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20E65" w14:textId="77777777" w:rsidR="002B0356" w:rsidRPr="00B65A3D" w:rsidRDefault="002B0356" w:rsidP="002B0356">
      <w:pPr>
        <w:rPr>
          <w:rFonts w:ascii="Times New Roman" w:hAnsi="Times New Roman" w:cs="Times New Roman"/>
          <w:sz w:val="24"/>
          <w:szCs w:val="24"/>
        </w:rPr>
      </w:pPr>
    </w:p>
    <w:p w14:paraId="4BCB8A03" w14:textId="453D18BE" w:rsidR="00B65A3D" w:rsidRPr="00B65A3D" w:rsidRDefault="00B65A3D" w:rsidP="00B65A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5A3D">
        <w:rPr>
          <w:rFonts w:ascii="Times New Roman" w:hAnsi="Times New Roman" w:cs="Times New Roman"/>
          <w:b/>
          <w:bCs/>
          <w:sz w:val="24"/>
          <w:szCs w:val="24"/>
        </w:rPr>
        <w:t xml:space="preserve">EXPERIMENT – 09 CREATE A SNAPSHOT OF A VM AND TEST IT BY LOADING THE PREVIOUS VERSION/CLONED VM USING VIRTUAL BOX. </w:t>
      </w:r>
    </w:p>
    <w:p w14:paraId="5A7A6F14" w14:textId="77777777" w:rsidR="00B65A3D" w:rsidRPr="00B65A3D" w:rsidRDefault="00B65A3D" w:rsidP="00B65A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5A3D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29B4B1F" w14:textId="2E6A7C97" w:rsidR="00AC619C" w:rsidRPr="00B65A3D" w:rsidRDefault="00B65A3D" w:rsidP="00AC619C">
      <w:pPr>
        <w:rPr>
          <w:rFonts w:ascii="Times New Roman" w:hAnsi="Times New Roman" w:cs="Times New Roman"/>
          <w:sz w:val="24"/>
          <w:szCs w:val="24"/>
        </w:rPr>
      </w:pPr>
      <w:r w:rsidRPr="00B65A3D">
        <w:rPr>
          <w:rFonts w:ascii="Times New Roman" w:hAnsi="Times New Roman" w:cs="Times New Roman"/>
          <w:sz w:val="24"/>
          <w:szCs w:val="24"/>
        </w:rPr>
        <w:t xml:space="preserve">To create a snapshot of a Virtual Machine in VirtualBox and test it by restoring to the previous version or cloned state. </w:t>
      </w:r>
      <w:r w:rsidR="00A6349C" w:rsidRPr="00B65A3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488C78D" wp14:editId="1E5C5D11">
            <wp:simplePos x="0" y="0"/>
            <wp:positionH relativeFrom="margin">
              <wp:posOffset>30480</wp:posOffset>
            </wp:positionH>
            <wp:positionV relativeFrom="paragraph">
              <wp:posOffset>619125</wp:posOffset>
            </wp:positionV>
            <wp:extent cx="5731510" cy="3063240"/>
            <wp:effectExtent l="0" t="0" r="2540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A9D8B27" w14:textId="77777777" w:rsidR="00A6349C" w:rsidRPr="00B65A3D" w:rsidRDefault="00A6349C" w:rsidP="002B0356">
      <w:pPr>
        <w:rPr>
          <w:rFonts w:ascii="Times New Roman" w:hAnsi="Times New Roman" w:cs="Times New Roman"/>
          <w:sz w:val="24"/>
          <w:szCs w:val="24"/>
        </w:rPr>
      </w:pPr>
    </w:p>
    <w:p w14:paraId="28F01510" w14:textId="77777777" w:rsidR="00A6349C" w:rsidRPr="00B65A3D" w:rsidRDefault="00A6349C" w:rsidP="002B0356">
      <w:pPr>
        <w:rPr>
          <w:rFonts w:ascii="Times New Roman" w:hAnsi="Times New Roman" w:cs="Times New Roman"/>
          <w:sz w:val="24"/>
          <w:szCs w:val="24"/>
        </w:rPr>
      </w:pPr>
      <w:r w:rsidRPr="00B65A3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86B1DC8" wp14:editId="20625BDF">
            <wp:simplePos x="0" y="0"/>
            <wp:positionH relativeFrom="margin">
              <wp:posOffset>76200</wp:posOffset>
            </wp:positionH>
            <wp:positionV relativeFrom="paragraph">
              <wp:posOffset>3537585</wp:posOffset>
            </wp:positionV>
            <wp:extent cx="5731510" cy="3034665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64D2A4" w14:textId="77777777" w:rsidR="00A6349C" w:rsidRPr="00B65A3D" w:rsidRDefault="00A6349C" w:rsidP="002B0356">
      <w:pPr>
        <w:rPr>
          <w:rFonts w:ascii="Times New Roman" w:hAnsi="Times New Roman" w:cs="Times New Roman"/>
          <w:sz w:val="24"/>
          <w:szCs w:val="24"/>
        </w:rPr>
      </w:pPr>
    </w:p>
    <w:p w14:paraId="3FF1B086" w14:textId="77777777" w:rsidR="002B0356" w:rsidRPr="00B65A3D" w:rsidRDefault="002B0356" w:rsidP="002B0356">
      <w:pPr>
        <w:rPr>
          <w:rFonts w:ascii="Times New Roman" w:hAnsi="Times New Roman" w:cs="Times New Roman"/>
          <w:sz w:val="24"/>
          <w:szCs w:val="24"/>
        </w:rPr>
      </w:pPr>
    </w:p>
    <w:p w14:paraId="360DE171" w14:textId="77777777" w:rsidR="002B0356" w:rsidRPr="00B65A3D" w:rsidRDefault="008F688D" w:rsidP="002B0356">
      <w:pPr>
        <w:rPr>
          <w:rFonts w:ascii="Times New Roman" w:hAnsi="Times New Roman" w:cs="Times New Roman"/>
          <w:sz w:val="24"/>
          <w:szCs w:val="24"/>
        </w:rPr>
      </w:pPr>
      <w:r w:rsidRPr="00B65A3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6B4829" wp14:editId="46BC380B">
            <wp:extent cx="5731510" cy="29565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80F2" w14:textId="77777777" w:rsidR="008F688D" w:rsidRPr="00B65A3D" w:rsidRDefault="008F688D" w:rsidP="002B0356">
      <w:pPr>
        <w:rPr>
          <w:rFonts w:ascii="Times New Roman" w:hAnsi="Times New Roman" w:cs="Times New Roman"/>
          <w:sz w:val="24"/>
          <w:szCs w:val="24"/>
        </w:rPr>
      </w:pPr>
    </w:p>
    <w:p w14:paraId="6EF59608" w14:textId="77777777" w:rsidR="008F688D" w:rsidRPr="00B65A3D" w:rsidRDefault="008F688D" w:rsidP="002B0356">
      <w:pPr>
        <w:rPr>
          <w:rFonts w:ascii="Times New Roman" w:hAnsi="Times New Roman" w:cs="Times New Roman"/>
          <w:sz w:val="24"/>
          <w:szCs w:val="24"/>
        </w:rPr>
      </w:pPr>
    </w:p>
    <w:p w14:paraId="5E89B41B" w14:textId="77777777" w:rsidR="00A6349C" w:rsidRPr="00B65A3D" w:rsidRDefault="008F688D" w:rsidP="002B0356">
      <w:pPr>
        <w:rPr>
          <w:rFonts w:ascii="Times New Roman" w:hAnsi="Times New Roman" w:cs="Times New Roman"/>
          <w:sz w:val="24"/>
          <w:szCs w:val="24"/>
        </w:rPr>
      </w:pPr>
      <w:r w:rsidRPr="00B65A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BECE3F" wp14:editId="5BFB0EF7">
            <wp:extent cx="5731510" cy="28956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4BBE" w14:textId="77777777" w:rsidR="00A6349C" w:rsidRPr="00B65A3D" w:rsidRDefault="008F688D" w:rsidP="002B0356">
      <w:pPr>
        <w:rPr>
          <w:rFonts w:ascii="Times New Roman" w:hAnsi="Times New Roman" w:cs="Times New Roman"/>
          <w:sz w:val="24"/>
          <w:szCs w:val="24"/>
        </w:rPr>
      </w:pPr>
      <w:r w:rsidRPr="00B65A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7A0FE4" wp14:editId="6AC088D3">
            <wp:extent cx="5731510" cy="29749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A070" w14:textId="77777777" w:rsidR="00B65A3D" w:rsidRDefault="00B65A3D" w:rsidP="002B03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050347" w14:textId="0A6FE0C2" w:rsidR="00B65A3D" w:rsidRDefault="00B65A3D" w:rsidP="002B03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0E3937" wp14:editId="2ADC6F48">
            <wp:extent cx="5707380" cy="29337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184" cy="293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53EA" w14:textId="77777777" w:rsidR="00B65A3D" w:rsidRDefault="00B65A3D" w:rsidP="002B03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6A2E9C" w14:textId="6C11AEDC" w:rsidR="00B65A3D" w:rsidRDefault="00B65A3D" w:rsidP="002B03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6E213C" wp14:editId="4A5A3273">
            <wp:extent cx="5722619" cy="2689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945" cy="269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3FC6" w14:textId="278EEE03" w:rsidR="00B65A3D" w:rsidRDefault="00B65A3D" w:rsidP="002B03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4DC1A8" wp14:editId="5E4FE7BA">
            <wp:extent cx="5731510" cy="28130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BBA2" w14:textId="77777777" w:rsidR="00B65A3D" w:rsidRDefault="00B65A3D" w:rsidP="002B03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99B35C" w14:textId="39A645C7" w:rsidR="002B0356" w:rsidRPr="00B65A3D" w:rsidRDefault="002B0356" w:rsidP="002B0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5A3D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4D5A5D8E" w14:textId="77777777" w:rsidR="00B65A3D" w:rsidRPr="00B65A3D" w:rsidRDefault="00B65A3D" w:rsidP="00B65A3D">
      <w:pPr>
        <w:rPr>
          <w:rFonts w:ascii="Times New Roman" w:hAnsi="Times New Roman" w:cs="Times New Roman"/>
          <w:sz w:val="24"/>
          <w:szCs w:val="24"/>
        </w:rPr>
      </w:pPr>
      <w:r w:rsidRPr="00B65A3D">
        <w:rPr>
          <w:rFonts w:ascii="Times New Roman" w:hAnsi="Times New Roman" w:cs="Times New Roman"/>
          <w:sz w:val="24"/>
          <w:szCs w:val="24"/>
        </w:rPr>
        <w:t>A snapshot of the VM was successfully created in VirtualBox. Restoring the snapshot reverted the VM to its previous state, demonstrating the functionality of snapshots for backup and testing purposes.</w:t>
      </w:r>
    </w:p>
    <w:p w14:paraId="12EE2186" w14:textId="77777777" w:rsidR="0028591B" w:rsidRPr="00B65A3D" w:rsidRDefault="0028591B" w:rsidP="002B0356">
      <w:pPr>
        <w:rPr>
          <w:rFonts w:ascii="Times New Roman" w:hAnsi="Times New Roman" w:cs="Times New Roman"/>
          <w:sz w:val="24"/>
          <w:szCs w:val="24"/>
        </w:rPr>
      </w:pPr>
    </w:p>
    <w:sectPr w:rsidR="0028591B" w:rsidRPr="00B65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700CA"/>
    <w:multiLevelType w:val="hybridMultilevel"/>
    <w:tmpl w:val="0BA29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5947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377E3924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4D61960"/>
    <w:multiLevelType w:val="hybridMultilevel"/>
    <w:tmpl w:val="77E026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F63D90"/>
    <w:multiLevelType w:val="hybridMultilevel"/>
    <w:tmpl w:val="F5E6FF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8453D"/>
    <w:multiLevelType w:val="hybridMultilevel"/>
    <w:tmpl w:val="05502B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56"/>
    <w:rsid w:val="00205EFE"/>
    <w:rsid w:val="0028591B"/>
    <w:rsid w:val="002A6BEA"/>
    <w:rsid w:val="002B0356"/>
    <w:rsid w:val="00307446"/>
    <w:rsid w:val="008F688D"/>
    <w:rsid w:val="009D5B8A"/>
    <w:rsid w:val="00A6349C"/>
    <w:rsid w:val="00AC619C"/>
    <w:rsid w:val="00B439F9"/>
    <w:rsid w:val="00B6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D7A1A"/>
  <w15:chartTrackingRefBased/>
  <w15:docId w15:val="{A869F92D-F135-44EE-ABA8-1428E199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hasini</cp:lastModifiedBy>
  <cp:revision>1</cp:revision>
  <dcterms:created xsi:type="dcterms:W3CDTF">2025-12-07T15:39:00Z</dcterms:created>
  <dcterms:modified xsi:type="dcterms:W3CDTF">2025-12-07T15:42:00Z</dcterms:modified>
</cp:coreProperties>
</file>