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Sourcing, 1: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creating more revenue by allowing for people to make money while driving.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