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Hunaid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  <w:rtl w:val="0"/>
        </w:rPr>
        <w:t xml:space="preserve">MBA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Mechi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  <w:rtl w:val="0"/>
        </w:rPr>
        <w:t xml:space="preserve">LLM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#thirtynine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Willy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  <w:rtl w:val="0"/>
        </w:rPr>
        <w:t xml:space="preserve">ORIE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Omesh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  <w:rtl w:val="0"/>
        </w:rPr>
        <w:t xml:space="preserve">CM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How might we improve the lives of gig workers so that they are financially healthy and more resilient to financial shocks?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90"/>
          <w:szCs w:val="90"/>
          <w:u w:val="none"/>
          <w:shd w:fill="auto" w:val="clear"/>
          <w:vertAlign w:val="baseline"/>
          <w:rtl w:val="0"/>
        </w:rPr>
        <w:t xml:space="preserve">Bill &amp; Melinda Gates Foundation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"We are having incredibly long work hours, due to a significant amount of downtime"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Your Markets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Suggested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9:41am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via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Transportation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Asset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via 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mins ago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25$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12 mins ago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hou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y wage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LyA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196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12 mins ago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mins ago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hourly wage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8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TaskRabbit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mins ago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12 mins ago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16$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hourly wage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Uber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mins ago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12$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hourly wage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Platform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Markets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Profile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Edu Hub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Settings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User driven dashboard App for Gig Workers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80"/>
          <w:szCs w:val="80"/>
          <w:u w:val="none"/>
          <w:shd w:fill="auto" w:val="clear"/>
          <w:vertAlign w:val="baseline"/>
          <w:rtl w:val="0"/>
        </w:rPr>
        <w:t xml:space="preserve">We are providing a dynamic and transparent mobile platform that enables gig workers to monitor their markets, make smarter decisions and work more efficiently.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Risk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Cost to Risk Cost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Key Risk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Doubt Factor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Importance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Factor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Mitigation Plan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Mitigate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Will Gig Workers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it?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there a real need for our solution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a prototype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and understand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solving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Spread Awareness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the 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Do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have enough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valuable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can'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t access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gig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platforms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Facilitate and promote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access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.6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Reliability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realtime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price upates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gig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jobs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aggregate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singl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workers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Will GW trust the platform?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security and privacy concerns in allowing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collection permissions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Competition | Alternatives available (cab drivers using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multiple apps)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Will people just use third party budgeting apps,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self tracking methods?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Scrap data from emails drivers receive 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completion of a ride and with time develop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algorithms which can better predict price movements in near future based on drivers online Provide a monetary incentive in the start and 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we have enough users, let network efforts get other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Examine user research and gather user feedback of current competitive solutions that gig workers are currently using, and develop value proposition over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of 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Add valuable information. E.G. time, location, etc..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help them to make smarter decisions. Nudge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them towards taking certain calls by providing data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with appropriate messaging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 awareness created by education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short-term mitigation tactics using monetary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benefits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.67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1.5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Even if we meet all objectives of real-time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Eventual results are not as useful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updates and initial user base, if gig workers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the users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don't see their income rise, they won't stick.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Will the app have a direct effect on worker's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Will Gig Workers continue to use it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efficiency? Will people find continued usefulness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not drop out?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the platform?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Experiment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  <w:rtl w:val="0"/>
        </w:rPr>
        <w:t xml:space="preserve">Prototyping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Experiment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  <w:rtl w:val="0"/>
        </w:rPr>
        <w:t xml:space="preserve">Email Parser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Experiment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  <w:rtl w:val="0"/>
        </w:rPr>
        <w:t xml:space="preserve">Tag/Text Along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Experiment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  <w:rtl w:val="0"/>
        </w:rPr>
        <w:t xml:space="preserve">Prototyping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Experiment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  <w:rtl w:val="0"/>
        </w:rPr>
        <w:t xml:space="preserve">Email Parser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Experiment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  <w:rtl w:val="0"/>
        </w:rPr>
        <w:t xml:space="preserve">Tag/Text Along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Sprint 2 Sprint 3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4 weeks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2 weeks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3 weeks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1.5 weeks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Hunaid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  <w:rtl w:val="0"/>
        </w:rPr>
        <w:t xml:space="preserve">MBA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Mechi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  <w:rtl w:val="0"/>
        </w:rPr>
        <w:t xml:space="preserve">LLM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Thank you!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Willy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  <w:rtl w:val="0"/>
        </w:rPr>
        <w:t xml:space="preserve">ORIE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Omesh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70"/>
          <w:szCs w:val="70"/>
          <w:u w:val="none"/>
          <w:shd w:fill="auto" w:val="clear"/>
          <w:vertAlign w:val="baseline"/>
          <w:rtl w:val="0"/>
        </w:rPr>
        <w:t xml:space="preserve">CM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Risk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Doubt Factor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Typ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Duration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Experimentation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Survey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Paper Prototype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Gig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Workers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solution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totyp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5 weeks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Guerilla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Flyer in the City with Link of 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 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meetup group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Online Forums - Reddit, Whatsapp group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ough/Viable Data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Technical Feal's - Will they share their personal information? - Specific Email Forwarding to 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Uber/Lyft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Email scraping is already being done by Google, Uber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we have enoug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/valuable information?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 can't access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gig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plarforms data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Experiment: Set up a login/email to prove that we can email scrape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 + Pilot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we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Data Validation as part of User Research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Ask Zach and in the next Uber ride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1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Prices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 Minute is our definition of real time. Every 5 minutes update of price graphi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Initial Range - Post-processing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Reliability of realtime price upates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gig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jobs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to aggregate data from gig worker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s?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Pilot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weeks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Generate dummy data, and dynamically show the data in a prototype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we don't 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initial data, we can showcase the range instead of real time)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 Acquisi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ion Cost - offe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benefits like 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ensure retention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Identity and Education act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the baseline value propositions 3. Customer Education - higher mean guarantees indiv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dual earning,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TIME!!!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Will Gig Wor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kers continue to use it and not drop out?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Will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app have a direct effect on worker's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ncy? Will peo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ple find conti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ued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usefulness in the platform?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Experiment Strategy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week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line questionnaire with poor outcomes and gauge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Competi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ion Alternatives available (cab drivers usi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ng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multiple apps)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Will people just use third party budgeting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apps, self tracking methods?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Ride alo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 give feedback on a constant basis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Text Driver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Lyft, 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with recommendations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Experiment Strategy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 workers don't see their income rise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Ride along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 on a constant basis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Text Driver by checking Lyft, Uber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recommenda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Eventual results are not as useful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xperiment Strategy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weeks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 has a direct effect users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efficiency?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Ride along,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 on a constant basis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Text Driver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Lyft, 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with recommendations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Strategy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Will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 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kers continue to use it or drop out?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399999999999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Experiment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6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Objective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experiment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Digital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Prototype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Construct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mockup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of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gauge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interactions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things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desired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detail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improvements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and info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flow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prototype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pilot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small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pilot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equivalent experiment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Prototype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interactive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mockup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screens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Disperse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mockup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platfgorms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single"/>
          <w:shd w:fill="auto" w:val="clear"/>
          <w:vertAlign w:val="baseline"/>
          <w:rtl w:val="0"/>
        </w:rPr>
        <w:t xml:space="preserve">gig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workers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Reddit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gauge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comments 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or provided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prototype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with 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interaction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mock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phone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doesn'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necessarily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single"/>
          <w:shd w:fill="auto" w:val="clear"/>
          <w:vertAlign w:val="baseline"/>
          <w:rtl w:val="0"/>
        </w:rPr>
        <w:t xml:space="preserve">gig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worker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meetups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to 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interaction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assessment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2.7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eatments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treatment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focus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their 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potential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tactics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that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apps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slowly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coming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single"/>
          <w:shd w:fill="auto" w:val="clear"/>
          <w:vertAlign w:val="baseline"/>
          <w:rtl w:val="0"/>
        </w:rPr>
        <w:t xml:space="preserve">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companies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stop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switching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treatm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gathering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interactions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prototype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comparing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theoretical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money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Key metrics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success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Perceived $ 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using application,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downtim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saved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perceived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-10% to perceived downtime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  <w:rtl w:val="0"/>
        </w:rPr>
        <w:t xml:space="preserve">Experiment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Objective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experiment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Inbox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Scraper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Proveout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demo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inbox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scraper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gather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prototype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pilot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small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pilot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or equivalent experiment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Prototype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inbox scraper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single"/>
          <w:shd w:fill="auto" w:val="clear"/>
          <w:vertAlign w:val="baseline"/>
          <w:rtl w:val="0"/>
        </w:rPr>
        <w:t xml:space="preserve">agg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regate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ride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will 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prototype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scraping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mechanism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single"/>
          <w:shd w:fill="auto" w:val="clear"/>
          <w:vertAlign w:val="baseline"/>
          <w:rtl w:val="0"/>
        </w:rPr>
        <w:t xml:space="preserve">ggr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egates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contents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mails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Lyft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Ube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heading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ropraite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nomenclat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emails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easily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changed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We will see if there is a feasibility limit to number of emails,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cases and also determine the best data display techniques.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Treatments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Our first treatment is checking to see if an email with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 platfor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 data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be scraped and appropriately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aggre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gated. This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gg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regation will check to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if this is a 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ood way to generate the data needed to power the platform.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Another treatment can be pulling email data manually to see the benefits of gathering the data automatically. Another 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eatment can be to have 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actively input the relevnat information.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y metrics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Threshold of success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accuracy of data scraped, volume rate of data scraped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90% accuracy of scraped data, 20 emails identifie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 and scraped per user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Objective of the experiment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Experiment type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6.3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Experiment description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Experiment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Check the utility: ride-along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Equivalent 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travel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day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he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driving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checking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by ourself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information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all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platform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(Uber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Lyft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Juno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in real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sharing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him constantly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vauable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spending the 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checking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sharing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 information of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the platforms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real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objetive is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results earned by the driver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ay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Treatment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Sample Key metrics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of suc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ess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Numbe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trips, Down time (minutes)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10% more number of trips, 10% less down time (minutes)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Objective of the experiment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Experiment type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Experiment description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Experiment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Check the utility: text driver Equivalen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 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for a 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GW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driving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checking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ourself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all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platform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Uber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Lyft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Juno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d sharing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constantly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vauable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information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prices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location)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spending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day textingand sharing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information of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platforms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real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objetive is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results earned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driver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hat day vs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 common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day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Treatment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metrics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ccess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Number of trips, Down time (minutes)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numbe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of trips, 10% less down time (minutes)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Objective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experiment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The Experiment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Test the tech infrastructure - dynamic updates in the backend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reflects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accurate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prototype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Experime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prototype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pilot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small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world pilot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experiment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Generate dummy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Simulate the dummy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to 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insights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predict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movemen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associated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Treatments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Prediction quality (fewer data points vs large amount of data)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Sample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data points vs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data points vs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data points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ey Metrics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single"/>
          <w:shd w:fill="auto" w:val="clear"/>
          <w:vertAlign w:val="baseline"/>
          <w:rtl w:val="0"/>
        </w:rPr>
        <w:t xml:space="preserve">lg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orithms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latency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prediction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Threshold of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ess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Prediction within a 10-20% error rang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the first draft (with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data 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Quality 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ck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keep iterating until all answers are yes)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objective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is the sample well-defi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ed and iterative? 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have atleast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treatments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incentives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properly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aligned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rigorous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conducted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low cost and low effort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er a period of a 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developing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proficiency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effort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LLL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PAPER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PROTOTYPE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Profile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Platforms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Zach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improve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financial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registered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Markets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Suggested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Platform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Uber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41am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Transport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Uber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155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Lyft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1498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Juno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1516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Postmates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1468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Growth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week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Onboarding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Uber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Lyft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Juno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Postmates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Powered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Bill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Melinda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Foundation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Settings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Profile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Payments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Data Princy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Friend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Income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Insurflen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Savings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Pot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Potential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Growth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Community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Gates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