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6B3D05" w:rsidRDefault="00287E75" w:rsidP="006B3D05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5A4ABD">
      <w:pPr>
        <w:jc w:val="center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44E425F4" w14:textId="77777777" w:rsidR="006809EF" w:rsidRPr="00ED3F02" w:rsidRDefault="006809EF" w:rsidP="006809EF">
      <w:pPr>
        <w:jc w:val="both"/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</w:pPr>
      <w:r w:rsidRPr="00ED3F02"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Write one sentence each for any of the five Pandas classes you find interesting.</w:t>
      </w:r>
    </w:p>
    <w:p w14:paraId="6C2157A2" w14:textId="77777777" w:rsidR="007F45CB" w:rsidRPr="00ED3F02" w:rsidRDefault="007F45CB" w:rsidP="00ED3F02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ED3F02">
        <w:rPr>
          <w:rStyle w:val="Strong"/>
          <w:rFonts w:asciiTheme="minorHAnsi" w:hAnsiTheme="minorHAnsi" w:cstheme="minorHAnsi"/>
        </w:rPr>
        <w:t>DataFrame</w:t>
      </w:r>
      <w:r w:rsidRPr="00ED3F02">
        <w:rPr>
          <w:rFonts w:asciiTheme="minorHAnsi" w:hAnsiTheme="minorHAnsi" w:cstheme="minorHAnsi"/>
        </w:rPr>
        <w:t>: A two-dimensional, size-mutable, and potentially heterogeneous tabular data structure with labeled axes (rows and columns), ideal for storing and manipulating structured data.</w:t>
      </w:r>
    </w:p>
    <w:p w14:paraId="562BDD55" w14:textId="77777777" w:rsidR="007F45CB" w:rsidRPr="00ED3F02" w:rsidRDefault="007F45CB" w:rsidP="00ED3F02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ED3F02">
        <w:rPr>
          <w:rStyle w:val="Strong"/>
          <w:rFonts w:asciiTheme="minorHAnsi" w:hAnsiTheme="minorHAnsi" w:cstheme="minorHAnsi"/>
        </w:rPr>
        <w:t>Series</w:t>
      </w:r>
      <w:r w:rsidRPr="00ED3F02">
        <w:rPr>
          <w:rFonts w:asciiTheme="minorHAnsi" w:hAnsiTheme="minorHAnsi" w:cstheme="minorHAnsi"/>
        </w:rPr>
        <w:t>: A one-dimensional labeled array capable of holding any data type, used for indexing and storing a single column of a DataFrame or any individual data series.</w:t>
      </w:r>
    </w:p>
    <w:p w14:paraId="6BD6ECE7" w14:textId="77777777" w:rsidR="007F45CB" w:rsidRPr="00ED3F02" w:rsidRDefault="007F45CB" w:rsidP="00ED3F02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ED3F02">
        <w:rPr>
          <w:rStyle w:val="Strong"/>
          <w:rFonts w:asciiTheme="minorHAnsi" w:hAnsiTheme="minorHAnsi" w:cstheme="minorHAnsi"/>
        </w:rPr>
        <w:t>Index</w:t>
      </w:r>
      <w:r w:rsidRPr="00ED3F02">
        <w:rPr>
          <w:rFonts w:asciiTheme="minorHAnsi" w:hAnsiTheme="minorHAnsi" w:cstheme="minorHAnsi"/>
        </w:rPr>
        <w:t>: An immutable sequence used to label and align data in a DataFrame or Series, providing fast access and lookup for rows and columns.</w:t>
      </w:r>
    </w:p>
    <w:p w14:paraId="2F4B50C1" w14:textId="77777777" w:rsidR="007F45CB" w:rsidRPr="00ED3F02" w:rsidRDefault="007F45CB" w:rsidP="00ED3F02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ED3F02">
        <w:rPr>
          <w:rStyle w:val="Strong"/>
          <w:rFonts w:asciiTheme="minorHAnsi" w:hAnsiTheme="minorHAnsi" w:cstheme="minorHAnsi"/>
        </w:rPr>
        <w:t>DatetimeIndex</w:t>
      </w:r>
      <w:r w:rsidRPr="00ED3F02">
        <w:rPr>
          <w:rFonts w:asciiTheme="minorHAnsi" w:hAnsiTheme="minorHAnsi" w:cstheme="minorHAnsi"/>
        </w:rPr>
        <w:t>: A subclass of Index used for handling datetime-related data, allowing for powerful time series analysis and time-based indexing.</w:t>
      </w:r>
    </w:p>
    <w:p w14:paraId="7765D93F" w14:textId="77777777" w:rsidR="007F45CB" w:rsidRPr="00ED3F02" w:rsidRDefault="007F45CB" w:rsidP="00ED3F02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ED3F02">
        <w:rPr>
          <w:rStyle w:val="Strong"/>
          <w:rFonts w:asciiTheme="minorHAnsi" w:hAnsiTheme="minorHAnsi" w:cstheme="minorHAnsi"/>
        </w:rPr>
        <w:t>Categorical</w:t>
      </w:r>
      <w:r w:rsidRPr="00ED3F02">
        <w:rPr>
          <w:rFonts w:asciiTheme="minorHAnsi" w:hAnsiTheme="minorHAnsi" w:cstheme="minorHAnsi"/>
        </w:rPr>
        <w:t>: A type that represents categorical data, allowing for more memory-efficient storage and faster operations by working with a fixed set of categories.</w:t>
      </w:r>
    </w:p>
    <w:p w14:paraId="35575B72" w14:textId="5BD76572" w:rsidR="007F45CB" w:rsidRDefault="00287E75" w:rsidP="0054C5C5">
      <w:pPr>
        <w:jc w:val="center"/>
        <w:rPr>
          <w:sz w:val="44"/>
          <w:szCs w:val="44"/>
          <w:u w:val="single"/>
        </w:rPr>
      </w:pPr>
      <w:r w:rsidRPr="2F7175CD">
        <w:rPr>
          <w:sz w:val="44"/>
          <w:szCs w:val="44"/>
          <w:u w:val="single"/>
        </w:rPr>
        <w:t>Lab 2</w:t>
      </w:r>
    </w:p>
    <w:p w14:paraId="586865A7" w14:textId="1DE814B9" w:rsidR="007F45CB" w:rsidRPr="00ED3F02" w:rsidRDefault="005A4ABD" w:rsidP="55251580">
      <w:pPr>
        <w:jc w:val="both"/>
        <w:rPr>
          <w:b/>
          <w:bCs/>
          <w:sz w:val="44"/>
          <w:szCs w:val="44"/>
          <w:u w:val="single"/>
        </w:rPr>
      </w:pPr>
      <w:r w:rsidRPr="00ED3F02"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Include an image of the generated scatter plot between house size and cost. Copy the figure and paste it into your logbook:</w:t>
      </w:r>
    </w:p>
    <w:p w14:paraId="72BB264E" w14:textId="6B6FBC25" w:rsidR="00ED3F02" w:rsidRDefault="00ED3F02" w:rsidP="00ED3F02">
      <w:pPr>
        <w:rPr>
          <w:rFonts w:ascii="Lato" w:hAnsi="Lato"/>
          <w:color w:val="2D3B45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1A3591" wp14:editId="497CE301">
            <wp:simplePos x="0" y="0"/>
            <wp:positionH relativeFrom="column">
              <wp:posOffset>927100</wp:posOffset>
            </wp:positionH>
            <wp:positionV relativeFrom="paragraph">
              <wp:posOffset>304800</wp:posOffset>
            </wp:positionV>
            <wp:extent cx="3660140" cy="2840990"/>
            <wp:effectExtent l="0" t="0" r="0" b="3810"/>
            <wp:wrapTopAndBottom/>
            <wp:docPr id="2049273510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14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61D54" w14:textId="42D14E71" w:rsidR="005A4ABD" w:rsidRPr="00ED3F02" w:rsidRDefault="005A4ABD" w:rsidP="00ED3F02">
      <w:pPr>
        <w:rPr>
          <w:rFonts w:ascii="Lato" w:hAnsi="Lato"/>
          <w:color w:val="2D3B45"/>
          <w:sz w:val="28"/>
          <w:szCs w:val="28"/>
        </w:rPr>
      </w:pPr>
      <w:r w:rsidRPr="005A4ABD">
        <w:rPr>
          <w:rFonts w:ascii="Lato" w:hAnsi="Lato"/>
          <w:color w:val="2D3B45"/>
          <w:sz w:val="28"/>
          <w:szCs w:val="28"/>
          <w:shd w:val="clear" w:color="auto" w:fill="FFFFFF"/>
        </w:rPr>
        <w:lastRenderedPageBreak/>
        <w:t>Record the guess you made for the cost of a slightly larger house with a size of SID*0.75. Don't worry if your guess is incorrect.</w:t>
      </w:r>
      <w:r w:rsidRPr="005A4ABD">
        <w:rPr>
          <w:rFonts w:ascii="Lato" w:hAnsi="Lato"/>
          <w:color w:val="2D3B45"/>
          <w:sz w:val="28"/>
          <w:szCs w:val="28"/>
          <w:shd w:val="clear" w:color="auto" w:fill="FFFFFF"/>
        </w:rPr>
        <w:br/>
      </w:r>
    </w:p>
    <w:p w14:paraId="2A3F3F21" w14:textId="760BA1C0" w:rsidR="005A4ABD" w:rsidRPr="005A4ABD" w:rsidRDefault="005A4ABD" w:rsidP="005A4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 xml:space="preserve">-&gt;  </w:t>
      </w:r>
      <w:r w:rsidRPr="005A4AB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(6319.5, 4.0)</w:t>
      </w:r>
    </w:p>
    <w:p w14:paraId="49848DDE" w14:textId="77777777" w:rsidR="006809EF" w:rsidRDefault="006809EF" w:rsidP="00287E75">
      <w:pPr>
        <w:jc w:val="both"/>
        <w:rPr>
          <w:sz w:val="44"/>
          <w:szCs w:val="44"/>
          <w:u w:val="single"/>
        </w:rPr>
      </w:pPr>
    </w:p>
    <w:p w14:paraId="38F91747" w14:textId="142E266B" w:rsidR="00287E75" w:rsidRPr="00287E75" w:rsidRDefault="00287E75" w:rsidP="00ED3F02">
      <w:pPr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E7CD6"/>
    <w:multiLevelType w:val="multilevel"/>
    <w:tmpl w:val="E86C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86A82"/>
    <w:multiLevelType w:val="multilevel"/>
    <w:tmpl w:val="899A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1D12F5"/>
    <w:multiLevelType w:val="hybridMultilevel"/>
    <w:tmpl w:val="7CBCBF2E"/>
    <w:lvl w:ilvl="0" w:tplc="9D7E8BD2">
      <w:start w:val="1"/>
      <w:numFmt w:val="decimal"/>
      <w:lvlText w:val="%1."/>
      <w:lvlJc w:val="left"/>
      <w:pPr>
        <w:ind w:left="720" w:hanging="360"/>
      </w:pPr>
      <w:rPr>
        <w:rFonts w:ascii="Lato" w:hAnsi="Lato" w:hint="default"/>
        <w:color w:val="2D3B45"/>
        <w:sz w:val="28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C26C6"/>
    <w:multiLevelType w:val="multilevel"/>
    <w:tmpl w:val="8B246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2437799">
    <w:abstractNumId w:val="0"/>
  </w:num>
  <w:num w:numId="2" w16cid:durableId="1274288304">
    <w:abstractNumId w:val="2"/>
  </w:num>
  <w:num w:numId="3" w16cid:durableId="2094817009">
    <w:abstractNumId w:val="3"/>
  </w:num>
  <w:num w:numId="4" w16cid:durableId="411201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66759"/>
    <w:rsid w:val="000F1AF2"/>
    <w:rsid w:val="0023081B"/>
    <w:rsid w:val="00287E75"/>
    <w:rsid w:val="00365B83"/>
    <w:rsid w:val="003E1ABA"/>
    <w:rsid w:val="003E7B98"/>
    <w:rsid w:val="005473F3"/>
    <w:rsid w:val="0054C5C5"/>
    <w:rsid w:val="00555F6E"/>
    <w:rsid w:val="005A4ABD"/>
    <w:rsid w:val="00670B2C"/>
    <w:rsid w:val="006809EF"/>
    <w:rsid w:val="006B3D05"/>
    <w:rsid w:val="00723015"/>
    <w:rsid w:val="007E7082"/>
    <w:rsid w:val="007F45CB"/>
    <w:rsid w:val="00834F1F"/>
    <w:rsid w:val="00891F69"/>
    <w:rsid w:val="008D52CE"/>
    <w:rsid w:val="0097358D"/>
    <w:rsid w:val="009A5230"/>
    <w:rsid w:val="00A3461B"/>
    <w:rsid w:val="00A85240"/>
    <w:rsid w:val="00AA6547"/>
    <w:rsid w:val="00B06B2A"/>
    <w:rsid w:val="00B80634"/>
    <w:rsid w:val="00BC01E0"/>
    <w:rsid w:val="00BD40EE"/>
    <w:rsid w:val="00BD7192"/>
    <w:rsid w:val="00C72FFE"/>
    <w:rsid w:val="00CF67F4"/>
    <w:rsid w:val="00D025D1"/>
    <w:rsid w:val="00D20732"/>
    <w:rsid w:val="00D74A40"/>
    <w:rsid w:val="00D8439D"/>
    <w:rsid w:val="00DA428B"/>
    <w:rsid w:val="00DD71CF"/>
    <w:rsid w:val="00E94803"/>
    <w:rsid w:val="00ED3F02"/>
    <w:rsid w:val="05EE33B8"/>
    <w:rsid w:val="27254F81"/>
    <w:rsid w:val="27973111"/>
    <w:rsid w:val="2F7175CD"/>
    <w:rsid w:val="3A144E6B"/>
    <w:rsid w:val="46E63B8D"/>
    <w:rsid w:val="48C48A94"/>
    <w:rsid w:val="55251580"/>
    <w:rsid w:val="6173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913F8232-EE84-AC4E-83C8-A0BACA04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ABD"/>
    <w:rPr>
      <w:rFonts w:ascii="Courier New" w:eastAsia="Times New Roman" w:hAnsi="Courier New" w:cs="Courier New"/>
      <w:kern w:val="0"/>
      <w:sz w:val="20"/>
      <w:szCs w:val="20"/>
      <w:lang w:val="en-PK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5A4A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4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F45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35c3da-39ae-4632-9ac1-afc2f25d2852}" enabled="0" method="" siteId="{5f35c3da-39ae-4632-9ac1-afc2f25d28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Hasaan Abdullah</cp:lastModifiedBy>
  <cp:revision>2</cp:revision>
  <dcterms:created xsi:type="dcterms:W3CDTF">2025-01-28T18:12:00Z</dcterms:created>
  <dcterms:modified xsi:type="dcterms:W3CDTF">2025-01-28T18:12:00Z</dcterms:modified>
</cp:coreProperties>
</file>