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CD78" w14:textId="51A8ED88" w:rsidR="004B75F5" w:rsidRDefault="004B75F5" w:rsidP="004B7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r w:rsidRPr="004B75F5">
        <w:rPr>
          <w:rFonts w:ascii="Times New Roman" w:eastAsia="Times New Roman" w:hAnsi="Times New Roman" w:cs="Times New Roman"/>
          <w:b/>
          <w:bCs/>
          <w:sz w:val="24"/>
          <w:szCs w:val="24"/>
        </w:rPr>
        <w:t>2D transformation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03CF69" w14:textId="20F817F9" w:rsidR="004B75F5" w:rsidRPr="004B75F5" w:rsidRDefault="004B75F5" w:rsidP="004B7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4B75F5">
        <w:rPr>
          <w:rFonts w:ascii="Times New Roman" w:eastAsia="Times New Roman" w:hAnsi="Times New Roman" w:cs="Times New Roman"/>
          <w:sz w:val="24"/>
          <w:szCs w:val="24"/>
        </w:rPr>
        <w:t>is a way to change the position, orientation, or size of an image or an object in a 2D plane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that is </w:t>
      </w:r>
      <w:r>
        <w:t>mapping from one 2D coordinate system to another</w:t>
      </w:r>
      <w:r w:rsidRPr="004B75F5">
        <w:rPr>
          <w:rFonts w:ascii="Times New Roman" w:eastAsia="Times New Roman" w:hAnsi="Times New Roman" w:cs="Times New Roman"/>
          <w:sz w:val="24"/>
          <w:szCs w:val="24"/>
        </w:rPr>
        <w:t xml:space="preserve"> This is also called:</w:t>
      </w:r>
    </w:p>
    <w:p w14:paraId="65389B34" w14:textId="77777777" w:rsidR="004B75F5" w:rsidRPr="004B75F5" w:rsidRDefault="004B75F5" w:rsidP="004B7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F5">
        <w:rPr>
          <w:rFonts w:ascii="Times New Roman" w:eastAsia="Times New Roman" w:hAnsi="Times New Roman" w:cs="Times New Roman"/>
          <w:b/>
          <w:bCs/>
          <w:sz w:val="24"/>
          <w:szCs w:val="24"/>
        </w:rPr>
        <w:t>Spatial transformation</w:t>
      </w:r>
    </w:p>
    <w:p w14:paraId="47A6F7BD" w14:textId="77777777" w:rsidR="004B75F5" w:rsidRPr="004B75F5" w:rsidRDefault="004B75F5" w:rsidP="004B7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F5">
        <w:rPr>
          <w:rFonts w:ascii="Times New Roman" w:eastAsia="Times New Roman" w:hAnsi="Times New Roman" w:cs="Times New Roman"/>
          <w:b/>
          <w:bCs/>
          <w:sz w:val="24"/>
          <w:szCs w:val="24"/>
        </w:rPr>
        <w:t>Geometric transformation</w:t>
      </w:r>
    </w:p>
    <w:p w14:paraId="6B7AE7B9" w14:textId="61CEF876" w:rsidR="004B75F5" w:rsidRPr="004B75F5" w:rsidRDefault="004B75F5" w:rsidP="004B7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F5">
        <w:rPr>
          <w:rFonts w:ascii="Times New Roman" w:eastAsia="Times New Roman" w:hAnsi="Times New Roman" w:cs="Times New Roman"/>
          <w:b/>
          <w:bCs/>
          <w:sz w:val="24"/>
          <w:szCs w:val="24"/>
        </w:rPr>
        <w:t>Warp</w:t>
      </w:r>
    </w:p>
    <w:p w14:paraId="7F63FF34" w14:textId="77777777" w:rsidR="004B75F5" w:rsidRDefault="004B75F5" w:rsidP="004B7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75F5">
        <w:rPr>
          <w:rFonts w:ascii="Times New Roman" w:eastAsia="Times New Roman" w:hAnsi="Times New Roman" w:cs="Times New Roman"/>
          <w:b/>
          <w:bCs/>
          <w:sz w:val="27"/>
          <w:szCs w:val="27"/>
        </w:rPr>
        <w:t>What is Im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r w:rsidRPr="004B75F5">
        <w:rPr>
          <w:rFonts w:ascii="Times New Roman" w:eastAsia="Times New Roman" w:hAnsi="Times New Roman" w:cs="Times New Roman"/>
          <w:b/>
          <w:bCs/>
          <w:sz w:val="27"/>
          <w:szCs w:val="27"/>
        </w:rPr>
        <w:t>ge Registration?</w:t>
      </w:r>
    </w:p>
    <w:p w14:paraId="539FEEAC" w14:textId="77777777" w:rsidR="004B75F5" w:rsidRDefault="004B75F5" w:rsidP="004B7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75F5">
        <w:rPr>
          <w:rFonts w:ascii="Times New Roman" w:eastAsia="Times New Roman" w:hAnsi="Times New Roman" w:cs="Times New Roman"/>
          <w:sz w:val="24"/>
          <w:szCs w:val="24"/>
        </w:rPr>
        <w:t xml:space="preserve">Imagine you take two pictures of the same place, but from slightly different angles. To align them perfectly, we use </w:t>
      </w:r>
      <w:r w:rsidRPr="004B75F5">
        <w:rPr>
          <w:rFonts w:ascii="Times New Roman" w:eastAsia="Times New Roman" w:hAnsi="Times New Roman" w:cs="Times New Roman"/>
          <w:b/>
          <w:bCs/>
          <w:sz w:val="24"/>
          <w:szCs w:val="24"/>
        </w:rPr>
        <w:t>image registration</w:t>
      </w:r>
      <w:r w:rsidRPr="004B75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F9230B" w14:textId="77777777" w:rsidR="004B75F5" w:rsidRDefault="004B75F5" w:rsidP="004B7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75F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B75F5">
        <w:rPr>
          <w:rFonts w:ascii="Times New Roman" w:eastAsia="Times New Roman" w:hAnsi="Times New Roman" w:cs="Times New Roman"/>
          <w:sz w:val="24"/>
          <w:szCs w:val="24"/>
        </w:rPr>
        <w:t>: Aligning two or more images so that their features overlap.</w:t>
      </w:r>
    </w:p>
    <w:p w14:paraId="2144353C" w14:textId="68BC68AC" w:rsidR="004B75F5" w:rsidRDefault="004B75F5" w:rsidP="004B7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B75F5">
        <w:rPr>
          <w:rFonts w:ascii="Times New Roman" w:eastAsia="Times New Roman" w:hAnsi="Times New Roman" w:cs="Times New Roman"/>
          <w:b/>
          <w:bCs/>
          <w:sz w:val="24"/>
          <w:szCs w:val="24"/>
        </w:rPr>
        <w:t>Used in</w:t>
      </w:r>
      <w:r w:rsidRPr="004B75F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0877B0" w14:textId="22D7561B" w:rsidR="004B75F5" w:rsidRPr="004B75F5" w:rsidRDefault="004B75F5" w:rsidP="004B7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FARM</w:t>
      </w:r>
    </w:p>
    <w:p w14:paraId="1569C02B" w14:textId="479402A1" w:rsidR="004B75F5" w:rsidRDefault="004B75F5" w:rsidP="004B7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F5">
        <w:rPr>
          <w:rFonts w:ascii="Times New Roman" w:eastAsia="Times New Roman" w:hAnsi="Times New Roman" w:cs="Times New Roman"/>
          <w:b/>
          <w:bCs/>
          <w:sz w:val="24"/>
          <w:szCs w:val="24"/>
        </w:rPr>
        <w:t>Forensics</w:t>
      </w:r>
      <w:r w:rsidRPr="004B75F5">
        <w:rPr>
          <w:rFonts w:ascii="Times New Roman" w:eastAsia="Times New Roman" w:hAnsi="Times New Roman" w:cs="Times New Roman"/>
          <w:sz w:val="24"/>
          <w:szCs w:val="24"/>
        </w:rPr>
        <w:t xml:space="preserve"> (facial recognition, fingerprint matching)</w:t>
      </w:r>
    </w:p>
    <w:p w14:paraId="1435B228" w14:textId="7009443E" w:rsidR="004B75F5" w:rsidRPr="004B75F5" w:rsidRDefault="004B75F5" w:rsidP="004B7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Astronomy and Space</w:t>
      </w:r>
    </w:p>
    <w:p w14:paraId="2E8BE387" w14:textId="324AB79B" w:rsidR="004B75F5" w:rsidRDefault="004B75F5" w:rsidP="004B7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F5">
        <w:rPr>
          <w:rFonts w:ascii="Times New Roman" w:eastAsia="Times New Roman" w:hAnsi="Times New Roman" w:cs="Times New Roman"/>
          <w:b/>
          <w:bCs/>
          <w:sz w:val="24"/>
          <w:szCs w:val="24"/>
        </w:rPr>
        <w:t>Augmented reality</w:t>
      </w:r>
      <w:r w:rsidRPr="004B75F5">
        <w:rPr>
          <w:rFonts w:ascii="Times New Roman" w:eastAsia="Times New Roman" w:hAnsi="Times New Roman" w:cs="Times New Roman"/>
          <w:sz w:val="24"/>
          <w:szCs w:val="24"/>
        </w:rPr>
        <w:t xml:space="preserve"> (merging virtual objects with the real world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02CBA2" w14:textId="6E48DB04" w:rsidR="004B75F5" w:rsidRPr="004B75F5" w:rsidRDefault="004B75F5" w:rsidP="004B7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5F5">
        <w:rPr>
          <w:rFonts w:ascii="Times New Roman" w:eastAsia="Times New Roman" w:hAnsi="Times New Roman" w:cs="Times New Roman"/>
          <w:b/>
          <w:bCs/>
          <w:sz w:val="24"/>
          <w:szCs w:val="24"/>
        </w:rPr>
        <w:t>Robotics And Autonomous systems</w:t>
      </w:r>
    </w:p>
    <w:p w14:paraId="47354439" w14:textId="4C5E09E0" w:rsidR="004B75F5" w:rsidRPr="004B75F5" w:rsidRDefault="004B75F5" w:rsidP="004B7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F5">
        <w:rPr>
          <w:rFonts w:ascii="Times New Roman" w:eastAsia="Times New Roman" w:hAnsi="Times New Roman" w:cs="Times New Roman"/>
          <w:b/>
          <w:bCs/>
          <w:sz w:val="24"/>
          <w:szCs w:val="24"/>
        </w:rPr>
        <w:t>Remote sensing</w:t>
      </w:r>
      <w:r w:rsidRPr="004B75F5">
        <w:rPr>
          <w:rFonts w:ascii="Times New Roman" w:eastAsia="Times New Roman" w:hAnsi="Times New Roman" w:cs="Times New Roman"/>
          <w:sz w:val="24"/>
          <w:szCs w:val="24"/>
        </w:rPr>
        <w:t xml:space="preserve"> (detecting environmental changes)</w:t>
      </w:r>
    </w:p>
    <w:p w14:paraId="575C7F86" w14:textId="6DB95B0E" w:rsidR="004B75F5" w:rsidRDefault="004B75F5" w:rsidP="004B7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F5">
        <w:rPr>
          <w:rFonts w:ascii="Times New Roman" w:eastAsia="Times New Roman" w:hAnsi="Times New Roman" w:cs="Times New Roman"/>
          <w:b/>
          <w:bCs/>
          <w:sz w:val="24"/>
          <w:szCs w:val="24"/>
        </w:rPr>
        <w:t>Medical imaging</w:t>
      </w:r>
      <w:r w:rsidRPr="004B75F5">
        <w:rPr>
          <w:rFonts w:ascii="Times New Roman" w:eastAsia="Times New Roman" w:hAnsi="Times New Roman" w:cs="Times New Roman"/>
          <w:sz w:val="24"/>
          <w:szCs w:val="24"/>
        </w:rPr>
        <w:t xml:space="preserve"> (align MRI &amp; CT scans)</w:t>
      </w:r>
    </w:p>
    <w:p w14:paraId="7AE7152E" w14:textId="219C47DC" w:rsidR="004B75F5" w:rsidRDefault="004B75F5" w:rsidP="004B7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037D8BAE" w14:textId="27291007" w:rsidR="004B75F5" w:rsidRDefault="004B75F5" w:rsidP="004B75F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 Identification: Identifying all important edges corners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e.t.c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64959D" w14:textId="3D1F681E" w:rsidR="004B75F5" w:rsidRDefault="004B75F5" w:rsidP="004B75F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 Modeling:  Understanding How </w:t>
      </w:r>
      <w:r w:rsidR="002A55B6">
        <w:rPr>
          <w:rFonts w:ascii="Times New Roman" w:eastAsia="Times New Roman" w:hAnsi="Times New Roman" w:cs="Times New Roman"/>
          <w:sz w:val="24"/>
          <w:szCs w:val="24"/>
        </w:rPr>
        <w:t>Those features are mapped in both images.</w:t>
      </w:r>
    </w:p>
    <w:p w14:paraId="36DCDB11" w14:textId="31B284FD" w:rsidR="004B75F5" w:rsidRDefault="004B75F5" w:rsidP="004B75F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Transformation Estimation:</w:t>
      </w:r>
      <w:r w:rsidR="002A55B6">
        <w:rPr>
          <w:rFonts w:ascii="Times New Roman" w:eastAsia="Times New Roman" w:hAnsi="Times New Roman" w:cs="Times New Roman"/>
          <w:sz w:val="24"/>
          <w:szCs w:val="24"/>
        </w:rPr>
        <w:t xml:space="preserve"> Understanding what transformation required to align image to others.</w:t>
      </w:r>
    </w:p>
    <w:p w14:paraId="6060F4F3" w14:textId="6DB85622" w:rsidR="004B75F5" w:rsidRPr="004B75F5" w:rsidRDefault="004B75F5" w:rsidP="004B75F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Sampling and Interpolation:</w:t>
      </w:r>
      <w:r w:rsidR="002A55B6">
        <w:rPr>
          <w:rFonts w:ascii="Times New Roman" w:eastAsia="Times New Roman" w:hAnsi="Times New Roman" w:cs="Times New Roman"/>
          <w:sz w:val="24"/>
          <w:szCs w:val="24"/>
        </w:rPr>
        <w:t xml:space="preserve"> Applying the required transformation and then smoothing the results</w:t>
      </w:r>
    </w:p>
    <w:p w14:paraId="5C1EACB1" w14:textId="24D68EB7" w:rsidR="004B75F5" w:rsidRPr="004B75F5" w:rsidRDefault="002A55B6" w:rsidP="004B7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5B6">
        <w:drawing>
          <wp:inline distT="0" distB="0" distL="0" distR="0" wp14:anchorId="51CDC028" wp14:editId="5B170146">
            <wp:extent cx="5486400" cy="1574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0137" w14:textId="62BADF6B" w:rsidR="00DF2546" w:rsidRDefault="0087306F">
      <w:r w:rsidRPr="002A55B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6A5B83" wp14:editId="6E3061A1">
            <wp:extent cx="5899150" cy="2089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30" cy="209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5B6">
        <w:drawing>
          <wp:inline distT="0" distB="0" distL="0" distR="0" wp14:anchorId="3619F346" wp14:editId="085D5813">
            <wp:extent cx="5943600" cy="1936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06F">
        <w:drawing>
          <wp:inline distT="0" distB="0" distL="0" distR="0" wp14:anchorId="374D896B" wp14:editId="349DAC6E">
            <wp:extent cx="5937250" cy="18948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886E" w14:textId="2333D9D7" w:rsidR="002A55B6" w:rsidRDefault="0087306F">
      <w:r w:rsidRPr="0087306F">
        <w:drawing>
          <wp:inline distT="0" distB="0" distL="0" distR="0" wp14:anchorId="7B384288" wp14:editId="1710FB5E">
            <wp:extent cx="5943600" cy="202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5A4"/>
    <w:multiLevelType w:val="multilevel"/>
    <w:tmpl w:val="2756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11C81"/>
    <w:multiLevelType w:val="multilevel"/>
    <w:tmpl w:val="608A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70ACC"/>
    <w:multiLevelType w:val="multilevel"/>
    <w:tmpl w:val="CB30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6474F"/>
    <w:multiLevelType w:val="hybridMultilevel"/>
    <w:tmpl w:val="4A1C79FE"/>
    <w:lvl w:ilvl="0" w:tplc="17CEAFA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F5"/>
    <w:rsid w:val="002A55B6"/>
    <w:rsid w:val="004B75F5"/>
    <w:rsid w:val="0087306F"/>
    <w:rsid w:val="00DF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86AD"/>
  <w15:chartTrackingRefBased/>
  <w15:docId w15:val="{EB18A1C9-DE2B-489F-8989-ECEE140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7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5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75F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75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B75F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A55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Rana</dc:creator>
  <cp:keywords/>
  <dc:description/>
  <cp:lastModifiedBy>Hassan Rana</cp:lastModifiedBy>
  <cp:revision>1</cp:revision>
  <dcterms:created xsi:type="dcterms:W3CDTF">2025-03-17T01:40:00Z</dcterms:created>
  <dcterms:modified xsi:type="dcterms:W3CDTF">2025-03-17T02:09:00Z</dcterms:modified>
</cp:coreProperties>
</file>