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1736CD" w14:textId="77777777" w:rsidR="002668FA" w:rsidRDefault="002668FA" w:rsidP="002668FA">
      <w:pPr>
        <w:tabs>
          <w:tab w:val="left" w:pos="580"/>
        </w:tabs>
        <w:ind w:left="220"/>
        <w:rPr>
          <w:b/>
          <w:sz w:val="24"/>
        </w:rPr>
      </w:pPr>
      <w:r>
        <w:rPr>
          <w:b/>
          <w:w w:val="110"/>
          <w:sz w:val="24"/>
        </w:rPr>
        <w:t>Dijkstra’s Shortest Path</w:t>
      </w:r>
      <w:r>
        <w:rPr>
          <w:b/>
          <w:spacing w:val="-19"/>
          <w:w w:val="110"/>
          <w:sz w:val="24"/>
        </w:rPr>
        <w:t xml:space="preserve"> </w:t>
      </w:r>
      <w:r>
        <w:rPr>
          <w:b/>
          <w:w w:val="110"/>
          <w:sz w:val="24"/>
        </w:rPr>
        <w:t>Algorithm</w:t>
      </w:r>
    </w:p>
    <w:p w14:paraId="529E3987" w14:textId="77777777" w:rsidR="002668FA" w:rsidRDefault="002668FA" w:rsidP="002668FA">
      <w:pPr>
        <w:pStyle w:val="BodyText"/>
        <w:spacing w:before="8"/>
        <w:rPr>
          <w:sz w:val="27"/>
        </w:rPr>
      </w:pPr>
    </w:p>
    <w:p w14:paraId="1B11CED4" w14:textId="77777777" w:rsidR="002668FA" w:rsidRDefault="002668FA" w:rsidP="002668FA">
      <w:pPr>
        <w:pStyle w:val="BodyText"/>
        <w:ind w:left="219" w:right="823"/>
      </w:pPr>
      <w:r>
        <w:t>The Dijkstra’s shortest path algorithm is the most commonly used to solve the single source shortest path problem today. For a graph G(V, E), where V is the set of vertices and E is the set of edges, the running time for finding a path between two vertices varies when different data structure are used. This project uses binary heap to implement Dijkstra’s algorithm although there are some data structures that may slightly improve the time complexity, such as Fibonacci heap that can purchase time complexity of O(V*log(V)) [6].</w:t>
      </w:r>
    </w:p>
    <w:p w14:paraId="15386C3E" w14:textId="77777777" w:rsidR="002668FA" w:rsidRDefault="002668FA" w:rsidP="002668FA">
      <w:pPr>
        <w:pStyle w:val="BodyText"/>
      </w:pPr>
    </w:p>
    <w:p w14:paraId="309D361B" w14:textId="77777777" w:rsidR="002668FA" w:rsidRDefault="002668FA" w:rsidP="002668FA">
      <w:pPr>
        <w:pStyle w:val="BodyText"/>
        <w:ind w:left="219" w:right="6241"/>
      </w:pPr>
      <w:r>
        <w:rPr>
          <w:noProof/>
        </w:rPr>
        <mc:AlternateContent>
          <mc:Choice Requires="wpg">
            <w:drawing>
              <wp:anchor distT="0" distB="0" distL="114300" distR="114300" simplePos="0" relativeHeight="251658240" behindDoc="1" locked="0" layoutInCell="1" allowOverlap="1" wp14:anchorId="0C5E12E3" wp14:editId="10075054">
                <wp:simplePos x="0" y="0"/>
                <wp:positionH relativeFrom="page">
                  <wp:posOffset>1791970</wp:posOffset>
                </wp:positionH>
                <wp:positionV relativeFrom="paragraph">
                  <wp:posOffset>260350</wp:posOffset>
                </wp:positionV>
                <wp:extent cx="45720" cy="64135"/>
                <wp:effectExtent l="10795" t="6350" r="10160" b="571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 cy="64135"/>
                          <a:chOff x="2822" y="410"/>
                          <a:chExt cx="72" cy="101"/>
                        </a:xfrm>
                      </wpg:grpSpPr>
                      <wps:wsp>
                        <wps:cNvPr id="2" name="AutoShape 3"/>
                        <wps:cNvSpPr>
                          <a:spLocks/>
                        </wps:cNvSpPr>
                        <wps:spPr bwMode="auto">
                          <a:xfrm>
                            <a:off x="2822" y="417"/>
                            <a:ext cx="72" cy="72"/>
                          </a:xfrm>
                          <a:custGeom>
                            <a:avLst/>
                            <a:gdLst>
                              <a:gd name="T0" fmla="+- 0 2851 2822"/>
                              <a:gd name="T1" fmla="*/ T0 w 72"/>
                              <a:gd name="T2" fmla="+- 0 417 417"/>
                              <a:gd name="T3" fmla="*/ 417 h 72"/>
                              <a:gd name="T4" fmla="+- 0 2894 2822"/>
                              <a:gd name="T5" fmla="*/ T4 w 72"/>
                              <a:gd name="T6" fmla="+- 0 417 417"/>
                              <a:gd name="T7" fmla="*/ 417 h 72"/>
                              <a:gd name="T8" fmla="+- 0 2837 2822"/>
                              <a:gd name="T9" fmla="*/ T8 w 72"/>
                              <a:gd name="T10" fmla="+- 0 431 417"/>
                              <a:gd name="T11" fmla="*/ 431 h 72"/>
                              <a:gd name="T12" fmla="+- 0 2851 2822"/>
                              <a:gd name="T13" fmla="*/ T12 w 72"/>
                              <a:gd name="T14" fmla="+- 0 431 417"/>
                              <a:gd name="T15" fmla="*/ 431 h 72"/>
                              <a:gd name="T16" fmla="+- 0 2822 2822"/>
                              <a:gd name="T17" fmla="*/ T16 w 72"/>
                              <a:gd name="T18" fmla="+- 0 446 417"/>
                              <a:gd name="T19" fmla="*/ 446 h 72"/>
                              <a:gd name="T20" fmla="+- 0 2837 2822"/>
                              <a:gd name="T21" fmla="*/ T20 w 72"/>
                              <a:gd name="T22" fmla="+- 0 446 417"/>
                              <a:gd name="T23" fmla="*/ 446 h 72"/>
                              <a:gd name="T24" fmla="+- 0 2822 2822"/>
                              <a:gd name="T25" fmla="*/ T24 w 72"/>
                              <a:gd name="T26" fmla="+- 0 460 417"/>
                              <a:gd name="T27" fmla="*/ 460 h 72"/>
                              <a:gd name="T28" fmla="+- 0 2894 2822"/>
                              <a:gd name="T29" fmla="*/ T28 w 72"/>
                              <a:gd name="T30" fmla="+- 0 460 417"/>
                              <a:gd name="T31" fmla="*/ 460 h 72"/>
                              <a:gd name="T32" fmla="+- 0 2822 2822"/>
                              <a:gd name="T33" fmla="*/ T32 w 72"/>
                              <a:gd name="T34" fmla="+- 0 475 417"/>
                              <a:gd name="T35" fmla="*/ 475 h 72"/>
                              <a:gd name="T36" fmla="+- 0 2837 2822"/>
                              <a:gd name="T37" fmla="*/ T36 w 72"/>
                              <a:gd name="T38" fmla="+- 0 475 417"/>
                              <a:gd name="T39" fmla="*/ 475 h 72"/>
                              <a:gd name="T40" fmla="+- 0 2837 2822"/>
                              <a:gd name="T41" fmla="*/ T40 w 72"/>
                              <a:gd name="T42" fmla="+- 0 489 417"/>
                              <a:gd name="T43" fmla="*/ 489 h 72"/>
                              <a:gd name="T44" fmla="+- 0 2851 2822"/>
                              <a:gd name="T45" fmla="*/ T44 w 72"/>
                              <a:gd name="T46" fmla="+- 0 489 417"/>
                              <a:gd name="T47" fmla="*/ 489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72" h="72">
                                <a:moveTo>
                                  <a:pt x="29" y="0"/>
                                </a:moveTo>
                                <a:lnTo>
                                  <a:pt x="72" y="0"/>
                                </a:lnTo>
                                <a:moveTo>
                                  <a:pt x="15" y="14"/>
                                </a:moveTo>
                                <a:lnTo>
                                  <a:pt x="29" y="14"/>
                                </a:lnTo>
                                <a:moveTo>
                                  <a:pt x="0" y="29"/>
                                </a:moveTo>
                                <a:lnTo>
                                  <a:pt x="15" y="29"/>
                                </a:lnTo>
                                <a:moveTo>
                                  <a:pt x="0" y="43"/>
                                </a:moveTo>
                                <a:lnTo>
                                  <a:pt x="72" y="43"/>
                                </a:lnTo>
                                <a:moveTo>
                                  <a:pt x="0" y="58"/>
                                </a:moveTo>
                                <a:lnTo>
                                  <a:pt x="15" y="58"/>
                                </a:lnTo>
                                <a:moveTo>
                                  <a:pt x="15" y="72"/>
                                </a:moveTo>
                                <a:lnTo>
                                  <a:pt x="29" y="72"/>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4"/>
                        <wps:cNvCnPr>
                          <a:cxnSpLocks noChangeShapeType="1"/>
                        </wps:cNvCnPr>
                        <wps:spPr bwMode="auto">
                          <a:xfrm>
                            <a:off x="2851" y="503"/>
                            <a:ext cx="43"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C1D1278" id="Group 1" o:spid="_x0000_s1026" style="position:absolute;margin-left:141.1pt;margin-top:20.5pt;width:3.6pt;height:5.05pt;z-index:-251658240;mso-position-horizontal-relative:page" coordorigin="2822,410" coordsize="72,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">
                <v:shape id="AutoShape 3" o:spid="_x0000_s1027" style="position:absolute;left:2822;top:417;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" path="m29,l72,m15,14r14,m,29r15,m,43r72,m,58r15,m15,72r14,e" filled="f" strokeweight=".72pt">
                  <v:path arrowok="t" o:connecttype="custom" o:connectlocs="29,417;72,417;15,431;29,431;0,446;15,446;0,460;72,460;0,475;15,475;15,489;29,489" o:connectangles="0,0,0,0,0,0,0,0,0,0,0,0"/>
                </v:shape>
                <v:line id="Line 4" o:spid="_x0000_s1028" style="position:absolute;visibility:visible;mso-wrap-style:square" from="2851,503" to="2894,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" strokeweight=".72pt"/>
                <w10:wrap anchorx="page"/>
              </v:group>
            </w:pict>
          </mc:Fallback>
        </mc:AlternateContent>
      </w:r>
      <w:r>
        <w:t>Dijkstra’s shortest path algorithm for each u G:</w:t>
      </w:r>
    </w:p>
    <w:p w14:paraId="1A316A66" w14:textId="77777777" w:rsidR="002668FA" w:rsidRDefault="002668FA" w:rsidP="002668FA">
      <w:pPr>
        <w:pStyle w:val="BodyText"/>
        <w:spacing w:before="2" w:line="235" w:lineRule="auto"/>
        <w:ind w:left="1136" w:right="6276"/>
      </w:pPr>
      <w:r>
        <w:t>d[u] = infinity; parent[u] = NIL;</w:t>
      </w:r>
    </w:p>
    <w:p w14:paraId="74CB948E" w14:textId="77777777" w:rsidR="002668FA" w:rsidRDefault="002668FA" w:rsidP="002668FA">
      <w:pPr>
        <w:pStyle w:val="BodyText"/>
        <w:spacing w:before="1"/>
        <w:ind w:left="220"/>
      </w:pPr>
      <w:r>
        <w:t>End for</w:t>
      </w:r>
    </w:p>
    <w:p w14:paraId="410F130E" w14:textId="77777777" w:rsidR="002668FA" w:rsidRDefault="002668FA" w:rsidP="002668FA">
      <w:pPr>
        <w:pStyle w:val="BodyText"/>
        <w:ind w:left="1136" w:right="5648"/>
      </w:pPr>
      <w:r>
        <w:t>d[s] = 0; // s is the start point H = {s}; // the heap</w:t>
      </w:r>
    </w:p>
    <w:p w14:paraId="7A5AE982" w14:textId="77777777" w:rsidR="002668FA" w:rsidRDefault="002668FA" w:rsidP="002668FA">
      <w:pPr>
        <w:pStyle w:val="BodyText"/>
        <w:ind w:left="1136" w:right="5434" w:hanging="857"/>
      </w:pPr>
      <w:r>
        <w:t>while NotEmpty(H) and</w:t>
      </w:r>
      <w:r>
        <w:rPr>
          <w:spacing w:val="-13"/>
        </w:rPr>
        <w:t xml:space="preserve"> </w:t>
      </w:r>
      <w:r>
        <w:t>targetNotFound: u =</w:t>
      </w:r>
      <w:r>
        <w:rPr>
          <w:spacing w:val="-2"/>
        </w:rPr>
        <w:t xml:space="preserve"> </w:t>
      </w:r>
      <w:r>
        <w:t>Extract_Min(H);</w:t>
      </w:r>
    </w:p>
    <w:p w14:paraId="0CBD0FE0" w14:textId="77777777" w:rsidR="002668FA" w:rsidRDefault="002668FA" w:rsidP="002668FA">
      <w:pPr>
        <w:pStyle w:val="BodyText"/>
        <w:ind w:left="1136"/>
      </w:pPr>
      <w:r>
        <w:t>label u as</w:t>
      </w:r>
      <w:r>
        <w:rPr>
          <w:spacing w:val="-4"/>
        </w:rPr>
        <w:t xml:space="preserve"> </w:t>
      </w:r>
      <w:r>
        <w:t>examined;</w:t>
      </w:r>
    </w:p>
    <w:p w14:paraId="4C16AA5D" w14:textId="77777777" w:rsidR="002668FA" w:rsidRDefault="002668FA" w:rsidP="002668FA">
      <w:pPr>
        <w:pStyle w:val="BodyText"/>
        <w:ind w:left="1136"/>
      </w:pPr>
      <w:r>
        <w:t>for each v adjacent to u:</w:t>
      </w:r>
    </w:p>
    <w:p w14:paraId="1C928F26" w14:textId="77777777" w:rsidR="002668FA" w:rsidRDefault="002668FA" w:rsidP="002668FA">
      <w:pPr>
        <w:pStyle w:val="BodyText"/>
        <w:ind w:left="2111"/>
      </w:pPr>
      <w:r>
        <w:t>if d[v] &gt; d[u] + w[u, v]:</w:t>
      </w:r>
    </w:p>
    <w:p w14:paraId="3D8A64B8" w14:textId="77777777" w:rsidR="002668FA" w:rsidRDefault="002668FA" w:rsidP="002668FA">
      <w:pPr>
        <w:pStyle w:val="BodyText"/>
        <w:ind w:left="2051" w:right="5558"/>
      </w:pPr>
      <w:r>
        <w:t>d[v] = d[u] + w[u, v]; parent[v] = u; DecreaseKey[v, H];</w:t>
      </w:r>
    </w:p>
    <w:p w14:paraId="0146BE5D" w14:textId="77777777" w:rsidR="002668FA" w:rsidRDefault="002668FA" w:rsidP="002668FA">
      <w:pPr>
        <w:pStyle w:val="BodyText"/>
        <w:spacing w:before="90" w:line="274" w:lineRule="exact"/>
        <w:ind w:left="219"/>
      </w:pPr>
      <w:r>
        <w:rPr>
          <w:w w:val="105"/>
        </w:rPr>
        <w:t>Time Complexity:</w:t>
      </w:r>
    </w:p>
    <w:p w14:paraId="1201AF42" w14:textId="77777777" w:rsidR="002668FA" w:rsidRDefault="002668FA" w:rsidP="002668FA">
      <w:pPr>
        <w:pStyle w:val="BodyText"/>
        <w:ind w:left="219" w:right="936"/>
      </w:pPr>
      <w:r>
        <w:t>The run time of first for loop is O(V). In each iteration of the while loop, Extract_Min of the heap is logV. The inner for loop iterates each adjacent node of the current node, the total run time is O(E). Therefore, the time complexity of this algorithm is O((V + E)*log(V) = O(E* log(V)). The correctness of this algorithm is well proved in [6].</w:t>
      </w:r>
    </w:p>
    <w:p w14:paraId="65AD36AA" w14:textId="77777777" w:rsidR="002668FA" w:rsidRDefault="002668FA" w:rsidP="002668FA">
      <w:pPr>
        <w:pStyle w:val="BodyText"/>
        <w:ind w:left="219" w:right="1129"/>
      </w:pPr>
      <w:r>
        <w:t>As the number of nodes in a graph increases, the running time of the applied algorithm will become longer and longer. Usually, a road network of a city has more than 10^4 nodes. A fast shortest path algorithm becomes more desirable.</w:t>
      </w:r>
    </w:p>
    <w:p w14:paraId="41170C3C" w14:textId="77777777" w:rsidR="002668FA" w:rsidRDefault="002668FA" w:rsidP="002668FA">
      <w:pPr>
        <w:pStyle w:val="BodyText"/>
        <w:spacing w:before="2"/>
      </w:pPr>
    </w:p>
    <w:p w14:paraId="2C3D2E51" w14:textId="77777777" w:rsidR="002668FA" w:rsidRDefault="002668FA" w:rsidP="002668FA">
      <w:pPr>
        <w:ind w:left="219" w:right="863"/>
        <w:rPr>
          <w:sz w:val="24"/>
        </w:rPr>
      </w:pPr>
      <w:r>
        <w:t>Basically, the structure of road networks is relative simple. They are l</w:t>
      </w:r>
      <w:r>
        <w:rPr>
          <w:sz w:val="24"/>
        </w:rPr>
        <w:t xml:space="preserve">arge scaled, sparse and connected graph. When the Dijkstra algorithm is used to find the shortest path, it starts search from the start point and spreads as a circle until the radius arrives the destination. Most searches at the area opposite the direction of destination are useless. </w:t>
      </w:r>
      <w:r>
        <w:t xml:space="preserve">M. Fu et al. </w:t>
      </w:r>
      <w:r>
        <w:rPr>
          <w:sz w:val="24"/>
        </w:rPr>
        <w:t xml:space="preserve">[4] </w:t>
      </w:r>
      <w:r>
        <w:t xml:space="preserve">described an optimal approach to find shortest path </w:t>
      </w:r>
      <w:r>
        <w:rPr>
          <w:sz w:val="24"/>
        </w:rPr>
        <w:t>for Vehicle Navigation System by physically cutting off area within which the shortest path is not supposed to appear.</w:t>
      </w:r>
    </w:p>
    <w:p w14:paraId="4226AF12" w14:textId="77777777" w:rsidR="002668FA" w:rsidRDefault="002668FA" w:rsidP="002668FA">
      <w:pPr>
        <w:pStyle w:val="BodyText"/>
        <w:rPr>
          <w:sz w:val="20"/>
        </w:rPr>
      </w:pPr>
    </w:p>
    <w:p w14:paraId="6117109E" w14:textId="77777777" w:rsidR="002668FA" w:rsidRDefault="002668FA" w:rsidP="002668FA">
      <w:pPr>
        <w:pStyle w:val="BodyText"/>
        <w:spacing w:before="4" w:after="1"/>
        <w:rPr>
          <w:sz w:val="21"/>
        </w:rPr>
      </w:pPr>
    </w:p>
    <w:tbl>
      <w:tblPr>
        <w:tblW w:w="0" w:type="auto"/>
        <w:tblInd w:w="856" w:type="dxa"/>
        <w:tblBorders>
          <w:top w:val="dotted" w:sz="6" w:space="0" w:color="000000"/>
          <w:left w:val="dotted" w:sz="6" w:space="0" w:color="000000"/>
          <w:bottom w:val="dotted" w:sz="6" w:space="0" w:color="000000"/>
          <w:right w:val="dotted" w:sz="6" w:space="0" w:color="000000"/>
          <w:insideH w:val="dotted" w:sz="6" w:space="0" w:color="000000"/>
          <w:insideV w:val="dotted" w:sz="6" w:space="0" w:color="000000"/>
        </w:tblBorders>
        <w:tblLayout w:type="fixed"/>
        <w:tblCellMar>
          <w:left w:w="0" w:type="dxa"/>
          <w:right w:w="0" w:type="dxa"/>
        </w:tblCellMar>
        <w:tblLook w:val="01E0" w:firstRow="1" w:lastRow="1" w:firstColumn="1" w:lastColumn="1" w:noHBand="0" w:noVBand="0"/>
      </w:tblPr>
      <w:tblGrid>
        <w:gridCol w:w="4870"/>
        <w:gridCol w:w="720"/>
        <w:gridCol w:w="1807"/>
      </w:tblGrid>
      <w:tr w:rsidR="002668FA" w14:paraId="4CAF3832" w14:textId="77777777" w:rsidTr="007F0303">
        <w:trPr>
          <w:trHeight w:val="349"/>
        </w:trPr>
        <w:tc>
          <w:tcPr>
            <w:tcW w:w="4870" w:type="dxa"/>
            <w:tcBorders>
              <w:top w:val="dotted" w:sz="6" w:space="0" w:color="000000"/>
              <w:left w:val="dotted" w:sz="6" w:space="0" w:color="000000"/>
              <w:bottom w:val="nil"/>
              <w:right w:val="single" w:sz="6" w:space="0" w:color="000000"/>
            </w:tcBorders>
          </w:tcPr>
          <w:p w14:paraId="4CE55763" w14:textId="77777777" w:rsidR="002668FA" w:rsidRDefault="002668FA" w:rsidP="007F0303">
            <w:pPr>
              <w:pStyle w:val="TableParagraph"/>
              <w:spacing w:line="240" w:lineRule="auto"/>
              <w:ind w:left="0"/>
            </w:pPr>
          </w:p>
        </w:tc>
        <w:tc>
          <w:tcPr>
            <w:tcW w:w="720" w:type="dxa"/>
            <w:tcBorders>
              <w:top w:val="single" w:sz="12" w:space="0" w:color="000000"/>
              <w:left w:val="single" w:sz="6" w:space="0" w:color="000000"/>
              <w:bottom w:val="single" w:sz="6" w:space="0" w:color="000000"/>
              <w:right w:val="single" w:sz="6" w:space="0" w:color="000000"/>
            </w:tcBorders>
            <w:hideMark/>
          </w:tcPr>
          <w:p w14:paraId="15565094" w14:textId="77777777" w:rsidR="002668FA" w:rsidRDefault="002668FA" w:rsidP="007F0303">
            <w:pPr>
              <w:pStyle w:val="TableParagraph"/>
              <w:spacing w:before="65" w:line="264" w:lineRule="exact"/>
              <w:ind w:left="150"/>
              <w:rPr>
                <w:sz w:val="24"/>
              </w:rPr>
            </w:pPr>
            <w:r>
              <w:rPr>
                <w:sz w:val="24"/>
              </w:rPr>
              <w:t>T2</w:t>
            </w:r>
          </w:p>
        </w:tc>
        <w:tc>
          <w:tcPr>
            <w:tcW w:w="1807" w:type="dxa"/>
            <w:tcBorders>
              <w:top w:val="dotted" w:sz="6" w:space="0" w:color="000000"/>
              <w:left w:val="single" w:sz="6" w:space="0" w:color="000000"/>
              <w:bottom w:val="nil"/>
              <w:right w:val="dotted" w:sz="6" w:space="0" w:color="000000"/>
            </w:tcBorders>
          </w:tcPr>
          <w:p w14:paraId="2B5DE88D" w14:textId="77777777" w:rsidR="002668FA" w:rsidRDefault="002668FA" w:rsidP="007F0303">
            <w:pPr>
              <w:pStyle w:val="TableParagraph"/>
              <w:spacing w:line="240" w:lineRule="auto"/>
              <w:ind w:left="0"/>
            </w:pPr>
          </w:p>
        </w:tc>
      </w:tr>
      <w:tr w:rsidR="002668FA" w14:paraId="0D8B759B" w14:textId="77777777" w:rsidTr="007F0303">
        <w:trPr>
          <w:trHeight w:val="4669"/>
        </w:trPr>
        <w:tc>
          <w:tcPr>
            <w:tcW w:w="7397" w:type="dxa"/>
            <w:gridSpan w:val="3"/>
            <w:tcBorders>
              <w:top w:val="nil"/>
              <w:left w:val="dotted" w:sz="6" w:space="0" w:color="000000"/>
              <w:bottom w:val="dotted" w:sz="6" w:space="0" w:color="000000"/>
              <w:right w:val="dotted" w:sz="6" w:space="0" w:color="000000"/>
            </w:tcBorders>
          </w:tcPr>
          <w:p w14:paraId="790BC13C" w14:textId="77777777" w:rsidR="002668FA" w:rsidRDefault="002668FA" w:rsidP="007F0303">
            <w:pPr>
              <w:pStyle w:val="TableParagraph"/>
              <w:spacing w:line="240" w:lineRule="auto"/>
              <w:ind w:left="0"/>
              <w:rPr>
                <w:sz w:val="26"/>
              </w:rPr>
            </w:pPr>
            <w:r>
              <w:rPr>
                <w:noProof/>
              </w:rPr>
              <w:lastRenderedPageBreak/>
              <mc:AlternateContent>
                <mc:Choice Requires="wpg">
                  <w:drawing>
                    <wp:anchor distT="0" distB="0" distL="114300" distR="114300" simplePos="0" relativeHeight="251658240" behindDoc="1" locked="0" layoutInCell="1" allowOverlap="1" wp14:anchorId="302E41FB" wp14:editId="79A6021D">
                      <wp:simplePos x="0" y="0"/>
                      <wp:positionH relativeFrom="page">
                        <wp:posOffset>409575</wp:posOffset>
                      </wp:positionH>
                      <wp:positionV relativeFrom="paragraph">
                        <wp:posOffset>117475</wp:posOffset>
                      </wp:positionV>
                      <wp:extent cx="4010025" cy="3205480"/>
                      <wp:effectExtent l="10160" t="0" r="8890" b="762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10025" cy="3205480"/>
                                <a:chOff x="3151" y="2154"/>
                                <a:chExt cx="6315" cy="5048"/>
                              </a:xfrm>
                            </wpg:grpSpPr>
                            <wps:wsp>
                              <wps:cNvPr id="5" name="Freeform 6"/>
                              <wps:cNvSpPr>
                                <a:spLocks/>
                              </wps:cNvSpPr>
                              <wps:spPr bwMode="auto">
                                <a:xfrm>
                                  <a:off x="3158" y="2333"/>
                                  <a:ext cx="5220" cy="4860"/>
                                </a:xfrm>
                                <a:custGeom>
                                  <a:avLst/>
                                  <a:gdLst>
                                    <a:gd name="T0" fmla="+- 0 5534 3158"/>
                                    <a:gd name="T1" fmla="*/ T0 w 5220"/>
                                    <a:gd name="T2" fmla="+- 0 2343 2334"/>
                                    <a:gd name="T3" fmla="*/ 2343 h 4860"/>
                                    <a:gd name="T4" fmla="+- 0 5232 3158"/>
                                    <a:gd name="T5" fmla="*/ T4 w 5220"/>
                                    <a:gd name="T6" fmla="+- 0 2385 2334"/>
                                    <a:gd name="T7" fmla="*/ 2385 h 4860"/>
                                    <a:gd name="T8" fmla="+- 0 4943 3158"/>
                                    <a:gd name="T9" fmla="*/ T8 w 5220"/>
                                    <a:gd name="T10" fmla="+- 0 2457 2334"/>
                                    <a:gd name="T11" fmla="*/ 2457 h 4860"/>
                                    <a:gd name="T12" fmla="+- 0 4668 3158"/>
                                    <a:gd name="T13" fmla="*/ T12 w 5220"/>
                                    <a:gd name="T14" fmla="+- 0 2559 2334"/>
                                    <a:gd name="T15" fmla="*/ 2559 h 4860"/>
                                    <a:gd name="T16" fmla="+- 0 4409 3158"/>
                                    <a:gd name="T17" fmla="*/ T16 w 5220"/>
                                    <a:gd name="T18" fmla="+- 0 2689 2334"/>
                                    <a:gd name="T19" fmla="*/ 2689 h 4860"/>
                                    <a:gd name="T20" fmla="+- 0 4169 3158"/>
                                    <a:gd name="T21" fmla="*/ T20 w 5220"/>
                                    <a:gd name="T22" fmla="+- 0 2843 2334"/>
                                    <a:gd name="T23" fmla="*/ 2843 h 4860"/>
                                    <a:gd name="T24" fmla="+- 0 3949 3158"/>
                                    <a:gd name="T25" fmla="*/ T24 w 5220"/>
                                    <a:gd name="T26" fmla="+- 0 3021 2334"/>
                                    <a:gd name="T27" fmla="*/ 3021 h 4860"/>
                                    <a:gd name="T28" fmla="+- 0 3751 3158"/>
                                    <a:gd name="T29" fmla="*/ T28 w 5220"/>
                                    <a:gd name="T30" fmla="+- 0 3221 2334"/>
                                    <a:gd name="T31" fmla="*/ 3221 h 4860"/>
                                    <a:gd name="T32" fmla="+- 0 3579 3158"/>
                                    <a:gd name="T33" fmla="*/ T32 w 5220"/>
                                    <a:gd name="T34" fmla="+- 0 3440 2334"/>
                                    <a:gd name="T35" fmla="*/ 3440 h 4860"/>
                                    <a:gd name="T36" fmla="+- 0 3433 3158"/>
                                    <a:gd name="T37" fmla="*/ T36 w 5220"/>
                                    <a:gd name="T38" fmla="+- 0 3678 2334"/>
                                    <a:gd name="T39" fmla="*/ 3678 h 4860"/>
                                    <a:gd name="T40" fmla="+- 0 3316 3158"/>
                                    <a:gd name="T41" fmla="*/ T40 w 5220"/>
                                    <a:gd name="T42" fmla="+- 0 3930 2334"/>
                                    <a:gd name="T43" fmla="*/ 3930 h 4860"/>
                                    <a:gd name="T44" fmla="+- 0 3230 3158"/>
                                    <a:gd name="T45" fmla="*/ T44 w 5220"/>
                                    <a:gd name="T46" fmla="+- 0 4197 2334"/>
                                    <a:gd name="T47" fmla="*/ 4197 h 4860"/>
                                    <a:gd name="T48" fmla="+- 0 3177 3158"/>
                                    <a:gd name="T49" fmla="*/ T48 w 5220"/>
                                    <a:gd name="T50" fmla="+- 0 4476 2334"/>
                                    <a:gd name="T51" fmla="*/ 4476 h 4860"/>
                                    <a:gd name="T52" fmla="+- 0 3158 3158"/>
                                    <a:gd name="T53" fmla="*/ T52 w 5220"/>
                                    <a:gd name="T54" fmla="+- 0 4765 2334"/>
                                    <a:gd name="T55" fmla="*/ 4765 h 4860"/>
                                    <a:gd name="T56" fmla="+- 0 3177 3158"/>
                                    <a:gd name="T57" fmla="*/ T56 w 5220"/>
                                    <a:gd name="T58" fmla="+- 0 5053 2334"/>
                                    <a:gd name="T59" fmla="*/ 5053 h 4860"/>
                                    <a:gd name="T60" fmla="+- 0 3230 3158"/>
                                    <a:gd name="T61" fmla="*/ T60 w 5220"/>
                                    <a:gd name="T62" fmla="+- 0 5332 2334"/>
                                    <a:gd name="T63" fmla="*/ 5332 h 4860"/>
                                    <a:gd name="T64" fmla="+- 0 3316 3158"/>
                                    <a:gd name="T65" fmla="*/ T64 w 5220"/>
                                    <a:gd name="T66" fmla="+- 0 5598 2334"/>
                                    <a:gd name="T67" fmla="*/ 5598 h 4860"/>
                                    <a:gd name="T68" fmla="+- 0 3433 3158"/>
                                    <a:gd name="T69" fmla="*/ T68 w 5220"/>
                                    <a:gd name="T70" fmla="+- 0 5851 2334"/>
                                    <a:gd name="T71" fmla="*/ 5851 h 4860"/>
                                    <a:gd name="T72" fmla="+- 0 3579 3158"/>
                                    <a:gd name="T73" fmla="*/ T72 w 5220"/>
                                    <a:gd name="T74" fmla="+- 0 6087 2334"/>
                                    <a:gd name="T75" fmla="*/ 6087 h 4860"/>
                                    <a:gd name="T76" fmla="+- 0 3751 3158"/>
                                    <a:gd name="T77" fmla="*/ T76 w 5220"/>
                                    <a:gd name="T78" fmla="+- 0 6307 2334"/>
                                    <a:gd name="T79" fmla="*/ 6307 h 4860"/>
                                    <a:gd name="T80" fmla="+- 0 3949 3158"/>
                                    <a:gd name="T81" fmla="*/ T80 w 5220"/>
                                    <a:gd name="T82" fmla="+- 0 6506 2334"/>
                                    <a:gd name="T83" fmla="*/ 6506 h 4860"/>
                                    <a:gd name="T84" fmla="+- 0 4169 3158"/>
                                    <a:gd name="T85" fmla="*/ T84 w 5220"/>
                                    <a:gd name="T86" fmla="+- 0 6684 2334"/>
                                    <a:gd name="T87" fmla="*/ 6684 h 4860"/>
                                    <a:gd name="T88" fmla="+- 0 4409 3158"/>
                                    <a:gd name="T89" fmla="*/ T88 w 5220"/>
                                    <a:gd name="T90" fmla="+- 0 6839 2334"/>
                                    <a:gd name="T91" fmla="*/ 6839 h 4860"/>
                                    <a:gd name="T92" fmla="+- 0 4668 3158"/>
                                    <a:gd name="T93" fmla="*/ T92 w 5220"/>
                                    <a:gd name="T94" fmla="+- 0 6968 2334"/>
                                    <a:gd name="T95" fmla="*/ 6968 h 4860"/>
                                    <a:gd name="T96" fmla="+- 0 4943 3158"/>
                                    <a:gd name="T97" fmla="*/ T96 w 5220"/>
                                    <a:gd name="T98" fmla="+- 0 7070 2334"/>
                                    <a:gd name="T99" fmla="*/ 7070 h 4860"/>
                                    <a:gd name="T100" fmla="+- 0 5232 3158"/>
                                    <a:gd name="T101" fmla="*/ T100 w 5220"/>
                                    <a:gd name="T102" fmla="+- 0 7143 2334"/>
                                    <a:gd name="T103" fmla="*/ 7143 h 4860"/>
                                    <a:gd name="T104" fmla="+- 0 5534 3158"/>
                                    <a:gd name="T105" fmla="*/ T104 w 5220"/>
                                    <a:gd name="T106" fmla="+- 0 7184 2334"/>
                                    <a:gd name="T107" fmla="*/ 7184 h 4860"/>
                                    <a:gd name="T108" fmla="+- 0 5846 3158"/>
                                    <a:gd name="T109" fmla="*/ T108 w 5220"/>
                                    <a:gd name="T110" fmla="+- 0 7193 2334"/>
                                    <a:gd name="T111" fmla="*/ 7193 h 4860"/>
                                    <a:gd name="T112" fmla="+- 0 6153 3158"/>
                                    <a:gd name="T113" fmla="*/ T112 w 5220"/>
                                    <a:gd name="T114" fmla="+- 0 7167 2334"/>
                                    <a:gd name="T115" fmla="*/ 7167 h 4860"/>
                                    <a:gd name="T116" fmla="+- 0 6449 3158"/>
                                    <a:gd name="T117" fmla="*/ T116 w 5220"/>
                                    <a:gd name="T118" fmla="+- 0 7110 2334"/>
                                    <a:gd name="T119" fmla="*/ 7110 h 4860"/>
                                    <a:gd name="T120" fmla="+- 0 6732 3158"/>
                                    <a:gd name="T121" fmla="*/ T120 w 5220"/>
                                    <a:gd name="T122" fmla="+- 0 7022 2334"/>
                                    <a:gd name="T123" fmla="*/ 7022 h 4860"/>
                                    <a:gd name="T124" fmla="+- 0 7000 3158"/>
                                    <a:gd name="T125" fmla="*/ T124 w 5220"/>
                                    <a:gd name="T126" fmla="+- 0 6907 2334"/>
                                    <a:gd name="T127" fmla="*/ 6907 h 4860"/>
                                    <a:gd name="T128" fmla="+- 0 7250 3158"/>
                                    <a:gd name="T129" fmla="*/ T128 w 5220"/>
                                    <a:gd name="T130" fmla="+- 0 6765 2334"/>
                                    <a:gd name="T131" fmla="*/ 6765 h 4860"/>
                                    <a:gd name="T132" fmla="+- 0 7480 3158"/>
                                    <a:gd name="T133" fmla="*/ T132 w 5220"/>
                                    <a:gd name="T134" fmla="+- 0 6598 2334"/>
                                    <a:gd name="T135" fmla="*/ 6598 h 4860"/>
                                    <a:gd name="T136" fmla="+- 0 7689 3158"/>
                                    <a:gd name="T137" fmla="*/ T136 w 5220"/>
                                    <a:gd name="T138" fmla="+- 0 6409 2334"/>
                                    <a:gd name="T139" fmla="*/ 6409 h 4860"/>
                                    <a:gd name="T140" fmla="+- 0 7875 3158"/>
                                    <a:gd name="T141" fmla="*/ T140 w 5220"/>
                                    <a:gd name="T142" fmla="+- 0 6199 2334"/>
                                    <a:gd name="T143" fmla="*/ 6199 h 4860"/>
                                    <a:gd name="T144" fmla="+- 0 8034 3158"/>
                                    <a:gd name="T145" fmla="*/ T144 w 5220"/>
                                    <a:gd name="T146" fmla="+- 0 5971 2334"/>
                                    <a:gd name="T147" fmla="*/ 5971 h 4860"/>
                                    <a:gd name="T148" fmla="+- 0 8166 3158"/>
                                    <a:gd name="T149" fmla="*/ T148 w 5220"/>
                                    <a:gd name="T150" fmla="+- 0 5726 2334"/>
                                    <a:gd name="T151" fmla="*/ 5726 h 4860"/>
                                    <a:gd name="T152" fmla="+- 0 8268 3158"/>
                                    <a:gd name="T153" fmla="*/ T152 w 5220"/>
                                    <a:gd name="T154" fmla="+- 0 5466 2334"/>
                                    <a:gd name="T155" fmla="*/ 5466 h 4860"/>
                                    <a:gd name="T156" fmla="+- 0 8338 3158"/>
                                    <a:gd name="T157" fmla="*/ T156 w 5220"/>
                                    <a:gd name="T158" fmla="+- 0 5194 2334"/>
                                    <a:gd name="T159" fmla="*/ 5194 h 4860"/>
                                    <a:gd name="T160" fmla="+- 0 8374 3158"/>
                                    <a:gd name="T161" fmla="*/ T160 w 5220"/>
                                    <a:gd name="T162" fmla="+- 0 4910 2334"/>
                                    <a:gd name="T163" fmla="*/ 4910 h 4860"/>
                                    <a:gd name="T164" fmla="+- 0 8374 3158"/>
                                    <a:gd name="T165" fmla="*/ T164 w 5220"/>
                                    <a:gd name="T166" fmla="+- 0 4619 2334"/>
                                    <a:gd name="T167" fmla="*/ 4619 h 4860"/>
                                    <a:gd name="T168" fmla="+- 0 8338 3158"/>
                                    <a:gd name="T169" fmla="*/ T168 w 5220"/>
                                    <a:gd name="T170" fmla="+- 0 4335 2334"/>
                                    <a:gd name="T171" fmla="*/ 4335 h 4860"/>
                                    <a:gd name="T172" fmla="+- 0 8268 3158"/>
                                    <a:gd name="T173" fmla="*/ T172 w 5220"/>
                                    <a:gd name="T174" fmla="+- 0 4062 2334"/>
                                    <a:gd name="T175" fmla="*/ 4062 h 4860"/>
                                    <a:gd name="T176" fmla="+- 0 8166 3158"/>
                                    <a:gd name="T177" fmla="*/ T176 w 5220"/>
                                    <a:gd name="T178" fmla="+- 0 3802 2334"/>
                                    <a:gd name="T179" fmla="*/ 3802 h 4860"/>
                                    <a:gd name="T180" fmla="+- 0 8034 3158"/>
                                    <a:gd name="T181" fmla="*/ T180 w 5220"/>
                                    <a:gd name="T182" fmla="+- 0 3557 2334"/>
                                    <a:gd name="T183" fmla="*/ 3557 h 4860"/>
                                    <a:gd name="T184" fmla="+- 0 7875 3158"/>
                                    <a:gd name="T185" fmla="*/ T184 w 5220"/>
                                    <a:gd name="T186" fmla="+- 0 3328 2334"/>
                                    <a:gd name="T187" fmla="*/ 3328 h 4860"/>
                                    <a:gd name="T188" fmla="+- 0 7689 3158"/>
                                    <a:gd name="T189" fmla="*/ T188 w 5220"/>
                                    <a:gd name="T190" fmla="+- 0 3119 2334"/>
                                    <a:gd name="T191" fmla="*/ 3119 h 4860"/>
                                    <a:gd name="T192" fmla="+- 0 7480 3158"/>
                                    <a:gd name="T193" fmla="*/ T192 w 5220"/>
                                    <a:gd name="T194" fmla="+- 0 2930 2334"/>
                                    <a:gd name="T195" fmla="*/ 2930 h 4860"/>
                                    <a:gd name="T196" fmla="+- 0 7250 3158"/>
                                    <a:gd name="T197" fmla="*/ T196 w 5220"/>
                                    <a:gd name="T198" fmla="+- 0 2763 2334"/>
                                    <a:gd name="T199" fmla="*/ 2763 h 4860"/>
                                    <a:gd name="T200" fmla="+- 0 7000 3158"/>
                                    <a:gd name="T201" fmla="*/ T200 w 5220"/>
                                    <a:gd name="T202" fmla="+- 0 2621 2334"/>
                                    <a:gd name="T203" fmla="*/ 2621 h 4860"/>
                                    <a:gd name="T204" fmla="+- 0 6732 3158"/>
                                    <a:gd name="T205" fmla="*/ T204 w 5220"/>
                                    <a:gd name="T206" fmla="+- 0 2505 2334"/>
                                    <a:gd name="T207" fmla="*/ 2505 h 4860"/>
                                    <a:gd name="T208" fmla="+- 0 6449 3158"/>
                                    <a:gd name="T209" fmla="*/ T208 w 5220"/>
                                    <a:gd name="T210" fmla="+- 0 2417 2334"/>
                                    <a:gd name="T211" fmla="*/ 2417 h 4860"/>
                                    <a:gd name="T212" fmla="+- 0 6153 3158"/>
                                    <a:gd name="T213" fmla="*/ T212 w 5220"/>
                                    <a:gd name="T214" fmla="+- 0 2360 2334"/>
                                    <a:gd name="T215" fmla="*/ 2360 h 4860"/>
                                    <a:gd name="T216" fmla="+- 0 5846 3158"/>
                                    <a:gd name="T217" fmla="*/ T216 w 5220"/>
                                    <a:gd name="T218" fmla="+- 0 2335 2334"/>
                                    <a:gd name="T219" fmla="*/ 2335 h 4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5220" h="4860">
                                      <a:moveTo>
                                        <a:pt x="2609" y="0"/>
                                      </a:moveTo>
                                      <a:lnTo>
                                        <a:pt x="2531" y="1"/>
                                      </a:lnTo>
                                      <a:lnTo>
                                        <a:pt x="2453" y="4"/>
                                      </a:lnTo>
                                      <a:lnTo>
                                        <a:pt x="2376" y="9"/>
                                      </a:lnTo>
                                      <a:lnTo>
                                        <a:pt x="2300" y="17"/>
                                      </a:lnTo>
                                      <a:lnTo>
                                        <a:pt x="2224" y="26"/>
                                      </a:lnTo>
                                      <a:lnTo>
                                        <a:pt x="2149" y="37"/>
                                      </a:lnTo>
                                      <a:lnTo>
                                        <a:pt x="2074" y="51"/>
                                      </a:lnTo>
                                      <a:lnTo>
                                        <a:pt x="2001" y="66"/>
                                      </a:lnTo>
                                      <a:lnTo>
                                        <a:pt x="1928" y="83"/>
                                      </a:lnTo>
                                      <a:lnTo>
                                        <a:pt x="1856" y="103"/>
                                      </a:lnTo>
                                      <a:lnTo>
                                        <a:pt x="1785" y="123"/>
                                      </a:lnTo>
                                      <a:lnTo>
                                        <a:pt x="1715" y="146"/>
                                      </a:lnTo>
                                      <a:lnTo>
                                        <a:pt x="1645" y="171"/>
                                      </a:lnTo>
                                      <a:lnTo>
                                        <a:pt x="1577" y="197"/>
                                      </a:lnTo>
                                      <a:lnTo>
                                        <a:pt x="1510" y="225"/>
                                      </a:lnTo>
                                      <a:lnTo>
                                        <a:pt x="1443" y="255"/>
                                      </a:lnTo>
                                      <a:lnTo>
                                        <a:pt x="1378" y="287"/>
                                      </a:lnTo>
                                      <a:lnTo>
                                        <a:pt x="1314" y="320"/>
                                      </a:lnTo>
                                      <a:lnTo>
                                        <a:pt x="1251" y="355"/>
                                      </a:lnTo>
                                      <a:lnTo>
                                        <a:pt x="1189" y="391"/>
                                      </a:lnTo>
                                      <a:lnTo>
                                        <a:pt x="1128" y="429"/>
                                      </a:lnTo>
                                      <a:lnTo>
                                        <a:pt x="1069" y="468"/>
                                      </a:lnTo>
                                      <a:lnTo>
                                        <a:pt x="1011" y="509"/>
                                      </a:lnTo>
                                      <a:lnTo>
                                        <a:pt x="954" y="552"/>
                                      </a:lnTo>
                                      <a:lnTo>
                                        <a:pt x="898" y="596"/>
                                      </a:lnTo>
                                      <a:lnTo>
                                        <a:pt x="844" y="641"/>
                                      </a:lnTo>
                                      <a:lnTo>
                                        <a:pt x="791" y="687"/>
                                      </a:lnTo>
                                      <a:lnTo>
                                        <a:pt x="739" y="735"/>
                                      </a:lnTo>
                                      <a:lnTo>
                                        <a:pt x="689" y="785"/>
                                      </a:lnTo>
                                      <a:lnTo>
                                        <a:pt x="641" y="835"/>
                                      </a:lnTo>
                                      <a:lnTo>
                                        <a:pt x="593" y="887"/>
                                      </a:lnTo>
                                      <a:lnTo>
                                        <a:pt x="548" y="940"/>
                                      </a:lnTo>
                                      <a:lnTo>
                                        <a:pt x="504" y="994"/>
                                      </a:lnTo>
                                      <a:lnTo>
                                        <a:pt x="462" y="1050"/>
                                      </a:lnTo>
                                      <a:lnTo>
                                        <a:pt x="421" y="1106"/>
                                      </a:lnTo>
                                      <a:lnTo>
                                        <a:pt x="382" y="1164"/>
                                      </a:lnTo>
                                      <a:lnTo>
                                        <a:pt x="344" y="1223"/>
                                      </a:lnTo>
                                      <a:lnTo>
                                        <a:pt x="309" y="1283"/>
                                      </a:lnTo>
                                      <a:lnTo>
                                        <a:pt x="275" y="1344"/>
                                      </a:lnTo>
                                      <a:lnTo>
                                        <a:pt x="243" y="1405"/>
                                      </a:lnTo>
                                      <a:lnTo>
                                        <a:pt x="213" y="1468"/>
                                      </a:lnTo>
                                      <a:lnTo>
                                        <a:pt x="184" y="1532"/>
                                      </a:lnTo>
                                      <a:lnTo>
                                        <a:pt x="158" y="1596"/>
                                      </a:lnTo>
                                      <a:lnTo>
                                        <a:pt x="133" y="1662"/>
                                      </a:lnTo>
                                      <a:lnTo>
                                        <a:pt x="111" y="1728"/>
                                      </a:lnTo>
                                      <a:lnTo>
                                        <a:pt x="90" y="1795"/>
                                      </a:lnTo>
                                      <a:lnTo>
                                        <a:pt x="72" y="1863"/>
                                      </a:lnTo>
                                      <a:lnTo>
                                        <a:pt x="55" y="1932"/>
                                      </a:lnTo>
                                      <a:lnTo>
                                        <a:pt x="41" y="2001"/>
                                      </a:lnTo>
                                      <a:lnTo>
                                        <a:pt x="29" y="2071"/>
                                      </a:lnTo>
                                      <a:lnTo>
                                        <a:pt x="19" y="2142"/>
                                      </a:lnTo>
                                      <a:lnTo>
                                        <a:pt x="11" y="2213"/>
                                      </a:lnTo>
                                      <a:lnTo>
                                        <a:pt x="5" y="2285"/>
                                      </a:lnTo>
                                      <a:lnTo>
                                        <a:pt x="2" y="2358"/>
                                      </a:lnTo>
                                      <a:lnTo>
                                        <a:pt x="0" y="2431"/>
                                      </a:lnTo>
                                      <a:lnTo>
                                        <a:pt x="2" y="2504"/>
                                      </a:lnTo>
                                      <a:lnTo>
                                        <a:pt x="5" y="2576"/>
                                      </a:lnTo>
                                      <a:lnTo>
                                        <a:pt x="11" y="2648"/>
                                      </a:lnTo>
                                      <a:lnTo>
                                        <a:pt x="19" y="2719"/>
                                      </a:lnTo>
                                      <a:lnTo>
                                        <a:pt x="29" y="2790"/>
                                      </a:lnTo>
                                      <a:lnTo>
                                        <a:pt x="41" y="2860"/>
                                      </a:lnTo>
                                      <a:lnTo>
                                        <a:pt x="55" y="2929"/>
                                      </a:lnTo>
                                      <a:lnTo>
                                        <a:pt x="72" y="2998"/>
                                      </a:lnTo>
                                      <a:lnTo>
                                        <a:pt x="90" y="3065"/>
                                      </a:lnTo>
                                      <a:lnTo>
                                        <a:pt x="111" y="3132"/>
                                      </a:lnTo>
                                      <a:lnTo>
                                        <a:pt x="133" y="3199"/>
                                      </a:lnTo>
                                      <a:lnTo>
                                        <a:pt x="158" y="3264"/>
                                      </a:lnTo>
                                      <a:lnTo>
                                        <a:pt x="184" y="3329"/>
                                      </a:lnTo>
                                      <a:lnTo>
                                        <a:pt x="213" y="3392"/>
                                      </a:lnTo>
                                      <a:lnTo>
                                        <a:pt x="243" y="3455"/>
                                      </a:lnTo>
                                      <a:lnTo>
                                        <a:pt x="275" y="3517"/>
                                      </a:lnTo>
                                      <a:lnTo>
                                        <a:pt x="309" y="3577"/>
                                      </a:lnTo>
                                      <a:lnTo>
                                        <a:pt x="344" y="3637"/>
                                      </a:lnTo>
                                      <a:lnTo>
                                        <a:pt x="382" y="3696"/>
                                      </a:lnTo>
                                      <a:lnTo>
                                        <a:pt x="421" y="3753"/>
                                      </a:lnTo>
                                      <a:lnTo>
                                        <a:pt x="462" y="3810"/>
                                      </a:lnTo>
                                      <a:lnTo>
                                        <a:pt x="504" y="3865"/>
                                      </a:lnTo>
                                      <a:lnTo>
                                        <a:pt x="548" y="3920"/>
                                      </a:lnTo>
                                      <a:lnTo>
                                        <a:pt x="593" y="3973"/>
                                      </a:lnTo>
                                      <a:lnTo>
                                        <a:pt x="641" y="4024"/>
                                      </a:lnTo>
                                      <a:lnTo>
                                        <a:pt x="689" y="4075"/>
                                      </a:lnTo>
                                      <a:lnTo>
                                        <a:pt x="739" y="4124"/>
                                      </a:lnTo>
                                      <a:lnTo>
                                        <a:pt x="791" y="4172"/>
                                      </a:lnTo>
                                      <a:lnTo>
                                        <a:pt x="844" y="4219"/>
                                      </a:lnTo>
                                      <a:lnTo>
                                        <a:pt x="898" y="4264"/>
                                      </a:lnTo>
                                      <a:lnTo>
                                        <a:pt x="954" y="4308"/>
                                      </a:lnTo>
                                      <a:lnTo>
                                        <a:pt x="1011" y="4350"/>
                                      </a:lnTo>
                                      <a:lnTo>
                                        <a:pt x="1069" y="4391"/>
                                      </a:lnTo>
                                      <a:lnTo>
                                        <a:pt x="1128" y="4431"/>
                                      </a:lnTo>
                                      <a:lnTo>
                                        <a:pt x="1189" y="4468"/>
                                      </a:lnTo>
                                      <a:lnTo>
                                        <a:pt x="1251" y="4505"/>
                                      </a:lnTo>
                                      <a:lnTo>
                                        <a:pt x="1314" y="4540"/>
                                      </a:lnTo>
                                      <a:lnTo>
                                        <a:pt x="1378" y="4573"/>
                                      </a:lnTo>
                                      <a:lnTo>
                                        <a:pt x="1443" y="4604"/>
                                      </a:lnTo>
                                      <a:lnTo>
                                        <a:pt x="1510" y="4634"/>
                                      </a:lnTo>
                                      <a:lnTo>
                                        <a:pt x="1577" y="4662"/>
                                      </a:lnTo>
                                      <a:lnTo>
                                        <a:pt x="1645" y="4688"/>
                                      </a:lnTo>
                                      <a:lnTo>
                                        <a:pt x="1715" y="4713"/>
                                      </a:lnTo>
                                      <a:lnTo>
                                        <a:pt x="1785" y="4736"/>
                                      </a:lnTo>
                                      <a:lnTo>
                                        <a:pt x="1856" y="4757"/>
                                      </a:lnTo>
                                      <a:lnTo>
                                        <a:pt x="1928" y="4776"/>
                                      </a:lnTo>
                                      <a:lnTo>
                                        <a:pt x="2001" y="4793"/>
                                      </a:lnTo>
                                      <a:lnTo>
                                        <a:pt x="2074" y="4809"/>
                                      </a:lnTo>
                                      <a:lnTo>
                                        <a:pt x="2149" y="4822"/>
                                      </a:lnTo>
                                      <a:lnTo>
                                        <a:pt x="2224" y="4833"/>
                                      </a:lnTo>
                                      <a:lnTo>
                                        <a:pt x="2300" y="4843"/>
                                      </a:lnTo>
                                      <a:lnTo>
                                        <a:pt x="2376" y="4850"/>
                                      </a:lnTo>
                                      <a:lnTo>
                                        <a:pt x="2453" y="4855"/>
                                      </a:lnTo>
                                      <a:lnTo>
                                        <a:pt x="2531" y="4859"/>
                                      </a:lnTo>
                                      <a:lnTo>
                                        <a:pt x="2609" y="4860"/>
                                      </a:lnTo>
                                      <a:lnTo>
                                        <a:pt x="2688" y="4859"/>
                                      </a:lnTo>
                                      <a:lnTo>
                                        <a:pt x="2765" y="4855"/>
                                      </a:lnTo>
                                      <a:lnTo>
                                        <a:pt x="2843" y="4850"/>
                                      </a:lnTo>
                                      <a:lnTo>
                                        <a:pt x="2919" y="4843"/>
                                      </a:lnTo>
                                      <a:lnTo>
                                        <a:pt x="2995" y="4833"/>
                                      </a:lnTo>
                                      <a:lnTo>
                                        <a:pt x="3070" y="4822"/>
                                      </a:lnTo>
                                      <a:lnTo>
                                        <a:pt x="3145" y="4809"/>
                                      </a:lnTo>
                                      <a:lnTo>
                                        <a:pt x="3218" y="4793"/>
                                      </a:lnTo>
                                      <a:lnTo>
                                        <a:pt x="3291" y="4776"/>
                                      </a:lnTo>
                                      <a:lnTo>
                                        <a:pt x="3363" y="4757"/>
                                      </a:lnTo>
                                      <a:lnTo>
                                        <a:pt x="3435" y="4736"/>
                                      </a:lnTo>
                                      <a:lnTo>
                                        <a:pt x="3505" y="4713"/>
                                      </a:lnTo>
                                      <a:lnTo>
                                        <a:pt x="3574" y="4688"/>
                                      </a:lnTo>
                                      <a:lnTo>
                                        <a:pt x="3643" y="4662"/>
                                      </a:lnTo>
                                      <a:lnTo>
                                        <a:pt x="3710" y="4634"/>
                                      </a:lnTo>
                                      <a:lnTo>
                                        <a:pt x="3777" y="4604"/>
                                      </a:lnTo>
                                      <a:lnTo>
                                        <a:pt x="3842" y="4573"/>
                                      </a:lnTo>
                                      <a:lnTo>
                                        <a:pt x="3906" y="4540"/>
                                      </a:lnTo>
                                      <a:lnTo>
                                        <a:pt x="3969" y="4505"/>
                                      </a:lnTo>
                                      <a:lnTo>
                                        <a:pt x="4031" y="4468"/>
                                      </a:lnTo>
                                      <a:lnTo>
                                        <a:pt x="4092" y="4431"/>
                                      </a:lnTo>
                                      <a:lnTo>
                                        <a:pt x="4151" y="4391"/>
                                      </a:lnTo>
                                      <a:lnTo>
                                        <a:pt x="4210" y="4350"/>
                                      </a:lnTo>
                                      <a:lnTo>
                                        <a:pt x="4267" y="4308"/>
                                      </a:lnTo>
                                      <a:lnTo>
                                        <a:pt x="4322" y="4264"/>
                                      </a:lnTo>
                                      <a:lnTo>
                                        <a:pt x="4377" y="4219"/>
                                      </a:lnTo>
                                      <a:lnTo>
                                        <a:pt x="4430" y="4172"/>
                                      </a:lnTo>
                                      <a:lnTo>
                                        <a:pt x="4481" y="4124"/>
                                      </a:lnTo>
                                      <a:lnTo>
                                        <a:pt x="4531" y="4075"/>
                                      </a:lnTo>
                                      <a:lnTo>
                                        <a:pt x="4580" y="4024"/>
                                      </a:lnTo>
                                      <a:lnTo>
                                        <a:pt x="4627" y="3973"/>
                                      </a:lnTo>
                                      <a:lnTo>
                                        <a:pt x="4673" y="3920"/>
                                      </a:lnTo>
                                      <a:lnTo>
                                        <a:pt x="4717" y="3865"/>
                                      </a:lnTo>
                                      <a:lnTo>
                                        <a:pt x="4759" y="3810"/>
                                      </a:lnTo>
                                      <a:lnTo>
                                        <a:pt x="4800" y="3753"/>
                                      </a:lnTo>
                                      <a:lnTo>
                                        <a:pt x="4839" y="3696"/>
                                      </a:lnTo>
                                      <a:lnTo>
                                        <a:pt x="4876" y="3637"/>
                                      </a:lnTo>
                                      <a:lnTo>
                                        <a:pt x="4912" y="3577"/>
                                      </a:lnTo>
                                      <a:lnTo>
                                        <a:pt x="4946" y="3517"/>
                                      </a:lnTo>
                                      <a:lnTo>
                                        <a:pt x="4978" y="3455"/>
                                      </a:lnTo>
                                      <a:lnTo>
                                        <a:pt x="5008" y="3392"/>
                                      </a:lnTo>
                                      <a:lnTo>
                                        <a:pt x="5036" y="3329"/>
                                      </a:lnTo>
                                      <a:lnTo>
                                        <a:pt x="5063" y="3264"/>
                                      </a:lnTo>
                                      <a:lnTo>
                                        <a:pt x="5087" y="3199"/>
                                      </a:lnTo>
                                      <a:lnTo>
                                        <a:pt x="5110" y="3132"/>
                                      </a:lnTo>
                                      <a:lnTo>
                                        <a:pt x="5130" y="3065"/>
                                      </a:lnTo>
                                      <a:lnTo>
                                        <a:pt x="5149" y="2998"/>
                                      </a:lnTo>
                                      <a:lnTo>
                                        <a:pt x="5165" y="2929"/>
                                      </a:lnTo>
                                      <a:lnTo>
                                        <a:pt x="5180" y="2860"/>
                                      </a:lnTo>
                                      <a:lnTo>
                                        <a:pt x="5192" y="2790"/>
                                      </a:lnTo>
                                      <a:lnTo>
                                        <a:pt x="5202" y="2719"/>
                                      </a:lnTo>
                                      <a:lnTo>
                                        <a:pt x="5210" y="2648"/>
                                      </a:lnTo>
                                      <a:lnTo>
                                        <a:pt x="5216" y="2576"/>
                                      </a:lnTo>
                                      <a:lnTo>
                                        <a:pt x="5219" y="2504"/>
                                      </a:lnTo>
                                      <a:lnTo>
                                        <a:pt x="5220" y="2431"/>
                                      </a:lnTo>
                                      <a:lnTo>
                                        <a:pt x="5219" y="2358"/>
                                      </a:lnTo>
                                      <a:lnTo>
                                        <a:pt x="5216" y="2285"/>
                                      </a:lnTo>
                                      <a:lnTo>
                                        <a:pt x="5210" y="2213"/>
                                      </a:lnTo>
                                      <a:lnTo>
                                        <a:pt x="5202" y="2142"/>
                                      </a:lnTo>
                                      <a:lnTo>
                                        <a:pt x="5192" y="2071"/>
                                      </a:lnTo>
                                      <a:lnTo>
                                        <a:pt x="5180" y="2001"/>
                                      </a:lnTo>
                                      <a:lnTo>
                                        <a:pt x="5165" y="1932"/>
                                      </a:lnTo>
                                      <a:lnTo>
                                        <a:pt x="5149" y="1863"/>
                                      </a:lnTo>
                                      <a:lnTo>
                                        <a:pt x="5130" y="1795"/>
                                      </a:lnTo>
                                      <a:lnTo>
                                        <a:pt x="5110" y="1728"/>
                                      </a:lnTo>
                                      <a:lnTo>
                                        <a:pt x="5087" y="1662"/>
                                      </a:lnTo>
                                      <a:lnTo>
                                        <a:pt x="5063" y="1596"/>
                                      </a:lnTo>
                                      <a:lnTo>
                                        <a:pt x="5036" y="1532"/>
                                      </a:lnTo>
                                      <a:lnTo>
                                        <a:pt x="5008" y="1468"/>
                                      </a:lnTo>
                                      <a:lnTo>
                                        <a:pt x="4978" y="1405"/>
                                      </a:lnTo>
                                      <a:lnTo>
                                        <a:pt x="4946" y="1344"/>
                                      </a:lnTo>
                                      <a:lnTo>
                                        <a:pt x="4912" y="1283"/>
                                      </a:lnTo>
                                      <a:lnTo>
                                        <a:pt x="4876" y="1223"/>
                                      </a:lnTo>
                                      <a:lnTo>
                                        <a:pt x="4839" y="1164"/>
                                      </a:lnTo>
                                      <a:lnTo>
                                        <a:pt x="4800" y="1106"/>
                                      </a:lnTo>
                                      <a:lnTo>
                                        <a:pt x="4759" y="1050"/>
                                      </a:lnTo>
                                      <a:lnTo>
                                        <a:pt x="4717" y="994"/>
                                      </a:lnTo>
                                      <a:lnTo>
                                        <a:pt x="4673" y="940"/>
                                      </a:lnTo>
                                      <a:lnTo>
                                        <a:pt x="4627" y="887"/>
                                      </a:lnTo>
                                      <a:lnTo>
                                        <a:pt x="4580" y="835"/>
                                      </a:lnTo>
                                      <a:lnTo>
                                        <a:pt x="4531" y="785"/>
                                      </a:lnTo>
                                      <a:lnTo>
                                        <a:pt x="4481" y="735"/>
                                      </a:lnTo>
                                      <a:lnTo>
                                        <a:pt x="4430" y="687"/>
                                      </a:lnTo>
                                      <a:lnTo>
                                        <a:pt x="4377" y="641"/>
                                      </a:lnTo>
                                      <a:lnTo>
                                        <a:pt x="4322" y="596"/>
                                      </a:lnTo>
                                      <a:lnTo>
                                        <a:pt x="4267" y="552"/>
                                      </a:lnTo>
                                      <a:lnTo>
                                        <a:pt x="4210" y="509"/>
                                      </a:lnTo>
                                      <a:lnTo>
                                        <a:pt x="4151" y="468"/>
                                      </a:lnTo>
                                      <a:lnTo>
                                        <a:pt x="4092" y="429"/>
                                      </a:lnTo>
                                      <a:lnTo>
                                        <a:pt x="4031" y="391"/>
                                      </a:lnTo>
                                      <a:lnTo>
                                        <a:pt x="3969" y="355"/>
                                      </a:lnTo>
                                      <a:lnTo>
                                        <a:pt x="3906" y="320"/>
                                      </a:lnTo>
                                      <a:lnTo>
                                        <a:pt x="3842" y="287"/>
                                      </a:lnTo>
                                      <a:lnTo>
                                        <a:pt x="3777" y="255"/>
                                      </a:lnTo>
                                      <a:lnTo>
                                        <a:pt x="3710" y="225"/>
                                      </a:lnTo>
                                      <a:lnTo>
                                        <a:pt x="3643" y="197"/>
                                      </a:lnTo>
                                      <a:lnTo>
                                        <a:pt x="3574" y="171"/>
                                      </a:lnTo>
                                      <a:lnTo>
                                        <a:pt x="3505" y="146"/>
                                      </a:lnTo>
                                      <a:lnTo>
                                        <a:pt x="3435" y="123"/>
                                      </a:lnTo>
                                      <a:lnTo>
                                        <a:pt x="3363" y="103"/>
                                      </a:lnTo>
                                      <a:lnTo>
                                        <a:pt x="3291" y="83"/>
                                      </a:lnTo>
                                      <a:lnTo>
                                        <a:pt x="3218" y="66"/>
                                      </a:lnTo>
                                      <a:lnTo>
                                        <a:pt x="3145" y="51"/>
                                      </a:lnTo>
                                      <a:lnTo>
                                        <a:pt x="3070" y="37"/>
                                      </a:lnTo>
                                      <a:lnTo>
                                        <a:pt x="2995" y="26"/>
                                      </a:lnTo>
                                      <a:lnTo>
                                        <a:pt x="2919" y="17"/>
                                      </a:lnTo>
                                      <a:lnTo>
                                        <a:pt x="2843" y="9"/>
                                      </a:lnTo>
                                      <a:lnTo>
                                        <a:pt x="2765" y="4"/>
                                      </a:lnTo>
                                      <a:lnTo>
                                        <a:pt x="2688" y="1"/>
                                      </a:lnTo>
                                      <a:lnTo>
                                        <a:pt x="2609" y="0"/>
                                      </a:lnTo>
                                      <a:close/>
                                    </a:path>
                                  </a:pathLst>
                                </a:custGeom>
                                <a:noFill/>
                                <a:ln w="9525">
                                  <a:solidFill>
                                    <a:srgbClr val="000000"/>
                                  </a:solidFill>
                                  <a:prstDash val="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AutoShape 7"/>
                              <wps:cNvSpPr>
                                <a:spLocks/>
                              </wps:cNvSpPr>
                              <wps:spPr bwMode="auto">
                                <a:xfrm>
                                  <a:off x="5318" y="2873"/>
                                  <a:ext cx="2880" cy="2163"/>
                                </a:xfrm>
                                <a:custGeom>
                                  <a:avLst/>
                                  <a:gdLst>
                                    <a:gd name="T0" fmla="+- 0 5678 5318"/>
                                    <a:gd name="T1" fmla="*/ T0 w 2880"/>
                                    <a:gd name="T2" fmla="+- 0 4674 2874"/>
                                    <a:gd name="T3" fmla="*/ 4674 h 2163"/>
                                    <a:gd name="T4" fmla="+- 0 7838 5318"/>
                                    <a:gd name="T5" fmla="*/ T4 w 2880"/>
                                    <a:gd name="T6" fmla="+- 0 3414 2874"/>
                                    <a:gd name="T7" fmla="*/ 3414 h 2163"/>
                                    <a:gd name="T8" fmla="+- 0 5318 5318"/>
                                    <a:gd name="T9" fmla="*/ T8 w 2880"/>
                                    <a:gd name="T10" fmla="+- 0 5036 2874"/>
                                    <a:gd name="T11" fmla="*/ 5036 h 2163"/>
                                    <a:gd name="T12" fmla="+- 0 5318 5318"/>
                                    <a:gd name="T13" fmla="*/ T12 w 2880"/>
                                    <a:gd name="T14" fmla="+- 0 2874 2874"/>
                                    <a:gd name="T15" fmla="*/ 2874 h 2163"/>
                                    <a:gd name="T16" fmla="+- 0 8198 5318"/>
                                    <a:gd name="T17" fmla="*/ T16 w 2880"/>
                                    <a:gd name="T18" fmla="+- 0 2874 2874"/>
                                    <a:gd name="T19" fmla="*/ 2874 h 2163"/>
                                    <a:gd name="T20" fmla="+- 0 5318 5318"/>
                                    <a:gd name="T21" fmla="*/ T20 w 2880"/>
                                    <a:gd name="T22" fmla="+- 0 5036 2874"/>
                                    <a:gd name="T23" fmla="*/ 5036 h 2163"/>
                                    <a:gd name="T24" fmla="+- 0 8198 5318"/>
                                    <a:gd name="T25" fmla="*/ T24 w 2880"/>
                                    <a:gd name="T26" fmla="+- 0 5036 2874"/>
                                    <a:gd name="T27" fmla="*/ 5036 h 2163"/>
                                    <a:gd name="T28" fmla="+- 0 8198 5318"/>
                                    <a:gd name="T29" fmla="*/ T28 w 2880"/>
                                    <a:gd name="T30" fmla="+- 0 2874 2874"/>
                                    <a:gd name="T31" fmla="*/ 2874 h 2163"/>
                                    <a:gd name="T32" fmla="+- 0 8198 5318"/>
                                    <a:gd name="T33" fmla="*/ T32 w 2880"/>
                                    <a:gd name="T34" fmla="+- 0 5036 2874"/>
                                    <a:gd name="T35" fmla="*/ 5036 h 21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880" h="2163">
                                      <a:moveTo>
                                        <a:pt x="360" y="1800"/>
                                      </a:moveTo>
                                      <a:lnTo>
                                        <a:pt x="2520" y="540"/>
                                      </a:lnTo>
                                      <a:moveTo>
                                        <a:pt x="0" y="2162"/>
                                      </a:moveTo>
                                      <a:lnTo>
                                        <a:pt x="0" y="0"/>
                                      </a:lnTo>
                                      <a:lnTo>
                                        <a:pt x="2880" y="0"/>
                                      </a:lnTo>
                                      <a:moveTo>
                                        <a:pt x="0" y="2162"/>
                                      </a:moveTo>
                                      <a:lnTo>
                                        <a:pt x="2880" y="2162"/>
                                      </a:lnTo>
                                      <a:moveTo>
                                        <a:pt x="2880" y="0"/>
                                      </a:moveTo>
                                      <a:lnTo>
                                        <a:pt x="2880" y="216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utoShape 8"/>
                              <wps:cNvSpPr>
                                <a:spLocks/>
                              </wps:cNvSpPr>
                              <wps:spPr bwMode="auto">
                                <a:xfrm>
                                  <a:off x="5678" y="3413"/>
                                  <a:ext cx="2160" cy="1260"/>
                                </a:xfrm>
                                <a:custGeom>
                                  <a:avLst/>
                                  <a:gdLst>
                                    <a:gd name="T0" fmla="+- 0 5678 5678"/>
                                    <a:gd name="T1" fmla="*/ T0 w 2160"/>
                                    <a:gd name="T2" fmla="+- 0 4674 3414"/>
                                    <a:gd name="T3" fmla="*/ 4674 h 1260"/>
                                    <a:gd name="T4" fmla="+- 0 7838 5678"/>
                                    <a:gd name="T5" fmla="*/ T4 w 2160"/>
                                    <a:gd name="T6" fmla="+- 0 4674 3414"/>
                                    <a:gd name="T7" fmla="*/ 4674 h 1260"/>
                                    <a:gd name="T8" fmla="+- 0 5678 5678"/>
                                    <a:gd name="T9" fmla="*/ T8 w 2160"/>
                                    <a:gd name="T10" fmla="+- 0 4674 3414"/>
                                    <a:gd name="T11" fmla="*/ 4674 h 1260"/>
                                    <a:gd name="T12" fmla="+- 0 5678 5678"/>
                                    <a:gd name="T13" fmla="*/ T12 w 2160"/>
                                    <a:gd name="T14" fmla="+- 0 3414 3414"/>
                                    <a:gd name="T15" fmla="*/ 3414 h 1260"/>
                                    <a:gd name="T16" fmla="+- 0 7838 5678"/>
                                    <a:gd name="T17" fmla="*/ T16 w 2160"/>
                                    <a:gd name="T18" fmla="+- 0 3414 3414"/>
                                    <a:gd name="T19" fmla="*/ 3414 h 1260"/>
                                    <a:gd name="T20" fmla="+- 0 7838 5678"/>
                                    <a:gd name="T21" fmla="*/ T20 w 2160"/>
                                    <a:gd name="T22" fmla="+- 0 4674 3414"/>
                                    <a:gd name="T23" fmla="*/ 4674 h 1260"/>
                                  </a:gdLst>
                                  <a:ahLst/>
                                  <a:cxnLst>
                                    <a:cxn ang="0">
                                      <a:pos x="T1" y="T3"/>
                                    </a:cxn>
                                    <a:cxn ang="0">
                                      <a:pos x="T5" y="T7"/>
                                    </a:cxn>
                                    <a:cxn ang="0">
                                      <a:pos x="T9" y="T11"/>
                                    </a:cxn>
                                    <a:cxn ang="0">
                                      <a:pos x="T13" y="T15"/>
                                    </a:cxn>
                                    <a:cxn ang="0">
                                      <a:pos x="T17" y="T19"/>
                                    </a:cxn>
                                    <a:cxn ang="0">
                                      <a:pos x="T21" y="T23"/>
                                    </a:cxn>
                                  </a:cxnLst>
                                  <a:rect l="0" t="0" r="r" b="b"/>
                                  <a:pathLst>
                                    <a:path w="2160" h="1260">
                                      <a:moveTo>
                                        <a:pt x="0" y="1260"/>
                                      </a:moveTo>
                                      <a:lnTo>
                                        <a:pt x="2160" y="1260"/>
                                      </a:lnTo>
                                      <a:moveTo>
                                        <a:pt x="0" y="1260"/>
                                      </a:moveTo>
                                      <a:lnTo>
                                        <a:pt x="0" y="0"/>
                                      </a:lnTo>
                                      <a:lnTo>
                                        <a:pt x="2160" y="0"/>
                                      </a:lnTo>
                                      <a:lnTo>
                                        <a:pt x="2160" y="1260"/>
                                      </a:lnTo>
                                    </a:path>
                                  </a:pathLst>
                                </a:custGeom>
                                <a:noFill/>
                                <a:ln w="9525">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AutoShape 9"/>
                              <wps:cNvSpPr>
                                <a:spLocks/>
                              </wps:cNvSpPr>
                              <wps:spPr bwMode="auto">
                                <a:xfrm>
                                  <a:off x="5318" y="2873"/>
                                  <a:ext cx="2880" cy="2163"/>
                                </a:xfrm>
                                <a:custGeom>
                                  <a:avLst/>
                                  <a:gdLst>
                                    <a:gd name="T0" fmla="+- 0 5318 5318"/>
                                    <a:gd name="T1" fmla="*/ T0 w 2880"/>
                                    <a:gd name="T2" fmla="+- 0 4314 2874"/>
                                    <a:gd name="T3" fmla="*/ 4314 h 2163"/>
                                    <a:gd name="T4" fmla="+- 0 7838 5318"/>
                                    <a:gd name="T5" fmla="*/ T4 w 2880"/>
                                    <a:gd name="T6" fmla="+- 0 2874 2874"/>
                                    <a:gd name="T7" fmla="*/ 2874 h 2163"/>
                                    <a:gd name="T8" fmla="+- 0 6038 5318"/>
                                    <a:gd name="T9" fmla="*/ T8 w 2880"/>
                                    <a:gd name="T10" fmla="+- 0 5036 2874"/>
                                    <a:gd name="T11" fmla="*/ 5036 h 2163"/>
                                    <a:gd name="T12" fmla="+- 0 8198 5318"/>
                                    <a:gd name="T13" fmla="*/ T12 w 2880"/>
                                    <a:gd name="T14" fmla="+- 0 3776 2874"/>
                                    <a:gd name="T15" fmla="*/ 3776 h 2163"/>
                                  </a:gdLst>
                                  <a:ahLst/>
                                  <a:cxnLst>
                                    <a:cxn ang="0">
                                      <a:pos x="T1" y="T3"/>
                                    </a:cxn>
                                    <a:cxn ang="0">
                                      <a:pos x="T5" y="T7"/>
                                    </a:cxn>
                                    <a:cxn ang="0">
                                      <a:pos x="T9" y="T11"/>
                                    </a:cxn>
                                    <a:cxn ang="0">
                                      <a:pos x="T13" y="T15"/>
                                    </a:cxn>
                                  </a:cxnLst>
                                  <a:rect l="0" t="0" r="r" b="b"/>
                                  <a:pathLst>
                                    <a:path w="2880" h="2163">
                                      <a:moveTo>
                                        <a:pt x="0" y="1440"/>
                                      </a:moveTo>
                                      <a:lnTo>
                                        <a:pt x="2520" y="0"/>
                                      </a:lnTo>
                                      <a:moveTo>
                                        <a:pt x="720" y="2162"/>
                                      </a:moveTo>
                                      <a:lnTo>
                                        <a:pt x="2880" y="902"/>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Rectangle 10"/>
                              <wps:cNvSpPr>
                                <a:spLocks noChangeArrowheads="1"/>
                              </wps:cNvSpPr>
                              <wps:spPr bwMode="auto">
                                <a:xfrm>
                                  <a:off x="4958" y="5393"/>
                                  <a:ext cx="360"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AutoShape 11"/>
                              <wps:cNvSpPr>
                                <a:spLocks/>
                              </wps:cNvSpPr>
                              <wps:spPr bwMode="auto">
                                <a:xfrm>
                                  <a:off x="5131" y="4673"/>
                                  <a:ext cx="548" cy="728"/>
                                </a:xfrm>
                                <a:custGeom>
                                  <a:avLst/>
                                  <a:gdLst>
                                    <a:gd name="T0" fmla="+- 0 5600 5131"/>
                                    <a:gd name="T1" fmla="*/ T0 w 548"/>
                                    <a:gd name="T2" fmla="+- 0 4765 4674"/>
                                    <a:gd name="T3" fmla="*/ 4765 h 728"/>
                                    <a:gd name="T4" fmla="+- 0 5131 5131"/>
                                    <a:gd name="T5" fmla="*/ T4 w 548"/>
                                    <a:gd name="T6" fmla="+- 0 5389 4674"/>
                                    <a:gd name="T7" fmla="*/ 5389 h 728"/>
                                    <a:gd name="T8" fmla="+- 0 5131 5131"/>
                                    <a:gd name="T9" fmla="*/ T8 w 548"/>
                                    <a:gd name="T10" fmla="+- 0 5396 4674"/>
                                    <a:gd name="T11" fmla="*/ 5396 h 728"/>
                                    <a:gd name="T12" fmla="+- 0 5134 5131"/>
                                    <a:gd name="T13" fmla="*/ T12 w 548"/>
                                    <a:gd name="T14" fmla="+- 0 5401 4674"/>
                                    <a:gd name="T15" fmla="*/ 5401 h 728"/>
                                    <a:gd name="T16" fmla="+- 0 5138 5131"/>
                                    <a:gd name="T17" fmla="*/ T16 w 548"/>
                                    <a:gd name="T18" fmla="+- 0 5401 4674"/>
                                    <a:gd name="T19" fmla="*/ 5401 h 728"/>
                                    <a:gd name="T20" fmla="+- 0 5143 5131"/>
                                    <a:gd name="T21" fmla="*/ T20 w 548"/>
                                    <a:gd name="T22" fmla="+- 0 5398 4674"/>
                                    <a:gd name="T23" fmla="*/ 5398 h 728"/>
                                    <a:gd name="T24" fmla="+- 0 5611 5131"/>
                                    <a:gd name="T25" fmla="*/ T24 w 548"/>
                                    <a:gd name="T26" fmla="+- 0 4773 4674"/>
                                    <a:gd name="T27" fmla="*/ 4773 h 728"/>
                                    <a:gd name="T28" fmla="+- 0 5600 5131"/>
                                    <a:gd name="T29" fmla="*/ T28 w 548"/>
                                    <a:gd name="T30" fmla="+- 0 4765 4674"/>
                                    <a:gd name="T31" fmla="*/ 4765 h 728"/>
                                    <a:gd name="T32" fmla="+- 0 5665 5131"/>
                                    <a:gd name="T33" fmla="*/ T32 w 548"/>
                                    <a:gd name="T34" fmla="+- 0 4746 4674"/>
                                    <a:gd name="T35" fmla="*/ 4746 h 728"/>
                                    <a:gd name="T36" fmla="+- 0 5616 5131"/>
                                    <a:gd name="T37" fmla="*/ T36 w 548"/>
                                    <a:gd name="T38" fmla="+- 0 4746 4674"/>
                                    <a:gd name="T39" fmla="*/ 4746 h 728"/>
                                    <a:gd name="T40" fmla="+- 0 5623 5131"/>
                                    <a:gd name="T41" fmla="*/ T40 w 548"/>
                                    <a:gd name="T42" fmla="+- 0 4748 4674"/>
                                    <a:gd name="T43" fmla="*/ 4748 h 728"/>
                                    <a:gd name="T44" fmla="+- 0 5626 5131"/>
                                    <a:gd name="T45" fmla="*/ T44 w 548"/>
                                    <a:gd name="T46" fmla="+- 0 4753 4674"/>
                                    <a:gd name="T47" fmla="*/ 4753 h 728"/>
                                    <a:gd name="T48" fmla="+- 0 5623 5131"/>
                                    <a:gd name="T49" fmla="*/ T48 w 548"/>
                                    <a:gd name="T50" fmla="+- 0 4758 4674"/>
                                    <a:gd name="T51" fmla="*/ 4758 h 728"/>
                                    <a:gd name="T52" fmla="+- 0 5611 5131"/>
                                    <a:gd name="T53" fmla="*/ T52 w 548"/>
                                    <a:gd name="T54" fmla="+- 0 4773 4674"/>
                                    <a:gd name="T55" fmla="*/ 4773 h 728"/>
                                    <a:gd name="T56" fmla="+- 0 5654 5131"/>
                                    <a:gd name="T57" fmla="*/ T56 w 548"/>
                                    <a:gd name="T58" fmla="+- 0 4806 4674"/>
                                    <a:gd name="T59" fmla="*/ 4806 h 728"/>
                                    <a:gd name="T60" fmla="+- 0 5665 5131"/>
                                    <a:gd name="T61" fmla="*/ T60 w 548"/>
                                    <a:gd name="T62" fmla="+- 0 4746 4674"/>
                                    <a:gd name="T63" fmla="*/ 4746 h 728"/>
                                    <a:gd name="T64" fmla="+- 0 5616 5131"/>
                                    <a:gd name="T65" fmla="*/ T64 w 548"/>
                                    <a:gd name="T66" fmla="+- 0 4746 4674"/>
                                    <a:gd name="T67" fmla="*/ 4746 h 728"/>
                                    <a:gd name="T68" fmla="+- 0 5611 5131"/>
                                    <a:gd name="T69" fmla="*/ T68 w 548"/>
                                    <a:gd name="T70" fmla="+- 0 4750 4674"/>
                                    <a:gd name="T71" fmla="*/ 4750 h 728"/>
                                    <a:gd name="T72" fmla="+- 0 5600 5131"/>
                                    <a:gd name="T73" fmla="*/ T72 w 548"/>
                                    <a:gd name="T74" fmla="+- 0 4765 4674"/>
                                    <a:gd name="T75" fmla="*/ 4765 h 728"/>
                                    <a:gd name="T76" fmla="+- 0 5611 5131"/>
                                    <a:gd name="T77" fmla="*/ T76 w 548"/>
                                    <a:gd name="T78" fmla="+- 0 4773 4674"/>
                                    <a:gd name="T79" fmla="*/ 4773 h 728"/>
                                    <a:gd name="T80" fmla="+- 0 5623 5131"/>
                                    <a:gd name="T81" fmla="*/ T80 w 548"/>
                                    <a:gd name="T82" fmla="+- 0 4758 4674"/>
                                    <a:gd name="T83" fmla="*/ 4758 h 728"/>
                                    <a:gd name="T84" fmla="+- 0 5626 5131"/>
                                    <a:gd name="T85" fmla="*/ T84 w 548"/>
                                    <a:gd name="T86" fmla="+- 0 4753 4674"/>
                                    <a:gd name="T87" fmla="*/ 4753 h 728"/>
                                    <a:gd name="T88" fmla="+- 0 5623 5131"/>
                                    <a:gd name="T89" fmla="*/ T88 w 548"/>
                                    <a:gd name="T90" fmla="+- 0 4748 4674"/>
                                    <a:gd name="T91" fmla="*/ 4748 h 728"/>
                                    <a:gd name="T92" fmla="+- 0 5616 5131"/>
                                    <a:gd name="T93" fmla="*/ T92 w 548"/>
                                    <a:gd name="T94" fmla="+- 0 4746 4674"/>
                                    <a:gd name="T95" fmla="*/ 4746 h 728"/>
                                    <a:gd name="T96" fmla="+- 0 5678 5131"/>
                                    <a:gd name="T97" fmla="*/ T96 w 548"/>
                                    <a:gd name="T98" fmla="+- 0 4674 4674"/>
                                    <a:gd name="T99" fmla="*/ 4674 h 728"/>
                                    <a:gd name="T100" fmla="+- 0 5558 5131"/>
                                    <a:gd name="T101" fmla="*/ T100 w 548"/>
                                    <a:gd name="T102" fmla="+- 0 4734 4674"/>
                                    <a:gd name="T103" fmla="*/ 4734 h 728"/>
                                    <a:gd name="T104" fmla="+- 0 5600 5131"/>
                                    <a:gd name="T105" fmla="*/ T104 w 548"/>
                                    <a:gd name="T106" fmla="+- 0 4765 4674"/>
                                    <a:gd name="T107" fmla="*/ 4765 h 728"/>
                                    <a:gd name="T108" fmla="+- 0 5611 5131"/>
                                    <a:gd name="T109" fmla="*/ T108 w 548"/>
                                    <a:gd name="T110" fmla="+- 0 4750 4674"/>
                                    <a:gd name="T111" fmla="*/ 4750 h 728"/>
                                    <a:gd name="T112" fmla="+- 0 5616 5131"/>
                                    <a:gd name="T113" fmla="*/ T112 w 548"/>
                                    <a:gd name="T114" fmla="+- 0 4746 4674"/>
                                    <a:gd name="T115" fmla="*/ 4746 h 728"/>
                                    <a:gd name="T116" fmla="+- 0 5665 5131"/>
                                    <a:gd name="T117" fmla="*/ T116 w 548"/>
                                    <a:gd name="T118" fmla="+- 0 4746 4674"/>
                                    <a:gd name="T119" fmla="*/ 4746 h 728"/>
                                    <a:gd name="T120" fmla="+- 0 5678 5131"/>
                                    <a:gd name="T121" fmla="*/ T120 w 548"/>
                                    <a:gd name="T122" fmla="+- 0 4674 4674"/>
                                    <a:gd name="T123" fmla="*/ 4674 h 7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548" h="728">
                                      <a:moveTo>
                                        <a:pt x="469" y="91"/>
                                      </a:moveTo>
                                      <a:lnTo>
                                        <a:pt x="0" y="715"/>
                                      </a:lnTo>
                                      <a:lnTo>
                                        <a:pt x="0" y="722"/>
                                      </a:lnTo>
                                      <a:lnTo>
                                        <a:pt x="3" y="727"/>
                                      </a:lnTo>
                                      <a:lnTo>
                                        <a:pt x="7" y="727"/>
                                      </a:lnTo>
                                      <a:lnTo>
                                        <a:pt x="12" y="724"/>
                                      </a:lnTo>
                                      <a:lnTo>
                                        <a:pt x="480" y="99"/>
                                      </a:lnTo>
                                      <a:lnTo>
                                        <a:pt x="469" y="91"/>
                                      </a:lnTo>
                                      <a:close/>
                                      <a:moveTo>
                                        <a:pt x="534" y="72"/>
                                      </a:moveTo>
                                      <a:lnTo>
                                        <a:pt x="485" y="72"/>
                                      </a:lnTo>
                                      <a:lnTo>
                                        <a:pt x="492" y="74"/>
                                      </a:lnTo>
                                      <a:lnTo>
                                        <a:pt x="495" y="79"/>
                                      </a:lnTo>
                                      <a:lnTo>
                                        <a:pt x="492" y="84"/>
                                      </a:lnTo>
                                      <a:lnTo>
                                        <a:pt x="480" y="99"/>
                                      </a:lnTo>
                                      <a:lnTo>
                                        <a:pt x="523" y="132"/>
                                      </a:lnTo>
                                      <a:lnTo>
                                        <a:pt x="534" y="72"/>
                                      </a:lnTo>
                                      <a:close/>
                                      <a:moveTo>
                                        <a:pt x="485" y="72"/>
                                      </a:moveTo>
                                      <a:lnTo>
                                        <a:pt x="480" y="76"/>
                                      </a:lnTo>
                                      <a:lnTo>
                                        <a:pt x="469" y="91"/>
                                      </a:lnTo>
                                      <a:lnTo>
                                        <a:pt x="480" y="99"/>
                                      </a:lnTo>
                                      <a:lnTo>
                                        <a:pt x="492" y="84"/>
                                      </a:lnTo>
                                      <a:lnTo>
                                        <a:pt x="495" y="79"/>
                                      </a:lnTo>
                                      <a:lnTo>
                                        <a:pt x="492" y="74"/>
                                      </a:lnTo>
                                      <a:lnTo>
                                        <a:pt x="485" y="72"/>
                                      </a:lnTo>
                                      <a:close/>
                                      <a:moveTo>
                                        <a:pt x="547" y="0"/>
                                      </a:moveTo>
                                      <a:lnTo>
                                        <a:pt x="427" y="60"/>
                                      </a:lnTo>
                                      <a:lnTo>
                                        <a:pt x="469" y="91"/>
                                      </a:lnTo>
                                      <a:lnTo>
                                        <a:pt x="480" y="76"/>
                                      </a:lnTo>
                                      <a:lnTo>
                                        <a:pt x="485" y="72"/>
                                      </a:lnTo>
                                      <a:lnTo>
                                        <a:pt x="534" y="72"/>
                                      </a:lnTo>
                                      <a:lnTo>
                                        <a:pt x="54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Rectangle 12"/>
                              <wps:cNvSpPr>
                                <a:spLocks noChangeArrowheads="1"/>
                              </wps:cNvSpPr>
                              <wps:spPr bwMode="auto">
                                <a:xfrm>
                                  <a:off x="8558" y="3413"/>
                                  <a:ext cx="360" cy="36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AutoShape 13"/>
                              <wps:cNvSpPr>
                                <a:spLocks/>
                              </wps:cNvSpPr>
                              <wps:spPr bwMode="auto">
                                <a:xfrm>
                                  <a:off x="7838" y="3384"/>
                                  <a:ext cx="728" cy="216"/>
                                </a:xfrm>
                                <a:custGeom>
                                  <a:avLst/>
                                  <a:gdLst>
                                    <a:gd name="T0" fmla="+- 0 7956 7838"/>
                                    <a:gd name="T1" fmla="*/ T0 w 728"/>
                                    <a:gd name="T2" fmla="+- 0 3435 3385"/>
                                    <a:gd name="T3" fmla="*/ 3435 h 216"/>
                                    <a:gd name="T4" fmla="+- 0 7952 7838"/>
                                    <a:gd name="T5" fmla="*/ T4 w 728"/>
                                    <a:gd name="T6" fmla="+- 0 3450 3385"/>
                                    <a:gd name="T7" fmla="*/ 3450 h 216"/>
                                    <a:gd name="T8" fmla="+- 0 8556 7838"/>
                                    <a:gd name="T9" fmla="*/ T8 w 728"/>
                                    <a:gd name="T10" fmla="+- 0 3601 3385"/>
                                    <a:gd name="T11" fmla="*/ 3601 h 216"/>
                                    <a:gd name="T12" fmla="+- 0 8561 7838"/>
                                    <a:gd name="T13" fmla="*/ T12 w 728"/>
                                    <a:gd name="T14" fmla="+- 0 3601 3385"/>
                                    <a:gd name="T15" fmla="*/ 3601 h 216"/>
                                    <a:gd name="T16" fmla="+- 0 8566 7838"/>
                                    <a:gd name="T17" fmla="*/ T16 w 728"/>
                                    <a:gd name="T18" fmla="+- 0 3596 3385"/>
                                    <a:gd name="T19" fmla="*/ 3596 h 216"/>
                                    <a:gd name="T20" fmla="+- 0 8566 7838"/>
                                    <a:gd name="T21" fmla="*/ T20 w 728"/>
                                    <a:gd name="T22" fmla="+- 0 3591 3385"/>
                                    <a:gd name="T23" fmla="*/ 3591 h 216"/>
                                    <a:gd name="T24" fmla="+- 0 8561 7838"/>
                                    <a:gd name="T25" fmla="*/ T24 w 728"/>
                                    <a:gd name="T26" fmla="+- 0 3586 3385"/>
                                    <a:gd name="T27" fmla="*/ 3586 h 216"/>
                                    <a:gd name="T28" fmla="+- 0 7956 7838"/>
                                    <a:gd name="T29" fmla="*/ T28 w 728"/>
                                    <a:gd name="T30" fmla="+- 0 3435 3385"/>
                                    <a:gd name="T31" fmla="*/ 3435 h 216"/>
                                    <a:gd name="T32" fmla="+- 0 7968 7838"/>
                                    <a:gd name="T33" fmla="*/ T32 w 728"/>
                                    <a:gd name="T34" fmla="+- 0 3385 3385"/>
                                    <a:gd name="T35" fmla="*/ 3385 h 216"/>
                                    <a:gd name="T36" fmla="+- 0 7838 7838"/>
                                    <a:gd name="T37" fmla="*/ T36 w 728"/>
                                    <a:gd name="T38" fmla="+- 0 3414 3385"/>
                                    <a:gd name="T39" fmla="*/ 3414 h 216"/>
                                    <a:gd name="T40" fmla="+- 0 7939 7838"/>
                                    <a:gd name="T41" fmla="*/ T40 w 728"/>
                                    <a:gd name="T42" fmla="+- 0 3502 3385"/>
                                    <a:gd name="T43" fmla="*/ 3502 h 216"/>
                                    <a:gd name="T44" fmla="+- 0 7952 7838"/>
                                    <a:gd name="T45" fmla="*/ T44 w 728"/>
                                    <a:gd name="T46" fmla="+- 0 3450 3385"/>
                                    <a:gd name="T47" fmla="*/ 3450 h 216"/>
                                    <a:gd name="T48" fmla="+- 0 7932 7838"/>
                                    <a:gd name="T49" fmla="*/ T48 w 728"/>
                                    <a:gd name="T50" fmla="+- 0 3445 3385"/>
                                    <a:gd name="T51" fmla="*/ 3445 h 216"/>
                                    <a:gd name="T52" fmla="+- 0 7930 7838"/>
                                    <a:gd name="T53" fmla="*/ T52 w 728"/>
                                    <a:gd name="T54" fmla="+- 0 3442 3385"/>
                                    <a:gd name="T55" fmla="*/ 3442 h 216"/>
                                    <a:gd name="T56" fmla="+- 0 7927 7838"/>
                                    <a:gd name="T57" fmla="*/ T56 w 728"/>
                                    <a:gd name="T58" fmla="+- 0 3438 3385"/>
                                    <a:gd name="T59" fmla="*/ 3438 h 216"/>
                                    <a:gd name="T60" fmla="+- 0 7932 7838"/>
                                    <a:gd name="T61" fmla="*/ T60 w 728"/>
                                    <a:gd name="T62" fmla="+- 0 3433 3385"/>
                                    <a:gd name="T63" fmla="*/ 3433 h 216"/>
                                    <a:gd name="T64" fmla="+- 0 7937 7838"/>
                                    <a:gd name="T65" fmla="*/ T64 w 728"/>
                                    <a:gd name="T66" fmla="+- 0 3430 3385"/>
                                    <a:gd name="T67" fmla="*/ 3430 h 216"/>
                                    <a:gd name="T68" fmla="+- 0 7957 7838"/>
                                    <a:gd name="T69" fmla="*/ T68 w 728"/>
                                    <a:gd name="T70" fmla="+- 0 3430 3385"/>
                                    <a:gd name="T71" fmla="*/ 3430 h 216"/>
                                    <a:gd name="T72" fmla="+- 0 7968 7838"/>
                                    <a:gd name="T73" fmla="*/ T72 w 728"/>
                                    <a:gd name="T74" fmla="+- 0 3385 3385"/>
                                    <a:gd name="T75" fmla="*/ 3385 h 216"/>
                                    <a:gd name="T76" fmla="+- 0 7937 7838"/>
                                    <a:gd name="T77" fmla="*/ T76 w 728"/>
                                    <a:gd name="T78" fmla="+- 0 3430 3385"/>
                                    <a:gd name="T79" fmla="*/ 3430 h 216"/>
                                    <a:gd name="T80" fmla="+- 0 7932 7838"/>
                                    <a:gd name="T81" fmla="*/ T80 w 728"/>
                                    <a:gd name="T82" fmla="+- 0 3433 3385"/>
                                    <a:gd name="T83" fmla="*/ 3433 h 216"/>
                                    <a:gd name="T84" fmla="+- 0 7927 7838"/>
                                    <a:gd name="T85" fmla="*/ T84 w 728"/>
                                    <a:gd name="T86" fmla="+- 0 3438 3385"/>
                                    <a:gd name="T87" fmla="*/ 3438 h 216"/>
                                    <a:gd name="T88" fmla="+- 0 7930 7838"/>
                                    <a:gd name="T89" fmla="*/ T88 w 728"/>
                                    <a:gd name="T90" fmla="+- 0 3442 3385"/>
                                    <a:gd name="T91" fmla="*/ 3442 h 216"/>
                                    <a:gd name="T92" fmla="+- 0 7932 7838"/>
                                    <a:gd name="T93" fmla="*/ T92 w 728"/>
                                    <a:gd name="T94" fmla="+- 0 3445 3385"/>
                                    <a:gd name="T95" fmla="*/ 3445 h 216"/>
                                    <a:gd name="T96" fmla="+- 0 7952 7838"/>
                                    <a:gd name="T97" fmla="*/ T96 w 728"/>
                                    <a:gd name="T98" fmla="+- 0 3450 3385"/>
                                    <a:gd name="T99" fmla="*/ 3450 h 216"/>
                                    <a:gd name="T100" fmla="+- 0 7956 7838"/>
                                    <a:gd name="T101" fmla="*/ T100 w 728"/>
                                    <a:gd name="T102" fmla="+- 0 3435 3385"/>
                                    <a:gd name="T103" fmla="*/ 3435 h 216"/>
                                    <a:gd name="T104" fmla="+- 0 7937 7838"/>
                                    <a:gd name="T105" fmla="*/ T104 w 728"/>
                                    <a:gd name="T106" fmla="+- 0 3430 3385"/>
                                    <a:gd name="T107" fmla="*/ 3430 h 216"/>
                                    <a:gd name="T108" fmla="+- 0 7957 7838"/>
                                    <a:gd name="T109" fmla="*/ T108 w 728"/>
                                    <a:gd name="T110" fmla="+- 0 3430 3385"/>
                                    <a:gd name="T111" fmla="*/ 3430 h 216"/>
                                    <a:gd name="T112" fmla="+- 0 7937 7838"/>
                                    <a:gd name="T113" fmla="*/ T112 w 728"/>
                                    <a:gd name="T114" fmla="+- 0 3430 3385"/>
                                    <a:gd name="T115" fmla="*/ 3430 h 216"/>
                                    <a:gd name="T116" fmla="+- 0 7956 7838"/>
                                    <a:gd name="T117" fmla="*/ T116 w 728"/>
                                    <a:gd name="T118" fmla="+- 0 3435 3385"/>
                                    <a:gd name="T119" fmla="*/ 3435 h 216"/>
                                    <a:gd name="T120" fmla="+- 0 7957 7838"/>
                                    <a:gd name="T121" fmla="*/ T120 w 728"/>
                                    <a:gd name="T122" fmla="+- 0 3430 3385"/>
                                    <a:gd name="T123" fmla="*/ 3430 h 2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728" h="216">
                                      <a:moveTo>
                                        <a:pt x="118" y="50"/>
                                      </a:moveTo>
                                      <a:lnTo>
                                        <a:pt x="114" y="65"/>
                                      </a:lnTo>
                                      <a:lnTo>
                                        <a:pt x="718" y="216"/>
                                      </a:lnTo>
                                      <a:lnTo>
                                        <a:pt x="723" y="216"/>
                                      </a:lnTo>
                                      <a:lnTo>
                                        <a:pt x="728" y="211"/>
                                      </a:lnTo>
                                      <a:lnTo>
                                        <a:pt x="728" y="206"/>
                                      </a:lnTo>
                                      <a:lnTo>
                                        <a:pt x="723" y="201"/>
                                      </a:lnTo>
                                      <a:lnTo>
                                        <a:pt x="118" y="50"/>
                                      </a:lnTo>
                                      <a:close/>
                                      <a:moveTo>
                                        <a:pt x="130" y="0"/>
                                      </a:moveTo>
                                      <a:lnTo>
                                        <a:pt x="0" y="29"/>
                                      </a:lnTo>
                                      <a:lnTo>
                                        <a:pt x="101" y="117"/>
                                      </a:lnTo>
                                      <a:lnTo>
                                        <a:pt x="114" y="65"/>
                                      </a:lnTo>
                                      <a:lnTo>
                                        <a:pt x="94" y="60"/>
                                      </a:lnTo>
                                      <a:lnTo>
                                        <a:pt x="92" y="57"/>
                                      </a:lnTo>
                                      <a:lnTo>
                                        <a:pt x="89" y="53"/>
                                      </a:lnTo>
                                      <a:lnTo>
                                        <a:pt x="94" y="48"/>
                                      </a:lnTo>
                                      <a:lnTo>
                                        <a:pt x="99" y="45"/>
                                      </a:lnTo>
                                      <a:lnTo>
                                        <a:pt x="119" y="45"/>
                                      </a:lnTo>
                                      <a:lnTo>
                                        <a:pt x="130" y="0"/>
                                      </a:lnTo>
                                      <a:close/>
                                      <a:moveTo>
                                        <a:pt x="99" y="45"/>
                                      </a:moveTo>
                                      <a:lnTo>
                                        <a:pt x="94" y="48"/>
                                      </a:lnTo>
                                      <a:lnTo>
                                        <a:pt x="89" y="53"/>
                                      </a:lnTo>
                                      <a:lnTo>
                                        <a:pt x="92" y="57"/>
                                      </a:lnTo>
                                      <a:lnTo>
                                        <a:pt x="94" y="60"/>
                                      </a:lnTo>
                                      <a:lnTo>
                                        <a:pt x="114" y="65"/>
                                      </a:lnTo>
                                      <a:lnTo>
                                        <a:pt x="118" y="50"/>
                                      </a:lnTo>
                                      <a:lnTo>
                                        <a:pt x="99" y="45"/>
                                      </a:lnTo>
                                      <a:close/>
                                      <a:moveTo>
                                        <a:pt x="119" y="45"/>
                                      </a:moveTo>
                                      <a:lnTo>
                                        <a:pt x="99" y="45"/>
                                      </a:lnTo>
                                      <a:lnTo>
                                        <a:pt x="118" y="50"/>
                                      </a:lnTo>
                                      <a:lnTo>
                                        <a:pt x="119"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AutoShape 14"/>
                              <wps:cNvSpPr>
                                <a:spLocks/>
                              </wps:cNvSpPr>
                              <wps:spPr bwMode="auto">
                                <a:xfrm>
                                  <a:off x="4058" y="3413"/>
                                  <a:ext cx="3420" cy="2520"/>
                                </a:xfrm>
                                <a:custGeom>
                                  <a:avLst/>
                                  <a:gdLst>
                                    <a:gd name="T0" fmla="+- 0 4058 4058"/>
                                    <a:gd name="T1" fmla="*/ T0 w 3420"/>
                                    <a:gd name="T2" fmla="+- 0 3954 3414"/>
                                    <a:gd name="T3" fmla="*/ 3954 h 2520"/>
                                    <a:gd name="T4" fmla="+- 0 4958 4058"/>
                                    <a:gd name="T5" fmla="*/ T4 w 3420"/>
                                    <a:gd name="T6" fmla="+- 0 3954 3414"/>
                                    <a:gd name="T7" fmla="*/ 3954 h 2520"/>
                                    <a:gd name="T8" fmla="+- 0 4958 4058"/>
                                    <a:gd name="T9" fmla="*/ T8 w 3420"/>
                                    <a:gd name="T10" fmla="+- 0 3414 3414"/>
                                    <a:gd name="T11" fmla="*/ 3414 h 2520"/>
                                    <a:gd name="T12" fmla="+- 0 4058 4058"/>
                                    <a:gd name="T13" fmla="*/ T12 w 3420"/>
                                    <a:gd name="T14" fmla="+- 0 3414 3414"/>
                                    <a:gd name="T15" fmla="*/ 3414 h 2520"/>
                                    <a:gd name="T16" fmla="+- 0 4058 4058"/>
                                    <a:gd name="T17" fmla="*/ T16 w 3420"/>
                                    <a:gd name="T18" fmla="+- 0 3954 3414"/>
                                    <a:gd name="T19" fmla="*/ 3954 h 2520"/>
                                    <a:gd name="T20" fmla="+- 0 6578 4058"/>
                                    <a:gd name="T21" fmla="*/ T20 w 3420"/>
                                    <a:gd name="T22" fmla="+- 0 5934 3414"/>
                                    <a:gd name="T23" fmla="*/ 5934 h 2520"/>
                                    <a:gd name="T24" fmla="+- 0 7478 4058"/>
                                    <a:gd name="T25" fmla="*/ T24 w 3420"/>
                                    <a:gd name="T26" fmla="+- 0 5934 3414"/>
                                    <a:gd name="T27" fmla="*/ 5934 h 2520"/>
                                    <a:gd name="T28" fmla="+- 0 7478 4058"/>
                                    <a:gd name="T29" fmla="*/ T28 w 3420"/>
                                    <a:gd name="T30" fmla="+- 0 5394 3414"/>
                                    <a:gd name="T31" fmla="*/ 5394 h 2520"/>
                                    <a:gd name="T32" fmla="+- 0 6578 4058"/>
                                    <a:gd name="T33" fmla="*/ T32 w 3420"/>
                                    <a:gd name="T34" fmla="+- 0 5394 3414"/>
                                    <a:gd name="T35" fmla="*/ 5394 h 2520"/>
                                    <a:gd name="T36" fmla="+- 0 6578 4058"/>
                                    <a:gd name="T37" fmla="*/ T36 w 3420"/>
                                    <a:gd name="T38" fmla="+- 0 5934 3414"/>
                                    <a:gd name="T39" fmla="*/ 5934 h 25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420" h="2520">
                                      <a:moveTo>
                                        <a:pt x="0" y="540"/>
                                      </a:moveTo>
                                      <a:lnTo>
                                        <a:pt x="900" y="540"/>
                                      </a:lnTo>
                                      <a:lnTo>
                                        <a:pt x="900" y="0"/>
                                      </a:lnTo>
                                      <a:lnTo>
                                        <a:pt x="0" y="0"/>
                                      </a:lnTo>
                                      <a:lnTo>
                                        <a:pt x="0" y="540"/>
                                      </a:lnTo>
                                      <a:close/>
                                      <a:moveTo>
                                        <a:pt x="2520" y="2520"/>
                                      </a:moveTo>
                                      <a:lnTo>
                                        <a:pt x="3420" y="2520"/>
                                      </a:lnTo>
                                      <a:lnTo>
                                        <a:pt x="3420" y="1980"/>
                                      </a:lnTo>
                                      <a:lnTo>
                                        <a:pt x="2520" y="1980"/>
                                      </a:lnTo>
                                      <a:lnTo>
                                        <a:pt x="2520" y="252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AutoShape 15"/>
                              <wps:cNvSpPr>
                                <a:spLocks/>
                              </wps:cNvSpPr>
                              <wps:spPr bwMode="auto">
                                <a:xfrm>
                                  <a:off x="4951" y="2873"/>
                                  <a:ext cx="2175" cy="2528"/>
                                </a:xfrm>
                                <a:custGeom>
                                  <a:avLst/>
                                  <a:gdLst>
                                    <a:gd name="T0" fmla="+- 0 5678 4951"/>
                                    <a:gd name="T1" fmla="*/ T0 w 2175"/>
                                    <a:gd name="T2" fmla="+- 0 3954 2874"/>
                                    <a:gd name="T3" fmla="*/ 3954 h 2528"/>
                                    <a:gd name="T4" fmla="+- 0 5649 4951"/>
                                    <a:gd name="T5" fmla="*/ T4 w 2175"/>
                                    <a:gd name="T6" fmla="+- 0 3915 2874"/>
                                    <a:gd name="T7" fmla="*/ 3915 h 2528"/>
                                    <a:gd name="T8" fmla="+- 0 5597 4951"/>
                                    <a:gd name="T9" fmla="*/ T8 w 2175"/>
                                    <a:gd name="T10" fmla="+- 0 3846 2874"/>
                                    <a:gd name="T11" fmla="*/ 3846 h 2528"/>
                                    <a:gd name="T12" fmla="+- 0 5573 4951"/>
                                    <a:gd name="T13" fmla="*/ T12 w 2175"/>
                                    <a:gd name="T14" fmla="+- 0 3894 2874"/>
                                    <a:gd name="T15" fmla="*/ 3894 h 2528"/>
                                    <a:gd name="T16" fmla="+- 0 4961 4951"/>
                                    <a:gd name="T17" fmla="*/ T16 w 2175"/>
                                    <a:gd name="T18" fmla="+- 0 3586 2874"/>
                                    <a:gd name="T19" fmla="*/ 3586 h 2528"/>
                                    <a:gd name="T20" fmla="+- 0 4956 4951"/>
                                    <a:gd name="T21" fmla="*/ T20 w 2175"/>
                                    <a:gd name="T22" fmla="+- 0 3586 2874"/>
                                    <a:gd name="T23" fmla="*/ 3586 h 2528"/>
                                    <a:gd name="T24" fmla="+- 0 4951 4951"/>
                                    <a:gd name="T25" fmla="*/ T24 w 2175"/>
                                    <a:gd name="T26" fmla="+- 0 3591 2874"/>
                                    <a:gd name="T27" fmla="*/ 3591 h 2528"/>
                                    <a:gd name="T28" fmla="+- 0 4951 4951"/>
                                    <a:gd name="T29" fmla="*/ T28 w 2175"/>
                                    <a:gd name="T30" fmla="+- 0 3596 2874"/>
                                    <a:gd name="T31" fmla="*/ 3596 h 2528"/>
                                    <a:gd name="T32" fmla="+- 0 4954 4951"/>
                                    <a:gd name="T33" fmla="*/ T32 w 2175"/>
                                    <a:gd name="T34" fmla="+- 0 3601 2874"/>
                                    <a:gd name="T35" fmla="*/ 3601 h 2528"/>
                                    <a:gd name="T36" fmla="+- 0 5567 4951"/>
                                    <a:gd name="T37" fmla="*/ T36 w 2175"/>
                                    <a:gd name="T38" fmla="+- 0 3906 2874"/>
                                    <a:gd name="T39" fmla="*/ 3906 h 2528"/>
                                    <a:gd name="T40" fmla="+- 0 5544 4951"/>
                                    <a:gd name="T41" fmla="*/ T40 w 2175"/>
                                    <a:gd name="T42" fmla="+- 0 3954 2874"/>
                                    <a:gd name="T43" fmla="*/ 3954 h 2528"/>
                                    <a:gd name="T44" fmla="+- 0 5678 4951"/>
                                    <a:gd name="T45" fmla="*/ T44 w 2175"/>
                                    <a:gd name="T46" fmla="+- 0 3954 2874"/>
                                    <a:gd name="T47" fmla="*/ 3954 h 2528"/>
                                    <a:gd name="T48" fmla="+- 0 6818 4951"/>
                                    <a:gd name="T49" fmla="*/ T48 w 2175"/>
                                    <a:gd name="T50" fmla="+- 0 2994 2874"/>
                                    <a:gd name="T51" fmla="*/ 2994 h 2528"/>
                                    <a:gd name="T52" fmla="+- 0 6805 4951"/>
                                    <a:gd name="T53" fmla="*/ T52 w 2175"/>
                                    <a:gd name="T54" fmla="+- 0 2967 2874"/>
                                    <a:gd name="T55" fmla="*/ 2967 h 2528"/>
                                    <a:gd name="T56" fmla="+- 0 6758 4951"/>
                                    <a:gd name="T57" fmla="*/ T56 w 2175"/>
                                    <a:gd name="T58" fmla="+- 0 2874 2874"/>
                                    <a:gd name="T59" fmla="*/ 2874 h 2528"/>
                                    <a:gd name="T60" fmla="+- 0 6698 4951"/>
                                    <a:gd name="T61" fmla="*/ T60 w 2175"/>
                                    <a:gd name="T62" fmla="+- 0 2994 2874"/>
                                    <a:gd name="T63" fmla="*/ 2994 h 2528"/>
                                    <a:gd name="T64" fmla="+- 0 6751 4951"/>
                                    <a:gd name="T65" fmla="*/ T64 w 2175"/>
                                    <a:gd name="T66" fmla="+- 0 2994 2874"/>
                                    <a:gd name="T67" fmla="*/ 2994 h 2528"/>
                                    <a:gd name="T68" fmla="+- 0 6751 4951"/>
                                    <a:gd name="T69" fmla="*/ T68 w 2175"/>
                                    <a:gd name="T70" fmla="+- 0 3294 2874"/>
                                    <a:gd name="T71" fmla="*/ 3294 h 2528"/>
                                    <a:gd name="T72" fmla="+- 0 6698 4951"/>
                                    <a:gd name="T73" fmla="*/ T72 w 2175"/>
                                    <a:gd name="T74" fmla="+- 0 3294 2874"/>
                                    <a:gd name="T75" fmla="*/ 3294 h 2528"/>
                                    <a:gd name="T76" fmla="+- 0 6758 4951"/>
                                    <a:gd name="T77" fmla="*/ T76 w 2175"/>
                                    <a:gd name="T78" fmla="+- 0 3414 2874"/>
                                    <a:gd name="T79" fmla="*/ 3414 h 2528"/>
                                    <a:gd name="T80" fmla="+- 0 6804 4951"/>
                                    <a:gd name="T81" fmla="*/ T80 w 2175"/>
                                    <a:gd name="T82" fmla="+- 0 3322 2874"/>
                                    <a:gd name="T83" fmla="*/ 3322 h 2528"/>
                                    <a:gd name="T84" fmla="+- 0 6818 4951"/>
                                    <a:gd name="T85" fmla="*/ T84 w 2175"/>
                                    <a:gd name="T86" fmla="+- 0 3294 2874"/>
                                    <a:gd name="T87" fmla="*/ 3294 h 2528"/>
                                    <a:gd name="T88" fmla="+- 0 6766 4951"/>
                                    <a:gd name="T89" fmla="*/ T88 w 2175"/>
                                    <a:gd name="T90" fmla="+- 0 3294 2874"/>
                                    <a:gd name="T91" fmla="*/ 3294 h 2528"/>
                                    <a:gd name="T92" fmla="+- 0 6766 4951"/>
                                    <a:gd name="T93" fmla="*/ T92 w 2175"/>
                                    <a:gd name="T94" fmla="+- 0 2994 2874"/>
                                    <a:gd name="T95" fmla="*/ 2994 h 2528"/>
                                    <a:gd name="T96" fmla="+- 0 6818 4951"/>
                                    <a:gd name="T97" fmla="*/ T96 w 2175"/>
                                    <a:gd name="T98" fmla="+- 0 2994 2874"/>
                                    <a:gd name="T99" fmla="*/ 2994 h 2528"/>
                                    <a:gd name="T100" fmla="+- 0 7126 4951"/>
                                    <a:gd name="T101" fmla="*/ T100 w 2175"/>
                                    <a:gd name="T102" fmla="+- 0 5394 2874"/>
                                    <a:gd name="T103" fmla="*/ 5394 h 2528"/>
                                    <a:gd name="T104" fmla="+- 0 7123 4951"/>
                                    <a:gd name="T105" fmla="*/ T104 w 2175"/>
                                    <a:gd name="T106" fmla="+- 0 5389 2874"/>
                                    <a:gd name="T107" fmla="*/ 5389 h 2528"/>
                                    <a:gd name="T108" fmla="+- 0 6682 4951"/>
                                    <a:gd name="T109" fmla="*/ T108 w 2175"/>
                                    <a:gd name="T110" fmla="+- 0 5095 2874"/>
                                    <a:gd name="T111" fmla="*/ 5095 h 2528"/>
                                    <a:gd name="T112" fmla="+- 0 6689 4951"/>
                                    <a:gd name="T113" fmla="*/ T112 w 2175"/>
                                    <a:gd name="T114" fmla="+- 0 5084 2874"/>
                                    <a:gd name="T115" fmla="*/ 5084 h 2528"/>
                                    <a:gd name="T116" fmla="+- 0 6710 4951"/>
                                    <a:gd name="T117" fmla="*/ T116 w 2175"/>
                                    <a:gd name="T118" fmla="+- 0 5050 2874"/>
                                    <a:gd name="T119" fmla="*/ 5050 h 2528"/>
                                    <a:gd name="T120" fmla="+- 0 6578 4951"/>
                                    <a:gd name="T121" fmla="*/ T120 w 2175"/>
                                    <a:gd name="T122" fmla="+- 0 5036 2874"/>
                                    <a:gd name="T123" fmla="*/ 5036 h 2528"/>
                                    <a:gd name="T124" fmla="+- 0 6646 4951"/>
                                    <a:gd name="T125" fmla="*/ T124 w 2175"/>
                                    <a:gd name="T126" fmla="+- 0 5151 2874"/>
                                    <a:gd name="T127" fmla="*/ 5151 h 2528"/>
                                    <a:gd name="T128" fmla="+- 0 6674 4951"/>
                                    <a:gd name="T129" fmla="*/ T128 w 2175"/>
                                    <a:gd name="T130" fmla="+- 0 5107 2874"/>
                                    <a:gd name="T131" fmla="*/ 5107 h 2528"/>
                                    <a:gd name="T132" fmla="+- 0 7114 4951"/>
                                    <a:gd name="T133" fmla="*/ T132 w 2175"/>
                                    <a:gd name="T134" fmla="+- 0 5401 2874"/>
                                    <a:gd name="T135" fmla="*/ 5401 h 2528"/>
                                    <a:gd name="T136" fmla="+- 0 7118 4951"/>
                                    <a:gd name="T137" fmla="*/ T136 w 2175"/>
                                    <a:gd name="T138" fmla="+- 0 5401 2874"/>
                                    <a:gd name="T139" fmla="*/ 5401 h 2528"/>
                                    <a:gd name="T140" fmla="+- 0 7123 4951"/>
                                    <a:gd name="T141" fmla="*/ T140 w 2175"/>
                                    <a:gd name="T142" fmla="+- 0 5398 2874"/>
                                    <a:gd name="T143" fmla="*/ 5398 h 2528"/>
                                    <a:gd name="T144" fmla="+- 0 7126 4951"/>
                                    <a:gd name="T145" fmla="*/ T144 w 2175"/>
                                    <a:gd name="T146" fmla="+- 0 5394 2874"/>
                                    <a:gd name="T147" fmla="*/ 5394 h 25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175" h="2528">
                                      <a:moveTo>
                                        <a:pt x="727" y="1080"/>
                                      </a:moveTo>
                                      <a:lnTo>
                                        <a:pt x="698" y="1041"/>
                                      </a:lnTo>
                                      <a:lnTo>
                                        <a:pt x="646" y="972"/>
                                      </a:lnTo>
                                      <a:lnTo>
                                        <a:pt x="622" y="1020"/>
                                      </a:lnTo>
                                      <a:lnTo>
                                        <a:pt x="10" y="712"/>
                                      </a:lnTo>
                                      <a:lnTo>
                                        <a:pt x="5" y="712"/>
                                      </a:lnTo>
                                      <a:lnTo>
                                        <a:pt x="0" y="717"/>
                                      </a:lnTo>
                                      <a:lnTo>
                                        <a:pt x="0" y="722"/>
                                      </a:lnTo>
                                      <a:lnTo>
                                        <a:pt x="3" y="727"/>
                                      </a:lnTo>
                                      <a:lnTo>
                                        <a:pt x="616" y="1032"/>
                                      </a:lnTo>
                                      <a:lnTo>
                                        <a:pt x="593" y="1080"/>
                                      </a:lnTo>
                                      <a:lnTo>
                                        <a:pt x="727" y="1080"/>
                                      </a:lnTo>
                                      <a:close/>
                                      <a:moveTo>
                                        <a:pt x="1867" y="120"/>
                                      </a:moveTo>
                                      <a:lnTo>
                                        <a:pt x="1854" y="93"/>
                                      </a:lnTo>
                                      <a:lnTo>
                                        <a:pt x="1807" y="0"/>
                                      </a:lnTo>
                                      <a:lnTo>
                                        <a:pt x="1747" y="120"/>
                                      </a:lnTo>
                                      <a:lnTo>
                                        <a:pt x="1800" y="120"/>
                                      </a:lnTo>
                                      <a:lnTo>
                                        <a:pt x="1800" y="420"/>
                                      </a:lnTo>
                                      <a:lnTo>
                                        <a:pt x="1747" y="420"/>
                                      </a:lnTo>
                                      <a:lnTo>
                                        <a:pt x="1807" y="540"/>
                                      </a:lnTo>
                                      <a:lnTo>
                                        <a:pt x="1853" y="448"/>
                                      </a:lnTo>
                                      <a:lnTo>
                                        <a:pt x="1867" y="420"/>
                                      </a:lnTo>
                                      <a:lnTo>
                                        <a:pt x="1815" y="420"/>
                                      </a:lnTo>
                                      <a:lnTo>
                                        <a:pt x="1815" y="120"/>
                                      </a:lnTo>
                                      <a:lnTo>
                                        <a:pt x="1867" y="120"/>
                                      </a:lnTo>
                                      <a:close/>
                                      <a:moveTo>
                                        <a:pt x="2175" y="2520"/>
                                      </a:moveTo>
                                      <a:lnTo>
                                        <a:pt x="2172" y="2515"/>
                                      </a:lnTo>
                                      <a:lnTo>
                                        <a:pt x="1731" y="2221"/>
                                      </a:lnTo>
                                      <a:lnTo>
                                        <a:pt x="1738" y="2210"/>
                                      </a:lnTo>
                                      <a:lnTo>
                                        <a:pt x="1759" y="2176"/>
                                      </a:lnTo>
                                      <a:lnTo>
                                        <a:pt x="1627" y="2162"/>
                                      </a:lnTo>
                                      <a:lnTo>
                                        <a:pt x="1695" y="2277"/>
                                      </a:lnTo>
                                      <a:lnTo>
                                        <a:pt x="1723" y="2233"/>
                                      </a:lnTo>
                                      <a:lnTo>
                                        <a:pt x="2163" y="2527"/>
                                      </a:lnTo>
                                      <a:lnTo>
                                        <a:pt x="2167" y="2527"/>
                                      </a:lnTo>
                                      <a:lnTo>
                                        <a:pt x="2172" y="2524"/>
                                      </a:lnTo>
                                      <a:lnTo>
                                        <a:pt x="2175" y="25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Rectangle 16"/>
                              <wps:cNvSpPr>
                                <a:spLocks noChangeArrowheads="1"/>
                              </wps:cNvSpPr>
                              <wps:spPr bwMode="auto">
                                <a:xfrm>
                                  <a:off x="8738" y="4133"/>
                                  <a:ext cx="720"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Rectangle 17"/>
                              <wps:cNvSpPr>
                                <a:spLocks noChangeArrowheads="1"/>
                              </wps:cNvSpPr>
                              <wps:spPr bwMode="auto">
                                <a:xfrm>
                                  <a:off x="7298" y="2153"/>
                                  <a:ext cx="720" cy="3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7"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6578" y="4133"/>
                                  <a:ext cx="360" cy="360"/>
                                </a:xfrm>
                                <a:prstGeom prst="rect">
                                  <a:avLst/>
                                </a:prstGeom>
                                <a:noFill/>
                                <a:extLst>
                                  <a:ext uri="{909E8E84-426E-40DD-AFC4-6F175D3DCCD1}">
                                    <a14:hiddenFill xmlns:a14="http://schemas.microsoft.com/office/drawing/2010/main">
                                      <a:solidFill>
                                        <a:srgbClr val="FFFFFF"/>
                                      </a:solidFill>
                                    </a14:hiddenFill>
                                  </a:ext>
                                </a:extLst>
                              </pic:spPr>
                            </pic:pic>
                            <wps:wsp>
                              <wps:cNvPr id="18" name="AutoShape 19"/>
                              <wps:cNvSpPr>
                                <a:spLocks/>
                              </wps:cNvSpPr>
                              <wps:spPr bwMode="auto">
                                <a:xfrm>
                                  <a:off x="6758" y="2506"/>
                                  <a:ext cx="1988" cy="1868"/>
                                </a:xfrm>
                                <a:custGeom>
                                  <a:avLst/>
                                  <a:gdLst>
                                    <a:gd name="T0" fmla="+- 0 6886 6758"/>
                                    <a:gd name="T1" fmla="*/ T0 w 1988"/>
                                    <a:gd name="T2" fmla="+- 0 3193 2506"/>
                                    <a:gd name="T3" fmla="*/ 3193 h 1868"/>
                                    <a:gd name="T4" fmla="+- 0 6888 6758"/>
                                    <a:gd name="T5" fmla="*/ T4 w 1988"/>
                                    <a:gd name="T6" fmla="+- 0 3104 2506"/>
                                    <a:gd name="T7" fmla="*/ 3104 h 1868"/>
                                    <a:gd name="T8" fmla="+- 0 6847 6758"/>
                                    <a:gd name="T9" fmla="*/ T8 w 1988"/>
                                    <a:gd name="T10" fmla="+- 0 3145 2506"/>
                                    <a:gd name="T11" fmla="*/ 3145 h 1868"/>
                                    <a:gd name="T12" fmla="+- 0 6960 6758"/>
                                    <a:gd name="T13" fmla="*/ T12 w 1988"/>
                                    <a:gd name="T14" fmla="+- 0 4314 2506"/>
                                    <a:gd name="T15" fmla="*/ 4314 h 1868"/>
                                    <a:gd name="T16" fmla="+- 0 6900 6758"/>
                                    <a:gd name="T17" fmla="*/ T16 w 1988"/>
                                    <a:gd name="T18" fmla="+- 0 4314 2506"/>
                                    <a:gd name="T19" fmla="*/ 4314 h 1868"/>
                                    <a:gd name="T20" fmla="+- 0 6960 6758"/>
                                    <a:gd name="T21" fmla="*/ T20 w 1988"/>
                                    <a:gd name="T22" fmla="+- 0 4314 2506"/>
                                    <a:gd name="T23" fmla="*/ 4314 h 1868"/>
                                    <a:gd name="T24" fmla="+- 0 6922 6758"/>
                                    <a:gd name="T25" fmla="*/ T24 w 1988"/>
                                    <a:gd name="T26" fmla="+- 0 3061 2506"/>
                                    <a:gd name="T27" fmla="*/ 3061 h 1868"/>
                                    <a:gd name="T28" fmla="+- 0 6962 6758"/>
                                    <a:gd name="T29" fmla="*/ T28 w 1988"/>
                                    <a:gd name="T30" fmla="+- 0 3039 2506"/>
                                    <a:gd name="T31" fmla="*/ 3039 h 1868"/>
                                    <a:gd name="T32" fmla="+- 0 7027 6758"/>
                                    <a:gd name="T33" fmla="*/ T32 w 1988"/>
                                    <a:gd name="T34" fmla="+- 0 2955 2506"/>
                                    <a:gd name="T35" fmla="*/ 2955 h 1868"/>
                                    <a:gd name="T36" fmla="+- 0 7037 6758"/>
                                    <a:gd name="T37" fmla="*/ T36 w 1988"/>
                                    <a:gd name="T38" fmla="+- 0 2965 2506"/>
                                    <a:gd name="T39" fmla="*/ 2965 h 1868"/>
                                    <a:gd name="T40" fmla="+- 0 7013 6758"/>
                                    <a:gd name="T41" fmla="*/ T40 w 1988"/>
                                    <a:gd name="T42" fmla="+- 0 4306 2506"/>
                                    <a:gd name="T43" fmla="*/ 4306 h 1868"/>
                                    <a:gd name="T44" fmla="+- 0 7058 6758"/>
                                    <a:gd name="T45" fmla="*/ T44 w 1988"/>
                                    <a:gd name="T46" fmla="+- 0 4321 2506"/>
                                    <a:gd name="T47" fmla="*/ 4321 h 1868"/>
                                    <a:gd name="T48" fmla="+- 0 7106 6758"/>
                                    <a:gd name="T49" fmla="*/ T48 w 1988"/>
                                    <a:gd name="T50" fmla="+- 0 2878 2506"/>
                                    <a:gd name="T51" fmla="*/ 2878 h 1868"/>
                                    <a:gd name="T52" fmla="+- 0 7075 6758"/>
                                    <a:gd name="T53" fmla="*/ T52 w 1988"/>
                                    <a:gd name="T54" fmla="+- 0 2926 2506"/>
                                    <a:gd name="T55" fmla="*/ 2926 h 1868"/>
                                    <a:gd name="T56" fmla="+- 0 7169 6758"/>
                                    <a:gd name="T57" fmla="*/ T56 w 1988"/>
                                    <a:gd name="T58" fmla="+- 0 4309 2506"/>
                                    <a:gd name="T59" fmla="*/ 4309 h 1868"/>
                                    <a:gd name="T60" fmla="+- 0 7114 6758"/>
                                    <a:gd name="T61" fmla="*/ T60 w 1988"/>
                                    <a:gd name="T62" fmla="+- 0 4318 2506"/>
                                    <a:gd name="T63" fmla="*/ 4318 h 1868"/>
                                    <a:gd name="T64" fmla="+- 0 7188 6758"/>
                                    <a:gd name="T65" fmla="*/ T64 w 1988"/>
                                    <a:gd name="T66" fmla="+- 0 2811 2506"/>
                                    <a:gd name="T67" fmla="*/ 2811 h 1868"/>
                                    <a:gd name="T68" fmla="+- 0 7142 6758"/>
                                    <a:gd name="T69" fmla="*/ T68 w 1988"/>
                                    <a:gd name="T70" fmla="+- 0 2842 2506"/>
                                    <a:gd name="T71" fmla="*/ 2842 h 1868"/>
                                    <a:gd name="T72" fmla="+- 0 7188 6758"/>
                                    <a:gd name="T73" fmla="*/ T72 w 1988"/>
                                    <a:gd name="T74" fmla="+- 0 2811 2506"/>
                                    <a:gd name="T75" fmla="*/ 2811 h 1868"/>
                                    <a:gd name="T76" fmla="+- 0 7217 6758"/>
                                    <a:gd name="T77" fmla="*/ T76 w 1988"/>
                                    <a:gd name="T78" fmla="+- 0 2763 2506"/>
                                    <a:gd name="T79" fmla="*/ 2763 h 1868"/>
                                    <a:gd name="T80" fmla="+- 0 7274 6758"/>
                                    <a:gd name="T81" fmla="*/ T80 w 1988"/>
                                    <a:gd name="T82" fmla="+- 0 4309 2506"/>
                                    <a:gd name="T83" fmla="*/ 4309 h 1868"/>
                                    <a:gd name="T84" fmla="+- 0 7217 6758"/>
                                    <a:gd name="T85" fmla="*/ T84 w 1988"/>
                                    <a:gd name="T86" fmla="+- 0 4318 2506"/>
                                    <a:gd name="T87" fmla="*/ 4318 h 1868"/>
                                    <a:gd name="T88" fmla="+- 0 7337 6758"/>
                                    <a:gd name="T89" fmla="*/ T88 w 1988"/>
                                    <a:gd name="T90" fmla="+- 0 2662 2506"/>
                                    <a:gd name="T91" fmla="*/ 2662 h 1868"/>
                                    <a:gd name="T92" fmla="+- 0 7289 6758"/>
                                    <a:gd name="T93" fmla="*/ T92 w 1988"/>
                                    <a:gd name="T94" fmla="+- 0 2696 2506"/>
                                    <a:gd name="T95" fmla="*/ 2696 h 1868"/>
                                    <a:gd name="T96" fmla="+- 0 7337 6758"/>
                                    <a:gd name="T97" fmla="*/ T96 w 1988"/>
                                    <a:gd name="T98" fmla="+- 0 2662 2506"/>
                                    <a:gd name="T99" fmla="*/ 2662 h 1868"/>
                                    <a:gd name="T100" fmla="+- 0 7322 6758"/>
                                    <a:gd name="T101" fmla="*/ T100 w 1988"/>
                                    <a:gd name="T102" fmla="+- 0 4309 2506"/>
                                    <a:gd name="T103" fmla="*/ 4309 h 1868"/>
                                    <a:gd name="T104" fmla="+- 0 7378 6758"/>
                                    <a:gd name="T105" fmla="*/ T104 w 1988"/>
                                    <a:gd name="T106" fmla="+- 0 4318 2506"/>
                                    <a:gd name="T107" fmla="*/ 4318 h 1868"/>
                                    <a:gd name="T108" fmla="+- 0 7399 6758"/>
                                    <a:gd name="T109" fmla="*/ T108 w 1988"/>
                                    <a:gd name="T110" fmla="+- 0 2583 2506"/>
                                    <a:gd name="T111" fmla="*/ 2583 h 1868"/>
                                    <a:gd name="T112" fmla="+- 0 7378 6758"/>
                                    <a:gd name="T113" fmla="*/ T112 w 1988"/>
                                    <a:gd name="T114" fmla="+- 0 2626 2506"/>
                                    <a:gd name="T115" fmla="*/ 2626 h 1868"/>
                                    <a:gd name="T116" fmla="+- 0 7478 6758"/>
                                    <a:gd name="T117" fmla="*/ T116 w 1988"/>
                                    <a:gd name="T118" fmla="+- 0 4306 2506"/>
                                    <a:gd name="T119" fmla="*/ 4306 h 1868"/>
                                    <a:gd name="T120" fmla="+- 0 7433 6758"/>
                                    <a:gd name="T121" fmla="*/ T120 w 1988"/>
                                    <a:gd name="T122" fmla="+- 0 4321 2506"/>
                                    <a:gd name="T123" fmla="*/ 4321 h 1868"/>
                                    <a:gd name="T124" fmla="+- 0 7483 6758"/>
                                    <a:gd name="T125" fmla="*/ T124 w 1988"/>
                                    <a:gd name="T126" fmla="+- 0 2509 2506"/>
                                    <a:gd name="T127" fmla="*/ 2509 h 1868"/>
                                    <a:gd name="T128" fmla="+- 0 7440 6758"/>
                                    <a:gd name="T129" fmla="*/ T128 w 1988"/>
                                    <a:gd name="T130" fmla="+- 0 2552 2506"/>
                                    <a:gd name="T131" fmla="*/ 2552 h 1868"/>
                                    <a:gd name="T132" fmla="+- 0 7591 6758"/>
                                    <a:gd name="T133" fmla="*/ T132 w 1988"/>
                                    <a:gd name="T134" fmla="+- 0 4314 2506"/>
                                    <a:gd name="T135" fmla="*/ 4314 h 1868"/>
                                    <a:gd name="T136" fmla="+- 0 7531 6758"/>
                                    <a:gd name="T137" fmla="*/ T136 w 1988"/>
                                    <a:gd name="T138" fmla="+- 0 4314 2506"/>
                                    <a:gd name="T139" fmla="*/ 4314 h 1868"/>
                                    <a:gd name="T140" fmla="+- 0 7591 6758"/>
                                    <a:gd name="T141" fmla="*/ T140 w 1988"/>
                                    <a:gd name="T142" fmla="+- 0 4314 2506"/>
                                    <a:gd name="T143" fmla="*/ 4314 h 1868"/>
                                    <a:gd name="T144" fmla="+- 0 7634 6758"/>
                                    <a:gd name="T145" fmla="*/ T144 w 1988"/>
                                    <a:gd name="T146" fmla="+- 0 4314 2506"/>
                                    <a:gd name="T147" fmla="*/ 4314 h 1868"/>
                                    <a:gd name="T148" fmla="+- 0 7694 6758"/>
                                    <a:gd name="T149" fmla="*/ T148 w 1988"/>
                                    <a:gd name="T150" fmla="+- 0 4309 2506"/>
                                    <a:gd name="T151" fmla="*/ 4309 h 1868"/>
                                    <a:gd name="T152" fmla="+- 0 7742 6758"/>
                                    <a:gd name="T153" fmla="*/ T152 w 1988"/>
                                    <a:gd name="T154" fmla="+- 0 4309 2506"/>
                                    <a:gd name="T155" fmla="*/ 4309 h 1868"/>
                                    <a:gd name="T156" fmla="+- 0 7798 6758"/>
                                    <a:gd name="T157" fmla="*/ T156 w 1988"/>
                                    <a:gd name="T158" fmla="+- 0 4318 2506"/>
                                    <a:gd name="T159" fmla="*/ 4318 h 1868"/>
                                    <a:gd name="T160" fmla="+- 0 7853 6758"/>
                                    <a:gd name="T161" fmla="*/ T160 w 1988"/>
                                    <a:gd name="T162" fmla="+- 0 4306 2506"/>
                                    <a:gd name="T163" fmla="*/ 4306 h 1868"/>
                                    <a:gd name="T164" fmla="+- 0 7898 6758"/>
                                    <a:gd name="T165" fmla="*/ T164 w 1988"/>
                                    <a:gd name="T166" fmla="+- 0 4321 2506"/>
                                    <a:gd name="T167" fmla="*/ 4321 h 1868"/>
                                    <a:gd name="T168" fmla="+- 0 8004 6758"/>
                                    <a:gd name="T169" fmla="*/ T168 w 1988"/>
                                    <a:gd name="T170" fmla="+- 0 4306 2506"/>
                                    <a:gd name="T171" fmla="*/ 4306 h 1868"/>
                                    <a:gd name="T172" fmla="+- 0 7958 6758"/>
                                    <a:gd name="T173" fmla="*/ T172 w 1988"/>
                                    <a:gd name="T174" fmla="+- 0 4321 2506"/>
                                    <a:gd name="T175" fmla="*/ 4321 h 1868"/>
                                    <a:gd name="T176" fmla="+- 0 8107 6758"/>
                                    <a:gd name="T177" fmla="*/ T176 w 1988"/>
                                    <a:gd name="T178" fmla="+- 0 4306 2506"/>
                                    <a:gd name="T179" fmla="*/ 4306 h 1868"/>
                                    <a:gd name="T180" fmla="+- 0 8064 6758"/>
                                    <a:gd name="T181" fmla="*/ T180 w 1988"/>
                                    <a:gd name="T182" fmla="+- 0 4321 2506"/>
                                    <a:gd name="T183" fmla="*/ 4321 h 1868"/>
                                    <a:gd name="T184" fmla="+- 0 8218 6758"/>
                                    <a:gd name="T185" fmla="*/ T184 w 1988"/>
                                    <a:gd name="T186" fmla="+- 0 4309 2506"/>
                                    <a:gd name="T187" fmla="*/ 4309 h 1868"/>
                                    <a:gd name="T188" fmla="+- 0 8162 6758"/>
                                    <a:gd name="T189" fmla="*/ T188 w 1988"/>
                                    <a:gd name="T190" fmla="+- 0 4318 2506"/>
                                    <a:gd name="T191" fmla="*/ 4318 h 1868"/>
                                    <a:gd name="T192" fmla="+- 0 8326 6758"/>
                                    <a:gd name="T193" fmla="*/ T192 w 1988"/>
                                    <a:gd name="T194" fmla="+- 0 4314 2506"/>
                                    <a:gd name="T195" fmla="*/ 4314 h 1868"/>
                                    <a:gd name="T196" fmla="+- 0 8266 6758"/>
                                    <a:gd name="T197" fmla="*/ T196 w 1988"/>
                                    <a:gd name="T198" fmla="+- 0 4314 2506"/>
                                    <a:gd name="T199" fmla="*/ 4314 h 1868"/>
                                    <a:gd name="T200" fmla="+- 0 8326 6758"/>
                                    <a:gd name="T201" fmla="*/ T200 w 1988"/>
                                    <a:gd name="T202" fmla="+- 0 4314 2506"/>
                                    <a:gd name="T203" fmla="*/ 4314 h 1868"/>
                                    <a:gd name="T204" fmla="+- 0 8374 6758"/>
                                    <a:gd name="T205" fmla="*/ T204 w 1988"/>
                                    <a:gd name="T206" fmla="+- 0 4309 2506"/>
                                    <a:gd name="T207" fmla="*/ 4309 h 1868"/>
                                    <a:gd name="T208" fmla="+- 0 8429 6758"/>
                                    <a:gd name="T209" fmla="*/ T208 w 1988"/>
                                    <a:gd name="T210" fmla="+- 0 4318 2506"/>
                                    <a:gd name="T211" fmla="*/ 4318 h 1868"/>
                                    <a:gd name="T212" fmla="+- 0 8477 6758"/>
                                    <a:gd name="T213" fmla="*/ T212 w 1988"/>
                                    <a:gd name="T214" fmla="+- 0 4309 2506"/>
                                    <a:gd name="T215" fmla="*/ 4309 h 1868"/>
                                    <a:gd name="T216" fmla="+- 0 8534 6758"/>
                                    <a:gd name="T217" fmla="*/ T216 w 1988"/>
                                    <a:gd name="T218" fmla="+- 0 4318 2506"/>
                                    <a:gd name="T219" fmla="*/ 4318 h 1868"/>
                                    <a:gd name="T220" fmla="+- 0 8587 6758"/>
                                    <a:gd name="T221" fmla="*/ T220 w 1988"/>
                                    <a:gd name="T222" fmla="+- 0 4306 2506"/>
                                    <a:gd name="T223" fmla="*/ 4306 h 1868"/>
                                    <a:gd name="T224" fmla="+- 0 8633 6758"/>
                                    <a:gd name="T225" fmla="*/ T224 w 1988"/>
                                    <a:gd name="T226" fmla="+- 0 4321 2506"/>
                                    <a:gd name="T227" fmla="*/ 4321 h 1868"/>
                                    <a:gd name="T228" fmla="+- 0 8738 6758"/>
                                    <a:gd name="T229" fmla="*/ T228 w 1988"/>
                                    <a:gd name="T230" fmla="+- 0 4306 2506"/>
                                    <a:gd name="T231" fmla="*/ 4306 h 1868"/>
                                    <a:gd name="T232" fmla="+- 0 8693 6758"/>
                                    <a:gd name="T233" fmla="*/ T232 w 1988"/>
                                    <a:gd name="T234" fmla="+- 0 4321 2506"/>
                                    <a:gd name="T235" fmla="*/ 4321 h 18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1988" h="1868">
                                      <a:moveTo>
                                        <a:pt x="120" y="1748"/>
                                      </a:moveTo>
                                      <a:lnTo>
                                        <a:pt x="0" y="1808"/>
                                      </a:lnTo>
                                      <a:lnTo>
                                        <a:pt x="120" y="1868"/>
                                      </a:lnTo>
                                      <a:lnTo>
                                        <a:pt x="120" y="1748"/>
                                      </a:lnTo>
                                      <a:close/>
                                      <a:moveTo>
                                        <a:pt x="128" y="687"/>
                                      </a:moveTo>
                                      <a:lnTo>
                                        <a:pt x="44" y="600"/>
                                      </a:lnTo>
                                      <a:lnTo>
                                        <a:pt x="0" y="728"/>
                                      </a:lnTo>
                                      <a:lnTo>
                                        <a:pt x="128" y="687"/>
                                      </a:lnTo>
                                      <a:close/>
                                      <a:moveTo>
                                        <a:pt x="132" y="603"/>
                                      </a:moveTo>
                                      <a:lnTo>
                                        <a:pt x="130" y="598"/>
                                      </a:lnTo>
                                      <a:lnTo>
                                        <a:pt x="125" y="596"/>
                                      </a:lnTo>
                                      <a:lnTo>
                                        <a:pt x="120" y="598"/>
                                      </a:lnTo>
                                      <a:lnTo>
                                        <a:pt x="89" y="629"/>
                                      </a:lnTo>
                                      <a:lnTo>
                                        <a:pt x="87" y="634"/>
                                      </a:lnTo>
                                      <a:lnTo>
                                        <a:pt x="89" y="639"/>
                                      </a:lnTo>
                                      <a:lnTo>
                                        <a:pt x="94" y="641"/>
                                      </a:lnTo>
                                      <a:lnTo>
                                        <a:pt x="99" y="639"/>
                                      </a:lnTo>
                                      <a:lnTo>
                                        <a:pt x="130" y="608"/>
                                      </a:lnTo>
                                      <a:lnTo>
                                        <a:pt x="132" y="603"/>
                                      </a:lnTo>
                                      <a:close/>
                                      <a:moveTo>
                                        <a:pt x="202" y="1808"/>
                                      </a:moveTo>
                                      <a:lnTo>
                                        <a:pt x="200" y="1803"/>
                                      </a:lnTo>
                                      <a:lnTo>
                                        <a:pt x="195" y="1800"/>
                                      </a:lnTo>
                                      <a:lnTo>
                                        <a:pt x="149" y="1800"/>
                                      </a:lnTo>
                                      <a:lnTo>
                                        <a:pt x="144" y="1803"/>
                                      </a:lnTo>
                                      <a:lnTo>
                                        <a:pt x="142" y="1808"/>
                                      </a:lnTo>
                                      <a:lnTo>
                                        <a:pt x="144" y="1812"/>
                                      </a:lnTo>
                                      <a:lnTo>
                                        <a:pt x="149" y="1815"/>
                                      </a:lnTo>
                                      <a:lnTo>
                                        <a:pt x="195" y="1815"/>
                                      </a:lnTo>
                                      <a:lnTo>
                                        <a:pt x="200" y="1812"/>
                                      </a:lnTo>
                                      <a:lnTo>
                                        <a:pt x="202" y="1808"/>
                                      </a:lnTo>
                                      <a:close/>
                                      <a:moveTo>
                                        <a:pt x="207" y="528"/>
                                      </a:moveTo>
                                      <a:lnTo>
                                        <a:pt x="204" y="524"/>
                                      </a:lnTo>
                                      <a:lnTo>
                                        <a:pt x="200" y="521"/>
                                      </a:lnTo>
                                      <a:lnTo>
                                        <a:pt x="195" y="524"/>
                                      </a:lnTo>
                                      <a:lnTo>
                                        <a:pt x="164" y="555"/>
                                      </a:lnTo>
                                      <a:lnTo>
                                        <a:pt x="161" y="560"/>
                                      </a:lnTo>
                                      <a:lnTo>
                                        <a:pt x="164" y="564"/>
                                      </a:lnTo>
                                      <a:lnTo>
                                        <a:pt x="168" y="567"/>
                                      </a:lnTo>
                                      <a:lnTo>
                                        <a:pt x="173" y="564"/>
                                      </a:lnTo>
                                      <a:lnTo>
                                        <a:pt x="204" y="533"/>
                                      </a:lnTo>
                                      <a:lnTo>
                                        <a:pt x="207" y="528"/>
                                      </a:lnTo>
                                      <a:close/>
                                      <a:moveTo>
                                        <a:pt x="281" y="454"/>
                                      </a:moveTo>
                                      <a:lnTo>
                                        <a:pt x="279" y="449"/>
                                      </a:lnTo>
                                      <a:lnTo>
                                        <a:pt x="274" y="447"/>
                                      </a:lnTo>
                                      <a:lnTo>
                                        <a:pt x="269" y="449"/>
                                      </a:lnTo>
                                      <a:lnTo>
                                        <a:pt x="238" y="480"/>
                                      </a:lnTo>
                                      <a:lnTo>
                                        <a:pt x="236" y="485"/>
                                      </a:lnTo>
                                      <a:lnTo>
                                        <a:pt x="238" y="492"/>
                                      </a:lnTo>
                                      <a:lnTo>
                                        <a:pt x="248" y="492"/>
                                      </a:lnTo>
                                      <a:lnTo>
                                        <a:pt x="279" y="459"/>
                                      </a:lnTo>
                                      <a:lnTo>
                                        <a:pt x="281" y="454"/>
                                      </a:lnTo>
                                      <a:close/>
                                      <a:moveTo>
                                        <a:pt x="308" y="1808"/>
                                      </a:moveTo>
                                      <a:lnTo>
                                        <a:pt x="305" y="1803"/>
                                      </a:lnTo>
                                      <a:lnTo>
                                        <a:pt x="300" y="1800"/>
                                      </a:lnTo>
                                      <a:lnTo>
                                        <a:pt x="255" y="1800"/>
                                      </a:lnTo>
                                      <a:lnTo>
                                        <a:pt x="250" y="1803"/>
                                      </a:lnTo>
                                      <a:lnTo>
                                        <a:pt x="248" y="1808"/>
                                      </a:lnTo>
                                      <a:lnTo>
                                        <a:pt x="250" y="1812"/>
                                      </a:lnTo>
                                      <a:lnTo>
                                        <a:pt x="255" y="1815"/>
                                      </a:lnTo>
                                      <a:lnTo>
                                        <a:pt x="300" y="1815"/>
                                      </a:lnTo>
                                      <a:lnTo>
                                        <a:pt x="305" y="1812"/>
                                      </a:lnTo>
                                      <a:lnTo>
                                        <a:pt x="308" y="1808"/>
                                      </a:lnTo>
                                      <a:close/>
                                      <a:moveTo>
                                        <a:pt x="356" y="380"/>
                                      </a:moveTo>
                                      <a:lnTo>
                                        <a:pt x="353" y="375"/>
                                      </a:lnTo>
                                      <a:lnTo>
                                        <a:pt x="348" y="372"/>
                                      </a:lnTo>
                                      <a:lnTo>
                                        <a:pt x="344" y="375"/>
                                      </a:lnTo>
                                      <a:lnTo>
                                        <a:pt x="312" y="406"/>
                                      </a:lnTo>
                                      <a:lnTo>
                                        <a:pt x="310" y="411"/>
                                      </a:lnTo>
                                      <a:lnTo>
                                        <a:pt x="312" y="418"/>
                                      </a:lnTo>
                                      <a:lnTo>
                                        <a:pt x="317" y="420"/>
                                      </a:lnTo>
                                      <a:lnTo>
                                        <a:pt x="322" y="418"/>
                                      </a:lnTo>
                                      <a:lnTo>
                                        <a:pt x="353" y="384"/>
                                      </a:lnTo>
                                      <a:lnTo>
                                        <a:pt x="356" y="380"/>
                                      </a:lnTo>
                                      <a:close/>
                                      <a:moveTo>
                                        <a:pt x="413" y="1808"/>
                                      </a:moveTo>
                                      <a:lnTo>
                                        <a:pt x="411" y="1803"/>
                                      </a:lnTo>
                                      <a:lnTo>
                                        <a:pt x="406" y="1800"/>
                                      </a:lnTo>
                                      <a:lnTo>
                                        <a:pt x="360" y="1800"/>
                                      </a:lnTo>
                                      <a:lnTo>
                                        <a:pt x="356" y="1803"/>
                                      </a:lnTo>
                                      <a:lnTo>
                                        <a:pt x="353" y="1808"/>
                                      </a:lnTo>
                                      <a:lnTo>
                                        <a:pt x="356" y="1812"/>
                                      </a:lnTo>
                                      <a:lnTo>
                                        <a:pt x="360" y="1815"/>
                                      </a:lnTo>
                                      <a:lnTo>
                                        <a:pt x="406" y="1815"/>
                                      </a:lnTo>
                                      <a:lnTo>
                                        <a:pt x="411" y="1812"/>
                                      </a:lnTo>
                                      <a:lnTo>
                                        <a:pt x="413" y="1808"/>
                                      </a:lnTo>
                                      <a:close/>
                                      <a:moveTo>
                                        <a:pt x="430" y="305"/>
                                      </a:moveTo>
                                      <a:lnTo>
                                        <a:pt x="428" y="300"/>
                                      </a:lnTo>
                                      <a:lnTo>
                                        <a:pt x="423" y="298"/>
                                      </a:lnTo>
                                      <a:lnTo>
                                        <a:pt x="418" y="300"/>
                                      </a:lnTo>
                                      <a:lnTo>
                                        <a:pt x="387" y="332"/>
                                      </a:lnTo>
                                      <a:lnTo>
                                        <a:pt x="384" y="336"/>
                                      </a:lnTo>
                                      <a:lnTo>
                                        <a:pt x="387" y="344"/>
                                      </a:lnTo>
                                      <a:lnTo>
                                        <a:pt x="392" y="346"/>
                                      </a:lnTo>
                                      <a:lnTo>
                                        <a:pt x="396" y="344"/>
                                      </a:lnTo>
                                      <a:lnTo>
                                        <a:pt x="428" y="310"/>
                                      </a:lnTo>
                                      <a:lnTo>
                                        <a:pt x="430" y="305"/>
                                      </a:lnTo>
                                      <a:close/>
                                      <a:moveTo>
                                        <a:pt x="504" y="231"/>
                                      </a:moveTo>
                                      <a:lnTo>
                                        <a:pt x="502" y="226"/>
                                      </a:lnTo>
                                      <a:lnTo>
                                        <a:pt x="497" y="224"/>
                                      </a:lnTo>
                                      <a:lnTo>
                                        <a:pt x="492" y="226"/>
                                      </a:lnTo>
                                      <a:lnTo>
                                        <a:pt x="459" y="257"/>
                                      </a:lnTo>
                                      <a:lnTo>
                                        <a:pt x="459" y="269"/>
                                      </a:lnTo>
                                      <a:lnTo>
                                        <a:pt x="471" y="269"/>
                                      </a:lnTo>
                                      <a:lnTo>
                                        <a:pt x="502" y="238"/>
                                      </a:lnTo>
                                      <a:lnTo>
                                        <a:pt x="504" y="231"/>
                                      </a:lnTo>
                                      <a:close/>
                                      <a:moveTo>
                                        <a:pt x="516" y="1803"/>
                                      </a:moveTo>
                                      <a:lnTo>
                                        <a:pt x="509" y="1800"/>
                                      </a:lnTo>
                                      <a:lnTo>
                                        <a:pt x="466" y="1800"/>
                                      </a:lnTo>
                                      <a:lnTo>
                                        <a:pt x="459" y="1803"/>
                                      </a:lnTo>
                                      <a:lnTo>
                                        <a:pt x="456" y="1808"/>
                                      </a:lnTo>
                                      <a:lnTo>
                                        <a:pt x="459" y="1812"/>
                                      </a:lnTo>
                                      <a:lnTo>
                                        <a:pt x="466" y="1815"/>
                                      </a:lnTo>
                                      <a:lnTo>
                                        <a:pt x="509" y="1815"/>
                                      </a:lnTo>
                                      <a:lnTo>
                                        <a:pt x="516" y="1812"/>
                                      </a:lnTo>
                                      <a:lnTo>
                                        <a:pt x="516" y="1803"/>
                                      </a:lnTo>
                                      <a:close/>
                                      <a:moveTo>
                                        <a:pt x="579" y="156"/>
                                      </a:moveTo>
                                      <a:lnTo>
                                        <a:pt x="576" y="152"/>
                                      </a:lnTo>
                                      <a:lnTo>
                                        <a:pt x="572" y="149"/>
                                      </a:lnTo>
                                      <a:lnTo>
                                        <a:pt x="567" y="152"/>
                                      </a:lnTo>
                                      <a:lnTo>
                                        <a:pt x="533" y="183"/>
                                      </a:lnTo>
                                      <a:lnTo>
                                        <a:pt x="531" y="190"/>
                                      </a:lnTo>
                                      <a:lnTo>
                                        <a:pt x="533" y="195"/>
                                      </a:lnTo>
                                      <a:lnTo>
                                        <a:pt x="540" y="197"/>
                                      </a:lnTo>
                                      <a:lnTo>
                                        <a:pt x="545" y="195"/>
                                      </a:lnTo>
                                      <a:lnTo>
                                        <a:pt x="576" y="164"/>
                                      </a:lnTo>
                                      <a:lnTo>
                                        <a:pt x="579" y="156"/>
                                      </a:lnTo>
                                      <a:close/>
                                      <a:moveTo>
                                        <a:pt x="622" y="1808"/>
                                      </a:moveTo>
                                      <a:lnTo>
                                        <a:pt x="620" y="1803"/>
                                      </a:lnTo>
                                      <a:lnTo>
                                        <a:pt x="615" y="1800"/>
                                      </a:lnTo>
                                      <a:lnTo>
                                        <a:pt x="569" y="1800"/>
                                      </a:lnTo>
                                      <a:lnTo>
                                        <a:pt x="564" y="1803"/>
                                      </a:lnTo>
                                      <a:lnTo>
                                        <a:pt x="562" y="1808"/>
                                      </a:lnTo>
                                      <a:lnTo>
                                        <a:pt x="564" y="1812"/>
                                      </a:lnTo>
                                      <a:lnTo>
                                        <a:pt x="569" y="1815"/>
                                      </a:lnTo>
                                      <a:lnTo>
                                        <a:pt x="615" y="1815"/>
                                      </a:lnTo>
                                      <a:lnTo>
                                        <a:pt x="620" y="1812"/>
                                      </a:lnTo>
                                      <a:lnTo>
                                        <a:pt x="622" y="1808"/>
                                      </a:lnTo>
                                      <a:close/>
                                      <a:moveTo>
                                        <a:pt x="653" y="84"/>
                                      </a:moveTo>
                                      <a:lnTo>
                                        <a:pt x="651" y="77"/>
                                      </a:lnTo>
                                      <a:lnTo>
                                        <a:pt x="646" y="75"/>
                                      </a:lnTo>
                                      <a:lnTo>
                                        <a:pt x="641" y="77"/>
                                      </a:lnTo>
                                      <a:lnTo>
                                        <a:pt x="608" y="111"/>
                                      </a:lnTo>
                                      <a:lnTo>
                                        <a:pt x="605" y="116"/>
                                      </a:lnTo>
                                      <a:lnTo>
                                        <a:pt x="608" y="120"/>
                                      </a:lnTo>
                                      <a:lnTo>
                                        <a:pt x="615" y="123"/>
                                      </a:lnTo>
                                      <a:lnTo>
                                        <a:pt x="620" y="120"/>
                                      </a:lnTo>
                                      <a:lnTo>
                                        <a:pt x="651" y="89"/>
                                      </a:lnTo>
                                      <a:lnTo>
                                        <a:pt x="653" y="84"/>
                                      </a:lnTo>
                                      <a:close/>
                                      <a:moveTo>
                                        <a:pt x="728" y="1808"/>
                                      </a:moveTo>
                                      <a:lnTo>
                                        <a:pt x="725" y="1803"/>
                                      </a:lnTo>
                                      <a:lnTo>
                                        <a:pt x="720" y="1800"/>
                                      </a:lnTo>
                                      <a:lnTo>
                                        <a:pt x="675" y="1800"/>
                                      </a:lnTo>
                                      <a:lnTo>
                                        <a:pt x="670" y="1803"/>
                                      </a:lnTo>
                                      <a:lnTo>
                                        <a:pt x="668" y="1808"/>
                                      </a:lnTo>
                                      <a:lnTo>
                                        <a:pt x="670" y="1812"/>
                                      </a:lnTo>
                                      <a:lnTo>
                                        <a:pt x="675" y="1815"/>
                                      </a:lnTo>
                                      <a:lnTo>
                                        <a:pt x="720" y="1815"/>
                                      </a:lnTo>
                                      <a:lnTo>
                                        <a:pt x="725" y="1812"/>
                                      </a:lnTo>
                                      <a:lnTo>
                                        <a:pt x="728" y="1808"/>
                                      </a:lnTo>
                                      <a:close/>
                                      <a:moveTo>
                                        <a:pt x="728" y="10"/>
                                      </a:moveTo>
                                      <a:lnTo>
                                        <a:pt x="725" y="3"/>
                                      </a:lnTo>
                                      <a:lnTo>
                                        <a:pt x="720" y="0"/>
                                      </a:lnTo>
                                      <a:lnTo>
                                        <a:pt x="716" y="3"/>
                                      </a:lnTo>
                                      <a:lnTo>
                                        <a:pt x="682" y="36"/>
                                      </a:lnTo>
                                      <a:lnTo>
                                        <a:pt x="680" y="41"/>
                                      </a:lnTo>
                                      <a:lnTo>
                                        <a:pt x="682" y="46"/>
                                      </a:lnTo>
                                      <a:lnTo>
                                        <a:pt x="689" y="48"/>
                                      </a:lnTo>
                                      <a:lnTo>
                                        <a:pt x="694" y="46"/>
                                      </a:lnTo>
                                      <a:lnTo>
                                        <a:pt x="725" y="15"/>
                                      </a:lnTo>
                                      <a:lnTo>
                                        <a:pt x="728" y="10"/>
                                      </a:lnTo>
                                      <a:close/>
                                      <a:moveTo>
                                        <a:pt x="833" y="1808"/>
                                      </a:moveTo>
                                      <a:lnTo>
                                        <a:pt x="831" y="1803"/>
                                      </a:lnTo>
                                      <a:lnTo>
                                        <a:pt x="826" y="1800"/>
                                      </a:lnTo>
                                      <a:lnTo>
                                        <a:pt x="780" y="1800"/>
                                      </a:lnTo>
                                      <a:lnTo>
                                        <a:pt x="776" y="1803"/>
                                      </a:lnTo>
                                      <a:lnTo>
                                        <a:pt x="773" y="1808"/>
                                      </a:lnTo>
                                      <a:lnTo>
                                        <a:pt x="776" y="1812"/>
                                      </a:lnTo>
                                      <a:lnTo>
                                        <a:pt x="780" y="1815"/>
                                      </a:lnTo>
                                      <a:lnTo>
                                        <a:pt x="826" y="1815"/>
                                      </a:lnTo>
                                      <a:lnTo>
                                        <a:pt x="831" y="1812"/>
                                      </a:lnTo>
                                      <a:lnTo>
                                        <a:pt x="833" y="1808"/>
                                      </a:lnTo>
                                      <a:close/>
                                      <a:moveTo>
                                        <a:pt x="936" y="1803"/>
                                      </a:moveTo>
                                      <a:lnTo>
                                        <a:pt x="929" y="1800"/>
                                      </a:lnTo>
                                      <a:lnTo>
                                        <a:pt x="886" y="1800"/>
                                      </a:lnTo>
                                      <a:lnTo>
                                        <a:pt x="879" y="1803"/>
                                      </a:lnTo>
                                      <a:lnTo>
                                        <a:pt x="876" y="1808"/>
                                      </a:lnTo>
                                      <a:lnTo>
                                        <a:pt x="879" y="1812"/>
                                      </a:lnTo>
                                      <a:lnTo>
                                        <a:pt x="886" y="1815"/>
                                      </a:lnTo>
                                      <a:lnTo>
                                        <a:pt x="929" y="1815"/>
                                      </a:lnTo>
                                      <a:lnTo>
                                        <a:pt x="936" y="1812"/>
                                      </a:lnTo>
                                      <a:lnTo>
                                        <a:pt x="936" y="1803"/>
                                      </a:lnTo>
                                      <a:close/>
                                      <a:moveTo>
                                        <a:pt x="1042" y="1808"/>
                                      </a:moveTo>
                                      <a:lnTo>
                                        <a:pt x="1040" y="1803"/>
                                      </a:lnTo>
                                      <a:lnTo>
                                        <a:pt x="1035" y="1800"/>
                                      </a:lnTo>
                                      <a:lnTo>
                                        <a:pt x="989" y="1800"/>
                                      </a:lnTo>
                                      <a:lnTo>
                                        <a:pt x="984" y="1803"/>
                                      </a:lnTo>
                                      <a:lnTo>
                                        <a:pt x="982" y="1808"/>
                                      </a:lnTo>
                                      <a:lnTo>
                                        <a:pt x="984" y="1812"/>
                                      </a:lnTo>
                                      <a:lnTo>
                                        <a:pt x="989" y="1815"/>
                                      </a:lnTo>
                                      <a:lnTo>
                                        <a:pt x="1035" y="1815"/>
                                      </a:lnTo>
                                      <a:lnTo>
                                        <a:pt x="1040" y="1812"/>
                                      </a:lnTo>
                                      <a:lnTo>
                                        <a:pt x="1042" y="1808"/>
                                      </a:lnTo>
                                      <a:close/>
                                      <a:moveTo>
                                        <a:pt x="1148" y="1808"/>
                                      </a:moveTo>
                                      <a:lnTo>
                                        <a:pt x="1145" y="1803"/>
                                      </a:lnTo>
                                      <a:lnTo>
                                        <a:pt x="1140" y="1800"/>
                                      </a:lnTo>
                                      <a:lnTo>
                                        <a:pt x="1095" y="1800"/>
                                      </a:lnTo>
                                      <a:lnTo>
                                        <a:pt x="1090" y="1803"/>
                                      </a:lnTo>
                                      <a:lnTo>
                                        <a:pt x="1088" y="1808"/>
                                      </a:lnTo>
                                      <a:lnTo>
                                        <a:pt x="1090" y="1812"/>
                                      </a:lnTo>
                                      <a:lnTo>
                                        <a:pt x="1095" y="1815"/>
                                      </a:lnTo>
                                      <a:lnTo>
                                        <a:pt x="1140" y="1815"/>
                                      </a:lnTo>
                                      <a:lnTo>
                                        <a:pt x="1145" y="1812"/>
                                      </a:lnTo>
                                      <a:lnTo>
                                        <a:pt x="1148" y="1808"/>
                                      </a:lnTo>
                                      <a:close/>
                                      <a:moveTo>
                                        <a:pt x="1253" y="1808"/>
                                      </a:moveTo>
                                      <a:lnTo>
                                        <a:pt x="1251" y="1803"/>
                                      </a:lnTo>
                                      <a:lnTo>
                                        <a:pt x="1246" y="1800"/>
                                      </a:lnTo>
                                      <a:lnTo>
                                        <a:pt x="1200" y="1800"/>
                                      </a:lnTo>
                                      <a:lnTo>
                                        <a:pt x="1196" y="1803"/>
                                      </a:lnTo>
                                      <a:lnTo>
                                        <a:pt x="1193" y="1808"/>
                                      </a:lnTo>
                                      <a:lnTo>
                                        <a:pt x="1196" y="1812"/>
                                      </a:lnTo>
                                      <a:lnTo>
                                        <a:pt x="1200" y="1815"/>
                                      </a:lnTo>
                                      <a:lnTo>
                                        <a:pt x="1246" y="1815"/>
                                      </a:lnTo>
                                      <a:lnTo>
                                        <a:pt x="1251" y="1812"/>
                                      </a:lnTo>
                                      <a:lnTo>
                                        <a:pt x="1253" y="1808"/>
                                      </a:lnTo>
                                      <a:close/>
                                      <a:moveTo>
                                        <a:pt x="1356" y="1803"/>
                                      </a:moveTo>
                                      <a:lnTo>
                                        <a:pt x="1349" y="1800"/>
                                      </a:lnTo>
                                      <a:lnTo>
                                        <a:pt x="1306" y="1800"/>
                                      </a:lnTo>
                                      <a:lnTo>
                                        <a:pt x="1299" y="1803"/>
                                      </a:lnTo>
                                      <a:lnTo>
                                        <a:pt x="1296" y="1808"/>
                                      </a:lnTo>
                                      <a:lnTo>
                                        <a:pt x="1299" y="1812"/>
                                      </a:lnTo>
                                      <a:lnTo>
                                        <a:pt x="1306" y="1815"/>
                                      </a:lnTo>
                                      <a:lnTo>
                                        <a:pt x="1349" y="1815"/>
                                      </a:lnTo>
                                      <a:lnTo>
                                        <a:pt x="1356" y="1812"/>
                                      </a:lnTo>
                                      <a:lnTo>
                                        <a:pt x="1356" y="1803"/>
                                      </a:lnTo>
                                      <a:close/>
                                      <a:moveTo>
                                        <a:pt x="1462" y="1808"/>
                                      </a:moveTo>
                                      <a:lnTo>
                                        <a:pt x="1460" y="1803"/>
                                      </a:lnTo>
                                      <a:lnTo>
                                        <a:pt x="1455" y="1800"/>
                                      </a:lnTo>
                                      <a:lnTo>
                                        <a:pt x="1409" y="1800"/>
                                      </a:lnTo>
                                      <a:lnTo>
                                        <a:pt x="1404" y="1803"/>
                                      </a:lnTo>
                                      <a:lnTo>
                                        <a:pt x="1402" y="1808"/>
                                      </a:lnTo>
                                      <a:lnTo>
                                        <a:pt x="1404" y="1812"/>
                                      </a:lnTo>
                                      <a:lnTo>
                                        <a:pt x="1409" y="1815"/>
                                      </a:lnTo>
                                      <a:lnTo>
                                        <a:pt x="1455" y="1815"/>
                                      </a:lnTo>
                                      <a:lnTo>
                                        <a:pt x="1460" y="1812"/>
                                      </a:lnTo>
                                      <a:lnTo>
                                        <a:pt x="1462" y="1808"/>
                                      </a:lnTo>
                                      <a:close/>
                                      <a:moveTo>
                                        <a:pt x="1568" y="1808"/>
                                      </a:moveTo>
                                      <a:lnTo>
                                        <a:pt x="1565" y="1803"/>
                                      </a:lnTo>
                                      <a:lnTo>
                                        <a:pt x="1560" y="1800"/>
                                      </a:lnTo>
                                      <a:lnTo>
                                        <a:pt x="1515" y="1800"/>
                                      </a:lnTo>
                                      <a:lnTo>
                                        <a:pt x="1510" y="1803"/>
                                      </a:lnTo>
                                      <a:lnTo>
                                        <a:pt x="1508" y="1808"/>
                                      </a:lnTo>
                                      <a:lnTo>
                                        <a:pt x="1510" y="1812"/>
                                      </a:lnTo>
                                      <a:lnTo>
                                        <a:pt x="1515" y="1815"/>
                                      </a:lnTo>
                                      <a:lnTo>
                                        <a:pt x="1560" y="1815"/>
                                      </a:lnTo>
                                      <a:lnTo>
                                        <a:pt x="1565" y="1812"/>
                                      </a:lnTo>
                                      <a:lnTo>
                                        <a:pt x="1568" y="1808"/>
                                      </a:lnTo>
                                      <a:close/>
                                      <a:moveTo>
                                        <a:pt x="1673" y="1808"/>
                                      </a:moveTo>
                                      <a:lnTo>
                                        <a:pt x="1671" y="1803"/>
                                      </a:lnTo>
                                      <a:lnTo>
                                        <a:pt x="1666" y="1800"/>
                                      </a:lnTo>
                                      <a:lnTo>
                                        <a:pt x="1620" y="1800"/>
                                      </a:lnTo>
                                      <a:lnTo>
                                        <a:pt x="1616" y="1803"/>
                                      </a:lnTo>
                                      <a:lnTo>
                                        <a:pt x="1613" y="1808"/>
                                      </a:lnTo>
                                      <a:lnTo>
                                        <a:pt x="1616" y="1812"/>
                                      </a:lnTo>
                                      <a:lnTo>
                                        <a:pt x="1620" y="1815"/>
                                      </a:lnTo>
                                      <a:lnTo>
                                        <a:pt x="1666" y="1815"/>
                                      </a:lnTo>
                                      <a:lnTo>
                                        <a:pt x="1671" y="1812"/>
                                      </a:lnTo>
                                      <a:lnTo>
                                        <a:pt x="1673" y="1808"/>
                                      </a:lnTo>
                                      <a:close/>
                                      <a:moveTo>
                                        <a:pt x="1776" y="1803"/>
                                      </a:moveTo>
                                      <a:lnTo>
                                        <a:pt x="1769" y="1800"/>
                                      </a:lnTo>
                                      <a:lnTo>
                                        <a:pt x="1726" y="1800"/>
                                      </a:lnTo>
                                      <a:lnTo>
                                        <a:pt x="1719" y="1803"/>
                                      </a:lnTo>
                                      <a:lnTo>
                                        <a:pt x="1716" y="1808"/>
                                      </a:lnTo>
                                      <a:lnTo>
                                        <a:pt x="1719" y="1812"/>
                                      </a:lnTo>
                                      <a:lnTo>
                                        <a:pt x="1726" y="1815"/>
                                      </a:lnTo>
                                      <a:lnTo>
                                        <a:pt x="1769" y="1815"/>
                                      </a:lnTo>
                                      <a:lnTo>
                                        <a:pt x="1776" y="1812"/>
                                      </a:lnTo>
                                      <a:lnTo>
                                        <a:pt x="1776" y="1803"/>
                                      </a:lnTo>
                                      <a:close/>
                                      <a:moveTo>
                                        <a:pt x="1882" y="1808"/>
                                      </a:moveTo>
                                      <a:lnTo>
                                        <a:pt x="1880" y="1803"/>
                                      </a:lnTo>
                                      <a:lnTo>
                                        <a:pt x="1875" y="1800"/>
                                      </a:lnTo>
                                      <a:lnTo>
                                        <a:pt x="1829" y="1800"/>
                                      </a:lnTo>
                                      <a:lnTo>
                                        <a:pt x="1824" y="1803"/>
                                      </a:lnTo>
                                      <a:lnTo>
                                        <a:pt x="1822" y="1808"/>
                                      </a:lnTo>
                                      <a:lnTo>
                                        <a:pt x="1824" y="1812"/>
                                      </a:lnTo>
                                      <a:lnTo>
                                        <a:pt x="1829" y="1815"/>
                                      </a:lnTo>
                                      <a:lnTo>
                                        <a:pt x="1875" y="1815"/>
                                      </a:lnTo>
                                      <a:lnTo>
                                        <a:pt x="1880" y="1812"/>
                                      </a:lnTo>
                                      <a:lnTo>
                                        <a:pt x="1882" y="1808"/>
                                      </a:lnTo>
                                      <a:close/>
                                      <a:moveTo>
                                        <a:pt x="1988" y="1808"/>
                                      </a:moveTo>
                                      <a:lnTo>
                                        <a:pt x="1985" y="1803"/>
                                      </a:lnTo>
                                      <a:lnTo>
                                        <a:pt x="1980" y="1800"/>
                                      </a:lnTo>
                                      <a:lnTo>
                                        <a:pt x="1935" y="1800"/>
                                      </a:lnTo>
                                      <a:lnTo>
                                        <a:pt x="1930" y="1803"/>
                                      </a:lnTo>
                                      <a:lnTo>
                                        <a:pt x="1928" y="1808"/>
                                      </a:lnTo>
                                      <a:lnTo>
                                        <a:pt x="1930" y="1812"/>
                                      </a:lnTo>
                                      <a:lnTo>
                                        <a:pt x="1935" y="1815"/>
                                      </a:lnTo>
                                      <a:lnTo>
                                        <a:pt x="1980" y="1815"/>
                                      </a:lnTo>
                                      <a:lnTo>
                                        <a:pt x="1985" y="1812"/>
                                      </a:lnTo>
                                      <a:lnTo>
                                        <a:pt x="1988" y="180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7BA96F" id="Group 4" o:spid="_x0000_s1026" style="position:absolute;margin-left:32.25pt;margin-top:9.25pt;width:315.75pt;height:252.4pt;z-index:-251658240;mso-position-horizontal-relative:page" coordorigin="3151,2154" coordsize="6315,50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">
                      <v:shape id="Freeform 6" o:spid="_x0000_s1027" style="position:absolute;left:3158;top:2333;width:5220;height:4860;visibility:visible;mso-wrap-style:square;v-text-anchor:top" coordsize="5220,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" path="m2609,r-78,1l2453,4r-77,5l2300,17r-76,9l2149,37r-75,14l2001,66r-73,17l1856,103r-71,20l1715,146r-70,25l1577,197r-67,28l1443,255r-65,32l1314,320r-63,35l1189,391r-61,38l1069,468r-58,41l954,552r-56,44l844,641r-53,46l739,735r-50,50l641,835r-48,52l548,940r-44,54l462,1050r-41,56l382,1164r-38,59l309,1283r-34,61l243,1405r-30,63l184,1532r-26,64l133,1662r-22,66l90,1795r-18,68l55,1932r-14,69l29,2071r-10,71l11,2213r-6,72l2,2358,,2431r2,73l5,2576r6,72l19,2719r10,71l41,2860r14,69l72,2998r18,67l111,3132r22,67l158,3264r26,65l213,3392r30,63l275,3517r34,60l344,3637r38,59l421,3753r41,57l504,3865r44,55l593,3973r48,51l689,4075r50,49l791,4172r53,47l898,4264r56,44l1011,4350r58,41l1128,4431r61,37l1251,4505r63,35l1378,4573r65,31l1510,4634r67,28l1645,4688r70,25l1785,4736r71,21l1928,4776r73,17l2074,4809r75,13l2224,4833r76,10l2376,4850r77,5l2531,4859r78,1l2688,4859r77,-4l2843,4850r76,-7l2995,4833r75,-11l3145,4809r73,-16l3291,4776r72,-19l3435,4736r70,-23l3574,4688r69,-26l3710,4634r67,-30l3842,4573r64,-33l3969,4505r62,-37l4092,4431r59,-40l4210,4350r57,-42l4322,4264r55,-45l4430,4172r51,-48l4531,4075r49,-51l4627,3973r46,-53l4717,3865r42,-55l4800,3753r39,-57l4876,3637r36,-60l4946,3517r32,-62l5008,3392r28,-63l5063,3264r24,-65l5110,3132r20,-67l5149,2998r16,-69l5180,2860r12,-70l5202,2719r8,-71l5216,2576r3,-72l5220,2431r-1,-73l5216,2285r-6,-72l5202,2142r-10,-71l5180,2001r-15,-69l5149,1863r-19,-68l5110,1728r-23,-66l5063,1596r-27,-64l5008,1468r-30,-63l4946,1344r-34,-61l4876,1223r-37,-59l4800,1106r-41,-56l4717,994r-44,-54l4627,887r-47,-52l4531,785r-50,-50l4430,687r-53,-46l4322,596r-55,-44l4210,509r-59,-41l4092,429r-61,-38l3969,355r-63,-35l3842,287r-65,-32l3710,225r-67,-28l3574,171r-69,-25l3435,123r-72,-20l3291,83,3218,66,3145,51,3070,37,2995,26r-76,-9l2843,9,2765,4,2688,1,2609,xe" filled="f">
                        <v:stroke dashstyle="dot"/>
                        <v:path arrowok="t" o:connecttype="custom" o:connectlocs="2376,2343;2074,2385;1785,2457;1510,2559;1251,2689;1011,2843;791,3021;593,3221;421,3440;275,3678;158,3930;72,4197;19,4476;0,4765;19,5053;72,5332;158,5598;275,5851;421,6087;593,6307;791,6506;1011,6684;1251,6839;1510,6968;1785,7070;2074,7143;2376,7184;2688,7193;2995,7167;3291,7110;3574,7022;3842,6907;4092,6765;4322,6598;4531,6409;4717,6199;4876,5971;5008,5726;5110,5466;5180,5194;5216,4910;5216,4619;5180,4335;5110,4062;5008,3802;4876,3557;4717,3328;4531,3119;4322,2930;4092,2763;3842,2621;3574,2505;3291,2417;2995,2360;2688,2335" o:connectangles="0,0,0,0,0,0,0,0,0,0,0,0,0,0,0,0,0,0,0,0,0,0,0,0,0,0,0,0,0,0,0,0,0,0,0,0,0,0,0,0,0,0,0,0,0,0,0,0,0,0,0,0,0,0,0"/>
                      </v:shape>
                      <v:shape id="AutoShape 7" o:spid="_x0000_s1028" style="position:absolute;left:5318;top:2873;width:2880;height:2163;visibility:visible;mso-wrap-style:square;v-text-anchor:top" coordsize="2880,2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" path="m360,1800l2520,540m,2162l,,2880,m,2162r2880,m2880,r,2162e" filled="f">
                        <v:path arrowok="t" o:connecttype="custom" o:connectlocs="360,4674;2520,3414;0,5036;0,2874;2880,2874;0,5036;2880,5036;2880,2874;2880,5036" o:connectangles="0,0,0,0,0,0,0,0,0"/>
                      </v:shape>
                      <v:shape id="AutoShape 8" o:spid="_x0000_s1029" style="position:absolute;left:5678;top:3413;width:2160;height:1260;visibility:visible;mso-wrap-style:square;v-text-anchor:top" coordsize="2160,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" path="m,1260r2160,m,1260l,,2160,r,1260e" filled="f">
                        <v:stroke dashstyle="longDash"/>
                        <v:path arrowok="t" o:connecttype="custom" o:connectlocs="0,4674;2160,4674;0,4674;0,3414;2160,3414;2160,4674" o:connectangles="0,0,0,0,0,0"/>
                      </v:shape>
                      <v:shape id="AutoShape 9" o:spid="_x0000_s1030" style="position:absolute;left:5318;top:2873;width:2880;height:2163;visibility:visible;mso-wrap-style:square;v-text-anchor:top" coordsize="2880,2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" path="m,1440l2520,m720,2162l2880,902e" filled="f" strokeweight="2.25pt">
                        <v:path arrowok="t" o:connecttype="custom" o:connectlocs="0,4314;2520,2874;720,5036;2880,3776" o:connectangles="0,0,0,0"/>
                      </v:shape>
                      <v:rect id="Rectangle 10" o:spid="_x0000_s1031" style="position:absolute;left:4958;top:5393;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" filled="f"/>
                      <v:shape id="AutoShape 11" o:spid="_x0000_s1032" style="position:absolute;left:5131;top:4673;width:548;height:728;visibility:visible;mso-wrap-style:square;v-text-anchor:top" coordsize="548,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" path="m469,91l,715r,7l3,727r4,l12,724,480,99,469,91xm534,72r-49,l492,74r3,5l492,84,480,99r43,33l534,72xm485,72r-5,4l469,91r11,8l492,84r3,-5l492,74r-7,-2xm547,l427,60r42,31l480,76r5,-4l534,72,547,xe" fillcolor="black" stroked="f">
                        <v:path arrowok="t" o:connecttype="custom" o:connectlocs="469,4765;0,5389;0,5396;3,5401;7,5401;12,5398;480,4773;469,4765;534,4746;485,4746;492,4748;495,4753;492,4758;480,4773;523,4806;534,4746;485,4746;480,4750;469,4765;480,4773;492,4758;495,4753;492,4748;485,4746;547,4674;427,4734;469,4765;480,4750;485,4746;534,4746;547,4674" o:connectangles="0,0,0,0,0,0,0,0,0,0,0,0,0,0,0,0,0,0,0,0,0,0,0,0,0,0,0,0,0,0,0"/>
                      </v:shape>
                      <v:rect id="Rectangle 12" o:spid="_x0000_s1033" style="position:absolute;left:8558;top:3413;width:360;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" filled="f"/>
                      <v:shape id="AutoShape 13" o:spid="_x0000_s1034" style="position:absolute;left:7838;top:3384;width:728;height:216;visibility:visible;mso-wrap-style:square;v-text-anchor:top" coordsize="72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" path="m118,50r-4,15l718,216r5,l728,211r,-5l723,201,118,50xm130,l,29r101,88l114,65,94,60,92,57,89,53r5,-5l99,45r20,l130,xm99,45r-5,3l89,53r3,4l94,60r20,5l118,50,99,45xm119,45r-20,l118,50r1,-5xe" fillcolor="black" stroked="f">
                        <v:path arrowok="t" o:connecttype="custom" o:connectlocs="118,3435;114,3450;718,3601;723,3601;728,3596;728,3591;723,3586;118,3435;130,3385;0,3414;101,3502;114,3450;94,3445;92,3442;89,3438;94,3433;99,3430;119,3430;130,3385;99,3430;94,3433;89,3438;92,3442;94,3445;114,3450;118,3435;99,3430;119,3430;99,3430;118,3435;119,3430" o:connectangles="0,0,0,0,0,0,0,0,0,0,0,0,0,0,0,0,0,0,0,0,0,0,0,0,0,0,0,0,0,0,0"/>
                      </v:shape>
                      <v:shape id="AutoShape 14" o:spid="_x0000_s1035" style="position:absolute;left:4058;top:3413;width:3420;height:2520;visibility:visible;mso-wrap-style:square;v-text-anchor:top" coordsize="3420,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" path="m,540r900,l900,,,,,540xm2520,2520r900,l3420,1980r-900,l2520,2520xe" filled="f">
                        <v:path arrowok="t" o:connecttype="custom" o:connectlocs="0,3954;900,3954;900,3414;0,3414;0,3954;2520,5934;3420,5934;3420,5394;2520,5394;2520,5934" o:connectangles="0,0,0,0,0,0,0,0,0,0"/>
                      </v:shape>
                      <v:shape id="AutoShape 15" o:spid="_x0000_s1036" style="position:absolute;left:4951;top:2873;width:2175;height:2528;visibility:visible;mso-wrap-style:square;v-text-anchor:top" coordsize="2175,2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" path="m727,1080r-29,-39l646,972r-24,48l10,712r-5,l,717r,5l3,727r613,305l593,1080r134,xm1867,120l1854,93,1807,r-60,120l1800,120r,300l1747,420r60,120l1853,448r14,-28l1815,420r,-300l1867,120xm2175,2520r-3,-5l1731,2221r7,-11l1759,2176r-132,-14l1695,2277r28,-44l2163,2527r4,l2172,2524r3,-4xe" fillcolor="black" stroked="f">
                        <v:path arrowok="t" o:connecttype="custom" o:connectlocs="727,3954;698,3915;646,3846;622,3894;10,3586;5,3586;0,3591;0,3596;3,3601;616,3906;593,3954;727,3954;1867,2994;1854,2967;1807,2874;1747,2994;1800,2994;1800,3294;1747,3294;1807,3414;1853,3322;1867,3294;1815,3294;1815,2994;1867,2994;2175,5394;2172,5389;1731,5095;1738,5084;1759,5050;1627,5036;1695,5151;1723,5107;2163,5401;2167,5401;2172,5398;2175,5394" o:connectangles="0,0,0,0,0,0,0,0,0,0,0,0,0,0,0,0,0,0,0,0,0,0,0,0,0,0,0,0,0,0,0,0,0,0,0,0,0"/>
                      </v:shape>
                      <v:rect id="Rectangle 16" o:spid="_x0000_s1037" style="position:absolute;left:8738;top:4133;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" filled="f"/>
                      <v:rect id="Rectangle 17" o:spid="_x0000_s1038" style="position:absolute;left:7298;top:2153;width:720;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39" type="#_x0000_t75" style="position:absolute;left:6578;top:4133;width:360;height: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">
                        <v:imagedata r:id="rId6" o:title=""/>
                      </v:shape>
                      <v:shape id="AutoShape 19" o:spid="_x0000_s1040" style="position:absolute;left:6758;top:2506;width:1988;height:1868;visibility:visible;mso-wrap-style:square;v-text-anchor:top" coordsize="1988,1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" path="m120,1748l,1808r120,60l120,1748xm128,687l44,600,,728,128,687xm132,603r-2,-5l125,596r-5,2l89,629r-2,5l89,639r5,2l99,639r31,-31l132,603xm202,1808r-2,-5l195,1800r-46,l144,1803r-2,5l144,1812r5,3l195,1815r5,-3l202,1808xm207,528r-3,-4l200,521r-5,3l164,555r-3,5l164,564r4,3l173,564r31,-31l207,528xm281,454r-2,-5l274,447r-5,2l238,480r-2,5l238,492r10,l279,459r2,-5xm308,1808r-3,-5l300,1800r-45,l250,1803r-2,5l250,1812r5,3l300,1815r5,-3l308,1808xm356,380r-3,-5l348,372r-4,3l312,406r-2,5l312,418r5,2l322,418r31,-34l356,380xm413,1808r-2,-5l406,1800r-46,l356,1803r-3,5l356,1812r4,3l406,1815r5,-3l413,1808xm430,305r-2,-5l423,298r-5,2l387,332r-3,4l387,344r5,2l396,344r32,-34l430,305xm504,231r-2,-5l497,224r-5,2l459,257r,12l471,269r31,-31l504,231xm516,1803r-7,-3l466,1800r-7,3l456,1808r3,4l466,1815r43,l516,1812r,-9xm579,156r-3,-4l572,149r-5,3l533,183r-2,7l533,195r7,2l545,195r31,-31l579,156xm622,1808r-2,-5l615,1800r-46,l564,1803r-2,5l564,1812r5,3l615,1815r5,-3l622,1808xm653,84r-2,-7l646,75r-5,2l608,111r-3,5l608,120r7,3l620,120,651,89r2,-5xm728,1808r-3,-5l720,1800r-45,l670,1803r-2,5l670,1812r5,3l720,1815r5,-3l728,1808xm728,10l725,3,720,r-4,3l682,36r-2,5l682,46r7,2l694,46,725,15r3,-5xm833,1808r-2,-5l826,1800r-46,l776,1803r-3,5l776,1812r4,3l826,1815r5,-3l833,1808xm936,1803r-7,-3l886,1800r-7,3l876,1808r3,4l886,1815r43,l936,1812r,-9xm1042,1808r-2,-5l1035,1800r-46,l984,1803r-2,5l984,1812r5,3l1035,1815r5,-3l1042,1808xm1148,1808r-3,-5l1140,1800r-45,l1090,1803r-2,5l1090,1812r5,3l1140,1815r5,-3l1148,1808xm1253,1808r-2,-5l1246,1800r-46,l1196,1803r-3,5l1196,1812r4,3l1246,1815r5,-3l1253,1808xm1356,1803r-7,-3l1306,1800r-7,3l1296,1808r3,4l1306,1815r43,l1356,1812r,-9xm1462,1808r-2,-5l1455,1800r-46,l1404,1803r-2,5l1404,1812r5,3l1455,1815r5,-3l1462,1808xm1568,1808r-3,-5l1560,1800r-45,l1510,1803r-2,5l1510,1812r5,3l1560,1815r5,-3l1568,1808xm1673,1808r-2,-5l1666,1800r-46,l1616,1803r-3,5l1616,1812r4,3l1666,1815r5,-3l1673,1808xm1776,1803r-7,-3l1726,1800r-7,3l1716,1808r3,4l1726,1815r43,l1776,1812r,-9xm1882,1808r-2,-5l1875,1800r-46,l1824,1803r-2,5l1824,1812r5,3l1875,1815r5,-3l1882,1808xm1988,1808r-3,-5l1980,1800r-45,l1930,1803r-2,5l1930,1812r5,3l1980,1815r5,-3l1988,1808xe" fillcolor="black" stroked="f">
                        <v:path arrowok="t" o:connecttype="custom" o:connectlocs="128,3193;130,3104;89,3145;202,4314;142,4314;202,4314;164,3061;204,3039;269,2955;279,2965;255,4306;300,4321;348,2878;317,2926;411,4309;356,4318;430,2811;384,2842;430,2811;459,2763;516,4309;459,4318;579,2662;531,2696;579,2662;564,4309;620,4318;641,2583;620,2626;720,4306;675,4321;725,2509;682,2552;833,4314;773,4314;833,4314;876,4314;936,4309;984,4309;1040,4318;1095,4306;1140,4321;1246,4306;1200,4321;1349,4306;1306,4321;1460,4309;1404,4318;1568,4314;1508,4314;1568,4314;1616,4309;1671,4318;1719,4309;1776,4318;1829,4306;1875,4321;1980,4306;1935,4321" o:connectangles="0,0,0,0,0,0,0,0,0,0,0,0,0,0,0,0,0,0,0,0,0,0,0,0,0,0,0,0,0,0,0,0,0,0,0,0,0,0,0,0,0,0,0,0,0,0,0,0,0,0,0,0,0,0,0,0,0,0,0"/>
                      </v:shape>
                      <w10:wrap anchorx="page"/>
                    </v:group>
                  </w:pict>
                </mc:Fallback>
              </mc:AlternateContent>
            </w:r>
          </w:p>
          <w:p w14:paraId="53010A4A" w14:textId="77777777" w:rsidR="002668FA" w:rsidRDefault="002668FA" w:rsidP="007F0303">
            <w:pPr>
              <w:pStyle w:val="TableParagraph"/>
              <w:spacing w:line="240" w:lineRule="auto"/>
              <w:ind w:left="0"/>
              <w:rPr>
                <w:sz w:val="26"/>
              </w:rPr>
            </w:pPr>
          </w:p>
          <w:p w14:paraId="69F49D82" w14:textId="77777777" w:rsidR="002668FA" w:rsidRDefault="002668FA" w:rsidP="007F0303">
            <w:pPr>
              <w:pStyle w:val="TableParagraph"/>
              <w:spacing w:before="4" w:line="240" w:lineRule="auto"/>
              <w:ind w:left="0"/>
              <w:rPr>
                <w:sz w:val="31"/>
              </w:rPr>
            </w:pPr>
          </w:p>
          <w:p w14:paraId="684B8241" w14:textId="77777777" w:rsidR="002668FA" w:rsidRDefault="002668FA" w:rsidP="007F0303">
            <w:pPr>
              <w:pStyle w:val="TableParagraph"/>
              <w:tabs>
                <w:tab w:val="left" w:pos="6280"/>
              </w:tabs>
              <w:spacing w:line="240" w:lineRule="auto"/>
              <w:ind w:left="1780"/>
              <w:rPr>
                <w:sz w:val="24"/>
              </w:rPr>
            </w:pPr>
            <w:r>
              <w:rPr>
                <w:sz w:val="24"/>
              </w:rPr>
              <w:t>Rec1</w:t>
            </w:r>
            <w:r>
              <w:rPr>
                <w:sz w:val="24"/>
              </w:rPr>
              <w:tab/>
            </w:r>
            <w:r>
              <w:rPr>
                <w:position w:val="1"/>
                <w:sz w:val="24"/>
              </w:rPr>
              <w:t>D</w:t>
            </w:r>
          </w:p>
          <w:p w14:paraId="33D0E562" w14:textId="77777777" w:rsidR="002668FA" w:rsidRDefault="002668FA" w:rsidP="007F0303">
            <w:pPr>
              <w:pStyle w:val="TableParagraph"/>
              <w:spacing w:before="11" w:line="240" w:lineRule="auto"/>
              <w:ind w:left="0"/>
              <w:rPr>
                <w:sz w:val="37"/>
              </w:rPr>
            </w:pPr>
          </w:p>
          <w:p w14:paraId="6FFCBE69" w14:textId="77777777" w:rsidR="002668FA" w:rsidRDefault="002668FA" w:rsidP="007F0303">
            <w:pPr>
              <w:pStyle w:val="TableParagraph"/>
              <w:spacing w:line="240" w:lineRule="auto"/>
              <w:ind w:left="0" w:right="652"/>
              <w:jc w:val="right"/>
              <w:rPr>
                <w:sz w:val="24"/>
              </w:rPr>
            </w:pPr>
            <w:r>
              <w:rPr>
                <w:sz w:val="24"/>
              </w:rPr>
              <w:t>T1</w:t>
            </w:r>
          </w:p>
          <w:p w14:paraId="4E21ABDE" w14:textId="77777777" w:rsidR="002668FA" w:rsidRDefault="002668FA" w:rsidP="007F0303">
            <w:pPr>
              <w:pStyle w:val="TableParagraph"/>
              <w:spacing w:line="240" w:lineRule="auto"/>
              <w:ind w:left="0"/>
              <w:rPr>
                <w:sz w:val="26"/>
              </w:rPr>
            </w:pPr>
          </w:p>
          <w:p w14:paraId="7CCB48E0" w14:textId="77777777" w:rsidR="002668FA" w:rsidRDefault="002668FA" w:rsidP="007F0303">
            <w:pPr>
              <w:pStyle w:val="TableParagraph"/>
              <w:spacing w:line="240" w:lineRule="auto"/>
              <w:ind w:left="0"/>
              <w:rPr>
                <w:sz w:val="26"/>
              </w:rPr>
            </w:pPr>
          </w:p>
          <w:p w14:paraId="1DB7A26D" w14:textId="77777777" w:rsidR="002668FA" w:rsidRDefault="002668FA" w:rsidP="007F0303">
            <w:pPr>
              <w:pStyle w:val="TableParagraph"/>
              <w:spacing w:before="4" w:line="240" w:lineRule="auto"/>
              <w:ind w:left="0"/>
              <w:rPr>
                <w:sz w:val="33"/>
              </w:rPr>
            </w:pPr>
          </w:p>
          <w:p w14:paraId="28DEFC8D" w14:textId="77777777" w:rsidR="002668FA" w:rsidRDefault="002668FA" w:rsidP="007F0303">
            <w:pPr>
              <w:pStyle w:val="TableParagraph"/>
              <w:tabs>
                <w:tab w:val="left" w:pos="1711"/>
              </w:tabs>
              <w:spacing w:line="240" w:lineRule="auto"/>
              <w:ind w:left="91"/>
              <w:jc w:val="center"/>
              <w:rPr>
                <w:sz w:val="24"/>
              </w:rPr>
            </w:pPr>
            <w:r>
              <w:rPr>
                <w:position w:val="1"/>
                <w:sz w:val="24"/>
              </w:rPr>
              <w:t>S</w:t>
            </w:r>
            <w:r>
              <w:rPr>
                <w:position w:val="1"/>
                <w:sz w:val="24"/>
              </w:rPr>
              <w:tab/>
            </w:r>
            <w:r>
              <w:rPr>
                <w:sz w:val="24"/>
              </w:rPr>
              <w:t>Rec2</w:t>
            </w:r>
          </w:p>
        </w:tc>
      </w:tr>
    </w:tbl>
    <w:p w14:paraId="3A2B809E" w14:textId="77777777" w:rsidR="003624DB" w:rsidRDefault="002668FA"/>
    <w:p w14:paraId="31F207EA" w14:textId="77777777" w:rsidR="002668FA" w:rsidRDefault="002668FA"/>
    <w:p w14:paraId="2D265FAB" w14:textId="77777777" w:rsidR="002668FA" w:rsidRDefault="002668FA"/>
    <w:p w14:paraId="3430FDC9" w14:textId="77777777" w:rsidR="002668FA" w:rsidRPr="0041588E" w:rsidRDefault="002668FA" w:rsidP="002668FA">
      <w:pPr>
        <w:pStyle w:val="BodyText"/>
        <w:ind w:left="1900" w:right="2328" w:hanging="960"/>
      </w:pPr>
      <w:r w:rsidRPr="0041588E">
        <w:t>Search Area of Dijkstra and Restricted Search Algorithm (S: Start point, D: Destination)</w:t>
      </w:r>
    </w:p>
    <w:p w14:paraId="5684D99E" w14:textId="77777777" w:rsidR="002668FA" w:rsidRPr="0041588E" w:rsidRDefault="002668FA" w:rsidP="002668FA">
      <w:pPr>
        <w:pStyle w:val="BodyText"/>
      </w:pPr>
    </w:p>
    <w:p w14:paraId="419D54D2" w14:textId="77777777" w:rsidR="002668FA" w:rsidRPr="0041588E" w:rsidRDefault="002668FA" w:rsidP="002668FA">
      <w:pPr>
        <w:pStyle w:val="BodyText"/>
        <w:ind w:left="219" w:right="1003"/>
      </w:pPr>
      <w:r w:rsidRPr="0041588E">
        <w:t>Instead of search the entire circle, the Restricted Search Method only search with the small area of the remaining part of rectangle Rec2 cutting off by the two bold straight lines. The rectangle Rec1 has the straight line of S and D as a diagonal and Rec2 is a rectangle extended from Rec1 by a threshold T2. The two straight bold lines parallel the</w:t>
      </w:r>
    </w:p>
    <w:p w14:paraId="4BCBCEA3" w14:textId="77777777" w:rsidR="002668FA" w:rsidRDefault="002668FA"/>
    <w:p w14:paraId="64C30E97" w14:textId="77777777" w:rsidR="002668FA" w:rsidRDefault="002668FA"/>
    <w:p w14:paraId="2A13ACB8" w14:textId="77777777" w:rsidR="002668FA" w:rsidRDefault="002668FA" w:rsidP="002668FA">
      <w:pPr>
        <w:pStyle w:val="BodyText"/>
        <w:spacing w:before="80"/>
        <w:ind w:left="219" w:right="830"/>
      </w:pPr>
      <w:r>
        <w:t>straight line of SD with a distance of T1. T1 and T2 are two variables that need to be decided to ensure that the optimal path is included within the restricted area. They usually range from 500m to 1500 m.</w:t>
      </w:r>
    </w:p>
    <w:p w14:paraId="4FD5DDF8" w14:textId="77777777" w:rsidR="002668FA" w:rsidRDefault="002668FA" w:rsidP="002668FA">
      <w:pPr>
        <w:pStyle w:val="BodyText"/>
        <w:spacing w:before="11"/>
        <w:rPr>
          <w:sz w:val="23"/>
        </w:rPr>
      </w:pPr>
    </w:p>
    <w:p w14:paraId="5AB145BD" w14:textId="77777777" w:rsidR="002668FA" w:rsidRDefault="002668FA" w:rsidP="002668FA">
      <w:pPr>
        <w:pStyle w:val="BodyText"/>
        <w:ind w:left="219" w:right="3515"/>
      </w:pPr>
      <w:r>
        <w:t>This project uses the following algorithm to achieve this goal. Restricted Search Algorithm:</w:t>
      </w:r>
    </w:p>
    <w:p w14:paraId="5DCD4AE9" w14:textId="77777777" w:rsidR="002668FA" w:rsidRDefault="002668FA" w:rsidP="002668FA">
      <w:pPr>
        <w:pStyle w:val="BodyText"/>
        <w:ind w:left="219"/>
      </w:pPr>
      <w:r>
        <w:rPr>
          <w:noProof/>
        </w:rPr>
        <mc:AlternateContent>
          <mc:Choice Requires="wps">
            <w:drawing>
              <wp:anchor distT="0" distB="0" distL="114300" distR="114300" simplePos="0" relativeHeight="251660288" behindDoc="1" locked="0" layoutInCell="1" allowOverlap="1" wp14:anchorId="70B4F43C" wp14:editId="690AA24C">
                <wp:simplePos x="0" y="0"/>
                <wp:positionH relativeFrom="page">
                  <wp:posOffset>1791970</wp:posOffset>
                </wp:positionH>
                <wp:positionV relativeFrom="paragraph">
                  <wp:posOffset>82550</wp:posOffset>
                </wp:positionV>
                <wp:extent cx="45720" cy="55245"/>
                <wp:effectExtent l="10795" t="6350" r="10160" b="5080"/>
                <wp:wrapNone/>
                <wp:docPr id="20"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55245"/>
                        </a:xfrm>
                        <a:custGeom>
                          <a:avLst/>
                          <a:gdLst>
                            <a:gd name="T0" fmla="+- 0 2851 2822"/>
                            <a:gd name="T1" fmla="*/ T0 w 72"/>
                            <a:gd name="T2" fmla="+- 0 130 130"/>
                            <a:gd name="T3" fmla="*/ 130 h 87"/>
                            <a:gd name="T4" fmla="+- 0 2894 2822"/>
                            <a:gd name="T5" fmla="*/ T4 w 72"/>
                            <a:gd name="T6" fmla="+- 0 130 130"/>
                            <a:gd name="T7" fmla="*/ 130 h 87"/>
                            <a:gd name="T8" fmla="+- 0 2837 2822"/>
                            <a:gd name="T9" fmla="*/ T8 w 72"/>
                            <a:gd name="T10" fmla="+- 0 145 130"/>
                            <a:gd name="T11" fmla="*/ 145 h 87"/>
                            <a:gd name="T12" fmla="+- 0 2851 2822"/>
                            <a:gd name="T13" fmla="*/ T12 w 72"/>
                            <a:gd name="T14" fmla="+- 0 145 130"/>
                            <a:gd name="T15" fmla="*/ 145 h 87"/>
                            <a:gd name="T16" fmla="+- 0 2822 2822"/>
                            <a:gd name="T17" fmla="*/ T16 w 72"/>
                            <a:gd name="T18" fmla="+- 0 159 130"/>
                            <a:gd name="T19" fmla="*/ 159 h 87"/>
                            <a:gd name="T20" fmla="+- 0 2837 2822"/>
                            <a:gd name="T21" fmla="*/ T20 w 72"/>
                            <a:gd name="T22" fmla="+- 0 159 130"/>
                            <a:gd name="T23" fmla="*/ 159 h 87"/>
                            <a:gd name="T24" fmla="+- 0 2822 2822"/>
                            <a:gd name="T25" fmla="*/ T24 w 72"/>
                            <a:gd name="T26" fmla="+- 0 174 130"/>
                            <a:gd name="T27" fmla="*/ 174 h 87"/>
                            <a:gd name="T28" fmla="+- 0 2894 2822"/>
                            <a:gd name="T29" fmla="*/ T28 w 72"/>
                            <a:gd name="T30" fmla="+- 0 174 130"/>
                            <a:gd name="T31" fmla="*/ 174 h 87"/>
                            <a:gd name="T32" fmla="+- 0 2822 2822"/>
                            <a:gd name="T33" fmla="*/ T32 w 72"/>
                            <a:gd name="T34" fmla="+- 0 188 130"/>
                            <a:gd name="T35" fmla="*/ 188 h 87"/>
                            <a:gd name="T36" fmla="+- 0 2837 2822"/>
                            <a:gd name="T37" fmla="*/ T36 w 72"/>
                            <a:gd name="T38" fmla="+- 0 188 130"/>
                            <a:gd name="T39" fmla="*/ 188 h 87"/>
                            <a:gd name="T40" fmla="+- 0 2837 2822"/>
                            <a:gd name="T41" fmla="*/ T40 w 72"/>
                            <a:gd name="T42" fmla="+- 0 202 130"/>
                            <a:gd name="T43" fmla="*/ 202 h 87"/>
                            <a:gd name="T44" fmla="+- 0 2851 2822"/>
                            <a:gd name="T45" fmla="*/ T44 w 72"/>
                            <a:gd name="T46" fmla="+- 0 202 130"/>
                            <a:gd name="T47" fmla="*/ 202 h 87"/>
                            <a:gd name="T48" fmla="+- 0 2851 2822"/>
                            <a:gd name="T49" fmla="*/ T48 w 72"/>
                            <a:gd name="T50" fmla="+- 0 217 130"/>
                            <a:gd name="T51" fmla="*/ 217 h 87"/>
                            <a:gd name="T52" fmla="+- 0 2894 2822"/>
                            <a:gd name="T53" fmla="*/ T52 w 72"/>
                            <a:gd name="T54" fmla="+- 0 217 130"/>
                            <a:gd name="T55" fmla="*/ 217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72" h="87">
                              <a:moveTo>
                                <a:pt x="29" y="0"/>
                              </a:moveTo>
                              <a:lnTo>
                                <a:pt x="72" y="0"/>
                              </a:lnTo>
                              <a:moveTo>
                                <a:pt x="15" y="15"/>
                              </a:moveTo>
                              <a:lnTo>
                                <a:pt x="29" y="15"/>
                              </a:lnTo>
                              <a:moveTo>
                                <a:pt x="0" y="29"/>
                              </a:moveTo>
                              <a:lnTo>
                                <a:pt x="15" y="29"/>
                              </a:lnTo>
                              <a:moveTo>
                                <a:pt x="0" y="44"/>
                              </a:moveTo>
                              <a:lnTo>
                                <a:pt x="72" y="44"/>
                              </a:lnTo>
                              <a:moveTo>
                                <a:pt x="0" y="58"/>
                              </a:moveTo>
                              <a:lnTo>
                                <a:pt x="15" y="58"/>
                              </a:lnTo>
                              <a:moveTo>
                                <a:pt x="15" y="72"/>
                              </a:moveTo>
                              <a:lnTo>
                                <a:pt x="29" y="72"/>
                              </a:lnTo>
                              <a:moveTo>
                                <a:pt x="29" y="87"/>
                              </a:moveTo>
                              <a:lnTo>
                                <a:pt x="72" y="87"/>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4B87D8" id="Freeform 20" o:spid="_x0000_s1026" style="position:absolute;margin-left:141.1pt;margin-top:6.5pt;width:3.6pt;height:4.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" path="m29,l72,m15,15r14,m,29r15,m,44r72,m,58r15,m15,72r14,m29,87r43,e" filled="f" strokeweight=".72pt">
                <v:path arrowok="t" o:connecttype="custom" o:connectlocs="18415,82550;45720,82550;9525,92075;18415,92075;0,100965;9525,100965;0,110490;45720,110490;0,119380;9525,119380;9525,128270;18415,128270;18415,137795;45720,137795" o:connectangles="0,0,0,0,0,0,0,0,0,0,0,0,0,0"/>
                <w10:wrap anchorx="page"/>
              </v:shape>
            </w:pict>
          </mc:Fallback>
        </mc:AlternateContent>
      </w:r>
      <w:r>
        <w:t>for each u G:</w:t>
      </w:r>
    </w:p>
    <w:p w14:paraId="27BFB206" w14:textId="77777777" w:rsidR="002668FA" w:rsidRDefault="002668FA" w:rsidP="002668FA">
      <w:pPr>
        <w:pStyle w:val="BodyText"/>
        <w:ind w:left="1136" w:right="6276"/>
      </w:pPr>
      <w:r>
        <w:t>d[u] = infinity; parent[u] = NIL;</w:t>
      </w:r>
    </w:p>
    <w:p w14:paraId="001D60CF" w14:textId="77777777" w:rsidR="002668FA" w:rsidRDefault="002668FA" w:rsidP="002668FA">
      <w:pPr>
        <w:pStyle w:val="BodyText"/>
        <w:ind w:left="220"/>
      </w:pPr>
      <w:r>
        <w:t>End for</w:t>
      </w:r>
    </w:p>
    <w:p w14:paraId="02178366" w14:textId="77777777" w:rsidR="002668FA" w:rsidRDefault="002668FA" w:rsidP="002668FA">
      <w:pPr>
        <w:pStyle w:val="BodyText"/>
        <w:ind w:left="1136"/>
      </w:pPr>
      <w:r>
        <w:t>d[s] =</w:t>
      </w:r>
      <w:r>
        <w:rPr>
          <w:spacing w:val="1"/>
        </w:rPr>
        <w:t xml:space="preserve"> </w:t>
      </w:r>
      <w:r>
        <w:t>0;</w:t>
      </w:r>
    </w:p>
    <w:p w14:paraId="5B189B40" w14:textId="77777777" w:rsidR="002668FA" w:rsidRDefault="002668FA" w:rsidP="002668FA">
      <w:pPr>
        <w:pStyle w:val="BodyText"/>
        <w:ind w:left="1136"/>
      </w:pPr>
      <w:r>
        <w:t>H =</w:t>
      </w:r>
      <w:r>
        <w:rPr>
          <w:spacing w:val="-2"/>
        </w:rPr>
        <w:t xml:space="preserve"> </w:t>
      </w:r>
      <w:r>
        <w:t>{s};</w:t>
      </w:r>
    </w:p>
    <w:p w14:paraId="5A08BB21" w14:textId="77777777" w:rsidR="002668FA" w:rsidRDefault="002668FA" w:rsidP="002668FA">
      <w:pPr>
        <w:pStyle w:val="BodyText"/>
        <w:ind w:left="1136" w:right="5494" w:hanging="917"/>
      </w:pPr>
      <w:r>
        <w:t>while NotEmpty(H) and</w:t>
      </w:r>
      <w:r>
        <w:rPr>
          <w:spacing w:val="-13"/>
        </w:rPr>
        <w:t xml:space="preserve"> </w:t>
      </w:r>
      <w:r>
        <w:t>targetNotFound: u =</w:t>
      </w:r>
      <w:r>
        <w:rPr>
          <w:spacing w:val="-2"/>
        </w:rPr>
        <w:t xml:space="preserve"> </w:t>
      </w:r>
      <w:r>
        <w:t>Extract_Nin(H);</w:t>
      </w:r>
    </w:p>
    <w:p w14:paraId="1BFFD98D" w14:textId="77777777" w:rsidR="002668FA" w:rsidRDefault="002668FA" w:rsidP="002668FA">
      <w:pPr>
        <w:pStyle w:val="BodyText"/>
        <w:ind w:left="1136"/>
      </w:pPr>
      <w:r>
        <w:t>label u as</w:t>
      </w:r>
      <w:r>
        <w:rPr>
          <w:spacing w:val="-4"/>
        </w:rPr>
        <w:t xml:space="preserve"> </w:t>
      </w:r>
      <w:r>
        <w:t>examined;</w:t>
      </w:r>
    </w:p>
    <w:p w14:paraId="4149B3AA" w14:textId="77777777" w:rsidR="002668FA" w:rsidRDefault="002668FA" w:rsidP="002668FA">
      <w:pPr>
        <w:pStyle w:val="BodyText"/>
        <w:ind w:left="1136"/>
      </w:pPr>
      <w:r>
        <w:t>for each v adjacent to u:</w:t>
      </w:r>
    </w:p>
    <w:p w14:paraId="437E5880" w14:textId="77777777" w:rsidR="002668FA" w:rsidRDefault="002668FA" w:rsidP="002668FA">
      <w:pPr>
        <w:pStyle w:val="BodyText"/>
        <w:ind w:left="2051" w:right="4483"/>
      </w:pPr>
      <w:r>
        <w:t>if outOfRange(v), then continue; if d[v] &gt; d[u] + w[u, v], then</w:t>
      </w:r>
    </w:p>
    <w:p w14:paraId="6115F4E0" w14:textId="77777777" w:rsidR="002668FA" w:rsidRDefault="002668FA" w:rsidP="002668FA">
      <w:pPr>
        <w:spacing w:line="242" w:lineRule="auto"/>
        <w:ind w:left="2967" w:right="4552"/>
        <w:rPr>
          <w:rFonts w:ascii="Courier New"/>
          <w:sz w:val="20"/>
        </w:rPr>
      </w:pPr>
      <w:r>
        <w:rPr>
          <w:sz w:val="24"/>
        </w:rPr>
        <w:t xml:space="preserve">d[v] = d[u] + w[u, v]; parent[v] = u; </w:t>
      </w:r>
      <w:r>
        <w:rPr>
          <w:rFonts w:ascii="Courier New"/>
          <w:sz w:val="20"/>
        </w:rPr>
        <w:t>DecreaseKey[v, H];</w:t>
      </w:r>
    </w:p>
    <w:p w14:paraId="22600F11" w14:textId="77777777" w:rsidR="002668FA" w:rsidRDefault="002668FA" w:rsidP="002668FA">
      <w:pPr>
        <w:pStyle w:val="BodyText"/>
        <w:spacing w:before="11"/>
        <w:rPr>
          <w:rFonts w:ascii="Courier New"/>
          <w:sz w:val="22"/>
        </w:rPr>
      </w:pPr>
    </w:p>
    <w:p w14:paraId="5A2EC2E9" w14:textId="77777777" w:rsidR="002668FA" w:rsidRDefault="002668FA" w:rsidP="002668FA">
      <w:pPr>
        <w:pStyle w:val="BodyText"/>
        <w:ind w:left="220"/>
      </w:pPr>
      <w:r>
        <w:lastRenderedPageBreak/>
        <w:t>Procedure outOfRange(Constraint Area A, Vertex v):</w:t>
      </w:r>
    </w:p>
    <w:p w14:paraId="4EF84647" w14:textId="77777777" w:rsidR="002668FA" w:rsidRDefault="002668FA" w:rsidP="002668FA">
      <w:pPr>
        <w:pStyle w:val="BodyText"/>
        <w:ind w:left="940"/>
      </w:pPr>
      <w:r>
        <w:t>//A is a polygon given;</w:t>
      </w:r>
    </w:p>
    <w:p w14:paraId="25ACDF45" w14:textId="77777777" w:rsidR="002668FA" w:rsidRDefault="002668FA" w:rsidP="002668FA">
      <w:pPr>
        <w:pStyle w:val="BodyText"/>
        <w:ind w:left="940"/>
      </w:pPr>
      <w:r>
        <w:t>//v is a Vertex being checked;</w:t>
      </w:r>
    </w:p>
    <w:p w14:paraId="73FE2CDC" w14:textId="77777777" w:rsidR="002668FA" w:rsidRDefault="002668FA" w:rsidP="002668FA">
      <w:pPr>
        <w:pStyle w:val="BodyText"/>
        <w:ind w:left="940" w:right="4274"/>
      </w:pPr>
      <w:r>
        <w:t>Make a straight-line L from v to the right of v; Counter = 0;</w:t>
      </w:r>
    </w:p>
    <w:p w14:paraId="790BE91B" w14:textId="77777777" w:rsidR="002668FA" w:rsidRDefault="002668FA" w:rsidP="002668FA">
      <w:pPr>
        <w:pStyle w:val="BodyText"/>
        <w:ind w:left="940"/>
      </w:pPr>
      <w:r>
        <w:t>For each edge e of A</w:t>
      </w:r>
    </w:p>
    <w:p w14:paraId="58FAB44E" w14:textId="77777777" w:rsidR="002668FA" w:rsidRDefault="002668FA" w:rsidP="002668FA">
      <w:pPr>
        <w:pStyle w:val="BodyText"/>
        <w:ind w:left="1660"/>
      </w:pPr>
      <w:r>
        <w:t>if L intersects with e</w:t>
      </w:r>
    </w:p>
    <w:p w14:paraId="24E40C26" w14:textId="77777777" w:rsidR="002668FA" w:rsidRDefault="002668FA" w:rsidP="002668FA">
      <w:pPr>
        <w:pStyle w:val="BodyText"/>
        <w:ind w:left="940" w:right="4907" w:firstLine="1440"/>
      </w:pPr>
      <w:r>
        <w:t>increase Counter by one; if Counter is even</w:t>
      </w:r>
    </w:p>
    <w:p w14:paraId="5BB2D24A" w14:textId="77777777" w:rsidR="002668FA" w:rsidRDefault="002668FA" w:rsidP="002668FA">
      <w:pPr>
        <w:pStyle w:val="BodyText"/>
        <w:ind w:left="1660"/>
      </w:pPr>
      <w:r>
        <w:t>return true;</w:t>
      </w:r>
    </w:p>
    <w:p w14:paraId="763A3B78" w14:textId="77777777" w:rsidR="002668FA" w:rsidRDefault="002668FA" w:rsidP="002668FA">
      <w:pPr>
        <w:pStyle w:val="BodyText"/>
        <w:ind w:left="940"/>
      </w:pPr>
      <w:r>
        <w:t>else</w:t>
      </w:r>
    </w:p>
    <w:p w14:paraId="33085B96" w14:textId="77777777" w:rsidR="002668FA" w:rsidRDefault="002668FA" w:rsidP="002668FA">
      <w:pPr>
        <w:pStyle w:val="BodyText"/>
        <w:ind w:left="1660"/>
        <w:sectPr w:rsidR="002668FA">
          <w:pgSz w:w="12240" w:h="15840"/>
          <w:pgMar w:top="1340" w:right="960" w:bottom="280" w:left="1580" w:header="722" w:footer="0" w:gutter="0"/>
          <w:cols w:space="720"/>
        </w:sectPr>
      </w:pPr>
      <w:r>
        <w:t>return false</w:t>
      </w:r>
      <w:bookmarkStart w:id="0" w:name="_GoBack"/>
      <w:bookmarkEnd w:id="0"/>
    </w:p>
    <w:p w14:paraId="62AE6008" w14:textId="77777777" w:rsidR="002668FA" w:rsidRDefault="002668FA" w:rsidP="002668FA">
      <w:pPr>
        <w:pStyle w:val="BodyText"/>
        <w:spacing w:before="1" w:line="274" w:lineRule="exact"/>
        <w:jc w:val="both"/>
      </w:pPr>
      <w:r>
        <w:rPr>
          <w:w w:val="105"/>
        </w:rPr>
        <w:lastRenderedPageBreak/>
        <w:t>Time Complexity:</w:t>
      </w:r>
    </w:p>
    <w:p w14:paraId="56A70B3D" w14:textId="77777777" w:rsidR="002668FA" w:rsidRDefault="002668FA" w:rsidP="002668FA">
      <w:pPr>
        <w:pStyle w:val="BodyText"/>
        <w:spacing w:line="274" w:lineRule="exact"/>
        <w:ind w:left="220"/>
        <w:jc w:val="both"/>
      </w:pPr>
      <w:r>
        <w:t>Suppose the nodes in the road network are distributed evenly.</w:t>
      </w:r>
    </w:p>
    <w:p w14:paraId="6167186C" w14:textId="77777777" w:rsidR="002668FA" w:rsidRDefault="002668FA" w:rsidP="002668FA">
      <w:pPr>
        <w:pStyle w:val="BodyText"/>
        <w:ind w:left="940"/>
        <w:jc w:val="both"/>
      </w:pPr>
      <w:r>
        <w:t>Let density be C,</w:t>
      </w:r>
    </w:p>
    <w:p w14:paraId="4B20CB57" w14:textId="77777777" w:rsidR="002668FA" w:rsidRDefault="002668FA" w:rsidP="002668FA">
      <w:pPr>
        <w:pStyle w:val="BodyText"/>
        <w:ind w:left="940" w:right="2423"/>
        <w:jc w:val="both"/>
      </w:pPr>
      <w:r>
        <w:t>V*: the number of vertices examined by using Dijkstra algorithm. V: the number of vertices examined by using this algorithm.</w:t>
      </w:r>
    </w:p>
    <w:p w14:paraId="442595DB" w14:textId="77777777" w:rsidR="002668FA" w:rsidRDefault="002668FA" w:rsidP="002668FA">
      <w:pPr>
        <w:pStyle w:val="BodyText"/>
        <w:ind w:left="940" w:right="4125"/>
        <w:jc w:val="both"/>
      </w:pPr>
      <w:r>
        <w:t>Soptimal: searched area by using this algorithm. Sdij: searched area by using Dijkstra algorithm. K1, K2: the factors of threshold.</w:t>
      </w:r>
    </w:p>
    <w:p w14:paraId="70F2D6CF" w14:textId="77777777" w:rsidR="002668FA" w:rsidRDefault="002668FA" w:rsidP="002668FA">
      <w:pPr>
        <w:pStyle w:val="BodyText"/>
        <w:ind w:left="940" w:right="2562" w:hanging="720"/>
        <w:jc w:val="both"/>
      </w:pPr>
      <w:r>
        <w:t>Then, the ratio P can be used to describe the improvement of efficiency, P = V/V*</w:t>
      </w:r>
    </w:p>
    <w:p w14:paraId="2F27C4C0" w14:textId="77777777" w:rsidR="002668FA" w:rsidRDefault="002668FA" w:rsidP="002668FA">
      <w:pPr>
        <w:pStyle w:val="BodyText"/>
        <w:ind w:left="1120"/>
      </w:pPr>
      <w:r>
        <w:t>= C* Soptimal / C* Sdij</w:t>
      </w:r>
    </w:p>
    <w:p w14:paraId="23B3D5D7" w14:textId="77777777" w:rsidR="002668FA" w:rsidRDefault="002668FA" w:rsidP="002668FA">
      <w:pPr>
        <w:pStyle w:val="BodyText"/>
        <w:ind w:left="1120"/>
      </w:pPr>
      <w:r>
        <w:t>&lt;= 2 * T1 (R + T2 * √2) / πR²</w:t>
      </w:r>
    </w:p>
    <w:p w14:paraId="451F55A6" w14:textId="77777777" w:rsidR="002668FA" w:rsidRDefault="002668FA" w:rsidP="002668FA">
      <w:pPr>
        <w:pStyle w:val="BodyText"/>
        <w:ind w:left="1120"/>
      </w:pPr>
      <w:r>
        <w:t>= 2 * K1*R(R + K2* R*√2) / πR²</w:t>
      </w:r>
    </w:p>
    <w:p w14:paraId="5E259227" w14:textId="77777777" w:rsidR="002668FA" w:rsidRDefault="002668FA" w:rsidP="002668FA">
      <w:pPr>
        <w:pStyle w:val="BodyText"/>
        <w:ind w:left="1120"/>
      </w:pPr>
      <w:r>
        <w:t>=2 * K1(1 + √2 * K2) / π</w:t>
      </w:r>
    </w:p>
    <w:p w14:paraId="6264BBA1" w14:textId="77777777" w:rsidR="002668FA" w:rsidRDefault="002668FA" w:rsidP="002668FA">
      <w:pPr>
        <w:pStyle w:val="BodyText"/>
        <w:ind w:left="220" w:right="842"/>
      </w:pPr>
      <w:r>
        <w:t>Since K1 and K2 are small number, the great improvement can be achieved. For instance, if K2 = 0.4, P ≈ K1.</w:t>
      </w:r>
    </w:p>
    <w:p w14:paraId="4D7F0B0B" w14:textId="77777777" w:rsidR="002668FA" w:rsidRDefault="002668FA" w:rsidP="002668FA">
      <w:pPr>
        <w:pStyle w:val="BodyText"/>
        <w:spacing w:before="5"/>
      </w:pPr>
    </w:p>
    <w:p w14:paraId="1DD792FE" w14:textId="77777777" w:rsidR="002668FA" w:rsidRDefault="002668FA" w:rsidP="002668FA">
      <w:pPr>
        <w:pStyle w:val="BodyText"/>
        <w:spacing w:line="274" w:lineRule="exact"/>
        <w:ind w:left="220"/>
        <w:rPr>
          <w:b/>
        </w:rPr>
      </w:pPr>
      <w:r>
        <w:rPr>
          <w:b/>
          <w:w w:val="110"/>
        </w:rPr>
        <w:t>Correctness:</w:t>
      </w:r>
    </w:p>
    <w:p w14:paraId="722EE69F" w14:textId="77777777" w:rsidR="002668FA" w:rsidRDefault="002668FA" w:rsidP="002668FA">
      <w:pPr>
        <w:pStyle w:val="BodyText"/>
        <w:spacing w:line="274" w:lineRule="exact"/>
        <w:ind w:left="220"/>
      </w:pPr>
      <w:r>
        <w:t>There are two problems exist in this approach.</w:t>
      </w:r>
    </w:p>
    <w:p w14:paraId="0C52657D" w14:textId="77777777" w:rsidR="002668FA" w:rsidRDefault="002668FA" w:rsidP="002668FA">
      <w:pPr>
        <w:pStyle w:val="ListParagraph"/>
        <w:numPr>
          <w:ilvl w:val="0"/>
          <w:numId w:val="1"/>
        </w:numPr>
        <w:tabs>
          <w:tab w:val="left" w:pos="559"/>
        </w:tabs>
        <w:ind w:right="864" w:firstLine="0"/>
        <w:rPr>
          <w:sz w:val="24"/>
        </w:rPr>
      </w:pPr>
      <w:r>
        <w:rPr>
          <w:sz w:val="24"/>
        </w:rPr>
        <w:t>The fixed threshold may not get the solution properly. As the distance from start point to the destination increases, the shortest path more likely spreads wider from the straight line of</w:t>
      </w:r>
      <w:r>
        <w:rPr>
          <w:spacing w:val="-3"/>
          <w:sz w:val="24"/>
        </w:rPr>
        <w:t xml:space="preserve"> </w:t>
      </w:r>
      <w:r>
        <w:rPr>
          <w:sz w:val="24"/>
        </w:rPr>
        <w:t>SD.</w:t>
      </w:r>
    </w:p>
    <w:p w14:paraId="500C2C79" w14:textId="77777777" w:rsidR="002668FA" w:rsidRDefault="002668FA" w:rsidP="002668FA">
      <w:pPr>
        <w:pStyle w:val="ListParagraph"/>
        <w:numPr>
          <w:ilvl w:val="0"/>
          <w:numId w:val="1"/>
        </w:numPr>
        <w:tabs>
          <w:tab w:val="left" w:pos="559"/>
        </w:tabs>
        <w:ind w:right="1044" w:firstLine="0"/>
        <w:rPr>
          <w:sz w:val="24"/>
        </w:rPr>
      </w:pPr>
      <w:r>
        <w:rPr>
          <w:sz w:val="24"/>
        </w:rPr>
        <w:t>The city traffic lines have different categories with different driving speed. The</w:t>
      </w:r>
      <w:r>
        <w:rPr>
          <w:spacing w:val="-24"/>
          <w:sz w:val="24"/>
        </w:rPr>
        <w:t xml:space="preserve"> </w:t>
      </w:r>
      <w:r>
        <w:rPr>
          <w:sz w:val="24"/>
        </w:rPr>
        <w:t>high way may be beyond the restricted area but in the shortest</w:t>
      </w:r>
      <w:r>
        <w:rPr>
          <w:spacing w:val="-14"/>
          <w:sz w:val="24"/>
        </w:rPr>
        <w:t xml:space="preserve"> </w:t>
      </w:r>
      <w:r>
        <w:rPr>
          <w:sz w:val="24"/>
        </w:rPr>
        <w:t>path.</w:t>
      </w:r>
    </w:p>
    <w:p w14:paraId="7E130368" w14:textId="77777777" w:rsidR="002668FA" w:rsidRDefault="002668FA" w:rsidP="002668FA">
      <w:pPr>
        <w:pStyle w:val="BodyText"/>
        <w:ind w:left="220" w:right="852"/>
      </w:pPr>
      <w:r>
        <w:t>To achieve a better solution, this project uses relative thresholds instead of the fixed ones, called factor K1, K2 (threshold / length of SD). To simplify the problem, they have same value in the implementation. The threshold proportionally increases with the distance from start point to the destination in a selected factor. The second problem could be solved by using logical position instead of physical location for each node. For example, upon a node being examined, its logical position will be the accumulation from the logical location of its parent by the cost of the edge between them. The cost of an edge is logical distance that relative to physical distance and road category</w:t>
      </w:r>
      <w:r>
        <w:rPr>
          <w:spacing w:val="-21"/>
        </w:rPr>
        <w:t xml:space="preserve"> </w:t>
      </w:r>
      <w:r>
        <w:t>The</w:t>
      </w:r>
    </w:p>
    <w:p w14:paraId="3A76AABD" w14:textId="77777777" w:rsidR="002668FA" w:rsidRDefault="002668FA" w:rsidP="002668FA">
      <w:pPr>
        <w:widowControl/>
        <w:autoSpaceDE/>
        <w:autoSpaceDN/>
        <w:sectPr w:rsidR="002668FA">
          <w:pgSz w:w="12240" w:h="15840"/>
          <w:pgMar w:top="1340" w:right="960" w:bottom="280" w:left="1580" w:header="722" w:footer="0" w:gutter="0"/>
          <w:cols w:space="720"/>
        </w:sectPr>
      </w:pPr>
    </w:p>
    <w:p w14:paraId="7580D52C" w14:textId="77777777" w:rsidR="002668FA" w:rsidRDefault="002668FA" w:rsidP="002668FA">
      <w:pPr>
        <w:pStyle w:val="BodyText"/>
        <w:spacing w:before="80"/>
        <w:ind w:left="219" w:right="1137"/>
      </w:pPr>
      <w:r>
        <w:lastRenderedPageBreak/>
        <w:t>logical location of start point is the same as its physical location. All nodes being examined use their logical position to decide if they are within the restricted area. This ensures that the nodes on different roads can be treated equally in searching. However, due to the time constraint, this project will not implement it in the program.</w:t>
      </w:r>
    </w:p>
    <w:p w14:paraId="6A7EE1E2" w14:textId="77777777" w:rsidR="002668FA" w:rsidRDefault="002668FA" w:rsidP="002668FA">
      <w:pPr>
        <w:pStyle w:val="BodyText"/>
        <w:ind w:left="219" w:right="929"/>
      </w:pPr>
      <w:r>
        <w:t>This algorithm actually uses the Dijkstra within the restricted area. It is obvious that a shortest path in this area will be found if the path exists. However, this shortest path may not be the shortest one in the whole area. Thus, it is optimal path with restricted area.</w:t>
      </w:r>
    </w:p>
    <w:p w14:paraId="20AC8055" w14:textId="77777777" w:rsidR="002668FA" w:rsidRDefault="002668FA" w:rsidP="002668FA">
      <w:pPr>
        <w:pStyle w:val="BodyText"/>
        <w:spacing w:before="4"/>
      </w:pPr>
    </w:p>
    <w:p w14:paraId="14C3FF91" w14:textId="77777777" w:rsidR="002668FA" w:rsidRDefault="002668FA" w:rsidP="002668FA">
      <w:pPr>
        <w:tabs>
          <w:tab w:val="left" w:pos="580"/>
        </w:tabs>
        <w:ind w:hanging="219"/>
        <w:rPr>
          <w:b/>
          <w:sz w:val="24"/>
        </w:rPr>
      </w:pPr>
      <w:r>
        <w:rPr>
          <w:w w:val="105"/>
          <w:sz w:val="24"/>
        </w:rPr>
        <w:t xml:space="preserve">    </w:t>
      </w:r>
      <w:r>
        <w:rPr>
          <w:b/>
          <w:w w:val="105"/>
          <w:sz w:val="24"/>
        </w:rPr>
        <w:t>A*</w:t>
      </w:r>
      <w:r>
        <w:rPr>
          <w:b/>
          <w:spacing w:val="-1"/>
          <w:w w:val="105"/>
          <w:sz w:val="24"/>
        </w:rPr>
        <w:t xml:space="preserve"> </w:t>
      </w:r>
      <w:r>
        <w:rPr>
          <w:b/>
          <w:w w:val="105"/>
          <w:sz w:val="24"/>
        </w:rPr>
        <w:t>Search</w:t>
      </w:r>
    </w:p>
    <w:p w14:paraId="3E302A7A" w14:textId="77777777" w:rsidR="002668FA" w:rsidRDefault="002668FA" w:rsidP="002668FA">
      <w:pPr>
        <w:pStyle w:val="BodyText"/>
        <w:spacing w:before="7"/>
        <w:rPr>
          <w:sz w:val="23"/>
        </w:rPr>
      </w:pPr>
    </w:p>
    <w:p w14:paraId="58DA6B20" w14:textId="77777777" w:rsidR="002668FA" w:rsidRDefault="002668FA" w:rsidP="002668FA">
      <w:pPr>
        <w:pStyle w:val="BodyText"/>
        <w:ind w:left="219" w:right="988"/>
      </w:pPr>
      <w:r>
        <w:t>The A* algorithm integrates a heuristic into a search procedure. Instead of choosing</w:t>
      </w:r>
      <w:r>
        <w:rPr>
          <w:spacing w:val="-24"/>
        </w:rPr>
        <w:t xml:space="preserve"> </w:t>
      </w:r>
      <w:r>
        <w:t>the next node with the least cost (as measured from the start node), the choice of node is based on the cost from the start node plus an estimate of proximity to the destination (a heuristic estimate). F. Engineer [2] described this approach to solve the problem of optimal path</w:t>
      </w:r>
      <w:r>
        <w:rPr>
          <w:spacing w:val="-1"/>
        </w:rPr>
        <w:t xml:space="preserve"> </w:t>
      </w:r>
      <w:r>
        <w:t>finding.</w:t>
      </w:r>
    </w:p>
    <w:p w14:paraId="4E4C9E8A" w14:textId="77777777" w:rsidR="002668FA" w:rsidRDefault="002668FA" w:rsidP="002668FA">
      <w:pPr>
        <w:pStyle w:val="BodyText"/>
        <w:ind w:left="219" w:right="1496"/>
      </w:pPr>
      <w:r>
        <w:t>This project uses Euclidean distance as estimated distance to the destination. In the searching, the cost of a node V could be calculated as:</w:t>
      </w:r>
    </w:p>
    <w:p w14:paraId="6C6AEDE5" w14:textId="77777777" w:rsidR="002668FA" w:rsidRDefault="002668FA" w:rsidP="002668FA">
      <w:pPr>
        <w:pStyle w:val="BodyText"/>
        <w:ind w:left="819"/>
        <w:rPr>
          <w:i/>
        </w:rPr>
      </w:pPr>
      <w:r>
        <w:t xml:space="preserve">f(V) = distance from </w:t>
      </w:r>
      <w:r>
        <w:rPr>
          <w:i/>
        </w:rPr>
        <w:t xml:space="preserve">S </w:t>
      </w:r>
      <w:r>
        <w:t xml:space="preserve">to V + estimate of the distance to </w:t>
      </w:r>
      <w:r>
        <w:rPr>
          <w:i/>
        </w:rPr>
        <w:t>D.</w:t>
      </w:r>
    </w:p>
    <w:p w14:paraId="5D355B42" w14:textId="77777777" w:rsidR="002668FA" w:rsidRDefault="002668FA" w:rsidP="002668FA">
      <w:pPr>
        <w:pStyle w:val="BodyText"/>
        <w:ind w:left="1299"/>
      </w:pPr>
      <w:r>
        <w:t>= d(V) + h(V,D)</w:t>
      </w:r>
    </w:p>
    <w:p w14:paraId="62FAD08F" w14:textId="77777777" w:rsidR="002668FA" w:rsidRDefault="002668FA" w:rsidP="002668FA">
      <w:pPr>
        <w:pStyle w:val="BodyText"/>
        <w:ind w:left="1299"/>
      </w:pPr>
      <w:r>
        <w:t>= d(V) + sqrt( (x(V) – x(D))² + (y(V) – y(D))²)</w:t>
      </w:r>
    </w:p>
    <w:p w14:paraId="4B1FF922" w14:textId="77777777" w:rsidR="002668FA" w:rsidRDefault="002668FA" w:rsidP="002668FA">
      <w:pPr>
        <w:pStyle w:val="BodyText"/>
        <w:ind w:left="219" w:right="850" w:firstLine="600"/>
      </w:pPr>
      <w:r>
        <w:t>where x(V), y(D) and x(V), y(D) are the coordinates for node V and the destination node D.</w:t>
      </w:r>
    </w:p>
    <w:p w14:paraId="24A55882" w14:textId="77777777" w:rsidR="002668FA" w:rsidRDefault="002668FA" w:rsidP="002668FA">
      <w:pPr>
        <w:pStyle w:val="BodyText"/>
      </w:pPr>
    </w:p>
    <w:p w14:paraId="76412DD1" w14:textId="77777777" w:rsidR="002668FA" w:rsidRDefault="002668FA" w:rsidP="002668FA">
      <w:pPr>
        <w:pStyle w:val="BodyText"/>
        <w:ind w:left="219" w:right="6961"/>
      </w:pPr>
      <w:r>
        <w:rPr>
          <w:noProof/>
        </w:rPr>
        <mc:AlternateContent>
          <mc:Choice Requires="wps">
            <w:drawing>
              <wp:anchor distT="0" distB="0" distL="114300" distR="114300" simplePos="0" relativeHeight="251661312" behindDoc="1" locked="0" layoutInCell="1" allowOverlap="1" wp14:anchorId="58012B3A" wp14:editId="3FE4464F">
                <wp:simplePos x="0" y="0"/>
                <wp:positionH relativeFrom="page">
                  <wp:posOffset>1791970</wp:posOffset>
                </wp:positionH>
                <wp:positionV relativeFrom="paragraph">
                  <wp:posOffset>258445</wp:posOffset>
                </wp:positionV>
                <wp:extent cx="45720" cy="55245"/>
                <wp:effectExtent l="10795" t="8890" r="10160" b="12065"/>
                <wp:wrapNone/>
                <wp:docPr id="19"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55245"/>
                        </a:xfrm>
                        <a:custGeom>
                          <a:avLst/>
                          <a:gdLst>
                            <a:gd name="T0" fmla="+- 0 2851 2822"/>
                            <a:gd name="T1" fmla="*/ T0 w 72"/>
                            <a:gd name="T2" fmla="+- 0 407 407"/>
                            <a:gd name="T3" fmla="*/ 407 h 87"/>
                            <a:gd name="T4" fmla="+- 0 2894 2822"/>
                            <a:gd name="T5" fmla="*/ T4 w 72"/>
                            <a:gd name="T6" fmla="+- 0 407 407"/>
                            <a:gd name="T7" fmla="*/ 407 h 87"/>
                            <a:gd name="T8" fmla="+- 0 2837 2822"/>
                            <a:gd name="T9" fmla="*/ T8 w 72"/>
                            <a:gd name="T10" fmla="+- 0 422 407"/>
                            <a:gd name="T11" fmla="*/ 422 h 87"/>
                            <a:gd name="T12" fmla="+- 0 2851 2822"/>
                            <a:gd name="T13" fmla="*/ T12 w 72"/>
                            <a:gd name="T14" fmla="+- 0 422 407"/>
                            <a:gd name="T15" fmla="*/ 422 h 87"/>
                            <a:gd name="T16" fmla="+- 0 2822 2822"/>
                            <a:gd name="T17" fmla="*/ T16 w 72"/>
                            <a:gd name="T18" fmla="+- 0 436 407"/>
                            <a:gd name="T19" fmla="*/ 436 h 87"/>
                            <a:gd name="T20" fmla="+- 0 2837 2822"/>
                            <a:gd name="T21" fmla="*/ T20 w 72"/>
                            <a:gd name="T22" fmla="+- 0 436 407"/>
                            <a:gd name="T23" fmla="*/ 436 h 87"/>
                            <a:gd name="T24" fmla="+- 0 2822 2822"/>
                            <a:gd name="T25" fmla="*/ T24 w 72"/>
                            <a:gd name="T26" fmla="+- 0 451 407"/>
                            <a:gd name="T27" fmla="*/ 451 h 87"/>
                            <a:gd name="T28" fmla="+- 0 2894 2822"/>
                            <a:gd name="T29" fmla="*/ T28 w 72"/>
                            <a:gd name="T30" fmla="+- 0 451 407"/>
                            <a:gd name="T31" fmla="*/ 451 h 87"/>
                            <a:gd name="T32" fmla="+- 0 2822 2822"/>
                            <a:gd name="T33" fmla="*/ T32 w 72"/>
                            <a:gd name="T34" fmla="+- 0 465 407"/>
                            <a:gd name="T35" fmla="*/ 465 h 87"/>
                            <a:gd name="T36" fmla="+- 0 2837 2822"/>
                            <a:gd name="T37" fmla="*/ T36 w 72"/>
                            <a:gd name="T38" fmla="+- 0 465 407"/>
                            <a:gd name="T39" fmla="*/ 465 h 87"/>
                            <a:gd name="T40" fmla="+- 0 2837 2822"/>
                            <a:gd name="T41" fmla="*/ T40 w 72"/>
                            <a:gd name="T42" fmla="+- 0 479 407"/>
                            <a:gd name="T43" fmla="*/ 479 h 87"/>
                            <a:gd name="T44" fmla="+- 0 2851 2822"/>
                            <a:gd name="T45" fmla="*/ T44 w 72"/>
                            <a:gd name="T46" fmla="+- 0 479 407"/>
                            <a:gd name="T47" fmla="*/ 479 h 87"/>
                            <a:gd name="T48" fmla="+- 0 2851 2822"/>
                            <a:gd name="T49" fmla="*/ T48 w 72"/>
                            <a:gd name="T50" fmla="+- 0 494 407"/>
                            <a:gd name="T51" fmla="*/ 494 h 87"/>
                            <a:gd name="T52" fmla="+- 0 2894 2822"/>
                            <a:gd name="T53" fmla="*/ T52 w 72"/>
                            <a:gd name="T54" fmla="+- 0 494 407"/>
                            <a:gd name="T55" fmla="*/ 494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72" h="87">
                              <a:moveTo>
                                <a:pt x="29" y="0"/>
                              </a:moveTo>
                              <a:lnTo>
                                <a:pt x="72" y="0"/>
                              </a:lnTo>
                              <a:moveTo>
                                <a:pt x="15" y="15"/>
                              </a:moveTo>
                              <a:lnTo>
                                <a:pt x="29" y="15"/>
                              </a:lnTo>
                              <a:moveTo>
                                <a:pt x="0" y="29"/>
                              </a:moveTo>
                              <a:lnTo>
                                <a:pt x="15" y="29"/>
                              </a:lnTo>
                              <a:moveTo>
                                <a:pt x="0" y="44"/>
                              </a:moveTo>
                              <a:lnTo>
                                <a:pt x="72" y="44"/>
                              </a:lnTo>
                              <a:moveTo>
                                <a:pt x="0" y="58"/>
                              </a:moveTo>
                              <a:lnTo>
                                <a:pt x="15" y="58"/>
                              </a:lnTo>
                              <a:moveTo>
                                <a:pt x="15" y="72"/>
                              </a:moveTo>
                              <a:lnTo>
                                <a:pt x="29" y="72"/>
                              </a:lnTo>
                              <a:moveTo>
                                <a:pt x="29" y="87"/>
                              </a:moveTo>
                              <a:lnTo>
                                <a:pt x="72" y="87"/>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7DB6E8" id="Freeform 19" o:spid="_x0000_s1026" style="position:absolute;margin-left:141.1pt;margin-top:20.35pt;width:3.6pt;height:4.3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" path="m29,l72,m15,15r14,m,29r15,m,44r72,m,58r15,m15,72r14,m29,87r43,e" filled="f" strokeweight=".72pt">
                <v:path arrowok="t" o:connecttype="custom" o:connectlocs="18415,258445;45720,258445;9525,267970;18415,267970;0,276860;9525,276860;0,286385;45720,286385;0,295275;9525,295275;9525,304165;18415,304165;18415,313690;45720,313690" o:connectangles="0,0,0,0,0,0,0,0,0,0,0,0,0,0"/>
                <w10:wrap anchorx="page"/>
              </v:shape>
            </w:pict>
          </mc:Fallback>
        </mc:AlternateContent>
      </w:r>
      <w:r>
        <w:t>The A* Search algorithm: for each u G:</w:t>
      </w:r>
    </w:p>
    <w:p w14:paraId="3D87ACC7" w14:textId="77777777" w:rsidR="002668FA" w:rsidRDefault="002668FA" w:rsidP="002668FA">
      <w:pPr>
        <w:pStyle w:val="BodyText"/>
        <w:ind w:left="1136" w:right="6276"/>
      </w:pPr>
      <w:r>
        <w:t>d[u] = infinity; parent[u] = NIL;</w:t>
      </w:r>
    </w:p>
    <w:p w14:paraId="18FC1FE5" w14:textId="77777777" w:rsidR="002668FA" w:rsidRDefault="002668FA" w:rsidP="002668FA">
      <w:pPr>
        <w:pStyle w:val="BodyText"/>
        <w:ind w:left="220"/>
      </w:pPr>
      <w:r>
        <w:t>End for</w:t>
      </w:r>
    </w:p>
    <w:p w14:paraId="1B604040" w14:textId="77777777" w:rsidR="002668FA" w:rsidRDefault="002668FA" w:rsidP="002668FA">
      <w:pPr>
        <w:pStyle w:val="BodyText"/>
        <w:ind w:left="1136"/>
      </w:pPr>
      <w:r>
        <w:t>d[s] =</w:t>
      </w:r>
      <w:r>
        <w:rPr>
          <w:spacing w:val="1"/>
        </w:rPr>
        <w:t xml:space="preserve"> </w:t>
      </w:r>
      <w:r>
        <w:t>0;</w:t>
      </w:r>
    </w:p>
    <w:p w14:paraId="568DA998" w14:textId="77777777" w:rsidR="002668FA" w:rsidRDefault="002668FA" w:rsidP="002668FA">
      <w:pPr>
        <w:pStyle w:val="BodyText"/>
        <w:ind w:left="1120"/>
      </w:pPr>
      <w:r>
        <w:t>f(V) =</w:t>
      </w:r>
      <w:r>
        <w:rPr>
          <w:spacing w:val="-3"/>
        </w:rPr>
        <w:t xml:space="preserve"> </w:t>
      </w:r>
      <w:r>
        <w:t>0;</w:t>
      </w:r>
    </w:p>
    <w:p w14:paraId="13B01DF7" w14:textId="77777777" w:rsidR="002668FA" w:rsidRDefault="002668FA" w:rsidP="002668FA">
      <w:pPr>
        <w:pStyle w:val="BodyText"/>
        <w:ind w:left="1136"/>
      </w:pPr>
      <w:r>
        <w:t>H =</w:t>
      </w:r>
      <w:r>
        <w:rPr>
          <w:spacing w:val="-2"/>
        </w:rPr>
        <w:t xml:space="preserve"> </w:t>
      </w:r>
      <w:r>
        <w:t>{s};</w:t>
      </w:r>
    </w:p>
    <w:p w14:paraId="667A35DD" w14:textId="77777777" w:rsidR="002668FA" w:rsidRDefault="002668FA" w:rsidP="002668FA">
      <w:pPr>
        <w:pStyle w:val="BodyText"/>
        <w:ind w:left="1136" w:right="5434" w:hanging="857"/>
      </w:pPr>
      <w:r>
        <w:t>while NotEmpty(H) and</w:t>
      </w:r>
      <w:r>
        <w:rPr>
          <w:spacing w:val="-13"/>
        </w:rPr>
        <w:t xml:space="preserve"> </w:t>
      </w:r>
      <w:r>
        <w:t>targetNotFound: u =</w:t>
      </w:r>
      <w:r>
        <w:rPr>
          <w:spacing w:val="-2"/>
        </w:rPr>
        <w:t xml:space="preserve"> </w:t>
      </w:r>
      <w:r>
        <w:t>Extract_Min(H);</w:t>
      </w:r>
    </w:p>
    <w:p w14:paraId="797154C5" w14:textId="77777777" w:rsidR="002668FA" w:rsidRDefault="002668FA" w:rsidP="002668FA">
      <w:pPr>
        <w:pStyle w:val="BodyText"/>
        <w:ind w:left="1136"/>
      </w:pPr>
      <w:r>
        <w:t>label u as</w:t>
      </w:r>
      <w:r>
        <w:rPr>
          <w:spacing w:val="-4"/>
        </w:rPr>
        <w:t xml:space="preserve"> </w:t>
      </w:r>
      <w:r>
        <w:t>examined;</w:t>
      </w:r>
    </w:p>
    <w:p w14:paraId="0BCE0294" w14:textId="77777777" w:rsidR="002668FA" w:rsidRDefault="002668FA" w:rsidP="002668FA">
      <w:pPr>
        <w:pStyle w:val="BodyText"/>
        <w:ind w:left="1136"/>
      </w:pPr>
      <w:r>
        <w:t>for each v adjacent to u:</w:t>
      </w:r>
    </w:p>
    <w:p w14:paraId="7945A8BA" w14:textId="77777777" w:rsidR="002668FA" w:rsidRDefault="002668FA" w:rsidP="002668FA">
      <w:pPr>
        <w:pStyle w:val="BodyText"/>
        <w:ind w:left="2111"/>
      </w:pPr>
      <w:r>
        <w:t>if d[v] &gt; d[u] + w[u, v] , then</w:t>
      </w:r>
    </w:p>
    <w:p w14:paraId="0066D3EC" w14:textId="77777777" w:rsidR="002668FA" w:rsidRDefault="002668FA" w:rsidP="002668FA">
      <w:pPr>
        <w:pStyle w:val="BodyText"/>
        <w:ind w:left="2967" w:right="4642"/>
      </w:pPr>
      <w:r>
        <w:t>d[v] = d[u] + w[u, v]; p[v] = u;</w:t>
      </w:r>
    </w:p>
    <w:p w14:paraId="03DCAB07" w14:textId="77777777" w:rsidR="002668FA" w:rsidRDefault="002668FA" w:rsidP="002668FA">
      <w:pPr>
        <w:pStyle w:val="BodyText"/>
        <w:ind w:left="2968" w:right="3515"/>
      </w:pPr>
      <w:r>
        <w:t>f(v) = d[v] + h(v, D); DecreaseKey[v, H];</w:t>
      </w:r>
    </w:p>
    <w:p w14:paraId="4399D80D" w14:textId="77777777" w:rsidR="002668FA" w:rsidRDefault="002668FA" w:rsidP="002668FA">
      <w:pPr>
        <w:pStyle w:val="BodyText"/>
        <w:spacing w:before="5"/>
      </w:pPr>
    </w:p>
    <w:p w14:paraId="00024EE4" w14:textId="77777777" w:rsidR="002668FA" w:rsidRDefault="002668FA" w:rsidP="002668FA">
      <w:pPr>
        <w:pStyle w:val="BodyText"/>
        <w:spacing w:line="274" w:lineRule="exact"/>
        <w:ind w:left="220"/>
      </w:pPr>
      <w:r>
        <w:rPr>
          <w:w w:val="105"/>
        </w:rPr>
        <w:t>Time Complexity:</w:t>
      </w:r>
    </w:p>
    <w:p w14:paraId="73993E31" w14:textId="77777777" w:rsidR="002668FA" w:rsidRDefault="002668FA" w:rsidP="002668FA">
      <w:pPr>
        <w:pStyle w:val="BodyText"/>
        <w:ind w:left="220" w:right="1015"/>
      </w:pPr>
      <w:r>
        <w:t>This algorithm does not improve worst case time complexity, but it improves average time complexity. The shortest path search starts from start point and expands node that goes towards the destination. Therefore, the run time is much shorter than the Dijkstra’s algorithm.</w:t>
      </w:r>
    </w:p>
    <w:p w14:paraId="58F3D4F0" w14:textId="77777777" w:rsidR="002668FA" w:rsidRDefault="002668FA" w:rsidP="002668FA">
      <w:pPr>
        <w:widowControl/>
        <w:autoSpaceDE/>
        <w:autoSpaceDN/>
        <w:sectPr w:rsidR="002668FA">
          <w:pgSz w:w="12240" w:h="15840"/>
          <w:pgMar w:top="1340" w:right="960" w:bottom="280" w:left="1580" w:header="722" w:footer="0" w:gutter="0"/>
          <w:cols w:space="720"/>
        </w:sectPr>
      </w:pPr>
    </w:p>
    <w:p w14:paraId="1D3CDB9F" w14:textId="77777777" w:rsidR="002668FA" w:rsidRDefault="002668FA" w:rsidP="002668FA">
      <w:pPr>
        <w:pStyle w:val="BodyText"/>
        <w:spacing w:before="84" w:line="274" w:lineRule="exact"/>
        <w:ind w:left="219"/>
      </w:pPr>
      <w:r>
        <w:rPr>
          <w:w w:val="110"/>
        </w:rPr>
        <w:lastRenderedPageBreak/>
        <w:t>Correctness:</w:t>
      </w:r>
    </w:p>
    <w:p w14:paraId="42C233D6" w14:textId="77777777" w:rsidR="002668FA" w:rsidRDefault="002668FA" w:rsidP="002668FA">
      <w:pPr>
        <w:pStyle w:val="BodyText"/>
        <w:ind w:left="219" w:right="869"/>
      </w:pPr>
      <w:r>
        <w:t>The algorithm uses the same approach as Dijkstra’s except that it uses accumulated cost of edge plus the Euclidean distance from current node to the destination. This value is used to decide the position of a node in the min heap. The one with smallest value will be selected and removed from the heap. In the implementation, this value only affects the searching order. It doesn’t modify the edge weights and accumulated distance. The accumulated distance is updated as the same way as Dijkstra when a node relax.</w:t>
      </w:r>
    </w:p>
    <w:p w14:paraId="2F4B60C0" w14:textId="77777777" w:rsidR="002668FA" w:rsidRDefault="002668FA" w:rsidP="002668FA">
      <w:pPr>
        <w:pStyle w:val="BodyText"/>
        <w:ind w:left="219"/>
      </w:pPr>
      <w:r>
        <w:t>Therefore, this algorithm is same as Dijkstra and it is correct.</w:t>
      </w:r>
    </w:p>
    <w:p w14:paraId="79CB6E94" w14:textId="77777777" w:rsidR="002668FA" w:rsidRDefault="002668FA"/>
    <w:sectPr w:rsidR="00266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127DD3"/>
    <w:multiLevelType w:val="hybridMultilevel"/>
    <w:tmpl w:val="CA7C939E"/>
    <w:lvl w:ilvl="0" w:tplc="B07407F4">
      <w:start w:val="1"/>
      <w:numFmt w:val="decimal"/>
      <w:lvlText w:val="(%1)"/>
      <w:lvlJc w:val="left"/>
      <w:pPr>
        <w:ind w:left="220" w:hanging="339"/>
        <w:jc w:val="left"/>
      </w:pPr>
      <w:rPr>
        <w:rFonts w:ascii="Times New Roman" w:eastAsia="Times New Roman" w:hAnsi="Times New Roman" w:cs="Times New Roman" w:hint="default"/>
        <w:spacing w:val="-1"/>
        <w:w w:val="100"/>
        <w:sz w:val="24"/>
        <w:szCs w:val="24"/>
        <w:lang w:val="en-US" w:eastAsia="en-US" w:bidi="ar-SA"/>
      </w:rPr>
    </w:lvl>
    <w:lvl w:ilvl="1" w:tplc="81C4BA30">
      <w:numFmt w:val="bullet"/>
      <w:lvlText w:val="•"/>
      <w:lvlJc w:val="left"/>
      <w:pPr>
        <w:ind w:left="1168" w:hanging="339"/>
      </w:pPr>
      <w:rPr>
        <w:rFonts w:hint="default"/>
        <w:lang w:val="en-US" w:eastAsia="en-US" w:bidi="ar-SA"/>
      </w:rPr>
    </w:lvl>
    <w:lvl w:ilvl="2" w:tplc="53E02402">
      <w:numFmt w:val="bullet"/>
      <w:lvlText w:val="•"/>
      <w:lvlJc w:val="left"/>
      <w:pPr>
        <w:ind w:left="2116" w:hanging="339"/>
      </w:pPr>
      <w:rPr>
        <w:rFonts w:hint="default"/>
        <w:lang w:val="en-US" w:eastAsia="en-US" w:bidi="ar-SA"/>
      </w:rPr>
    </w:lvl>
    <w:lvl w:ilvl="3" w:tplc="B1A80F36">
      <w:numFmt w:val="bullet"/>
      <w:lvlText w:val="•"/>
      <w:lvlJc w:val="left"/>
      <w:pPr>
        <w:ind w:left="3064" w:hanging="339"/>
      </w:pPr>
      <w:rPr>
        <w:rFonts w:hint="default"/>
        <w:lang w:val="en-US" w:eastAsia="en-US" w:bidi="ar-SA"/>
      </w:rPr>
    </w:lvl>
    <w:lvl w:ilvl="4" w:tplc="FCA27482">
      <w:numFmt w:val="bullet"/>
      <w:lvlText w:val="•"/>
      <w:lvlJc w:val="left"/>
      <w:pPr>
        <w:ind w:left="4012" w:hanging="339"/>
      </w:pPr>
      <w:rPr>
        <w:rFonts w:hint="default"/>
        <w:lang w:val="en-US" w:eastAsia="en-US" w:bidi="ar-SA"/>
      </w:rPr>
    </w:lvl>
    <w:lvl w:ilvl="5" w:tplc="07FA8082">
      <w:numFmt w:val="bullet"/>
      <w:lvlText w:val="•"/>
      <w:lvlJc w:val="left"/>
      <w:pPr>
        <w:ind w:left="4960" w:hanging="339"/>
      </w:pPr>
      <w:rPr>
        <w:rFonts w:hint="default"/>
        <w:lang w:val="en-US" w:eastAsia="en-US" w:bidi="ar-SA"/>
      </w:rPr>
    </w:lvl>
    <w:lvl w:ilvl="6" w:tplc="85E4F422">
      <w:numFmt w:val="bullet"/>
      <w:lvlText w:val="•"/>
      <w:lvlJc w:val="left"/>
      <w:pPr>
        <w:ind w:left="5908" w:hanging="339"/>
      </w:pPr>
      <w:rPr>
        <w:rFonts w:hint="default"/>
        <w:lang w:val="en-US" w:eastAsia="en-US" w:bidi="ar-SA"/>
      </w:rPr>
    </w:lvl>
    <w:lvl w:ilvl="7" w:tplc="61B4C4C6">
      <w:numFmt w:val="bullet"/>
      <w:lvlText w:val="•"/>
      <w:lvlJc w:val="left"/>
      <w:pPr>
        <w:ind w:left="6856" w:hanging="339"/>
      </w:pPr>
      <w:rPr>
        <w:rFonts w:hint="default"/>
        <w:lang w:val="en-US" w:eastAsia="en-US" w:bidi="ar-SA"/>
      </w:rPr>
    </w:lvl>
    <w:lvl w:ilvl="8" w:tplc="98BE1AF0">
      <w:numFmt w:val="bullet"/>
      <w:lvlText w:val="•"/>
      <w:lvlJc w:val="left"/>
      <w:pPr>
        <w:ind w:left="7804" w:hanging="339"/>
      </w:pPr>
      <w:rPr>
        <w:rFonts w:hint="default"/>
        <w:lang w:val="en-US" w:eastAsia="en-US" w:bidi="ar-SA"/>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8FA"/>
    <w:rsid w:val="002668FA"/>
    <w:rsid w:val="00893E05"/>
    <w:rsid w:val="00AA2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4DFB9F7D"/>
  <w15:chartTrackingRefBased/>
  <w15:docId w15:val="{6EA390CA-0CDD-4082-9459-378C37C0C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668FA"/>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668FA"/>
    <w:rPr>
      <w:sz w:val="24"/>
      <w:szCs w:val="24"/>
    </w:rPr>
  </w:style>
  <w:style w:type="character" w:customStyle="1" w:styleId="BodyTextChar">
    <w:name w:val="Body Text Char"/>
    <w:basedOn w:val="DefaultParagraphFont"/>
    <w:link w:val="BodyText"/>
    <w:uiPriority w:val="1"/>
    <w:rsid w:val="002668FA"/>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2668FA"/>
    <w:pPr>
      <w:spacing w:line="256" w:lineRule="exact"/>
      <w:ind w:left="108"/>
    </w:pPr>
  </w:style>
  <w:style w:type="paragraph" w:styleId="ListParagraph">
    <w:name w:val="List Paragraph"/>
    <w:basedOn w:val="Normal"/>
    <w:uiPriority w:val="1"/>
    <w:qFormat/>
    <w:rsid w:val="002668FA"/>
    <w:pPr>
      <w:ind w:left="219"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1156</Words>
  <Characters>6593</Characters>
  <Application>Microsoft Office Word</Application>
  <DocSecurity>0</DocSecurity>
  <Lines>54</Lines>
  <Paragraphs>15</Paragraphs>
  <ScaleCrop>false</ScaleCrop>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MIAN HASAAN</dc:creator>
  <cp:keywords/>
  <dc:description/>
  <cp:lastModifiedBy>MIAN HASAAN</cp:lastModifiedBy>
  <cp:revision>1</cp:revision>
  <dcterms:created xsi:type="dcterms:W3CDTF">2021-03-30T09:58:00Z</dcterms:created>
  <dcterms:modified xsi:type="dcterms:W3CDTF">2021-03-30T10:02:00Z</dcterms:modified>
</cp:coreProperties>
</file>