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F83" w:rsidRPr="003B2596" w:rsidRDefault="00813F83" w:rsidP="00813F83">
      <w:pPr>
        <w:pStyle w:val="Heading1"/>
        <w:shd w:val="clear" w:color="auto" w:fill="FFFFFF"/>
        <w:spacing w:before="144" w:beforeAutospacing="0" w:after="0" w:afterAutospacing="0" w:line="840" w:lineRule="atLeast"/>
        <w:rPr>
          <w:sz w:val="40"/>
          <w:szCs w:val="40"/>
          <w:u w:val="single"/>
        </w:rPr>
      </w:pPr>
      <w:r w:rsidRPr="003B2596">
        <w:t xml:space="preserve">              </w:t>
      </w:r>
      <w:r w:rsidRPr="003B2596">
        <w:rPr>
          <w:sz w:val="40"/>
          <w:szCs w:val="40"/>
          <w:u w:val="single"/>
        </w:rPr>
        <w:t>K-Means Clustering Algorithms</w:t>
      </w:r>
    </w:p>
    <w:p w:rsidR="006A42B0" w:rsidRPr="003B2596" w:rsidRDefault="00606219" w:rsidP="00606219">
      <w:pPr>
        <w:pStyle w:val="Heading1"/>
        <w:shd w:val="clear" w:color="auto" w:fill="FFFFFF"/>
        <w:spacing w:before="144" w:beforeAutospacing="0" w:after="0" w:afterAutospacing="0" w:line="840" w:lineRule="atLeast"/>
        <w:ind w:left="720"/>
        <w:rPr>
          <w:b w:val="0"/>
          <w:color w:val="292929"/>
          <w:spacing w:val="-3"/>
          <w:sz w:val="40"/>
          <w:szCs w:val="40"/>
        </w:rPr>
      </w:pPr>
      <w:r>
        <w:rPr>
          <w:b w:val="0"/>
          <w:color w:val="292929"/>
          <w:spacing w:val="-3"/>
          <w:sz w:val="40"/>
          <w:szCs w:val="40"/>
        </w:rPr>
        <w:t xml:space="preserve">              </w:t>
      </w:r>
      <w:r w:rsidR="0024282D">
        <w:rPr>
          <w:b w:val="0"/>
          <w:color w:val="292929"/>
          <w:spacing w:val="-3"/>
          <w:sz w:val="40"/>
          <w:szCs w:val="40"/>
        </w:rPr>
        <w:t xml:space="preserve">  </w:t>
      </w:r>
      <w:r>
        <w:rPr>
          <w:b w:val="0"/>
          <w:color w:val="292929"/>
          <w:spacing w:val="-3"/>
          <w:sz w:val="40"/>
          <w:szCs w:val="40"/>
        </w:rPr>
        <w:t xml:space="preserve"> (</w:t>
      </w:r>
      <w:r w:rsidR="006A42B0" w:rsidRPr="003B2596">
        <w:rPr>
          <w:b w:val="0"/>
          <w:color w:val="292929"/>
          <w:spacing w:val="-3"/>
          <w:sz w:val="40"/>
          <w:szCs w:val="40"/>
        </w:rPr>
        <w:t>Unsupervised K-Means</w:t>
      </w:r>
      <w:r>
        <w:rPr>
          <w:b w:val="0"/>
          <w:color w:val="292929"/>
          <w:spacing w:val="-3"/>
          <w:sz w:val="40"/>
          <w:szCs w:val="40"/>
        </w:rPr>
        <w:t>)</w:t>
      </w:r>
    </w:p>
    <w:p w:rsidR="003B2596" w:rsidRPr="003B2596" w:rsidRDefault="003B2596" w:rsidP="003B2596">
      <w:pPr>
        <w:pStyle w:val="Heading1"/>
        <w:shd w:val="clear" w:color="auto" w:fill="FFFFFF"/>
        <w:spacing w:before="144" w:beforeAutospacing="0" w:after="0" w:afterAutospacing="0"/>
        <w:rPr>
          <w:color w:val="000000"/>
          <w:sz w:val="32"/>
          <w:szCs w:val="32"/>
        </w:rPr>
      </w:pPr>
    </w:p>
    <w:p w:rsidR="003B2596" w:rsidRPr="003B2596" w:rsidRDefault="003B2596" w:rsidP="003B2596">
      <w:pPr>
        <w:pStyle w:val="Heading1"/>
        <w:shd w:val="clear" w:color="auto" w:fill="FFFFFF"/>
        <w:spacing w:before="144" w:beforeAutospacing="0" w:after="0" w:afterAutospacing="0"/>
        <w:rPr>
          <w:b w:val="0"/>
          <w:color w:val="292929"/>
          <w:spacing w:val="-3"/>
          <w:sz w:val="40"/>
          <w:szCs w:val="40"/>
          <w:u w:val="single"/>
        </w:rPr>
      </w:pPr>
      <w:r w:rsidRPr="003B2596">
        <w:rPr>
          <w:color w:val="000000"/>
          <w:sz w:val="40"/>
          <w:szCs w:val="40"/>
          <w:u w:val="single"/>
        </w:rPr>
        <w:t>Steps:</w:t>
      </w:r>
    </w:p>
    <w:p w:rsidR="003B2596" w:rsidRPr="003B2596" w:rsidRDefault="003B2596" w:rsidP="003B2596">
      <w:pPr>
        <w:pStyle w:val="Heading1"/>
        <w:numPr>
          <w:ilvl w:val="0"/>
          <w:numId w:val="3"/>
        </w:numPr>
        <w:shd w:val="clear" w:color="auto" w:fill="FFFFFF"/>
        <w:spacing w:before="144" w:beforeAutospacing="0" w:after="0" w:afterAutospacing="0" w:line="840" w:lineRule="atLeast"/>
        <w:rPr>
          <w:color w:val="292929"/>
          <w:spacing w:val="-3"/>
          <w:sz w:val="40"/>
          <w:szCs w:val="40"/>
        </w:rPr>
      </w:pPr>
      <w:r w:rsidRPr="003B2596">
        <w:rPr>
          <w:color w:val="292929"/>
          <w:spacing w:val="-3"/>
          <w:sz w:val="40"/>
          <w:szCs w:val="40"/>
        </w:rPr>
        <w:t>Identifying K numbers of Centroids</w:t>
      </w:r>
    </w:p>
    <w:p w:rsidR="003B2596" w:rsidRDefault="003B2596" w:rsidP="00E82B6F">
      <w:pPr>
        <w:pStyle w:val="Heading1"/>
        <w:shd w:val="clear" w:color="auto" w:fill="FFFFFF"/>
        <w:spacing w:before="144" w:beforeAutospacing="0" w:after="0" w:afterAutospacing="0"/>
        <w:ind w:left="720"/>
        <w:rPr>
          <w:b w:val="0"/>
          <w:color w:val="292929"/>
          <w:spacing w:val="-1"/>
          <w:sz w:val="28"/>
          <w:szCs w:val="28"/>
          <w:shd w:val="clear" w:color="auto" w:fill="FFFFFF"/>
        </w:rPr>
      </w:pPr>
      <w:r w:rsidRPr="003B2596">
        <w:rPr>
          <w:b w:val="0"/>
          <w:color w:val="292929"/>
          <w:spacing w:val="-1"/>
          <w:sz w:val="28"/>
          <w:szCs w:val="28"/>
          <w:shd w:val="clear" w:color="auto" w:fill="FFFFFF"/>
        </w:rPr>
        <w:t>(</w:t>
      </w:r>
      <w:r w:rsidR="00A80B90" w:rsidRPr="003B2596">
        <w:rPr>
          <w:b w:val="0"/>
          <w:color w:val="292929"/>
          <w:spacing w:val="-1"/>
          <w:sz w:val="28"/>
          <w:szCs w:val="28"/>
          <w:shd w:val="clear" w:color="auto" w:fill="FFFFFF"/>
        </w:rPr>
        <w:t>A centroid is the imaginary or real location representing the center of the cluster.</w:t>
      </w:r>
      <w:r w:rsidRPr="003B2596">
        <w:rPr>
          <w:b w:val="0"/>
          <w:color w:val="292929"/>
          <w:spacing w:val="-1"/>
          <w:sz w:val="28"/>
          <w:szCs w:val="28"/>
          <w:shd w:val="clear" w:color="auto" w:fill="FFFFFF"/>
        </w:rPr>
        <w:t>)</w:t>
      </w:r>
    </w:p>
    <w:p w:rsidR="003B2596" w:rsidRPr="003B2596" w:rsidRDefault="003B2596" w:rsidP="003B2596">
      <w:pPr>
        <w:pStyle w:val="Heading1"/>
        <w:numPr>
          <w:ilvl w:val="0"/>
          <w:numId w:val="3"/>
        </w:numPr>
        <w:shd w:val="clear" w:color="auto" w:fill="FFFFFF"/>
        <w:spacing w:before="144" w:beforeAutospacing="0" w:after="0" w:afterAutospacing="0" w:line="840" w:lineRule="atLeast"/>
        <w:rPr>
          <w:color w:val="292929"/>
          <w:spacing w:val="-3"/>
          <w:sz w:val="40"/>
          <w:szCs w:val="40"/>
          <w:u w:val="single"/>
        </w:rPr>
      </w:pPr>
      <w:r w:rsidRPr="003B2596">
        <w:rPr>
          <w:color w:val="292929"/>
          <w:spacing w:val="-3"/>
          <w:sz w:val="40"/>
          <w:szCs w:val="40"/>
        </w:rPr>
        <w:t>Allocating every data point to nearest cluster</w:t>
      </w:r>
      <w:r w:rsidRPr="003B2596">
        <w:rPr>
          <w:color w:val="292929"/>
          <w:spacing w:val="-3"/>
          <w:sz w:val="40"/>
          <w:szCs w:val="40"/>
          <w:u w:val="single"/>
        </w:rPr>
        <w:t xml:space="preserve"> </w:t>
      </w:r>
    </w:p>
    <w:p w:rsidR="003B2596" w:rsidRDefault="003B2596" w:rsidP="003B2596">
      <w:pPr>
        <w:pStyle w:val="Heading1"/>
        <w:shd w:val="clear" w:color="auto" w:fill="FFFFFF"/>
        <w:spacing w:before="144" w:beforeAutospacing="0" w:after="0" w:afterAutospacing="0"/>
        <w:ind w:left="360"/>
        <w:rPr>
          <w:b w:val="0"/>
          <w:color w:val="292929"/>
          <w:spacing w:val="-3"/>
          <w:sz w:val="28"/>
          <w:szCs w:val="28"/>
        </w:rPr>
      </w:pPr>
      <w:r>
        <w:rPr>
          <w:b w:val="0"/>
          <w:color w:val="292929"/>
          <w:spacing w:val="-3"/>
          <w:sz w:val="28"/>
          <w:szCs w:val="28"/>
        </w:rPr>
        <w:t>(</w:t>
      </w:r>
      <w:r w:rsidRPr="003B2596">
        <w:rPr>
          <w:b w:val="0"/>
          <w:color w:val="292929"/>
          <w:spacing w:val="-3"/>
          <w:sz w:val="28"/>
          <w:szCs w:val="28"/>
        </w:rPr>
        <w:t>A Cluster refers to a collection of data points aggregated together because of certain similarities.</w:t>
      </w:r>
      <w:r>
        <w:rPr>
          <w:b w:val="0"/>
          <w:color w:val="292929"/>
          <w:spacing w:val="-3"/>
          <w:sz w:val="28"/>
          <w:szCs w:val="28"/>
        </w:rPr>
        <w:t>)</w:t>
      </w:r>
    </w:p>
    <w:p w:rsidR="001F25F7" w:rsidRDefault="001F25F7" w:rsidP="008E19BA">
      <w:pPr>
        <w:pStyle w:val="Heading1"/>
        <w:shd w:val="clear" w:color="auto" w:fill="FFFFFF"/>
        <w:spacing w:before="144" w:beforeAutospacing="0" w:after="0" w:afterAutospacing="0" w:line="840" w:lineRule="atLeast"/>
      </w:pPr>
    </w:p>
    <w:p w:rsidR="001F25F7" w:rsidRDefault="00821133" w:rsidP="008E19BA">
      <w:pPr>
        <w:pStyle w:val="Heading1"/>
        <w:shd w:val="clear" w:color="auto" w:fill="FFFFFF"/>
        <w:spacing w:before="144" w:beforeAutospacing="0" w:after="0" w:afterAutospacing="0" w:line="840" w:lineRule="atLeast"/>
        <w:rPr>
          <w:u w:val="single"/>
        </w:rPr>
      </w:pPr>
      <w:r>
        <w:t xml:space="preserve">                      </w:t>
      </w:r>
      <w:r w:rsidR="001F25F7" w:rsidRPr="001F25F7">
        <w:t xml:space="preserve"> </w:t>
      </w:r>
      <w:r w:rsidR="001F25F7" w:rsidRPr="00821133">
        <w:t xml:space="preserve">  </w:t>
      </w:r>
      <w:r w:rsidR="001F25F7" w:rsidRPr="001F25F7">
        <w:rPr>
          <w:u w:val="single"/>
        </w:rPr>
        <w:t>Problem Solving</w:t>
      </w:r>
      <w:r w:rsidR="008E19BA" w:rsidRPr="001F25F7">
        <w:rPr>
          <w:u w:val="single"/>
        </w:rPr>
        <w:t xml:space="preserve">    </w:t>
      </w:r>
    </w:p>
    <w:p w:rsidR="001F25F7" w:rsidRDefault="001F25F7" w:rsidP="008E19BA">
      <w:pPr>
        <w:pStyle w:val="Heading1"/>
        <w:shd w:val="clear" w:color="auto" w:fill="FFFFFF"/>
        <w:spacing w:before="144" w:beforeAutospacing="0" w:after="0" w:afterAutospacing="0" w:line="840" w:lineRule="atLeast"/>
        <w:rPr>
          <w:u w:val="single"/>
        </w:rPr>
      </w:pPr>
      <w:r>
        <w:rPr>
          <w:u w:val="single"/>
        </w:rPr>
        <w:t>Features:</w:t>
      </w:r>
    </w:p>
    <w:p w:rsidR="00813F83" w:rsidRPr="00494FE5" w:rsidRDefault="00494FE5" w:rsidP="00494FE5">
      <w:pPr>
        <w:pStyle w:val="Heading1"/>
        <w:numPr>
          <w:ilvl w:val="0"/>
          <w:numId w:val="3"/>
        </w:numPr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 w:rsidRPr="00494FE5">
        <w:rPr>
          <w:b w:val="0"/>
          <w:sz w:val="28"/>
          <w:szCs w:val="28"/>
        </w:rPr>
        <w:t>Price(P)</w:t>
      </w:r>
    </w:p>
    <w:p w:rsidR="00494FE5" w:rsidRDefault="00494FE5" w:rsidP="00494FE5">
      <w:pPr>
        <w:pStyle w:val="Heading1"/>
        <w:numPr>
          <w:ilvl w:val="0"/>
          <w:numId w:val="3"/>
        </w:numPr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 w:rsidRPr="00494FE5">
        <w:rPr>
          <w:b w:val="0"/>
          <w:sz w:val="28"/>
          <w:szCs w:val="28"/>
        </w:rPr>
        <w:t>Rating(R)</w:t>
      </w:r>
    </w:p>
    <w:p w:rsidR="00E16F43" w:rsidRPr="00494FE5" w:rsidRDefault="00E16F43" w:rsidP="00E16F43">
      <w:pPr>
        <w:pStyle w:val="Heading1"/>
        <w:shd w:val="clear" w:color="auto" w:fill="FFFFFF"/>
        <w:spacing w:before="144" w:beforeAutospacing="0" w:after="0" w:afterAutospacing="0"/>
        <w:ind w:left="7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(I think we should not use it as rating will be according to user requirement.) </w:t>
      </w:r>
    </w:p>
    <w:p w:rsidR="00494FE5" w:rsidRPr="00494FE5" w:rsidRDefault="00494FE5" w:rsidP="00494FE5">
      <w:pPr>
        <w:pStyle w:val="Heading1"/>
        <w:numPr>
          <w:ilvl w:val="0"/>
          <w:numId w:val="3"/>
        </w:numPr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 w:rsidRPr="00494FE5">
        <w:rPr>
          <w:b w:val="0"/>
          <w:sz w:val="28"/>
          <w:szCs w:val="28"/>
        </w:rPr>
        <w:t>Quality(Q)</w:t>
      </w:r>
    </w:p>
    <w:p w:rsidR="00494FE5" w:rsidRDefault="004436D2" w:rsidP="00494FE5">
      <w:pPr>
        <w:pStyle w:val="Heading1"/>
        <w:numPr>
          <w:ilvl w:val="0"/>
          <w:numId w:val="3"/>
        </w:numPr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Searching History</w:t>
      </w:r>
      <w:r w:rsidR="00494FE5" w:rsidRPr="00494FE5">
        <w:rPr>
          <w:b w:val="0"/>
          <w:sz w:val="28"/>
          <w:szCs w:val="28"/>
        </w:rPr>
        <w:t>(H)</w:t>
      </w:r>
    </w:p>
    <w:p w:rsidR="00494FE5" w:rsidRDefault="00E16F43" w:rsidP="001D1E10">
      <w:pPr>
        <w:pStyle w:val="Heading1"/>
        <w:numPr>
          <w:ilvl w:val="0"/>
          <w:numId w:val="3"/>
        </w:numPr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Product type(PT)</w:t>
      </w:r>
    </w:p>
    <w:p w:rsidR="00EC3340" w:rsidRDefault="00EC3340" w:rsidP="00EC3340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</w:p>
    <w:p w:rsidR="00141DDA" w:rsidRPr="00E82B6F" w:rsidRDefault="00494FE5" w:rsidP="00EC3340">
      <w:pPr>
        <w:pStyle w:val="Heading1"/>
        <w:shd w:val="clear" w:color="auto" w:fill="FFFFFF"/>
        <w:spacing w:before="144" w:beforeAutospacing="0" w:after="0" w:afterAutospacing="0"/>
        <w:rPr>
          <w:u w:val="single"/>
        </w:rPr>
      </w:pPr>
      <w:r w:rsidRPr="00E82B6F">
        <w:rPr>
          <w:u w:val="single"/>
        </w:rPr>
        <w:lastRenderedPageBreak/>
        <w:t>Data Set</w:t>
      </w:r>
      <w:r w:rsidR="00E82B6F" w:rsidRPr="00E82B6F">
        <w:rPr>
          <w:u w:val="single"/>
        </w:rPr>
        <w:t xml:space="preserve"> 1:</w:t>
      </w:r>
    </w:p>
    <w:p w:rsidR="00E82B6F" w:rsidRPr="00EC3340" w:rsidRDefault="00E82B6F" w:rsidP="00EC3340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494FE5" w:rsidTr="00494FE5">
        <w:tc>
          <w:tcPr>
            <w:tcW w:w="1558" w:type="dxa"/>
          </w:tcPr>
          <w:p w:rsidR="00494FE5" w:rsidRPr="00813B33" w:rsidRDefault="00494FE5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No of point</w:t>
            </w:r>
          </w:p>
        </w:tc>
        <w:tc>
          <w:tcPr>
            <w:tcW w:w="1558" w:type="dxa"/>
          </w:tcPr>
          <w:p w:rsidR="00494FE5" w:rsidRPr="00813B33" w:rsidRDefault="00494FE5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P</w:t>
            </w:r>
          </w:p>
        </w:tc>
        <w:tc>
          <w:tcPr>
            <w:tcW w:w="1558" w:type="dxa"/>
          </w:tcPr>
          <w:p w:rsidR="00494FE5" w:rsidRPr="00813B33" w:rsidRDefault="00E16F43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Q</w:t>
            </w:r>
          </w:p>
        </w:tc>
        <w:tc>
          <w:tcPr>
            <w:tcW w:w="1558" w:type="dxa"/>
          </w:tcPr>
          <w:p w:rsidR="00494FE5" w:rsidRPr="00813B33" w:rsidRDefault="00E16F43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 xml:space="preserve">PT </w:t>
            </w:r>
          </w:p>
        </w:tc>
        <w:tc>
          <w:tcPr>
            <w:tcW w:w="1559" w:type="dxa"/>
          </w:tcPr>
          <w:p w:rsidR="00494FE5" w:rsidRPr="00813B33" w:rsidRDefault="00494FE5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H</w:t>
            </w:r>
          </w:p>
        </w:tc>
      </w:tr>
      <w:tr w:rsidR="00494FE5" w:rsidTr="00494FE5">
        <w:tc>
          <w:tcPr>
            <w:tcW w:w="1558" w:type="dxa"/>
          </w:tcPr>
          <w:p w:rsidR="00494FE5" w:rsidRPr="00813B33" w:rsidRDefault="00494FE5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P1</w:t>
            </w:r>
          </w:p>
        </w:tc>
        <w:tc>
          <w:tcPr>
            <w:tcW w:w="1558" w:type="dxa"/>
          </w:tcPr>
          <w:p w:rsidR="00494FE5" w:rsidRPr="00813B33" w:rsidRDefault="00E16F43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142</w:t>
            </w:r>
          </w:p>
        </w:tc>
        <w:tc>
          <w:tcPr>
            <w:tcW w:w="1558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1(R)</w:t>
            </w:r>
          </w:p>
        </w:tc>
        <w:tc>
          <w:tcPr>
            <w:tcW w:w="1559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0</w:t>
            </w:r>
          </w:p>
        </w:tc>
      </w:tr>
      <w:tr w:rsidR="00494FE5" w:rsidTr="00494FE5">
        <w:tc>
          <w:tcPr>
            <w:tcW w:w="1558" w:type="dxa"/>
          </w:tcPr>
          <w:p w:rsidR="00494FE5" w:rsidRPr="00813B33" w:rsidRDefault="00494FE5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P2</w:t>
            </w:r>
          </w:p>
        </w:tc>
        <w:tc>
          <w:tcPr>
            <w:tcW w:w="1558" w:type="dxa"/>
          </w:tcPr>
          <w:p w:rsidR="00494FE5" w:rsidRPr="00813B33" w:rsidRDefault="00E16F43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223</w:t>
            </w:r>
          </w:p>
        </w:tc>
        <w:tc>
          <w:tcPr>
            <w:tcW w:w="1558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1(R)</w:t>
            </w:r>
          </w:p>
        </w:tc>
        <w:tc>
          <w:tcPr>
            <w:tcW w:w="1559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1</w:t>
            </w:r>
          </w:p>
        </w:tc>
      </w:tr>
      <w:tr w:rsidR="00494FE5" w:rsidTr="00494FE5">
        <w:tc>
          <w:tcPr>
            <w:tcW w:w="1558" w:type="dxa"/>
          </w:tcPr>
          <w:p w:rsidR="00494FE5" w:rsidRPr="00813B33" w:rsidRDefault="00494FE5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P3</w:t>
            </w:r>
          </w:p>
        </w:tc>
        <w:tc>
          <w:tcPr>
            <w:tcW w:w="1558" w:type="dxa"/>
          </w:tcPr>
          <w:p w:rsidR="00494FE5" w:rsidRPr="00813B33" w:rsidRDefault="00E16F43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150</w:t>
            </w:r>
          </w:p>
        </w:tc>
        <w:tc>
          <w:tcPr>
            <w:tcW w:w="1558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1(R)</w:t>
            </w:r>
          </w:p>
        </w:tc>
        <w:tc>
          <w:tcPr>
            <w:tcW w:w="1559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0</w:t>
            </w:r>
          </w:p>
        </w:tc>
      </w:tr>
      <w:tr w:rsidR="00494FE5" w:rsidTr="00494FE5">
        <w:tc>
          <w:tcPr>
            <w:tcW w:w="1558" w:type="dxa"/>
          </w:tcPr>
          <w:p w:rsidR="00494FE5" w:rsidRPr="00813B33" w:rsidRDefault="00494FE5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P4</w:t>
            </w:r>
          </w:p>
        </w:tc>
        <w:tc>
          <w:tcPr>
            <w:tcW w:w="1558" w:type="dxa"/>
          </w:tcPr>
          <w:p w:rsidR="00494FE5" w:rsidRPr="00813B33" w:rsidRDefault="00E16F43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200</w:t>
            </w:r>
          </w:p>
        </w:tc>
        <w:tc>
          <w:tcPr>
            <w:tcW w:w="1558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1(R)</w:t>
            </w:r>
          </w:p>
        </w:tc>
        <w:tc>
          <w:tcPr>
            <w:tcW w:w="1559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1</w:t>
            </w:r>
          </w:p>
        </w:tc>
      </w:tr>
      <w:tr w:rsidR="00494FE5" w:rsidTr="00494FE5">
        <w:tc>
          <w:tcPr>
            <w:tcW w:w="1558" w:type="dxa"/>
          </w:tcPr>
          <w:p w:rsidR="00494FE5" w:rsidRPr="00813B33" w:rsidRDefault="00494FE5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P5</w:t>
            </w:r>
          </w:p>
        </w:tc>
        <w:tc>
          <w:tcPr>
            <w:tcW w:w="1558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120</w:t>
            </w:r>
          </w:p>
        </w:tc>
        <w:tc>
          <w:tcPr>
            <w:tcW w:w="1558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2(W)</w:t>
            </w:r>
          </w:p>
        </w:tc>
        <w:tc>
          <w:tcPr>
            <w:tcW w:w="1559" w:type="dxa"/>
          </w:tcPr>
          <w:p w:rsidR="00494FE5" w:rsidRPr="00813B33" w:rsidRDefault="00141DDA" w:rsidP="008E19B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8"/>
                <w:szCs w:val="28"/>
              </w:rPr>
            </w:pPr>
            <w:r w:rsidRPr="00813B33">
              <w:rPr>
                <w:b w:val="0"/>
                <w:sz w:val="28"/>
                <w:szCs w:val="28"/>
              </w:rPr>
              <w:t>0</w:t>
            </w:r>
          </w:p>
        </w:tc>
      </w:tr>
    </w:tbl>
    <w:p w:rsidR="00141DDA" w:rsidRDefault="00141DDA" w:rsidP="008E19BA">
      <w:pPr>
        <w:pStyle w:val="Heading1"/>
        <w:shd w:val="clear" w:color="auto" w:fill="FFFFFF"/>
        <w:spacing w:before="144" w:beforeAutospacing="0" w:after="0" w:afterAutospacing="0" w:line="840" w:lineRule="atLeast"/>
      </w:pPr>
    </w:p>
    <w:p w:rsidR="00E82B6F" w:rsidRDefault="00E82B6F" w:rsidP="008E19BA">
      <w:pPr>
        <w:pStyle w:val="Heading1"/>
        <w:shd w:val="clear" w:color="auto" w:fill="FFFFFF"/>
        <w:spacing w:before="144" w:beforeAutospacing="0" w:after="0" w:afterAutospacing="0" w:line="840" w:lineRule="atLeast"/>
      </w:pPr>
    </w:p>
    <w:p w:rsidR="00E82B6F" w:rsidRDefault="00E82B6F" w:rsidP="008E19BA">
      <w:pPr>
        <w:pStyle w:val="Heading1"/>
        <w:shd w:val="clear" w:color="auto" w:fill="FFFFFF"/>
        <w:spacing w:before="144" w:beforeAutospacing="0" w:after="0" w:afterAutospacing="0" w:line="840" w:lineRule="atLeast"/>
      </w:pPr>
    </w:p>
    <w:p w:rsidR="00E82B6F" w:rsidRDefault="00E82B6F" w:rsidP="008E19BA">
      <w:pPr>
        <w:pStyle w:val="Heading1"/>
        <w:shd w:val="clear" w:color="auto" w:fill="FFFFFF"/>
        <w:spacing w:before="144" w:beforeAutospacing="0" w:after="0" w:afterAutospacing="0" w:line="840" w:lineRule="atLeast"/>
      </w:pPr>
    </w:p>
    <w:p w:rsidR="00E82B6F" w:rsidRDefault="00E82B6F" w:rsidP="008E19BA">
      <w:pPr>
        <w:pStyle w:val="Heading1"/>
        <w:shd w:val="clear" w:color="auto" w:fill="FFFFFF"/>
        <w:spacing w:before="144" w:beforeAutospacing="0" w:after="0" w:afterAutospacing="0" w:line="840" w:lineRule="atLeast"/>
      </w:pPr>
    </w:p>
    <w:p w:rsidR="00BC3AA2" w:rsidRDefault="00BC3AA2" w:rsidP="008E19BA">
      <w:pPr>
        <w:pStyle w:val="Heading1"/>
        <w:shd w:val="clear" w:color="auto" w:fill="FFFFFF"/>
        <w:spacing w:before="144" w:beforeAutospacing="0" w:after="0" w:afterAutospacing="0" w:line="840" w:lineRule="atLeast"/>
      </w:pPr>
    </w:p>
    <w:p w:rsidR="00BC3AA2" w:rsidRPr="00BC3AA2" w:rsidRDefault="00BC3AA2" w:rsidP="008E19BA">
      <w:pPr>
        <w:pStyle w:val="Heading1"/>
        <w:shd w:val="clear" w:color="auto" w:fill="FFFFFF"/>
        <w:spacing w:before="144" w:beforeAutospacing="0" w:after="0" w:afterAutospacing="0" w:line="840" w:lineRule="atLeast"/>
        <w:rPr>
          <w:color w:val="FF0000"/>
          <w:sz w:val="56"/>
          <w:szCs w:val="56"/>
          <w:u w:val="single"/>
        </w:rPr>
      </w:pPr>
      <w:r w:rsidRPr="00BC3AA2">
        <w:rPr>
          <w:color w:val="FF0000"/>
          <w:sz w:val="56"/>
          <w:szCs w:val="56"/>
          <w:u w:val="single"/>
        </w:rPr>
        <w:lastRenderedPageBreak/>
        <w:t>K=2: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147"/>
        <w:gridCol w:w="1076"/>
        <w:gridCol w:w="1206"/>
        <w:gridCol w:w="1076"/>
        <w:gridCol w:w="1276"/>
        <w:gridCol w:w="1276"/>
        <w:gridCol w:w="1094"/>
      </w:tblGrid>
      <w:tr w:rsidR="00141DDA" w:rsidTr="00E52235">
        <w:tc>
          <w:tcPr>
            <w:tcW w:w="1199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1147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10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120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10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2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>(142,0,1,0)</w:t>
            </w:r>
          </w:p>
        </w:tc>
        <w:tc>
          <w:tcPr>
            <w:tcW w:w="12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>(223,1,1,1)</w:t>
            </w:r>
          </w:p>
        </w:tc>
        <w:tc>
          <w:tcPr>
            <w:tcW w:w="1094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141DDA" w:rsidTr="00E52235">
        <w:tc>
          <w:tcPr>
            <w:tcW w:w="1199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1147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10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0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0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1094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  <w:tr w:rsidR="00141DDA" w:rsidTr="00E52235">
        <w:tc>
          <w:tcPr>
            <w:tcW w:w="1199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1147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10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0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0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1276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094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141DDA" w:rsidTr="00E52235">
        <w:tc>
          <w:tcPr>
            <w:tcW w:w="1199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1147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10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0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0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1276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73</w:t>
            </w:r>
          </w:p>
        </w:tc>
        <w:tc>
          <w:tcPr>
            <w:tcW w:w="1094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  <w:tr w:rsidR="00141DDA" w:rsidTr="00E52235">
        <w:tc>
          <w:tcPr>
            <w:tcW w:w="1199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1147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10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0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0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276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094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141DDA" w:rsidTr="00E52235">
        <w:tc>
          <w:tcPr>
            <w:tcW w:w="1199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1147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10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0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1076" w:type="dxa"/>
          </w:tcPr>
          <w:p w:rsidR="00141DDA" w:rsidRPr="00141DDA" w:rsidRDefault="00141DDA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276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103</w:t>
            </w:r>
          </w:p>
        </w:tc>
        <w:tc>
          <w:tcPr>
            <w:tcW w:w="1094" w:type="dxa"/>
          </w:tcPr>
          <w:p w:rsidR="00141DDA" w:rsidRPr="00EC3340" w:rsidRDefault="00EC3340" w:rsidP="00141DD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</w:tbl>
    <w:p w:rsidR="00141DDA" w:rsidRDefault="00141DDA" w:rsidP="00BC3AA2">
      <w:pPr>
        <w:pStyle w:val="Heading1"/>
        <w:shd w:val="clear" w:color="auto" w:fill="FFFFFF"/>
        <w:spacing w:before="144" w:beforeAutospacing="0" w:after="0" w:afterAutospacing="0"/>
      </w:pPr>
      <w:r>
        <w:t>Formulation:</w:t>
      </w:r>
    </w:p>
    <w:p w:rsidR="00141DDA" w:rsidRPr="0096083A" w:rsidRDefault="00141DDA" w:rsidP="00BC3AA2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 w:rsidRPr="0096083A">
        <w:rPr>
          <w:b w:val="0"/>
          <w:sz w:val="28"/>
          <w:szCs w:val="28"/>
        </w:rPr>
        <w:t>c1 of P1=Squaeroot[(P – 142)^2+ (Q-0)^2+ (Pt-1)^2+(H-0)^2]</w:t>
      </w:r>
    </w:p>
    <w:p w:rsidR="00E53BAC" w:rsidRDefault="00141DDA" w:rsidP="00BC3AA2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 w:rsidRPr="0096083A">
        <w:rPr>
          <w:b w:val="0"/>
          <w:sz w:val="28"/>
          <w:szCs w:val="28"/>
        </w:rPr>
        <w:t>c2 of P2= Squaeroot[(P – 223)^2+ (Q-1)^2+ (Pt-1)^2+(H-1)^2]</w:t>
      </w:r>
    </w:p>
    <w:p w:rsidR="00075C7F" w:rsidRDefault="00A44FE1" w:rsidP="008E19BA">
      <w:pPr>
        <w:pStyle w:val="Heading1"/>
        <w:shd w:val="clear" w:color="auto" w:fill="FFFFFF"/>
        <w:spacing w:before="144" w:beforeAutospacing="0" w:after="0" w:afterAutospacing="0" w:line="840" w:lineRule="atLeas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</w:t>
      </w:r>
    </w:p>
    <w:p w:rsidR="00892AF4" w:rsidRDefault="00892AF4" w:rsidP="008E19BA">
      <w:pPr>
        <w:pStyle w:val="Heading1"/>
        <w:shd w:val="clear" w:color="auto" w:fill="FFFFFF"/>
        <w:spacing w:before="144" w:beforeAutospacing="0" w:after="0" w:afterAutospacing="0" w:line="840" w:lineRule="atLeast"/>
      </w:pPr>
    </w:p>
    <w:p w:rsidR="00051AB3" w:rsidRDefault="00051AB3" w:rsidP="008E19BA">
      <w:pPr>
        <w:pStyle w:val="Heading1"/>
        <w:shd w:val="clear" w:color="auto" w:fill="FFFFFF"/>
        <w:spacing w:before="144" w:beforeAutospacing="0" w:after="0" w:afterAutospacing="0" w:line="840" w:lineRule="atLeast"/>
      </w:pPr>
    </w:p>
    <w:p w:rsidR="00141DDA" w:rsidRDefault="00176087" w:rsidP="008E19BA">
      <w:pPr>
        <w:pStyle w:val="Heading1"/>
        <w:shd w:val="clear" w:color="auto" w:fill="FFFFFF"/>
        <w:spacing w:before="144" w:beforeAutospacing="0" w:after="0" w:afterAutospacing="0" w:line="840" w:lineRule="atLeast"/>
      </w:pPr>
      <w:r>
        <w:lastRenderedPageBreak/>
        <w:t>Updation</w:t>
      </w:r>
      <w:r w:rsidR="00E53BAC">
        <w:t>:</w:t>
      </w:r>
    </w:p>
    <w:p w:rsidR="00E53BAC" w:rsidRPr="00075C7F" w:rsidRDefault="00E53BAC" w:rsidP="00075C7F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 w:rsidRPr="00075C7F">
        <w:rPr>
          <w:b w:val="0"/>
          <w:sz w:val="28"/>
          <w:szCs w:val="28"/>
        </w:rPr>
        <w:t>C1</w:t>
      </w:r>
      <w:r w:rsidR="00633935">
        <w:rPr>
          <w:b w:val="0"/>
          <w:sz w:val="28"/>
          <w:szCs w:val="28"/>
        </w:rPr>
        <w:t xml:space="preserve"> </w:t>
      </w:r>
      <w:r w:rsidRPr="00075C7F">
        <w:rPr>
          <w:b w:val="0"/>
          <w:sz w:val="28"/>
          <w:szCs w:val="28"/>
        </w:rPr>
        <w:t xml:space="preserve">= </w:t>
      </w:r>
      <w:r w:rsidR="00075C7F" w:rsidRPr="00075C7F">
        <w:rPr>
          <w:b w:val="0"/>
          <w:sz w:val="28"/>
          <w:szCs w:val="28"/>
        </w:rPr>
        <w:t>(137,</w:t>
      </w:r>
      <w:r w:rsidR="00633935">
        <w:rPr>
          <w:b w:val="0"/>
          <w:sz w:val="28"/>
          <w:szCs w:val="28"/>
        </w:rPr>
        <w:t xml:space="preserve"> </w:t>
      </w:r>
      <w:r w:rsidR="00075C7F" w:rsidRPr="00075C7F">
        <w:rPr>
          <w:b w:val="0"/>
          <w:sz w:val="28"/>
          <w:szCs w:val="28"/>
        </w:rPr>
        <w:t>0,</w:t>
      </w:r>
      <w:r w:rsidR="00633935">
        <w:rPr>
          <w:b w:val="0"/>
          <w:sz w:val="28"/>
          <w:szCs w:val="28"/>
        </w:rPr>
        <w:t xml:space="preserve"> </w:t>
      </w:r>
      <w:r w:rsidR="00075C7F" w:rsidRPr="00075C7F">
        <w:rPr>
          <w:b w:val="0"/>
          <w:sz w:val="28"/>
          <w:szCs w:val="28"/>
        </w:rPr>
        <w:t>1,</w:t>
      </w:r>
      <w:r w:rsidR="00633935">
        <w:rPr>
          <w:b w:val="0"/>
          <w:sz w:val="28"/>
          <w:szCs w:val="28"/>
        </w:rPr>
        <w:t xml:space="preserve"> </w:t>
      </w:r>
      <w:r w:rsidR="00075C7F" w:rsidRPr="00075C7F">
        <w:rPr>
          <w:b w:val="0"/>
          <w:sz w:val="28"/>
          <w:szCs w:val="28"/>
        </w:rPr>
        <w:t>0)</w:t>
      </w:r>
    </w:p>
    <w:p w:rsidR="00075C7F" w:rsidRDefault="00075C7F" w:rsidP="00075C7F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 w:rsidRPr="00075C7F">
        <w:rPr>
          <w:b w:val="0"/>
          <w:sz w:val="28"/>
          <w:szCs w:val="28"/>
        </w:rPr>
        <w:t>C2</w:t>
      </w:r>
      <w:r w:rsidR="00633935">
        <w:rPr>
          <w:b w:val="0"/>
          <w:sz w:val="28"/>
          <w:szCs w:val="28"/>
        </w:rPr>
        <w:t xml:space="preserve"> </w:t>
      </w:r>
      <w:r w:rsidRPr="00075C7F">
        <w:rPr>
          <w:b w:val="0"/>
          <w:sz w:val="28"/>
          <w:szCs w:val="28"/>
        </w:rPr>
        <w:t>=</w:t>
      </w:r>
      <w:r w:rsidR="00633935">
        <w:rPr>
          <w:b w:val="0"/>
          <w:sz w:val="28"/>
          <w:szCs w:val="28"/>
        </w:rPr>
        <w:t xml:space="preserve"> </w:t>
      </w:r>
      <w:r w:rsidRPr="00075C7F">
        <w:rPr>
          <w:b w:val="0"/>
          <w:sz w:val="28"/>
          <w:szCs w:val="28"/>
        </w:rPr>
        <w:t>(212,</w:t>
      </w:r>
      <w:r w:rsidR="00633935">
        <w:rPr>
          <w:b w:val="0"/>
          <w:sz w:val="28"/>
          <w:szCs w:val="28"/>
        </w:rPr>
        <w:t xml:space="preserve"> </w:t>
      </w:r>
      <w:r w:rsidRPr="00075C7F">
        <w:rPr>
          <w:b w:val="0"/>
          <w:sz w:val="28"/>
          <w:szCs w:val="28"/>
        </w:rPr>
        <w:t>1,</w:t>
      </w:r>
      <w:r w:rsidR="00633935">
        <w:rPr>
          <w:b w:val="0"/>
          <w:sz w:val="28"/>
          <w:szCs w:val="28"/>
        </w:rPr>
        <w:t xml:space="preserve"> </w:t>
      </w:r>
      <w:r w:rsidRPr="00075C7F">
        <w:rPr>
          <w:b w:val="0"/>
          <w:sz w:val="28"/>
          <w:szCs w:val="28"/>
        </w:rPr>
        <w:t>1,</w:t>
      </w:r>
      <w:r w:rsidR="00633935">
        <w:rPr>
          <w:b w:val="0"/>
          <w:sz w:val="28"/>
          <w:szCs w:val="28"/>
        </w:rPr>
        <w:t xml:space="preserve"> </w:t>
      </w:r>
      <w:r w:rsidRPr="00075C7F">
        <w:rPr>
          <w:b w:val="0"/>
          <w:sz w:val="28"/>
          <w:szCs w:val="28"/>
        </w:rPr>
        <w:t>1)</w:t>
      </w:r>
    </w:p>
    <w:p w:rsidR="00075C7F" w:rsidRPr="00075C7F" w:rsidRDefault="00075C7F" w:rsidP="00075C7F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866"/>
        <w:gridCol w:w="810"/>
        <w:gridCol w:w="1170"/>
        <w:gridCol w:w="810"/>
        <w:gridCol w:w="1530"/>
        <w:gridCol w:w="1530"/>
        <w:gridCol w:w="1435"/>
      </w:tblGrid>
      <w:tr w:rsidR="00075C7F" w:rsidRPr="00141DDA" w:rsidTr="00602546">
        <w:tc>
          <w:tcPr>
            <w:tcW w:w="1199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866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81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117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PT</w:t>
            </w:r>
          </w:p>
        </w:tc>
        <w:tc>
          <w:tcPr>
            <w:tcW w:w="81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530" w:type="dxa"/>
          </w:tcPr>
          <w:p w:rsidR="00075C7F" w:rsidRPr="00141DDA" w:rsidRDefault="001026F3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C1</w:t>
            </w:r>
          </w:p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(137</w:t>
            </w:r>
            <w:r w:rsidRPr="00141DDA">
              <w:rPr>
                <w:b w:val="0"/>
                <w:sz w:val="24"/>
                <w:szCs w:val="24"/>
              </w:rPr>
              <w:t>,</w:t>
            </w:r>
            <w:r w:rsidR="00AD7094">
              <w:rPr>
                <w:b w:val="0"/>
                <w:sz w:val="24"/>
                <w:szCs w:val="24"/>
              </w:rPr>
              <w:t xml:space="preserve"> </w:t>
            </w:r>
            <w:r w:rsidRPr="00141DDA">
              <w:rPr>
                <w:b w:val="0"/>
                <w:sz w:val="24"/>
                <w:szCs w:val="24"/>
              </w:rPr>
              <w:t>0,</w:t>
            </w:r>
            <w:r w:rsidR="00AD7094">
              <w:rPr>
                <w:b w:val="0"/>
                <w:sz w:val="24"/>
                <w:szCs w:val="24"/>
              </w:rPr>
              <w:t xml:space="preserve"> </w:t>
            </w:r>
            <w:r w:rsidRPr="00141DDA">
              <w:rPr>
                <w:b w:val="0"/>
                <w:sz w:val="24"/>
                <w:szCs w:val="24"/>
              </w:rPr>
              <w:t>1,</w:t>
            </w:r>
            <w:r w:rsidR="00AD7094">
              <w:rPr>
                <w:b w:val="0"/>
                <w:sz w:val="24"/>
                <w:szCs w:val="24"/>
              </w:rPr>
              <w:t xml:space="preserve"> </w:t>
            </w:r>
            <w:r w:rsidRPr="00141DDA">
              <w:rPr>
                <w:b w:val="0"/>
                <w:sz w:val="24"/>
                <w:szCs w:val="24"/>
              </w:rPr>
              <w:t>0)</w:t>
            </w:r>
          </w:p>
        </w:tc>
        <w:tc>
          <w:tcPr>
            <w:tcW w:w="1530" w:type="dxa"/>
          </w:tcPr>
          <w:p w:rsidR="00075C7F" w:rsidRPr="00141DDA" w:rsidRDefault="001026F3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C2</w:t>
            </w:r>
          </w:p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(212</w:t>
            </w:r>
            <w:r w:rsidRPr="00141DDA">
              <w:rPr>
                <w:b w:val="0"/>
                <w:sz w:val="24"/>
                <w:szCs w:val="24"/>
              </w:rPr>
              <w:t>,</w:t>
            </w:r>
            <w:r w:rsidR="00AD7094">
              <w:rPr>
                <w:b w:val="0"/>
                <w:sz w:val="24"/>
                <w:szCs w:val="24"/>
              </w:rPr>
              <w:t xml:space="preserve"> </w:t>
            </w:r>
            <w:r w:rsidRPr="00141DDA">
              <w:rPr>
                <w:b w:val="0"/>
                <w:sz w:val="24"/>
                <w:szCs w:val="24"/>
              </w:rPr>
              <w:t>1,</w:t>
            </w:r>
            <w:r w:rsidR="00AD7094">
              <w:rPr>
                <w:b w:val="0"/>
                <w:sz w:val="24"/>
                <w:szCs w:val="24"/>
              </w:rPr>
              <w:t xml:space="preserve"> </w:t>
            </w:r>
            <w:r w:rsidRPr="00141DDA">
              <w:rPr>
                <w:b w:val="0"/>
                <w:sz w:val="24"/>
                <w:szCs w:val="24"/>
              </w:rPr>
              <w:t>1,</w:t>
            </w:r>
            <w:r w:rsidR="00AD7094">
              <w:rPr>
                <w:b w:val="0"/>
                <w:sz w:val="24"/>
                <w:szCs w:val="24"/>
              </w:rPr>
              <w:t xml:space="preserve"> </w:t>
            </w:r>
            <w:r w:rsidRPr="00141DDA">
              <w:rPr>
                <w:b w:val="0"/>
                <w:sz w:val="24"/>
                <w:szCs w:val="24"/>
              </w:rPr>
              <w:t>1)</w:t>
            </w:r>
          </w:p>
        </w:tc>
        <w:tc>
          <w:tcPr>
            <w:tcW w:w="1435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>Related to</w:t>
            </w:r>
          </w:p>
        </w:tc>
      </w:tr>
      <w:tr w:rsidR="00075C7F" w:rsidRPr="00EC3340" w:rsidTr="00602546">
        <w:tc>
          <w:tcPr>
            <w:tcW w:w="1199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866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81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81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:rsidR="00075C7F" w:rsidRPr="00EC3340" w:rsidRDefault="008F6B14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:rsidR="00075C7F" w:rsidRPr="00EC3340" w:rsidRDefault="008F6B14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70</w:t>
            </w:r>
          </w:p>
        </w:tc>
        <w:tc>
          <w:tcPr>
            <w:tcW w:w="1435" w:type="dxa"/>
          </w:tcPr>
          <w:p w:rsidR="00075C7F" w:rsidRPr="00EC3340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  <w:tr w:rsidR="00075C7F" w:rsidRPr="00EC3340" w:rsidTr="00602546">
        <w:tc>
          <w:tcPr>
            <w:tcW w:w="1199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866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81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81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075C7F" w:rsidRPr="00EC3340" w:rsidRDefault="008F6B14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86</w:t>
            </w:r>
          </w:p>
        </w:tc>
        <w:tc>
          <w:tcPr>
            <w:tcW w:w="1530" w:type="dxa"/>
          </w:tcPr>
          <w:p w:rsidR="00075C7F" w:rsidRPr="00EC3340" w:rsidRDefault="008F6B14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</w:t>
            </w:r>
          </w:p>
        </w:tc>
        <w:tc>
          <w:tcPr>
            <w:tcW w:w="1435" w:type="dxa"/>
          </w:tcPr>
          <w:p w:rsidR="00075C7F" w:rsidRPr="00EC3340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075C7F" w:rsidRPr="00EC3340" w:rsidTr="00602546">
        <w:tc>
          <w:tcPr>
            <w:tcW w:w="1199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866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81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81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:rsidR="00075C7F" w:rsidRPr="00EC3340" w:rsidRDefault="008F6B14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</w:t>
            </w:r>
          </w:p>
        </w:tc>
        <w:tc>
          <w:tcPr>
            <w:tcW w:w="1530" w:type="dxa"/>
          </w:tcPr>
          <w:p w:rsidR="00075C7F" w:rsidRPr="00EC3340" w:rsidRDefault="008F6B14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62</w:t>
            </w:r>
          </w:p>
        </w:tc>
        <w:tc>
          <w:tcPr>
            <w:tcW w:w="1435" w:type="dxa"/>
          </w:tcPr>
          <w:p w:rsidR="00075C7F" w:rsidRPr="00EC3340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  <w:tr w:rsidR="00075C7F" w:rsidRPr="00EC3340" w:rsidTr="00602546">
        <w:tc>
          <w:tcPr>
            <w:tcW w:w="1199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866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81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81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075C7F" w:rsidRPr="00EC3340" w:rsidRDefault="008F6B14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63</w:t>
            </w:r>
          </w:p>
        </w:tc>
        <w:tc>
          <w:tcPr>
            <w:tcW w:w="1530" w:type="dxa"/>
          </w:tcPr>
          <w:p w:rsidR="00075C7F" w:rsidRPr="00EC3340" w:rsidRDefault="008F6B14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</w:t>
            </w:r>
          </w:p>
        </w:tc>
        <w:tc>
          <w:tcPr>
            <w:tcW w:w="1435" w:type="dxa"/>
          </w:tcPr>
          <w:p w:rsidR="00075C7F" w:rsidRPr="00EC3340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075C7F" w:rsidRPr="00EC3340" w:rsidTr="00602546">
        <w:tc>
          <w:tcPr>
            <w:tcW w:w="1199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866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81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810" w:type="dxa"/>
          </w:tcPr>
          <w:p w:rsidR="00075C7F" w:rsidRPr="00141DDA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:rsidR="00075C7F" w:rsidRPr="00EC3340" w:rsidRDefault="008F6B14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</w:t>
            </w:r>
          </w:p>
        </w:tc>
        <w:tc>
          <w:tcPr>
            <w:tcW w:w="1530" w:type="dxa"/>
          </w:tcPr>
          <w:p w:rsidR="00075C7F" w:rsidRPr="00EC3340" w:rsidRDefault="008F6B14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92</w:t>
            </w:r>
          </w:p>
        </w:tc>
        <w:tc>
          <w:tcPr>
            <w:tcW w:w="1435" w:type="dxa"/>
          </w:tcPr>
          <w:p w:rsidR="00075C7F" w:rsidRPr="00EC3340" w:rsidRDefault="00075C7F" w:rsidP="001026F3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</w:tbl>
    <w:p w:rsidR="00075C7F" w:rsidRDefault="00E92824" w:rsidP="00E92824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  <w:r w:rsidRPr="00E92824">
        <w:rPr>
          <w:b w:val="0"/>
          <w:sz w:val="36"/>
          <w:szCs w:val="36"/>
        </w:rPr>
        <w:t>Values are related to same as previous so no need for more updation.</w:t>
      </w:r>
    </w:p>
    <w:p w:rsidR="00051AB3" w:rsidRDefault="00051AB3" w:rsidP="00051AB3">
      <w:pPr>
        <w:pStyle w:val="Heading1"/>
        <w:shd w:val="clear" w:color="auto" w:fill="FFFFFF"/>
        <w:spacing w:before="144" w:beforeAutospacing="0" w:after="0" w:afterAutospacing="0" w:line="840" w:lineRule="atLeas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</w:t>
      </w:r>
    </w:p>
    <w:p w:rsidR="00271A8B" w:rsidRDefault="00271A8B" w:rsidP="00E92824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</w:p>
    <w:p w:rsidR="00271A8B" w:rsidRDefault="00271A8B" w:rsidP="00E92824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</w:p>
    <w:p w:rsidR="00BC3AA2" w:rsidRPr="00BC3AA2" w:rsidRDefault="005A2D85" w:rsidP="00BC3AA2">
      <w:pPr>
        <w:pStyle w:val="Heading1"/>
        <w:shd w:val="clear" w:color="auto" w:fill="FFFFFF"/>
        <w:spacing w:before="144" w:beforeAutospacing="0" w:after="0" w:afterAutospacing="0" w:line="840" w:lineRule="atLeast"/>
        <w:rPr>
          <w:color w:val="FF0000"/>
          <w:sz w:val="56"/>
          <w:szCs w:val="56"/>
          <w:u w:val="single"/>
        </w:rPr>
      </w:pPr>
      <w:r>
        <w:rPr>
          <w:color w:val="FF0000"/>
          <w:sz w:val="56"/>
          <w:szCs w:val="56"/>
          <w:u w:val="single"/>
        </w:rPr>
        <w:lastRenderedPageBreak/>
        <w:t>K=3</w:t>
      </w:r>
      <w:r w:rsidR="00BC3AA2" w:rsidRPr="00BC3AA2">
        <w:rPr>
          <w:color w:val="FF0000"/>
          <w:sz w:val="56"/>
          <w:szCs w:val="5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762"/>
        <w:gridCol w:w="540"/>
        <w:gridCol w:w="900"/>
        <w:gridCol w:w="630"/>
        <w:gridCol w:w="1440"/>
        <w:gridCol w:w="1440"/>
        <w:gridCol w:w="1585"/>
        <w:gridCol w:w="1020"/>
      </w:tblGrid>
      <w:tr w:rsidR="00271A8B" w:rsidTr="0056388B">
        <w:trPr>
          <w:trHeight w:val="2213"/>
        </w:trPr>
        <w:tc>
          <w:tcPr>
            <w:tcW w:w="1033" w:type="dxa"/>
          </w:tcPr>
          <w:p w:rsidR="00271A8B" w:rsidRPr="00141DDA" w:rsidRDefault="005A2D85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</w:t>
            </w:r>
            <w:r w:rsidR="00271A8B" w:rsidRPr="00141DDA">
              <w:rPr>
                <w:b w:val="0"/>
                <w:sz w:val="32"/>
                <w:szCs w:val="32"/>
              </w:rPr>
              <w:t>o of point</w:t>
            </w:r>
          </w:p>
        </w:tc>
        <w:tc>
          <w:tcPr>
            <w:tcW w:w="762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54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90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PT</w:t>
            </w:r>
          </w:p>
        </w:tc>
        <w:tc>
          <w:tcPr>
            <w:tcW w:w="63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440" w:type="dxa"/>
          </w:tcPr>
          <w:p w:rsidR="00271A8B" w:rsidRPr="00141DDA" w:rsidRDefault="00081183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C1</w:t>
            </w:r>
          </w:p>
          <w:p w:rsidR="00271A8B" w:rsidRPr="0056388B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56388B">
              <w:rPr>
                <w:b w:val="0"/>
                <w:sz w:val="22"/>
                <w:szCs w:val="22"/>
              </w:rPr>
              <w:t>(142,</w:t>
            </w:r>
            <w:r w:rsidR="00081183" w:rsidRPr="0056388B">
              <w:rPr>
                <w:b w:val="0"/>
                <w:sz w:val="22"/>
                <w:szCs w:val="22"/>
              </w:rPr>
              <w:t xml:space="preserve"> </w:t>
            </w:r>
            <w:r w:rsidRPr="0056388B">
              <w:rPr>
                <w:b w:val="0"/>
                <w:sz w:val="22"/>
                <w:szCs w:val="22"/>
              </w:rPr>
              <w:t>0,</w:t>
            </w:r>
            <w:r w:rsidR="00081183" w:rsidRPr="0056388B">
              <w:rPr>
                <w:b w:val="0"/>
                <w:sz w:val="22"/>
                <w:szCs w:val="22"/>
              </w:rPr>
              <w:t xml:space="preserve"> </w:t>
            </w:r>
            <w:r w:rsidRPr="0056388B">
              <w:rPr>
                <w:b w:val="0"/>
                <w:sz w:val="22"/>
                <w:szCs w:val="22"/>
              </w:rPr>
              <w:t>1,</w:t>
            </w:r>
            <w:r w:rsidR="00081183" w:rsidRPr="0056388B">
              <w:rPr>
                <w:b w:val="0"/>
                <w:sz w:val="22"/>
                <w:szCs w:val="22"/>
              </w:rPr>
              <w:t xml:space="preserve"> </w:t>
            </w:r>
            <w:r w:rsidRPr="0056388B">
              <w:rPr>
                <w:b w:val="0"/>
                <w:sz w:val="22"/>
                <w:szCs w:val="22"/>
              </w:rPr>
              <w:t>0)</w:t>
            </w:r>
          </w:p>
        </w:tc>
        <w:tc>
          <w:tcPr>
            <w:tcW w:w="1440" w:type="dxa"/>
          </w:tcPr>
          <w:p w:rsidR="00271A8B" w:rsidRPr="00141DDA" w:rsidRDefault="00081183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C2</w:t>
            </w:r>
          </w:p>
          <w:p w:rsidR="00271A8B" w:rsidRPr="0056388B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56388B">
              <w:rPr>
                <w:b w:val="0"/>
                <w:sz w:val="22"/>
                <w:szCs w:val="22"/>
              </w:rPr>
              <w:t>(223,</w:t>
            </w:r>
            <w:r w:rsidR="00081183" w:rsidRPr="0056388B">
              <w:rPr>
                <w:b w:val="0"/>
                <w:sz w:val="22"/>
                <w:szCs w:val="22"/>
              </w:rPr>
              <w:t xml:space="preserve"> </w:t>
            </w:r>
            <w:r w:rsidRPr="0056388B">
              <w:rPr>
                <w:b w:val="0"/>
                <w:sz w:val="22"/>
                <w:szCs w:val="22"/>
              </w:rPr>
              <w:t>1,</w:t>
            </w:r>
            <w:r w:rsidR="00081183" w:rsidRPr="0056388B">
              <w:rPr>
                <w:b w:val="0"/>
                <w:sz w:val="22"/>
                <w:szCs w:val="22"/>
              </w:rPr>
              <w:t xml:space="preserve"> </w:t>
            </w:r>
            <w:r w:rsidRPr="0056388B">
              <w:rPr>
                <w:b w:val="0"/>
                <w:sz w:val="22"/>
                <w:szCs w:val="22"/>
              </w:rPr>
              <w:t>1,</w:t>
            </w:r>
            <w:r w:rsidR="00081183" w:rsidRPr="0056388B">
              <w:rPr>
                <w:b w:val="0"/>
                <w:sz w:val="22"/>
                <w:szCs w:val="22"/>
              </w:rPr>
              <w:t xml:space="preserve"> </w:t>
            </w:r>
            <w:r w:rsidRPr="0056388B">
              <w:rPr>
                <w:b w:val="0"/>
                <w:sz w:val="22"/>
                <w:szCs w:val="22"/>
              </w:rPr>
              <w:t>1)</w:t>
            </w:r>
          </w:p>
        </w:tc>
        <w:tc>
          <w:tcPr>
            <w:tcW w:w="1585" w:type="dxa"/>
          </w:tcPr>
          <w:p w:rsidR="00271A8B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C3</w:t>
            </w:r>
          </w:p>
          <w:p w:rsidR="00271A8B" w:rsidRPr="0056388B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56388B">
              <w:rPr>
                <w:b w:val="0"/>
                <w:sz w:val="22"/>
                <w:szCs w:val="22"/>
              </w:rPr>
              <w:t>(120,</w:t>
            </w:r>
            <w:r w:rsidR="00081183" w:rsidRPr="0056388B">
              <w:rPr>
                <w:b w:val="0"/>
                <w:sz w:val="22"/>
                <w:szCs w:val="22"/>
              </w:rPr>
              <w:t xml:space="preserve"> </w:t>
            </w:r>
            <w:r w:rsidRPr="0056388B">
              <w:rPr>
                <w:b w:val="0"/>
                <w:sz w:val="22"/>
                <w:szCs w:val="22"/>
              </w:rPr>
              <w:t>1,</w:t>
            </w:r>
            <w:r w:rsidR="00081183" w:rsidRPr="0056388B">
              <w:rPr>
                <w:b w:val="0"/>
                <w:sz w:val="22"/>
                <w:szCs w:val="22"/>
              </w:rPr>
              <w:t xml:space="preserve"> </w:t>
            </w:r>
            <w:r w:rsidRPr="0056388B">
              <w:rPr>
                <w:b w:val="0"/>
                <w:sz w:val="22"/>
                <w:szCs w:val="22"/>
              </w:rPr>
              <w:t>2,</w:t>
            </w:r>
            <w:r w:rsidR="00081183" w:rsidRPr="0056388B">
              <w:rPr>
                <w:b w:val="0"/>
                <w:sz w:val="22"/>
                <w:szCs w:val="22"/>
              </w:rPr>
              <w:t xml:space="preserve"> </w:t>
            </w:r>
            <w:r w:rsidRPr="0056388B">
              <w:rPr>
                <w:b w:val="0"/>
                <w:sz w:val="22"/>
                <w:szCs w:val="22"/>
              </w:rPr>
              <w:t>0)</w:t>
            </w:r>
          </w:p>
        </w:tc>
        <w:tc>
          <w:tcPr>
            <w:tcW w:w="102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>Related to</w:t>
            </w:r>
          </w:p>
        </w:tc>
      </w:tr>
      <w:tr w:rsidR="00271A8B" w:rsidTr="0056388B">
        <w:tc>
          <w:tcPr>
            <w:tcW w:w="1033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762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54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3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1585" w:type="dxa"/>
          </w:tcPr>
          <w:p w:rsidR="00271A8B" w:rsidRPr="00EC3340" w:rsidRDefault="00DC0BC6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02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  <w:tr w:rsidR="00271A8B" w:rsidTr="0056388B">
        <w:tc>
          <w:tcPr>
            <w:tcW w:w="1033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762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54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3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144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585" w:type="dxa"/>
          </w:tcPr>
          <w:p w:rsidR="00271A8B" w:rsidRPr="00EC3340" w:rsidRDefault="00DC0BC6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103</w:t>
            </w:r>
          </w:p>
        </w:tc>
        <w:tc>
          <w:tcPr>
            <w:tcW w:w="102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271A8B" w:rsidTr="0056388B">
        <w:tc>
          <w:tcPr>
            <w:tcW w:w="1033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762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54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3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144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73</w:t>
            </w:r>
          </w:p>
        </w:tc>
        <w:tc>
          <w:tcPr>
            <w:tcW w:w="1585" w:type="dxa"/>
          </w:tcPr>
          <w:p w:rsidR="00271A8B" w:rsidRPr="00EC3340" w:rsidRDefault="00DC0BC6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02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  <w:tr w:rsidR="00271A8B" w:rsidTr="0056388B">
        <w:tc>
          <w:tcPr>
            <w:tcW w:w="1033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762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54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3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44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585" w:type="dxa"/>
          </w:tcPr>
          <w:p w:rsidR="00271A8B" w:rsidRPr="00EC3340" w:rsidRDefault="00DC0BC6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02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271A8B" w:rsidTr="0056388B">
        <w:tc>
          <w:tcPr>
            <w:tcW w:w="1033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762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54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630" w:type="dxa"/>
          </w:tcPr>
          <w:p w:rsidR="00271A8B" w:rsidRPr="00141DDA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440" w:type="dxa"/>
          </w:tcPr>
          <w:p w:rsidR="00271A8B" w:rsidRPr="00EC3340" w:rsidRDefault="00271A8B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103</w:t>
            </w:r>
          </w:p>
        </w:tc>
        <w:tc>
          <w:tcPr>
            <w:tcW w:w="1585" w:type="dxa"/>
          </w:tcPr>
          <w:p w:rsidR="00271A8B" w:rsidRPr="00EC3340" w:rsidRDefault="00DC0BC6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020" w:type="dxa"/>
          </w:tcPr>
          <w:p w:rsidR="00271A8B" w:rsidRPr="00EC3340" w:rsidRDefault="00DC0BC6" w:rsidP="0056388B">
            <w:pPr>
              <w:pStyle w:val="Heading1"/>
              <w:spacing w:before="144" w:beforeAutospacing="0" w:after="0" w:afterAutospacing="0" w:line="840" w:lineRule="atLeast"/>
              <w:jc w:val="center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</w:tbl>
    <w:p w:rsidR="00BC3AA2" w:rsidRDefault="00BC3AA2" w:rsidP="00BC3AA2">
      <w:pPr>
        <w:pStyle w:val="Heading1"/>
        <w:shd w:val="clear" w:color="auto" w:fill="FFFFFF"/>
        <w:spacing w:before="144" w:beforeAutospacing="0" w:after="0" w:afterAutospacing="0"/>
      </w:pPr>
    </w:p>
    <w:p w:rsidR="00271A8B" w:rsidRDefault="00271A8B" w:rsidP="00271A8B">
      <w:pPr>
        <w:pStyle w:val="Heading1"/>
        <w:shd w:val="clear" w:color="auto" w:fill="FFFFFF"/>
        <w:spacing w:before="144" w:beforeAutospacing="0" w:after="0" w:afterAutospacing="0" w:line="840" w:lineRule="atLeast"/>
      </w:pPr>
    </w:p>
    <w:p w:rsidR="007858DE" w:rsidRDefault="007858DE" w:rsidP="00271A8B">
      <w:pPr>
        <w:pStyle w:val="Heading1"/>
        <w:shd w:val="clear" w:color="auto" w:fill="FFFFFF"/>
        <w:spacing w:before="144" w:beforeAutospacing="0" w:after="0" w:afterAutospacing="0" w:line="840" w:lineRule="atLeast"/>
      </w:pPr>
    </w:p>
    <w:p w:rsidR="00271A8B" w:rsidRDefault="00271A8B" w:rsidP="00271A8B">
      <w:pPr>
        <w:pStyle w:val="Heading1"/>
        <w:shd w:val="clear" w:color="auto" w:fill="FFFFFF"/>
        <w:spacing w:before="144" w:beforeAutospacing="0" w:after="0" w:afterAutospacing="0" w:line="840" w:lineRule="atLeast"/>
      </w:pPr>
      <w:r>
        <w:t>Updation:</w:t>
      </w:r>
    </w:p>
    <w:p w:rsidR="00271A8B" w:rsidRPr="00075C7F" w:rsidRDefault="00271A8B" w:rsidP="00271A8B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 w:rsidRPr="00075C7F">
        <w:rPr>
          <w:b w:val="0"/>
          <w:sz w:val="28"/>
          <w:szCs w:val="28"/>
        </w:rPr>
        <w:t>C1= (137,0,1,0)</w:t>
      </w:r>
    </w:p>
    <w:p w:rsidR="00271A8B" w:rsidRDefault="00A32EB8" w:rsidP="00271A8B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C2=</w:t>
      </w:r>
      <w:r w:rsidR="00122DC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(211.5</w:t>
      </w:r>
      <w:r w:rsidR="00271A8B" w:rsidRPr="00075C7F">
        <w:rPr>
          <w:b w:val="0"/>
          <w:sz w:val="28"/>
          <w:szCs w:val="28"/>
        </w:rPr>
        <w:t>,1,1,1)</w:t>
      </w:r>
    </w:p>
    <w:p w:rsidR="001D5E0F" w:rsidRDefault="001D5E0F" w:rsidP="00271A8B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C3=</w:t>
      </w:r>
      <w:r w:rsidR="00122DC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(120,1,2,0)</w:t>
      </w:r>
    </w:p>
    <w:p w:rsidR="00271A8B" w:rsidRPr="00075C7F" w:rsidRDefault="00271A8B" w:rsidP="00271A8B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</w:p>
    <w:tbl>
      <w:tblPr>
        <w:tblStyle w:val="TableGrid"/>
        <w:tblW w:w="10564" w:type="dxa"/>
        <w:tblLook w:val="04A0" w:firstRow="1" w:lastRow="0" w:firstColumn="1" w:lastColumn="0" w:noHBand="0" w:noVBand="1"/>
      </w:tblPr>
      <w:tblGrid>
        <w:gridCol w:w="1167"/>
        <w:gridCol w:w="1104"/>
        <w:gridCol w:w="1015"/>
        <w:gridCol w:w="1175"/>
        <w:gridCol w:w="1015"/>
        <w:gridCol w:w="1276"/>
        <w:gridCol w:w="1456"/>
        <w:gridCol w:w="1276"/>
        <w:gridCol w:w="1080"/>
      </w:tblGrid>
      <w:tr w:rsidR="0089313B" w:rsidRPr="00141DDA" w:rsidTr="003B4A13">
        <w:tc>
          <w:tcPr>
            <w:tcW w:w="1176" w:type="dxa"/>
          </w:tcPr>
          <w:p w:rsidR="0089313B" w:rsidRPr="00141DDA" w:rsidRDefault="0089313B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1116" w:type="dxa"/>
          </w:tcPr>
          <w:p w:rsidR="0089313B" w:rsidRPr="00141DDA" w:rsidRDefault="0089313B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1032" w:type="dxa"/>
          </w:tcPr>
          <w:p w:rsidR="0089313B" w:rsidRPr="00141DDA" w:rsidRDefault="0089313B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1184" w:type="dxa"/>
          </w:tcPr>
          <w:p w:rsidR="0089313B" w:rsidRPr="00141DDA" w:rsidRDefault="0089313B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1032" w:type="dxa"/>
          </w:tcPr>
          <w:p w:rsidR="0089313B" w:rsidRPr="00141DDA" w:rsidRDefault="0089313B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276" w:type="dxa"/>
          </w:tcPr>
          <w:p w:rsidR="0089313B" w:rsidRPr="00141DDA" w:rsidRDefault="0089313B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89313B" w:rsidRPr="00141DDA" w:rsidRDefault="0089313B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(137</w:t>
            </w:r>
            <w:r w:rsidRPr="00141DDA">
              <w:rPr>
                <w:b w:val="0"/>
                <w:sz w:val="24"/>
                <w:szCs w:val="24"/>
              </w:rPr>
              <w:t>,0,1,0)</w:t>
            </w:r>
          </w:p>
        </w:tc>
        <w:tc>
          <w:tcPr>
            <w:tcW w:w="1388" w:type="dxa"/>
          </w:tcPr>
          <w:p w:rsidR="0089313B" w:rsidRPr="00141DDA" w:rsidRDefault="0089313B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89313B" w:rsidRPr="00141DDA" w:rsidRDefault="003B4A13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(211.5</w:t>
            </w:r>
            <w:r w:rsidR="00761816">
              <w:rPr>
                <w:b w:val="0"/>
                <w:sz w:val="24"/>
                <w:szCs w:val="24"/>
              </w:rPr>
              <w:t>,</w:t>
            </w:r>
            <w:r w:rsidR="0089313B" w:rsidRPr="00141DDA">
              <w:rPr>
                <w:b w:val="0"/>
                <w:sz w:val="24"/>
                <w:szCs w:val="24"/>
              </w:rPr>
              <w:t>1,1,1)</w:t>
            </w:r>
          </w:p>
        </w:tc>
        <w:tc>
          <w:tcPr>
            <w:tcW w:w="1276" w:type="dxa"/>
          </w:tcPr>
          <w:p w:rsidR="0089313B" w:rsidRDefault="0089313B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C3</w:t>
            </w:r>
          </w:p>
          <w:p w:rsidR="0089313B" w:rsidRPr="00141DDA" w:rsidRDefault="0089313B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(120,1,2,0)</w:t>
            </w:r>
          </w:p>
        </w:tc>
        <w:tc>
          <w:tcPr>
            <w:tcW w:w="1084" w:type="dxa"/>
          </w:tcPr>
          <w:p w:rsidR="0089313B" w:rsidRPr="00141DDA" w:rsidRDefault="0089313B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3B4A13" w:rsidRPr="00EC3340" w:rsidTr="003B4A13">
        <w:tc>
          <w:tcPr>
            <w:tcW w:w="1176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1116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1032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84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032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388" w:type="dxa"/>
          </w:tcPr>
          <w:p w:rsidR="003B4A13" w:rsidRPr="00EC3340" w:rsidRDefault="00761816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69</w:t>
            </w:r>
          </w:p>
        </w:tc>
        <w:tc>
          <w:tcPr>
            <w:tcW w:w="1276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084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  <w:tr w:rsidR="003B4A13" w:rsidRPr="00EC3340" w:rsidTr="003B4A13">
        <w:tc>
          <w:tcPr>
            <w:tcW w:w="1176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1116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1032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84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032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1388" w:type="dxa"/>
          </w:tcPr>
          <w:p w:rsidR="003B4A13" w:rsidRPr="00EC3340" w:rsidRDefault="00761816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11.5</w:t>
            </w:r>
          </w:p>
        </w:tc>
        <w:tc>
          <w:tcPr>
            <w:tcW w:w="1276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103</w:t>
            </w:r>
          </w:p>
        </w:tc>
        <w:tc>
          <w:tcPr>
            <w:tcW w:w="1084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3B4A13" w:rsidRPr="00EC3340" w:rsidTr="003B4A13">
        <w:tc>
          <w:tcPr>
            <w:tcW w:w="1176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1116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1032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84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032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1388" w:type="dxa"/>
          </w:tcPr>
          <w:p w:rsidR="003B4A13" w:rsidRPr="00EC3340" w:rsidRDefault="00761816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61</w:t>
            </w:r>
          </w:p>
        </w:tc>
        <w:tc>
          <w:tcPr>
            <w:tcW w:w="1276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084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  <w:tr w:rsidR="003B4A13" w:rsidRPr="00EC3340" w:rsidTr="003B4A13">
        <w:tc>
          <w:tcPr>
            <w:tcW w:w="1176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1116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1032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84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032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388" w:type="dxa"/>
          </w:tcPr>
          <w:p w:rsidR="003B4A13" w:rsidRPr="00EC3340" w:rsidRDefault="00761816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11.5</w:t>
            </w:r>
          </w:p>
        </w:tc>
        <w:tc>
          <w:tcPr>
            <w:tcW w:w="1276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084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3B4A13" w:rsidRPr="00EC3340" w:rsidTr="003B4A13">
        <w:tc>
          <w:tcPr>
            <w:tcW w:w="1176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1116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1032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84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1032" w:type="dxa"/>
          </w:tcPr>
          <w:p w:rsidR="003B4A13" w:rsidRPr="00141DDA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388" w:type="dxa"/>
          </w:tcPr>
          <w:p w:rsidR="003B4A13" w:rsidRPr="00EC3340" w:rsidRDefault="00761816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91.5</w:t>
            </w:r>
          </w:p>
        </w:tc>
        <w:tc>
          <w:tcPr>
            <w:tcW w:w="1276" w:type="dxa"/>
          </w:tcPr>
          <w:p w:rsidR="003B4A13" w:rsidRPr="00EC3340" w:rsidRDefault="003B4A13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:rsidR="003B4A13" w:rsidRPr="00EC3340" w:rsidRDefault="001E03E6" w:rsidP="003B4A1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</w:tbl>
    <w:p w:rsidR="00271A8B" w:rsidRDefault="00271A8B" w:rsidP="00271A8B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  <w:r w:rsidRPr="00E92824">
        <w:rPr>
          <w:b w:val="0"/>
          <w:sz w:val="36"/>
          <w:szCs w:val="36"/>
        </w:rPr>
        <w:t>Values are related to same as previous so no need for more updation.</w:t>
      </w:r>
    </w:p>
    <w:p w:rsidR="00271A8B" w:rsidRDefault="00271A8B" w:rsidP="00271A8B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</w:p>
    <w:p w:rsidR="00271A8B" w:rsidRDefault="00271A8B" w:rsidP="00271A8B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</w:p>
    <w:p w:rsidR="00271A8B" w:rsidRDefault="00271A8B" w:rsidP="00271A8B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</w:p>
    <w:p w:rsidR="00271A8B" w:rsidRDefault="00271A8B" w:rsidP="00271A8B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</w:p>
    <w:p w:rsidR="00B25848" w:rsidRPr="00BC3AA2" w:rsidRDefault="00B25848" w:rsidP="00B25848">
      <w:pPr>
        <w:pStyle w:val="Heading1"/>
        <w:shd w:val="clear" w:color="auto" w:fill="FFFFFF"/>
        <w:spacing w:before="144" w:beforeAutospacing="0" w:after="0" w:afterAutospacing="0" w:line="840" w:lineRule="atLeast"/>
        <w:rPr>
          <w:color w:val="FF0000"/>
          <w:sz w:val="56"/>
          <w:szCs w:val="56"/>
          <w:u w:val="single"/>
        </w:rPr>
      </w:pPr>
      <w:r>
        <w:rPr>
          <w:color w:val="FF0000"/>
          <w:sz w:val="56"/>
          <w:szCs w:val="56"/>
          <w:u w:val="single"/>
        </w:rPr>
        <w:t>K=4</w:t>
      </w:r>
      <w:r w:rsidRPr="00BC3AA2">
        <w:rPr>
          <w:color w:val="FF0000"/>
          <w:sz w:val="56"/>
          <w:szCs w:val="56"/>
          <w:u w:val="single"/>
        </w:rPr>
        <w:t>:</w:t>
      </w:r>
    </w:p>
    <w:p w:rsidR="00B25848" w:rsidRDefault="00B25848" w:rsidP="00B25848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</w:p>
    <w:p w:rsidR="00B25848" w:rsidRDefault="00B25848" w:rsidP="00B25848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</w:p>
    <w:tbl>
      <w:tblPr>
        <w:tblStyle w:val="TableGrid"/>
        <w:tblW w:w="10255" w:type="dxa"/>
        <w:tblInd w:w="-905" w:type="dxa"/>
        <w:tblLook w:val="04A0" w:firstRow="1" w:lastRow="0" w:firstColumn="1" w:lastColumn="0" w:noHBand="0" w:noVBand="1"/>
      </w:tblPr>
      <w:tblGrid>
        <w:gridCol w:w="1210"/>
        <w:gridCol w:w="708"/>
        <w:gridCol w:w="522"/>
        <w:gridCol w:w="892"/>
        <w:gridCol w:w="522"/>
        <w:gridCol w:w="1276"/>
        <w:gridCol w:w="1276"/>
        <w:gridCol w:w="1276"/>
        <w:gridCol w:w="1156"/>
        <w:gridCol w:w="1417"/>
      </w:tblGrid>
      <w:tr w:rsidR="007B27E1" w:rsidTr="008A2EDF">
        <w:trPr>
          <w:trHeight w:val="1668"/>
        </w:trPr>
        <w:tc>
          <w:tcPr>
            <w:tcW w:w="1210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</w:t>
            </w:r>
            <w:r w:rsidRPr="00141DDA">
              <w:rPr>
                <w:b w:val="0"/>
                <w:sz w:val="32"/>
                <w:szCs w:val="32"/>
              </w:rPr>
              <w:t>o of point</w:t>
            </w:r>
          </w:p>
        </w:tc>
        <w:tc>
          <w:tcPr>
            <w:tcW w:w="708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89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276" w:type="dxa"/>
          </w:tcPr>
          <w:p w:rsidR="007B27E1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>(142,0,1,0)</w:t>
            </w:r>
          </w:p>
        </w:tc>
        <w:tc>
          <w:tcPr>
            <w:tcW w:w="1276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>(223,1,1,1)</w:t>
            </w:r>
          </w:p>
        </w:tc>
        <w:tc>
          <w:tcPr>
            <w:tcW w:w="1276" w:type="dxa"/>
          </w:tcPr>
          <w:p w:rsidR="007B27E1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C3</w:t>
            </w:r>
          </w:p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(120,1,2,0)</w:t>
            </w:r>
          </w:p>
        </w:tc>
        <w:tc>
          <w:tcPr>
            <w:tcW w:w="1156" w:type="dxa"/>
          </w:tcPr>
          <w:p w:rsidR="007B27E1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C4</w:t>
            </w:r>
          </w:p>
          <w:p w:rsidR="002E6A9F" w:rsidRPr="00141DDA" w:rsidRDefault="002E6A9F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(60,0,2,0)</w:t>
            </w:r>
          </w:p>
        </w:tc>
        <w:tc>
          <w:tcPr>
            <w:tcW w:w="1417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7B27E1" w:rsidTr="008A2EDF">
        <w:trPr>
          <w:trHeight w:val="838"/>
        </w:trPr>
        <w:tc>
          <w:tcPr>
            <w:tcW w:w="1210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708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156" w:type="dxa"/>
          </w:tcPr>
          <w:p w:rsidR="007B27E1" w:rsidRPr="00EC3340" w:rsidRDefault="008A2EDF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82</w:t>
            </w:r>
          </w:p>
        </w:tc>
        <w:tc>
          <w:tcPr>
            <w:tcW w:w="1417" w:type="dxa"/>
          </w:tcPr>
          <w:p w:rsidR="007B27E1" w:rsidRPr="00EC3340" w:rsidRDefault="00874F88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7B27E1" w:rsidTr="008A2EDF">
        <w:trPr>
          <w:trHeight w:val="830"/>
        </w:trPr>
        <w:tc>
          <w:tcPr>
            <w:tcW w:w="1210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708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103</w:t>
            </w:r>
          </w:p>
        </w:tc>
        <w:tc>
          <w:tcPr>
            <w:tcW w:w="1156" w:type="dxa"/>
          </w:tcPr>
          <w:p w:rsidR="007B27E1" w:rsidRPr="00EC3340" w:rsidRDefault="008A2EDF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163</w:t>
            </w:r>
          </w:p>
        </w:tc>
        <w:tc>
          <w:tcPr>
            <w:tcW w:w="1417" w:type="dxa"/>
          </w:tcPr>
          <w:p w:rsidR="007B27E1" w:rsidRPr="00EC3340" w:rsidRDefault="00874F88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7B27E1" w:rsidTr="008A2EDF">
        <w:trPr>
          <w:trHeight w:val="838"/>
        </w:trPr>
        <w:tc>
          <w:tcPr>
            <w:tcW w:w="1210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708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73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156" w:type="dxa"/>
          </w:tcPr>
          <w:p w:rsidR="007B27E1" w:rsidRPr="00EC3340" w:rsidRDefault="008A2EDF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1417" w:type="dxa"/>
          </w:tcPr>
          <w:p w:rsidR="007B27E1" w:rsidRPr="00EC3340" w:rsidRDefault="00874F88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7B27E1" w:rsidTr="008A2EDF">
        <w:trPr>
          <w:trHeight w:val="830"/>
        </w:trPr>
        <w:tc>
          <w:tcPr>
            <w:tcW w:w="1210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  <w:r w:rsidR="00D5285E">
              <w:rPr>
                <w:b w:val="0"/>
                <w:sz w:val="32"/>
                <w:szCs w:val="32"/>
              </w:rPr>
              <w:t>w</w:t>
            </w:r>
          </w:p>
        </w:tc>
        <w:tc>
          <w:tcPr>
            <w:tcW w:w="708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156" w:type="dxa"/>
          </w:tcPr>
          <w:p w:rsidR="007B27E1" w:rsidRPr="00EC3340" w:rsidRDefault="008A2EDF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140</w:t>
            </w:r>
          </w:p>
        </w:tc>
        <w:tc>
          <w:tcPr>
            <w:tcW w:w="1417" w:type="dxa"/>
          </w:tcPr>
          <w:p w:rsidR="007B27E1" w:rsidRPr="00EC3340" w:rsidRDefault="00874F88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7B27E1" w:rsidTr="008A2EDF">
        <w:trPr>
          <w:trHeight w:val="838"/>
        </w:trPr>
        <w:tc>
          <w:tcPr>
            <w:tcW w:w="1210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708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103</w:t>
            </w:r>
          </w:p>
        </w:tc>
        <w:tc>
          <w:tcPr>
            <w:tcW w:w="1276" w:type="dxa"/>
          </w:tcPr>
          <w:p w:rsidR="007B27E1" w:rsidRPr="00EC3340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56" w:type="dxa"/>
          </w:tcPr>
          <w:p w:rsidR="007B27E1" w:rsidRPr="00EC3340" w:rsidRDefault="008A2EDF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1417" w:type="dxa"/>
          </w:tcPr>
          <w:p w:rsidR="007B27E1" w:rsidRPr="00EC3340" w:rsidRDefault="00874F88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7B27E1" w:rsidTr="008A2EDF">
        <w:trPr>
          <w:trHeight w:val="838"/>
        </w:trPr>
        <w:tc>
          <w:tcPr>
            <w:tcW w:w="1210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708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180</w:t>
            </w:r>
          </w:p>
        </w:tc>
        <w:tc>
          <w:tcPr>
            <w:tcW w:w="522" w:type="dxa"/>
          </w:tcPr>
          <w:p w:rsidR="007B27E1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522" w:type="dxa"/>
          </w:tcPr>
          <w:p w:rsidR="007B27E1" w:rsidRPr="00141DDA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B27E1" w:rsidRPr="00EC3340" w:rsidRDefault="001B24ED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38</w:t>
            </w:r>
          </w:p>
        </w:tc>
        <w:tc>
          <w:tcPr>
            <w:tcW w:w="1276" w:type="dxa"/>
          </w:tcPr>
          <w:p w:rsidR="007B27E1" w:rsidRPr="00EC3340" w:rsidRDefault="001B24ED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43</w:t>
            </w:r>
          </w:p>
        </w:tc>
        <w:tc>
          <w:tcPr>
            <w:tcW w:w="1276" w:type="dxa"/>
          </w:tcPr>
          <w:p w:rsidR="007B27E1" w:rsidRDefault="002E270E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1156" w:type="dxa"/>
          </w:tcPr>
          <w:p w:rsidR="007B27E1" w:rsidRPr="00EC3340" w:rsidRDefault="008A2EDF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1417" w:type="dxa"/>
          </w:tcPr>
          <w:p w:rsidR="007B27E1" w:rsidRDefault="00874F88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7B27E1" w:rsidTr="008A2EDF">
        <w:trPr>
          <w:trHeight w:val="838"/>
        </w:trPr>
        <w:tc>
          <w:tcPr>
            <w:tcW w:w="1210" w:type="dxa"/>
          </w:tcPr>
          <w:p w:rsidR="007B27E1" w:rsidRDefault="007B27E1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P6</w:t>
            </w:r>
          </w:p>
        </w:tc>
        <w:tc>
          <w:tcPr>
            <w:tcW w:w="708" w:type="dxa"/>
          </w:tcPr>
          <w:p w:rsidR="007B27E1" w:rsidRDefault="0048750A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100</w:t>
            </w:r>
          </w:p>
        </w:tc>
        <w:tc>
          <w:tcPr>
            <w:tcW w:w="522" w:type="dxa"/>
          </w:tcPr>
          <w:p w:rsidR="007B27E1" w:rsidRDefault="0048750A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7B27E1" w:rsidRDefault="0048750A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522" w:type="dxa"/>
          </w:tcPr>
          <w:p w:rsidR="007B27E1" w:rsidRDefault="0048750A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B27E1" w:rsidRPr="00EC3340" w:rsidRDefault="001B24ED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42</w:t>
            </w:r>
          </w:p>
        </w:tc>
        <w:tc>
          <w:tcPr>
            <w:tcW w:w="1276" w:type="dxa"/>
          </w:tcPr>
          <w:p w:rsidR="007B27E1" w:rsidRPr="00EC3340" w:rsidRDefault="001B24ED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123</w:t>
            </w:r>
          </w:p>
        </w:tc>
        <w:tc>
          <w:tcPr>
            <w:tcW w:w="1276" w:type="dxa"/>
          </w:tcPr>
          <w:p w:rsidR="007B27E1" w:rsidRDefault="00DD0AE9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</w:t>
            </w:r>
          </w:p>
        </w:tc>
        <w:tc>
          <w:tcPr>
            <w:tcW w:w="1156" w:type="dxa"/>
          </w:tcPr>
          <w:p w:rsidR="007B27E1" w:rsidRPr="00EC3340" w:rsidRDefault="008A2EDF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40</w:t>
            </w:r>
          </w:p>
        </w:tc>
        <w:tc>
          <w:tcPr>
            <w:tcW w:w="1417" w:type="dxa"/>
          </w:tcPr>
          <w:p w:rsidR="007B27E1" w:rsidRDefault="00874F88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48750A" w:rsidTr="008A2EDF">
        <w:trPr>
          <w:trHeight w:val="838"/>
        </w:trPr>
        <w:tc>
          <w:tcPr>
            <w:tcW w:w="1210" w:type="dxa"/>
          </w:tcPr>
          <w:p w:rsidR="0048750A" w:rsidRDefault="0048750A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P7</w:t>
            </w:r>
          </w:p>
        </w:tc>
        <w:tc>
          <w:tcPr>
            <w:tcW w:w="708" w:type="dxa"/>
          </w:tcPr>
          <w:p w:rsidR="0048750A" w:rsidRDefault="0048750A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522" w:type="dxa"/>
          </w:tcPr>
          <w:p w:rsidR="0048750A" w:rsidRDefault="0048750A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48750A" w:rsidRDefault="0048750A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522" w:type="dxa"/>
          </w:tcPr>
          <w:p w:rsidR="0048750A" w:rsidRDefault="0048750A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48750A" w:rsidRPr="00EC3340" w:rsidRDefault="001D20DB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82</w:t>
            </w:r>
          </w:p>
        </w:tc>
        <w:tc>
          <w:tcPr>
            <w:tcW w:w="1276" w:type="dxa"/>
          </w:tcPr>
          <w:p w:rsidR="0048750A" w:rsidRPr="00EC3340" w:rsidRDefault="001B24ED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163</w:t>
            </w:r>
          </w:p>
        </w:tc>
        <w:tc>
          <w:tcPr>
            <w:tcW w:w="1276" w:type="dxa"/>
          </w:tcPr>
          <w:p w:rsidR="0048750A" w:rsidRDefault="00DD0AE9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1156" w:type="dxa"/>
          </w:tcPr>
          <w:p w:rsidR="0048750A" w:rsidRPr="00EC3340" w:rsidRDefault="008A2EDF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417" w:type="dxa"/>
          </w:tcPr>
          <w:p w:rsidR="0048750A" w:rsidRDefault="00874F88" w:rsidP="007B27E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C4</w:t>
            </w:r>
          </w:p>
        </w:tc>
      </w:tr>
    </w:tbl>
    <w:p w:rsidR="00B25848" w:rsidRDefault="00B25848" w:rsidP="00B25848">
      <w:pPr>
        <w:pStyle w:val="Heading1"/>
        <w:shd w:val="clear" w:color="auto" w:fill="FFFFFF"/>
        <w:spacing w:before="144" w:beforeAutospacing="0" w:after="0" w:afterAutospacing="0"/>
      </w:pPr>
    </w:p>
    <w:p w:rsidR="00B25848" w:rsidRDefault="007858DE" w:rsidP="00B25848">
      <w:pPr>
        <w:pStyle w:val="Heading1"/>
        <w:shd w:val="clear" w:color="auto" w:fill="FFFFFF"/>
        <w:spacing w:before="144" w:beforeAutospacing="0" w:after="0" w:afterAutospacing="0" w:line="840" w:lineRule="atLeast"/>
      </w:pPr>
      <w:r>
        <w:t>U</w:t>
      </w:r>
      <w:r w:rsidR="00B25848">
        <w:t>pdation:</w:t>
      </w:r>
    </w:p>
    <w:p w:rsidR="00B25848" w:rsidRPr="00075C7F" w:rsidRDefault="00B25848" w:rsidP="00B25848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 w:rsidRPr="00075C7F">
        <w:rPr>
          <w:b w:val="0"/>
          <w:sz w:val="28"/>
          <w:szCs w:val="28"/>
        </w:rPr>
        <w:t>C1= (137,0,1,0)</w:t>
      </w:r>
    </w:p>
    <w:p w:rsidR="00B25848" w:rsidRDefault="00B25848" w:rsidP="00B25848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C2=(211.5</w:t>
      </w:r>
      <w:r w:rsidRPr="00075C7F">
        <w:rPr>
          <w:b w:val="0"/>
          <w:sz w:val="28"/>
          <w:szCs w:val="28"/>
        </w:rPr>
        <w:t>,1,1,1)</w:t>
      </w:r>
    </w:p>
    <w:p w:rsidR="00B25848" w:rsidRDefault="00B25848" w:rsidP="00B25848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C3=(120,1,2,0)</w:t>
      </w:r>
    </w:p>
    <w:p w:rsidR="00B25848" w:rsidRPr="00075C7F" w:rsidRDefault="00B25848" w:rsidP="00B25848">
      <w:pPr>
        <w:pStyle w:val="Heading1"/>
        <w:shd w:val="clear" w:color="auto" w:fill="FFFFFF"/>
        <w:spacing w:before="144" w:beforeAutospacing="0" w:after="0" w:afterAutospacing="0"/>
        <w:rPr>
          <w:b w:val="0"/>
          <w:sz w:val="28"/>
          <w:szCs w:val="28"/>
        </w:rPr>
      </w:pPr>
    </w:p>
    <w:tbl>
      <w:tblPr>
        <w:tblStyle w:val="TableGrid"/>
        <w:tblW w:w="10564" w:type="dxa"/>
        <w:tblLook w:val="04A0" w:firstRow="1" w:lastRow="0" w:firstColumn="1" w:lastColumn="0" w:noHBand="0" w:noVBand="1"/>
      </w:tblPr>
      <w:tblGrid>
        <w:gridCol w:w="1174"/>
        <w:gridCol w:w="1115"/>
        <w:gridCol w:w="1030"/>
        <w:gridCol w:w="1183"/>
        <w:gridCol w:w="1030"/>
        <w:gridCol w:w="1276"/>
        <w:gridCol w:w="1396"/>
        <w:gridCol w:w="1276"/>
        <w:gridCol w:w="1084"/>
      </w:tblGrid>
      <w:tr w:rsidR="00B25848" w:rsidRPr="00141DDA" w:rsidTr="0048750A">
        <w:tc>
          <w:tcPr>
            <w:tcW w:w="117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111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1032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1184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1032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27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(137</w:t>
            </w:r>
            <w:r w:rsidRPr="00141DDA">
              <w:rPr>
                <w:b w:val="0"/>
                <w:sz w:val="24"/>
                <w:szCs w:val="24"/>
              </w:rPr>
              <w:t>,0,1,0)</w:t>
            </w:r>
          </w:p>
        </w:tc>
        <w:tc>
          <w:tcPr>
            <w:tcW w:w="1388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(211.5</w:t>
            </w:r>
            <w:r w:rsidRPr="00141DDA">
              <w:rPr>
                <w:b w:val="0"/>
                <w:sz w:val="24"/>
                <w:szCs w:val="24"/>
              </w:rPr>
              <w:t>1,1,1)</w:t>
            </w:r>
          </w:p>
        </w:tc>
        <w:tc>
          <w:tcPr>
            <w:tcW w:w="1276" w:type="dxa"/>
          </w:tcPr>
          <w:p w:rsidR="00B25848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C3</w:t>
            </w:r>
          </w:p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(120,1,2,0)</w:t>
            </w:r>
          </w:p>
        </w:tc>
        <w:tc>
          <w:tcPr>
            <w:tcW w:w="1084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B25848" w:rsidRPr="00EC3340" w:rsidTr="0048750A">
        <w:tc>
          <w:tcPr>
            <w:tcW w:w="117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111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1032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84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032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388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1276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084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  <w:tr w:rsidR="00B25848" w:rsidRPr="00EC3340" w:rsidTr="0048750A">
        <w:tc>
          <w:tcPr>
            <w:tcW w:w="117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111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1032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84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032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1388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103</w:t>
            </w:r>
          </w:p>
        </w:tc>
        <w:tc>
          <w:tcPr>
            <w:tcW w:w="1084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B25848" w:rsidRPr="00EC3340" w:rsidTr="0048750A">
        <w:tc>
          <w:tcPr>
            <w:tcW w:w="117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111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1032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84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032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1388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73</w:t>
            </w:r>
          </w:p>
        </w:tc>
        <w:tc>
          <w:tcPr>
            <w:tcW w:w="1276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084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  <w:tr w:rsidR="00B25848" w:rsidRPr="00EC3340" w:rsidTr="0048750A">
        <w:tc>
          <w:tcPr>
            <w:tcW w:w="117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111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1032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84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032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388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276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084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B25848" w:rsidRPr="00EC3340" w:rsidTr="0048750A">
        <w:tc>
          <w:tcPr>
            <w:tcW w:w="117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1116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1032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84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1032" w:type="dxa"/>
          </w:tcPr>
          <w:p w:rsidR="00B25848" w:rsidRPr="00141DDA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388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103</w:t>
            </w:r>
          </w:p>
        </w:tc>
        <w:tc>
          <w:tcPr>
            <w:tcW w:w="1276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:rsidR="00B25848" w:rsidRPr="00EC3340" w:rsidRDefault="00B25848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C1</w:t>
            </w:r>
          </w:p>
        </w:tc>
      </w:tr>
    </w:tbl>
    <w:p w:rsidR="00B25848" w:rsidRDefault="00B25848" w:rsidP="00B25848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  <w:r w:rsidRPr="00E92824">
        <w:rPr>
          <w:b w:val="0"/>
          <w:sz w:val="36"/>
          <w:szCs w:val="36"/>
        </w:rPr>
        <w:t>Values are related to same as previous so no need for more updation.</w:t>
      </w:r>
    </w:p>
    <w:p w:rsidR="00271A8B" w:rsidRDefault="00271A8B" w:rsidP="00271A8B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</w:p>
    <w:p w:rsidR="004965E3" w:rsidRDefault="004965E3" w:rsidP="00271A8B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</w:p>
    <w:p w:rsidR="004965E3" w:rsidRDefault="004965E3" w:rsidP="00271A8B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</w:p>
    <w:p w:rsidR="00892AF4" w:rsidRDefault="00892AF4" w:rsidP="00E92824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</w:p>
    <w:p w:rsidR="007C2112" w:rsidRPr="00A87DBF" w:rsidRDefault="007C2112" w:rsidP="00E92824">
      <w:pPr>
        <w:pStyle w:val="Heading1"/>
        <w:shd w:val="clear" w:color="auto" w:fill="FFFFFF"/>
        <w:spacing w:before="144" w:beforeAutospacing="0" w:after="0" w:afterAutospacing="0"/>
        <w:rPr>
          <w:sz w:val="44"/>
          <w:szCs w:val="44"/>
          <w:u w:val="single"/>
        </w:rPr>
      </w:pPr>
      <w:r w:rsidRPr="00A87DBF">
        <w:rPr>
          <w:sz w:val="44"/>
          <w:szCs w:val="44"/>
          <w:u w:val="single"/>
        </w:rPr>
        <w:t>Data Set2:</w:t>
      </w:r>
    </w:p>
    <w:p w:rsidR="00892AF4" w:rsidRDefault="004519F5" w:rsidP="00E92824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(With History 1</w:t>
      </w:r>
      <w:r w:rsidR="008950F5">
        <w:rPr>
          <w:sz w:val="36"/>
          <w:szCs w:val="36"/>
          <w:u w:val="single"/>
        </w:rPr>
        <w:t xml:space="preserve"> &amp;&amp; k=2</w:t>
      </w:r>
      <w:r>
        <w:rPr>
          <w:sz w:val="36"/>
          <w:szCs w:val="36"/>
          <w:u w:val="single"/>
        </w:rPr>
        <w:t>)</w:t>
      </w:r>
    </w:p>
    <w:p w:rsidR="00A87DBF" w:rsidRPr="00892AF4" w:rsidRDefault="00A87DBF" w:rsidP="00E92824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147"/>
        <w:gridCol w:w="1076"/>
        <w:gridCol w:w="1206"/>
        <w:gridCol w:w="1076"/>
        <w:gridCol w:w="1276"/>
        <w:gridCol w:w="1276"/>
        <w:gridCol w:w="1094"/>
      </w:tblGrid>
      <w:tr w:rsidR="00C103CB" w:rsidRPr="00141DDA" w:rsidTr="00C16E81">
        <w:tc>
          <w:tcPr>
            <w:tcW w:w="1242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1206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1158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1247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1158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113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7C2112" w:rsidRPr="00141DDA" w:rsidRDefault="004D02D6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(120,0</w:t>
            </w:r>
            <w:r w:rsidR="00C103CB">
              <w:rPr>
                <w:b w:val="0"/>
                <w:sz w:val="24"/>
                <w:szCs w:val="24"/>
              </w:rPr>
              <w:t>,2,1)</w:t>
            </w:r>
          </w:p>
        </w:tc>
        <w:tc>
          <w:tcPr>
            <w:tcW w:w="1113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7C2112" w:rsidRPr="00141DDA" w:rsidRDefault="00C103CB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(142,0,1,1)</w:t>
            </w:r>
          </w:p>
        </w:tc>
        <w:tc>
          <w:tcPr>
            <w:tcW w:w="1113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C103CB" w:rsidRPr="00EC3340" w:rsidTr="00C16E81">
        <w:tc>
          <w:tcPr>
            <w:tcW w:w="1242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1206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1158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7C2112" w:rsidRPr="00EC3340" w:rsidRDefault="00892AF4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113" w:type="dxa"/>
          </w:tcPr>
          <w:p w:rsidR="007C2112" w:rsidRPr="00EC3340" w:rsidRDefault="005C2235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7C2112" w:rsidRPr="00EC3340" w:rsidRDefault="005C2235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C103CB" w:rsidRPr="00EC3340" w:rsidTr="00C16E81">
        <w:tc>
          <w:tcPr>
            <w:tcW w:w="1242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1206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1158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7C2112" w:rsidRPr="00141DDA" w:rsidRDefault="00FA0CBB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="007C2112"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58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7C2112" w:rsidRPr="00EC3340" w:rsidRDefault="00892AF4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103</w:t>
            </w:r>
          </w:p>
        </w:tc>
        <w:tc>
          <w:tcPr>
            <w:tcW w:w="1113" w:type="dxa"/>
          </w:tcPr>
          <w:p w:rsidR="007C2112" w:rsidRPr="00EC3340" w:rsidRDefault="005C2235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1113" w:type="dxa"/>
          </w:tcPr>
          <w:p w:rsidR="007C2112" w:rsidRPr="00EC3340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C103CB" w:rsidRPr="00EC3340" w:rsidTr="00C16E81">
        <w:tc>
          <w:tcPr>
            <w:tcW w:w="1242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1206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1158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7C2112" w:rsidRPr="00EC3340" w:rsidRDefault="00892AF4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113" w:type="dxa"/>
          </w:tcPr>
          <w:p w:rsidR="007C2112" w:rsidRPr="00EC3340" w:rsidRDefault="005C2235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1113" w:type="dxa"/>
          </w:tcPr>
          <w:p w:rsidR="007C2112" w:rsidRPr="00EC3340" w:rsidRDefault="005C2235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C103CB" w:rsidRPr="00EC3340" w:rsidTr="00C16E81">
        <w:tc>
          <w:tcPr>
            <w:tcW w:w="1242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1206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1158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7C2112" w:rsidRPr="00EC3340" w:rsidRDefault="00892AF4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113" w:type="dxa"/>
          </w:tcPr>
          <w:p w:rsidR="007C2112" w:rsidRPr="00EC3340" w:rsidRDefault="005C2235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113" w:type="dxa"/>
          </w:tcPr>
          <w:p w:rsidR="007C2112" w:rsidRPr="00EC3340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C103CB" w:rsidRPr="00EC3340" w:rsidTr="00C16E81">
        <w:tc>
          <w:tcPr>
            <w:tcW w:w="1242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1206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1158" w:type="dxa"/>
          </w:tcPr>
          <w:p w:rsidR="007C2112" w:rsidRPr="00141DDA" w:rsidRDefault="00FA0CBB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1158" w:type="dxa"/>
          </w:tcPr>
          <w:p w:rsidR="007C2112" w:rsidRPr="00141DDA" w:rsidRDefault="007C2112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7C2112" w:rsidRPr="00EC3340" w:rsidRDefault="00892AF4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7C2112" w:rsidRPr="00EC3340" w:rsidRDefault="005C2235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113" w:type="dxa"/>
          </w:tcPr>
          <w:p w:rsidR="007C2112" w:rsidRPr="00EC3340" w:rsidRDefault="005C2235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4D02D6" w:rsidRPr="00EC3340" w:rsidTr="00C16E81">
        <w:tc>
          <w:tcPr>
            <w:tcW w:w="1242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P6</w:t>
            </w:r>
          </w:p>
        </w:tc>
        <w:tc>
          <w:tcPr>
            <w:tcW w:w="1206" w:type="dxa"/>
          </w:tcPr>
          <w:p w:rsidR="005830D2" w:rsidRPr="00141DDA" w:rsidRDefault="00FA0CBB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175</w:t>
            </w:r>
          </w:p>
        </w:tc>
        <w:tc>
          <w:tcPr>
            <w:tcW w:w="1158" w:type="dxa"/>
          </w:tcPr>
          <w:p w:rsidR="005830D2" w:rsidRPr="00141DDA" w:rsidRDefault="00FA0CBB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5830D2" w:rsidRPr="00EC3340" w:rsidRDefault="00892AF4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55</w:t>
            </w:r>
          </w:p>
        </w:tc>
        <w:tc>
          <w:tcPr>
            <w:tcW w:w="1113" w:type="dxa"/>
          </w:tcPr>
          <w:p w:rsidR="005830D2" w:rsidRPr="00EC3340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33</w:t>
            </w:r>
          </w:p>
        </w:tc>
        <w:tc>
          <w:tcPr>
            <w:tcW w:w="1113" w:type="dxa"/>
          </w:tcPr>
          <w:p w:rsidR="005830D2" w:rsidRPr="00EC3340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4D02D6" w:rsidRPr="00EC3340" w:rsidTr="00C16E81">
        <w:tc>
          <w:tcPr>
            <w:tcW w:w="1242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P7</w:t>
            </w:r>
          </w:p>
        </w:tc>
        <w:tc>
          <w:tcPr>
            <w:tcW w:w="1206" w:type="dxa"/>
          </w:tcPr>
          <w:p w:rsidR="005830D2" w:rsidRPr="00141DDA" w:rsidRDefault="00FA0CBB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1158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58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5830D2" w:rsidRPr="00EC3340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113" w:type="dxa"/>
          </w:tcPr>
          <w:p w:rsidR="005830D2" w:rsidRPr="00EC3340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113" w:type="dxa"/>
          </w:tcPr>
          <w:p w:rsidR="005830D2" w:rsidRPr="00EC3340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4D02D6" w:rsidRPr="00EC3340" w:rsidTr="00C16E81">
        <w:tc>
          <w:tcPr>
            <w:tcW w:w="1242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P8</w:t>
            </w:r>
          </w:p>
        </w:tc>
        <w:tc>
          <w:tcPr>
            <w:tcW w:w="1206" w:type="dxa"/>
          </w:tcPr>
          <w:p w:rsidR="005830D2" w:rsidRPr="00141DDA" w:rsidRDefault="00FA0CBB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1158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5830D2" w:rsidRPr="00EC3340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113" w:type="dxa"/>
          </w:tcPr>
          <w:p w:rsidR="005830D2" w:rsidRPr="00EC3340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52</w:t>
            </w:r>
          </w:p>
        </w:tc>
        <w:tc>
          <w:tcPr>
            <w:tcW w:w="1113" w:type="dxa"/>
          </w:tcPr>
          <w:p w:rsidR="005830D2" w:rsidRPr="00EC3340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4D02D6" w:rsidRPr="00EC3340" w:rsidTr="00C16E81">
        <w:tc>
          <w:tcPr>
            <w:tcW w:w="1242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P9</w:t>
            </w:r>
          </w:p>
        </w:tc>
        <w:tc>
          <w:tcPr>
            <w:tcW w:w="1206" w:type="dxa"/>
          </w:tcPr>
          <w:p w:rsidR="005830D2" w:rsidRPr="00141DDA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1158" w:type="dxa"/>
          </w:tcPr>
          <w:p w:rsidR="005830D2" w:rsidRPr="00141DDA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5830D2" w:rsidRPr="00141DDA" w:rsidRDefault="00FA0CBB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="005830D2"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58" w:type="dxa"/>
          </w:tcPr>
          <w:p w:rsidR="005830D2" w:rsidRPr="00141DDA" w:rsidRDefault="005830D2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5830D2" w:rsidRPr="00EC3340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113" w:type="dxa"/>
          </w:tcPr>
          <w:p w:rsidR="005830D2" w:rsidRPr="00EC3340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1113" w:type="dxa"/>
          </w:tcPr>
          <w:p w:rsidR="005830D2" w:rsidRPr="00EC3340" w:rsidRDefault="005C2235" w:rsidP="005830D2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</w:tbl>
    <w:p w:rsidR="004519F5" w:rsidRDefault="004519F5" w:rsidP="00E92824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Updation:</w:t>
      </w:r>
    </w:p>
    <w:p w:rsidR="00643FCD" w:rsidRDefault="00643FCD" w:rsidP="00E92824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C1=(105,0,1.5,1)</w:t>
      </w:r>
    </w:p>
    <w:p w:rsidR="00643FCD" w:rsidRDefault="00643FCD" w:rsidP="00E92824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lastRenderedPageBreak/>
        <w:t>C2=(177,0.5,1.4,1)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86"/>
        <w:gridCol w:w="712"/>
        <w:gridCol w:w="1024"/>
        <w:gridCol w:w="712"/>
        <w:gridCol w:w="1870"/>
        <w:gridCol w:w="2123"/>
        <w:gridCol w:w="1011"/>
      </w:tblGrid>
      <w:tr w:rsidR="00643FCD" w:rsidRPr="00141DDA" w:rsidTr="001461E1">
        <w:tc>
          <w:tcPr>
            <w:tcW w:w="10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886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1024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870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643FCD" w:rsidRPr="00643FCD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643FCD">
              <w:rPr>
                <w:b w:val="0"/>
                <w:sz w:val="32"/>
                <w:szCs w:val="32"/>
              </w:rPr>
              <w:t>(105,0,1.5,1)</w:t>
            </w:r>
          </w:p>
        </w:tc>
        <w:tc>
          <w:tcPr>
            <w:tcW w:w="2123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643FCD">
              <w:rPr>
                <w:b w:val="0"/>
                <w:sz w:val="32"/>
                <w:szCs w:val="32"/>
              </w:rPr>
              <w:t>(177,0.5,1.4,1</w:t>
            </w:r>
            <w:r>
              <w:rPr>
                <w:b w:val="0"/>
                <w:sz w:val="36"/>
                <w:szCs w:val="36"/>
              </w:rPr>
              <w:t>)</w:t>
            </w:r>
          </w:p>
        </w:tc>
        <w:tc>
          <w:tcPr>
            <w:tcW w:w="1011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643FCD" w:rsidRPr="00EC3340" w:rsidTr="001461E1">
        <w:tc>
          <w:tcPr>
            <w:tcW w:w="10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886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37</w:t>
            </w:r>
          </w:p>
        </w:tc>
        <w:tc>
          <w:tcPr>
            <w:tcW w:w="2123" w:type="dxa"/>
          </w:tcPr>
          <w:p w:rsidR="00643FCD" w:rsidRPr="00EC3340" w:rsidRDefault="0064349B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35</w:t>
            </w:r>
          </w:p>
        </w:tc>
        <w:tc>
          <w:tcPr>
            <w:tcW w:w="1011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643FCD" w:rsidRPr="00EC3340" w:rsidTr="001461E1">
        <w:tc>
          <w:tcPr>
            <w:tcW w:w="10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886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118</w:t>
            </w:r>
          </w:p>
        </w:tc>
        <w:tc>
          <w:tcPr>
            <w:tcW w:w="2123" w:type="dxa"/>
          </w:tcPr>
          <w:p w:rsidR="00643FCD" w:rsidRPr="00EC3340" w:rsidRDefault="0064349B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46</w:t>
            </w:r>
          </w:p>
        </w:tc>
        <w:tc>
          <w:tcPr>
            <w:tcW w:w="1011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643FCD" w:rsidRPr="00EC3340" w:rsidTr="001461E1">
        <w:tc>
          <w:tcPr>
            <w:tcW w:w="10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886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45</w:t>
            </w:r>
          </w:p>
        </w:tc>
        <w:tc>
          <w:tcPr>
            <w:tcW w:w="2123" w:type="dxa"/>
          </w:tcPr>
          <w:p w:rsidR="00643FCD" w:rsidRPr="00EC3340" w:rsidRDefault="0064349B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27</w:t>
            </w:r>
          </w:p>
        </w:tc>
        <w:tc>
          <w:tcPr>
            <w:tcW w:w="1011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643FCD" w:rsidRPr="00EC3340" w:rsidTr="001461E1">
        <w:tc>
          <w:tcPr>
            <w:tcW w:w="10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886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95</w:t>
            </w:r>
          </w:p>
        </w:tc>
        <w:tc>
          <w:tcPr>
            <w:tcW w:w="2123" w:type="dxa"/>
          </w:tcPr>
          <w:p w:rsidR="00643FCD" w:rsidRPr="00EC3340" w:rsidRDefault="0064349B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011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643FCD" w:rsidRPr="00EC3340" w:rsidTr="001461E1">
        <w:tc>
          <w:tcPr>
            <w:tcW w:w="10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886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</w:t>
            </w:r>
          </w:p>
        </w:tc>
        <w:tc>
          <w:tcPr>
            <w:tcW w:w="2123" w:type="dxa"/>
          </w:tcPr>
          <w:p w:rsidR="00643FCD" w:rsidRPr="00EC3340" w:rsidRDefault="0064349B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57</w:t>
            </w:r>
          </w:p>
        </w:tc>
        <w:tc>
          <w:tcPr>
            <w:tcW w:w="1011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643FCD" w:rsidRPr="00EC3340" w:rsidTr="001461E1">
        <w:tc>
          <w:tcPr>
            <w:tcW w:w="10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P6</w:t>
            </w:r>
          </w:p>
        </w:tc>
        <w:tc>
          <w:tcPr>
            <w:tcW w:w="886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175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70</w:t>
            </w:r>
          </w:p>
        </w:tc>
        <w:tc>
          <w:tcPr>
            <w:tcW w:w="2123" w:type="dxa"/>
          </w:tcPr>
          <w:p w:rsidR="00643FCD" w:rsidRPr="00EC3340" w:rsidRDefault="0064349B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</w:t>
            </w:r>
          </w:p>
        </w:tc>
        <w:tc>
          <w:tcPr>
            <w:tcW w:w="1011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643FCD" w:rsidRPr="00EC3340" w:rsidTr="001461E1">
        <w:tc>
          <w:tcPr>
            <w:tcW w:w="10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P7</w:t>
            </w:r>
          </w:p>
        </w:tc>
        <w:tc>
          <w:tcPr>
            <w:tcW w:w="886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95</w:t>
            </w:r>
          </w:p>
        </w:tc>
        <w:tc>
          <w:tcPr>
            <w:tcW w:w="2123" w:type="dxa"/>
          </w:tcPr>
          <w:p w:rsidR="00643FCD" w:rsidRPr="00EC3340" w:rsidRDefault="0064349B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011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643FCD" w:rsidRPr="00EC3340" w:rsidTr="001461E1">
        <w:tc>
          <w:tcPr>
            <w:tcW w:w="10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P8</w:t>
            </w:r>
          </w:p>
        </w:tc>
        <w:tc>
          <w:tcPr>
            <w:tcW w:w="886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</w:t>
            </w:r>
          </w:p>
        </w:tc>
        <w:tc>
          <w:tcPr>
            <w:tcW w:w="2123" w:type="dxa"/>
          </w:tcPr>
          <w:p w:rsidR="00643FCD" w:rsidRPr="00EC3340" w:rsidRDefault="0064349B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87</w:t>
            </w:r>
          </w:p>
        </w:tc>
        <w:tc>
          <w:tcPr>
            <w:tcW w:w="1011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643FCD" w:rsidRPr="00EC3340" w:rsidTr="001461E1">
        <w:tc>
          <w:tcPr>
            <w:tcW w:w="10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P9</w:t>
            </w:r>
          </w:p>
        </w:tc>
        <w:tc>
          <w:tcPr>
            <w:tcW w:w="886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712" w:type="dxa"/>
          </w:tcPr>
          <w:p w:rsidR="00643FCD" w:rsidRPr="00141DDA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45</w:t>
            </w:r>
          </w:p>
        </w:tc>
        <w:tc>
          <w:tcPr>
            <w:tcW w:w="2123" w:type="dxa"/>
          </w:tcPr>
          <w:p w:rsidR="00643FCD" w:rsidRPr="00EC3340" w:rsidRDefault="0064349B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27</w:t>
            </w:r>
          </w:p>
        </w:tc>
        <w:tc>
          <w:tcPr>
            <w:tcW w:w="1011" w:type="dxa"/>
          </w:tcPr>
          <w:p w:rsidR="00643FCD" w:rsidRPr="00EC3340" w:rsidRDefault="00643FCD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</w:tbl>
    <w:p w:rsidR="00FC122D" w:rsidRDefault="00FC122D" w:rsidP="001461E1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</w:p>
    <w:p w:rsidR="001461E1" w:rsidRPr="00892AF4" w:rsidRDefault="0098582E" w:rsidP="001461E1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(</w:t>
      </w:r>
      <w:r w:rsidR="001461E1">
        <w:rPr>
          <w:sz w:val="36"/>
          <w:szCs w:val="36"/>
          <w:u w:val="single"/>
        </w:rPr>
        <w:t>With History 0</w:t>
      </w:r>
      <w:r>
        <w:rPr>
          <w:sz w:val="36"/>
          <w:szCs w:val="36"/>
          <w:u w:val="single"/>
        </w:rPr>
        <w:t xml:space="preserve"> &amp;&amp; k=2</w:t>
      </w:r>
      <w:r w:rsidR="001461E1">
        <w:rPr>
          <w:sz w:val="36"/>
          <w:szCs w:val="36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147"/>
        <w:gridCol w:w="1076"/>
        <w:gridCol w:w="1206"/>
        <w:gridCol w:w="1076"/>
        <w:gridCol w:w="1276"/>
        <w:gridCol w:w="1276"/>
        <w:gridCol w:w="1094"/>
      </w:tblGrid>
      <w:tr w:rsidR="001461E1" w:rsidRPr="00141DDA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lastRenderedPageBreak/>
              <w:t>No of point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113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(120,0,2,0)</w:t>
            </w:r>
          </w:p>
        </w:tc>
        <w:tc>
          <w:tcPr>
            <w:tcW w:w="1113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(142,0,1,0)</w:t>
            </w:r>
          </w:p>
        </w:tc>
        <w:tc>
          <w:tcPr>
            <w:tcW w:w="1113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103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P6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175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55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33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P7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P8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52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P9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</w:tbl>
    <w:p w:rsidR="00A87DBF" w:rsidRDefault="00A87DBF" w:rsidP="001461E1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</w:p>
    <w:p w:rsidR="001461E1" w:rsidRDefault="001461E1" w:rsidP="001461E1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Updation:</w:t>
      </w:r>
    </w:p>
    <w:p w:rsidR="001461E1" w:rsidRDefault="001461E1" w:rsidP="001461E1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C1=(105</w:t>
      </w:r>
      <w:r w:rsidR="002A28D6">
        <w:rPr>
          <w:b w:val="0"/>
          <w:sz w:val="36"/>
          <w:szCs w:val="36"/>
        </w:rPr>
        <w:t>,0,1.5,0</w:t>
      </w:r>
      <w:r>
        <w:rPr>
          <w:b w:val="0"/>
          <w:sz w:val="36"/>
          <w:szCs w:val="36"/>
        </w:rPr>
        <w:t>)</w:t>
      </w:r>
    </w:p>
    <w:p w:rsidR="001461E1" w:rsidRDefault="001461E1" w:rsidP="001461E1">
      <w:pPr>
        <w:pStyle w:val="Heading1"/>
        <w:shd w:val="clear" w:color="auto" w:fill="FFFFFF"/>
        <w:spacing w:before="144" w:beforeAutospacing="0" w:after="0" w:afterAutospacing="0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lastRenderedPageBreak/>
        <w:t>C2=</w:t>
      </w:r>
      <w:r w:rsidR="002A28D6">
        <w:rPr>
          <w:b w:val="0"/>
          <w:sz w:val="36"/>
          <w:szCs w:val="36"/>
        </w:rPr>
        <w:t>(177,0.5,1.4,0</w:t>
      </w:r>
      <w:r>
        <w:rPr>
          <w:b w:val="0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86"/>
        <w:gridCol w:w="712"/>
        <w:gridCol w:w="1024"/>
        <w:gridCol w:w="712"/>
        <w:gridCol w:w="1870"/>
        <w:gridCol w:w="2123"/>
        <w:gridCol w:w="1011"/>
      </w:tblGrid>
      <w:tr w:rsidR="00C16E81" w:rsidRPr="00141DDA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113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1461E1" w:rsidRPr="00643FCD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643FCD">
              <w:rPr>
                <w:b w:val="0"/>
                <w:sz w:val="32"/>
                <w:szCs w:val="32"/>
              </w:rPr>
              <w:t>(105</w:t>
            </w:r>
            <w:r w:rsidR="00C16E81">
              <w:rPr>
                <w:b w:val="0"/>
                <w:sz w:val="32"/>
                <w:szCs w:val="32"/>
              </w:rPr>
              <w:t>,0,1.5,0</w:t>
            </w:r>
            <w:r w:rsidRPr="00643FCD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13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1461E1" w:rsidRPr="00141DDA" w:rsidRDefault="00C16E8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32"/>
                <w:szCs w:val="32"/>
              </w:rPr>
              <w:t>(177,0.5,1.4,0</w:t>
            </w:r>
            <w:r w:rsidR="001461E1">
              <w:rPr>
                <w:b w:val="0"/>
                <w:sz w:val="36"/>
                <w:szCs w:val="36"/>
              </w:rPr>
              <w:t>)</w:t>
            </w:r>
          </w:p>
        </w:tc>
        <w:tc>
          <w:tcPr>
            <w:tcW w:w="1113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C16E8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C16E8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37</w:t>
            </w:r>
          </w:p>
        </w:tc>
        <w:tc>
          <w:tcPr>
            <w:tcW w:w="1113" w:type="dxa"/>
          </w:tcPr>
          <w:p w:rsidR="001461E1" w:rsidRPr="00EC3340" w:rsidRDefault="0043457E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35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C16E8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C16E8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118</w:t>
            </w:r>
          </w:p>
        </w:tc>
        <w:tc>
          <w:tcPr>
            <w:tcW w:w="1113" w:type="dxa"/>
          </w:tcPr>
          <w:p w:rsidR="001461E1" w:rsidRPr="00EC3340" w:rsidRDefault="0043457E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46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C16E8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C16E8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45</w:t>
            </w:r>
          </w:p>
        </w:tc>
        <w:tc>
          <w:tcPr>
            <w:tcW w:w="1113" w:type="dxa"/>
          </w:tcPr>
          <w:p w:rsidR="001461E1" w:rsidRPr="00EC3340" w:rsidRDefault="0043457E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27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C16E8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C16E8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95</w:t>
            </w:r>
          </w:p>
        </w:tc>
        <w:tc>
          <w:tcPr>
            <w:tcW w:w="1113" w:type="dxa"/>
          </w:tcPr>
          <w:p w:rsidR="001461E1" w:rsidRPr="00EC3340" w:rsidRDefault="0043457E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EC3340">
              <w:rPr>
                <w:b w:val="0"/>
                <w:sz w:val="32"/>
                <w:szCs w:val="32"/>
              </w:rPr>
              <w:t>C2</w:t>
            </w:r>
          </w:p>
        </w:tc>
      </w:tr>
      <w:tr w:rsidR="00C16E8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C16E8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</w:t>
            </w:r>
          </w:p>
        </w:tc>
        <w:tc>
          <w:tcPr>
            <w:tcW w:w="1113" w:type="dxa"/>
          </w:tcPr>
          <w:p w:rsidR="001461E1" w:rsidRPr="00EC3340" w:rsidRDefault="0043457E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57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P6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175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C16E8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70</w:t>
            </w:r>
          </w:p>
        </w:tc>
        <w:tc>
          <w:tcPr>
            <w:tcW w:w="1113" w:type="dxa"/>
          </w:tcPr>
          <w:p w:rsidR="001461E1" w:rsidRPr="00EC3340" w:rsidRDefault="0043457E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2.1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P7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C16E8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95</w:t>
            </w:r>
          </w:p>
        </w:tc>
        <w:tc>
          <w:tcPr>
            <w:tcW w:w="1113" w:type="dxa"/>
          </w:tcPr>
          <w:p w:rsidR="001461E1" w:rsidRPr="00EC3340" w:rsidRDefault="0043457E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P8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C16E8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</w:t>
            </w:r>
          </w:p>
        </w:tc>
        <w:tc>
          <w:tcPr>
            <w:tcW w:w="1113" w:type="dxa"/>
          </w:tcPr>
          <w:p w:rsidR="001461E1" w:rsidRPr="00EC3340" w:rsidRDefault="0043457E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87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1461E1" w:rsidRPr="00EC3340" w:rsidTr="00C16E81">
        <w:tc>
          <w:tcPr>
            <w:tcW w:w="1242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P9</w:t>
            </w:r>
          </w:p>
        </w:tc>
        <w:tc>
          <w:tcPr>
            <w:tcW w:w="1206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58" w:type="dxa"/>
          </w:tcPr>
          <w:p w:rsidR="001461E1" w:rsidRPr="00141DDA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1461E1" w:rsidRPr="00EC3340" w:rsidRDefault="00C16E8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45</w:t>
            </w:r>
          </w:p>
        </w:tc>
        <w:tc>
          <w:tcPr>
            <w:tcW w:w="1113" w:type="dxa"/>
          </w:tcPr>
          <w:p w:rsidR="001461E1" w:rsidRPr="00EC3340" w:rsidRDefault="0043457E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27</w:t>
            </w:r>
          </w:p>
        </w:tc>
        <w:tc>
          <w:tcPr>
            <w:tcW w:w="1113" w:type="dxa"/>
          </w:tcPr>
          <w:p w:rsidR="001461E1" w:rsidRPr="00EC3340" w:rsidRDefault="001461E1" w:rsidP="00C16E81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</w:tbl>
    <w:p w:rsidR="007144F2" w:rsidRDefault="007144F2" w:rsidP="00232943">
      <w:pPr>
        <w:pStyle w:val="Heading1"/>
        <w:shd w:val="clear" w:color="auto" w:fill="FFFFFF"/>
        <w:spacing w:before="144" w:beforeAutospacing="0" w:after="0" w:afterAutospacing="0" w:line="840" w:lineRule="atLeast"/>
        <w:rPr>
          <w:sz w:val="44"/>
          <w:szCs w:val="44"/>
          <w:u w:val="single"/>
        </w:rPr>
      </w:pPr>
    </w:p>
    <w:p w:rsidR="009A1ADF" w:rsidRPr="00232943" w:rsidRDefault="009A1ADF" w:rsidP="00232943">
      <w:pPr>
        <w:pStyle w:val="Heading1"/>
        <w:shd w:val="clear" w:color="auto" w:fill="FFFFFF"/>
        <w:spacing w:before="144" w:beforeAutospacing="0" w:after="0" w:afterAutospacing="0" w:line="840" w:lineRule="atLeast"/>
      </w:pPr>
      <w:r>
        <w:rPr>
          <w:sz w:val="44"/>
          <w:szCs w:val="44"/>
          <w:u w:val="single"/>
        </w:rPr>
        <w:lastRenderedPageBreak/>
        <w:t>Data Set3</w:t>
      </w:r>
      <w:r w:rsidRPr="00A87DBF">
        <w:rPr>
          <w:sz w:val="44"/>
          <w:szCs w:val="44"/>
          <w:u w:val="single"/>
        </w:rPr>
        <w:t>:</w:t>
      </w:r>
    </w:p>
    <w:p w:rsidR="009A1ADF" w:rsidRDefault="009A1ADF" w:rsidP="009A1ADF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(With History 1 &amp;&amp;</w:t>
      </w:r>
      <w:r w:rsidR="00A82C3D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k=2)</w:t>
      </w:r>
    </w:p>
    <w:p w:rsidR="009A1ADF" w:rsidRPr="00892AF4" w:rsidRDefault="009A1ADF" w:rsidP="009A1ADF">
      <w:pPr>
        <w:pStyle w:val="Heading1"/>
        <w:shd w:val="clear" w:color="auto" w:fill="FFFFFF"/>
        <w:spacing w:before="144" w:beforeAutospacing="0" w:after="0" w:afterAutospacing="0"/>
        <w:rPr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147"/>
        <w:gridCol w:w="1076"/>
        <w:gridCol w:w="1206"/>
        <w:gridCol w:w="1076"/>
        <w:gridCol w:w="1276"/>
        <w:gridCol w:w="1276"/>
        <w:gridCol w:w="1094"/>
      </w:tblGrid>
      <w:tr w:rsidR="00330B74" w:rsidRPr="00141DDA" w:rsidTr="0048750A">
        <w:tc>
          <w:tcPr>
            <w:tcW w:w="1242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1206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1247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113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9A1ADF" w:rsidRPr="00141DDA" w:rsidRDefault="00CF3B0E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(200,1,1,1)</w:t>
            </w:r>
          </w:p>
        </w:tc>
        <w:tc>
          <w:tcPr>
            <w:tcW w:w="1113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9A1ADF" w:rsidRPr="00141DDA" w:rsidRDefault="00330B74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(200,</w:t>
            </w:r>
            <w:r w:rsidR="009A1ADF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,2</w:t>
            </w:r>
            <w:r w:rsidR="009A1ADF">
              <w:rPr>
                <w:b w:val="0"/>
                <w:sz w:val="24"/>
                <w:szCs w:val="24"/>
              </w:rPr>
              <w:t>,1)</w:t>
            </w:r>
          </w:p>
        </w:tc>
        <w:tc>
          <w:tcPr>
            <w:tcW w:w="1113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330B74" w:rsidRPr="00EC3340" w:rsidTr="0048750A">
        <w:tc>
          <w:tcPr>
            <w:tcW w:w="1242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1206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113" w:type="dxa"/>
          </w:tcPr>
          <w:p w:rsidR="009A1ADF" w:rsidRPr="00EC3340" w:rsidRDefault="00134205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-</w:t>
            </w:r>
          </w:p>
        </w:tc>
      </w:tr>
      <w:tr w:rsidR="00330B74" w:rsidRPr="00EC3340" w:rsidTr="0048750A">
        <w:tc>
          <w:tcPr>
            <w:tcW w:w="1242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1206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113" w:type="dxa"/>
          </w:tcPr>
          <w:p w:rsidR="009A1ADF" w:rsidRPr="00EC3340" w:rsidRDefault="00134205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-</w:t>
            </w:r>
          </w:p>
        </w:tc>
      </w:tr>
      <w:tr w:rsidR="00330B74" w:rsidRPr="00EC3340" w:rsidTr="0048750A">
        <w:tc>
          <w:tcPr>
            <w:tcW w:w="1242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1206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113" w:type="dxa"/>
          </w:tcPr>
          <w:p w:rsidR="009A1ADF" w:rsidRPr="00EC3340" w:rsidRDefault="00134205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-</w:t>
            </w:r>
          </w:p>
        </w:tc>
      </w:tr>
      <w:tr w:rsidR="00330B74" w:rsidRPr="00EC3340" w:rsidTr="0048750A">
        <w:tc>
          <w:tcPr>
            <w:tcW w:w="1242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1206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330B74" w:rsidRPr="00EC3340" w:rsidTr="0048750A">
        <w:tc>
          <w:tcPr>
            <w:tcW w:w="1242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1206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113" w:type="dxa"/>
          </w:tcPr>
          <w:p w:rsidR="009A1ADF" w:rsidRPr="00EC3340" w:rsidRDefault="00134205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-</w:t>
            </w:r>
          </w:p>
        </w:tc>
      </w:tr>
      <w:tr w:rsidR="00330B74" w:rsidRPr="00EC3340" w:rsidTr="0048750A">
        <w:tc>
          <w:tcPr>
            <w:tcW w:w="1242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P6</w:t>
            </w:r>
          </w:p>
        </w:tc>
        <w:tc>
          <w:tcPr>
            <w:tcW w:w="1206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175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1113" w:type="dxa"/>
          </w:tcPr>
          <w:p w:rsidR="009A1ADF" w:rsidRPr="00EC3340" w:rsidRDefault="00134205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-</w:t>
            </w:r>
          </w:p>
        </w:tc>
      </w:tr>
      <w:tr w:rsidR="00330B74" w:rsidRPr="00EC3340" w:rsidTr="0048750A">
        <w:tc>
          <w:tcPr>
            <w:tcW w:w="1242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P7</w:t>
            </w:r>
          </w:p>
        </w:tc>
        <w:tc>
          <w:tcPr>
            <w:tcW w:w="1206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47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330B74" w:rsidRPr="00EC3340" w:rsidTr="0048750A">
        <w:tc>
          <w:tcPr>
            <w:tcW w:w="1242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P8</w:t>
            </w:r>
          </w:p>
        </w:tc>
        <w:tc>
          <w:tcPr>
            <w:tcW w:w="1206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110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110</w:t>
            </w:r>
          </w:p>
        </w:tc>
        <w:tc>
          <w:tcPr>
            <w:tcW w:w="1113" w:type="dxa"/>
          </w:tcPr>
          <w:p w:rsidR="009A1ADF" w:rsidRPr="00EC3340" w:rsidRDefault="00134205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-</w:t>
            </w:r>
          </w:p>
        </w:tc>
      </w:tr>
      <w:tr w:rsidR="00330B74" w:rsidRPr="00EC3340" w:rsidTr="0048750A">
        <w:tc>
          <w:tcPr>
            <w:tcW w:w="1242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P9</w:t>
            </w:r>
          </w:p>
        </w:tc>
        <w:tc>
          <w:tcPr>
            <w:tcW w:w="1206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47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1158" w:type="dxa"/>
          </w:tcPr>
          <w:p w:rsidR="009A1ADF" w:rsidRPr="00141DDA" w:rsidRDefault="009A1ADF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113" w:type="dxa"/>
          </w:tcPr>
          <w:p w:rsidR="009A1ADF" w:rsidRPr="00EC3340" w:rsidRDefault="00BB68E7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113" w:type="dxa"/>
          </w:tcPr>
          <w:p w:rsidR="009A1ADF" w:rsidRPr="00EC3340" w:rsidRDefault="00134205" w:rsidP="0048750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-</w:t>
            </w:r>
          </w:p>
        </w:tc>
      </w:tr>
    </w:tbl>
    <w:p w:rsidR="00675C99" w:rsidRDefault="005761C1" w:rsidP="008E19BA">
      <w:pPr>
        <w:pStyle w:val="Heading1"/>
        <w:shd w:val="clear" w:color="auto" w:fill="FFFFFF"/>
        <w:spacing w:before="144" w:beforeAutospacing="0" w:after="0" w:afterAutospacing="0" w:line="840" w:lineRule="atLeas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Solving the problem of Centroid Values</w:t>
      </w:r>
      <w:r w:rsidR="000836FB">
        <w:rPr>
          <w:sz w:val="40"/>
          <w:szCs w:val="40"/>
          <w:u w:val="single"/>
        </w:rPr>
        <w:t xml:space="preserve"> by increasing the value of K </w:t>
      </w:r>
      <w:r>
        <w:rPr>
          <w:sz w:val="40"/>
          <w:szCs w:val="40"/>
          <w:u w:val="single"/>
        </w:rPr>
        <w:t>:</w:t>
      </w:r>
      <w:r w:rsidR="00D2511E">
        <w:rPr>
          <w:sz w:val="40"/>
          <w:szCs w:val="40"/>
          <w:u w:val="single"/>
        </w:rPr>
        <w:t xml:space="preserve"> </w:t>
      </w:r>
      <w:r w:rsidR="0058606E">
        <w:rPr>
          <w:sz w:val="40"/>
          <w:szCs w:val="40"/>
          <w:u w:val="single"/>
        </w:rPr>
        <w:t xml:space="preserve"> </w:t>
      </w:r>
      <w:r w:rsidR="0058606E" w:rsidRPr="0058606E">
        <w:rPr>
          <w:color w:val="FF0000"/>
          <w:sz w:val="40"/>
          <w:szCs w:val="40"/>
          <w:u w:val="single"/>
        </w:rPr>
        <w:t>K=3</w:t>
      </w:r>
    </w:p>
    <w:tbl>
      <w:tblPr>
        <w:tblStyle w:val="TableGrid"/>
        <w:tblW w:w="8971" w:type="dxa"/>
        <w:tblLook w:val="04A0" w:firstRow="1" w:lastRow="0" w:firstColumn="1" w:lastColumn="0" w:noHBand="0" w:noVBand="1"/>
      </w:tblPr>
      <w:tblGrid>
        <w:gridCol w:w="982"/>
        <w:gridCol w:w="848"/>
        <w:gridCol w:w="659"/>
        <w:gridCol w:w="997"/>
        <w:gridCol w:w="659"/>
        <w:gridCol w:w="1276"/>
        <w:gridCol w:w="1276"/>
        <w:gridCol w:w="1276"/>
        <w:gridCol w:w="998"/>
      </w:tblGrid>
      <w:tr w:rsidR="00D2511E" w:rsidRPr="00141DDA" w:rsidTr="0058606E">
        <w:tc>
          <w:tcPr>
            <w:tcW w:w="982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848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997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276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(200,1,1,1)</w:t>
            </w:r>
          </w:p>
        </w:tc>
        <w:tc>
          <w:tcPr>
            <w:tcW w:w="1276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(200,1,2,1)</w:t>
            </w:r>
          </w:p>
        </w:tc>
        <w:tc>
          <w:tcPr>
            <w:tcW w:w="1276" w:type="dxa"/>
          </w:tcPr>
          <w:p w:rsidR="00D2511E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C3</w:t>
            </w:r>
          </w:p>
          <w:p w:rsidR="00D2511E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(150,0,2,1)</w:t>
            </w:r>
          </w:p>
        </w:tc>
        <w:tc>
          <w:tcPr>
            <w:tcW w:w="998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D2511E" w:rsidRPr="00EC3340" w:rsidTr="0058606E">
        <w:tc>
          <w:tcPr>
            <w:tcW w:w="982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848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997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276" w:type="dxa"/>
          </w:tcPr>
          <w:p w:rsidR="00D2511E" w:rsidRDefault="00A6726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</w:t>
            </w:r>
          </w:p>
        </w:tc>
        <w:tc>
          <w:tcPr>
            <w:tcW w:w="998" w:type="dxa"/>
          </w:tcPr>
          <w:p w:rsidR="00D2511E" w:rsidRPr="00EC3340" w:rsidRDefault="00D2156F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D2511E" w:rsidRPr="00EC3340" w:rsidTr="0058606E">
        <w:tc>
          <w:tcPr>
            <w:tcW w:w="982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848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997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276" w:type="dxa"/>
          </w:tcPr>
          <w:p w:rsidR="00D2511E" w:rsidRDefault="00A6726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73</w:t>
            </w:r>
          </w:p>
        </w:tc>
        <w:tc>
          <w:tcPr>
            <w:tcW w:w="998" w:type="dxa"/>
          </w:tcPr>
          <w:p w:rsidR="00D2511E" w:rsidRPr="00EC3340" w:rsidRDefault="00B72344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-</w:t>
            </w:r>
          </w:p>
        </w:tc>
      </w:tr>
      <w:tr w:rsidR="00D2511E" w:rsidRPr="00EC3340" w:rsidTr="0058606E">
        <w:tc>
          <w:tcPr>
            <w:tcW w:w="982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848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997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276" w:type="dxa"/>
          </w:tcPr>
          <w:p w:rsidR="00D2511E" w:rsidRDefault="00A6726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998" w:type="dxa"/>
          </w:tcPr>
          <w:p w:rsidR="00D2511E" w:rsidRPr="00EC3340" w:rsidRDefault="00F005D7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D2511E" w:rsidRPr="00EC3340" w:rsidTr="0058606E">
        <w:tc>
          <w:tcPr>
            <w:tcW w:w="982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848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997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D2511E" w:rsidRDefault="00A6726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998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D2511E" w:rsidRPr="00EC3340" w:rsidTr="0058606E">
        <w:tc>
          <w:tcPr>
            <w:tcW w:w="982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848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997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276" w:type="dxa"/>
          </w:tcPr>
          <w:p w:rsidR="00D2511E" w:rsidRDefault="00A6726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998" w:type="dxa"/>
          </w:tcPr>
          <w:p w:rsidR="00D2511E" w:rsidRPr="00EC3340" w:rsidRDefault="00F005D7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D2511E" w:rsidRPr="00EC3340" w:rsidTr="0058606E">
        <w:tc>
          <w:tcPr>
            <w:tcW w:w="982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P6</w:t>
            </w:r>
          </w:p>
        </w:tc>
        <w:tc>
          <w:tcPr>
            <w:tcW w:w="848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175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997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1276" w:type="dxa"/>
          </w:tcPr>
          <w:p w:rsidR="00D2511E" w:rsidRDefault="00A6726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998" w:type="dxa"/>
          </w:tcPr>
          <w:p w:rsidR="00D2511E" w:rsidRPr="00EC3340" w:rsidRDefault="00F005D7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-</w:t>
            </w:r>
          </w:p>
        </w:tc>
      </w:tr>
      <w:tr w:rsidR="00D2511E" w:rsidRPr="00EC3340" w:rsidTr="0058606E">
        <w:tc>
          <w:tcPr>
            <w:tcW w:w="982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P7</w:t>
            </w:r>
          </w:p>
        </w:tc>
        <w:tc>
          <w:tcPr>
            <w:tcW w:w="848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997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D2511E" w:rsidRDefault="00A6726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998" w:type="dxa"/>
          </w:tcPr>
          <w:p w:rsidR="00D2511E" w:rsidRPr="00EC3340" w:rsidRDefault="00F005D7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D2511E" w:rsidRPr="00EC3340" w:rsidTr="0058606E">
        <w:tc>
          <w:tcPr>
            <w:tcW w:w="982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P8</w:t>
            </w:r>
          </w:p>
        </w:tc>
        <w:tc>
          <w:tcPr>
            <w:tcW w:w="848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997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110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110</w:t>
            </w:r>
          </w:p>
        </w:tc>
        <w:tc>
          <w:tcPr>
            <w:tcW w:w="1276" w:type="dxa"/>
          </w:tcPr>
          <w:p w:rsidR="00D2511E" w:rsidRDefault="00A6726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998" w:type="dxa"/>
          </w:tcPr>
          <w:p w:rsidR="00D2511E" w:rsidRPr="00EC3340" w:rsidRDefault="00F005D7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D2511E" w:rsidRPr="00EC3340" w:rsidTr="0058606E">
        <w:tc>
          <w:tcPr>
            <w:tcW w:w="982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P9</w:t>
            </w:r>
          </w:p>
        </w:tc>
        <w:tc>
          <w:tcPr>
            <w:tcW w:w="848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997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659" w:type="dxa"/>
          </w:tcPr>
          <w:p w:rsidR="00D2511E" w:rsidRPr="00141DDA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276" w:type="dxa"/>
          </w:tcPr>
          <w:p w:rsidR="00D2511E" w:rsidRPr="00EC3340" w:rsidRDefault="00D2511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276" w:type="dxa"/>
          </w:tcPr>
          <w:p w:rsidR="00D2511E" w:rsidRDefault="00A6726E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998" w:type="dxa"/>
          </w:tcPr>
          <w:p w:rsidR="00D2511E" w:rsidRPr="00EC3340" w:rsidRDefault="00F005D7" w:rsidP="00D2511E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</w:tbl>
    <w:p w:rsidR="0058606E" w:rsidRDefault="0058606E" w:rsidP="0058606E">
      <w:pPr>
        <w:pStyle w:val="Heading1"/>
        <w:shd w:val="clear" w:color="auto" w:fill="FFFFFF"/>
        <w:spacing w:before="144" w:beforeAutospacing="0" w:after="0" w:afterAutospacing="0" w:line="840" w:lineRule="atLeas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Solving the problem of Centroid Values</w:t>
      </w:r>
      <w:r w:rsidR="00AE0863">
        <w:rPr>
          <w:sz w:val="40"/>
          <w:szCs w:val="40"/>
          <w:u w:val="single"/>
        </w:rPr>
        <w:t xml:space="preserve"> by increasing the value of K</w:t>
      </w:r>
      <w:r>
        <w:rPr>
          <w:sz w:val="40"/>
          <w:szCs w:val="40"/>
          <w:u w:val="single"/>
        </w:rPr>
        <w:t xml:space="preserve">:  </w:t>
      </w:r>
      <w:r w:rsidR="009F4A6B">
        <w:rPr>
          <w:color w:val="FF0000"/>
          <w:sz w:val="40"/>
          <w:szCs w:val="40"/>
          <w:u w:val="single"/>
        </w:rPr>
        <w:t>K=4</w:t>
      </w:r>
      <w:r w:rsidR="00705CFB">
        <w:rPr>
          <w:color w:val="FF0000"/>
          <w:sz w:val="40"/>
          <w:szCs w:val="40"/>
          <w:u w:val="single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779"/>
        <w:gridCol w:w="696"/>
        <w:gridCol w:w="448"/>
        <w:gridCol w:w="892"/>
        <w:gridCol w:w="448"/>
        <w:gridCol w:w="1276"/>
        <w:gridCol w:w="1276"/>
        <w:gridCol w:w="1276"/>
        <w:gridCol w:w="1436"/>
        <w:gridCol w:w="1183"/>
      </w:tblGrid>
      <w:tr w:rsidR="00705CFB" w:rsidRPr="00141DDA" w:rsidTr="00BF761E">
        <w:tc>
          <w:tcPr>
            <w:tcW w:w="1779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696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892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276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(200,1,1,1)</w:t>
            </w:r>
          </w:p>
        </w:tc>
        <w:tc>
          <w:tcPr>
            <w:tcW w:w="1276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(200,1,2,1)</w:t>
            </w:r>
          </w:p>
        </w:tc>
        <w:tc>
          <w:tcPr>
            <w:tcW w:w="1276" w:type="dxa"/>
          </w:tcPr>
          <w:p w:rsidR="00705CFB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C3</w:t>
            </w:r>
          </w:p>
          <w:p w:rsidR="00705CFB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(150,0,2,1)</w:t>
            </w:r>
          </w:p>
        </w:tc>
        <w:tc>
          <w:tcPr>
            <w:tcW w:w="1436" w:type="dxa"/>
          </w:tcPr>
          <w:p w:rsidR="0045564F" w:rsidRDefault="00152F16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="0045564F">
              <w:rPr>
                <w:b w:val="0"/>
                <w:sz w:val="24"/>
                <w:szCs w:val="24"/>
              </w:rPr>
              <w:t>4</w:t>
            </w:r>
          </w:p>
          <w:p w:rsidR="00705CFB" w:rsidRPr="00141DDA" w:rsidRDefault="00152F16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</w:t>
            </w:r>
            <w:r w:rsidR="00705CFB">
              <w:rPr>
                <w:b w:val="0"/>
                <w:sz w:val="24"/>
                <w:szCs w:val="24"/>
              </w:rPr>
              <w:t>142,0,1,1)</w:t>
            </w:r>
          </w:p>
        </w:tc>
        <w:tc>
          <w:tcPr>
            <w:tcW w:w="1183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705CFB" w:rsidRPr="00EC3340" w:rsidTr="00BF761E">
        <w:tc>
          <w:tcPr>
            <w:tcW w:w="1779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696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276" w:type="dxa"/>
          </w:tcPr>
          <w:p w:rsidR="00705CFB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</w:t>
            </w:r>
          </w:p>
        </w:tc>
        <w:tc>
          <w:tcPr>
            <w:tcW w:w="1436" w:type="dxa"/>
          </w:tcPr>
          <w:p w:rsidR="00705CFB" w:rsidRDefault="00152F16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183" w:type="dxa"/>
          </w:tcPr>
          <w:p w:rsidR="00705CFB" w:rsidRPr="00EC3340" w:rsidRDefault="00152F16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C4</w:t>
            </w:r>
          </w:p>
        </w:tc>
      </w:tr>
      <w:tr w:rsidR="00705CFB" w:rsidRPr="00EC3340" w:rsidTr="00BF761E">
        <w:tc>
          <w:tcPr>
            <w:tcW w:w="1779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696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276" w:type="dxa"/>
          </w:tcPr>
          <w:p w:rsidR="00705CFB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73</w:t>
            </w:r>
          </w:p>
        </w:tc>
        <w:tc>
          <w:tcPr>
            <w:tcW w:w="1436" w:type="dxa"/>
          </w:tcPr>
          <w:p w:rsidR="00705CFB" w:rsidRDefault="00152F16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1183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-</w:t>
            </w:r>
            <w:r w:rsidR="0070314F">
              <w:rPr>
                <w:b w:val="0"/>
                <w:sz w:val="32"/>
                <w:szCs w:val="32"/>
              </w:rPr>
              <w:t>c2</w:t>
            </w:r>
          </w:p>
        </w:tc>
      </w:tr>
      <w:tr w:rsidR="00705CFB" w:rsidRPr="00EC3340" w:rsidTr="00BF761E">
        <w:tc>
          <w:tcPr>
            <w:tcW w:w="1779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696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276" w:type="dxa"/>
          </w:tcPr>
          <w:p w:rsidR="00705CFB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36" w:type="dxa"/>
          </w:tcPr>
          <w:p w:rsidR="00705CFB" w:rsidRDefault="00152F16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1183" w:type="dxa"/>
          </w:tcPr>
          <w:p w:rsidR="00705CFB" w:rsidRPr="00EC3340" w:rsidRDefault="004924F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705CFB" w:rsidRPr="00EC3340" w:rsidTr="00BF761E">
        <w:tc>
          <w:tcPr>
            <w:tcW w:w="1779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696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05CFB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436" w:type="dxa"/>
          </w:tcPr>
          <w:p w:rsidR="00705CFB" w:rsidRDefault="00152F16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183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705CFB" w:rsidRPr="00EC3340" w:rsidTr="00BF761E">
        <w:tc>
          <w:tcPr>
            <w:tcW w:w="1779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696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276" w:type="dxa"/>
          </w:tcPr>
          <w:p w:rsidR="00705CFB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436" w:type="dxa"/>
          </w:tcPr>
          <w:p w:rsidR="00705CFB" w:rsidRDefault="00152F16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1183" w:type="dxa"/>
          </w:tcPr>
          <w:p w:rsidR="00705CFB" w:rsidRPr="00EC3340" w:rsidRDefault="004924F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C4</w:t>
            </w:r>
          </w:p>
        </w:tc>
      </w:tr>
      <w:tr w:rsidR="00705CFB" w:rsidRPr="00EC3340" w:rsidTr="00BF761E">
        <w:tc>
          <w:tcPr>
            <w:tcW w:w="1779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P6</w:t>
            </w:r>
          </w:p>
        </w:tc>
        <w:tc>
          <w:tcPr>
            <w:tcW w:w="696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175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1276" w:type="dxa"/>
          </w:tcPr>
          <w:p w:rsidR="00705CFB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1436" w:type="dxa"/>
          </w:tcPr>
          <w:p w:rsidR="00705CFB" w:rsidRDefault="00152F16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33</w:t>
            </w:r>
          </w:p>
        </w:tc>
        <w:tc>
          <w:tcPr>
            <w:tcW w:w="1183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-</w:t>
            </w:r>
            <w:r w:rsidR="0070314F">
              <w:rPr>
                <w:b w:val="0"/>
                <w:sz w:val="32"/>
                <w:szCs w:val="32"/>
              </w:rPr>
              <w:t>c1</w:t>
            </w:r>
          </w:p>
        </w:tc>
      </w:tr>
      <w:tr w:rsidR="00705CFB" w:rsidRPr="00EC3340" w:rsidTr="00BF761E">
        <w:tc>
          <w:tcPr>
            <w:tcW w:w="1779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P7</w:t>
            </w:r>
          </w:p>
        </w:tc>
        <w:tc>
          <w:tcPr>
            <w:tcW w:w="696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276" w:type="dxa"/>
          </w:tcPr>
          <w:p w:rsidR="00705CFB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436" w:type="dxa"/>
          </w:tcPr>
          <w:p w:rsidR="00705CFB" w:rsidRDefault="0060700F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183" w:type="dxa"/>
          </w:tcPr>
          <w:p w:rsidR="00705CFB" w:rsidRPr="00EC3340" w:rsidRDefault="004924F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705CFB" w:rsidRPr="00EC3340" w:rsidTr="00BF761E">
        <w:tc>
          <w:tcPr>
            <w:tcW w:w="1779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P8</w:t>
            </w:r>
          </w:p>
        </w:tc>
        <w:tc>
          <w:tcPr>
            <w:tcW w:w="696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110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110</w:t>
            </w:r>
          </w:p>
        </w:tc>
        <w:tc>
          <w:tcPr>
            <w:tcW w:w="1276" w:type="dxa"/>
          </w:tcPr>
          <w:p w:rsidR="00705CFB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1436" w:type="dxa"/>
          </w:tcPr>
          <w:p w:rsidR="00705CFB" w:rsidRDefault="0060700F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52</w:t>
            </w:r>
          </w:p>
        </w:tc>
        <w:tc>
          <w:tcPr>
            <w:tcW w:w="1183" w:type="dxa"/>
          </w:tcPr>
          <w:p w:rsidR="00705CFB" w:rsidRPr="00EC3340" w:rsidRDefault="004924F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C4</w:t>
            </w:r>
          </w:p>
        </w:tc>
      </w:tr>
      <w:tr w:rsidR="00705CFB" w:rsidRPr="00EC3340" w:rsidTr="00BF761E">
        <w:tc>
          <w:tcPr>
            <w:tcW w:w="1779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P9</w:t>
            </w:r>
          </w:p>
        </w:tc>
        <w:tc>
          <w:tcPr>
            <w:tcW w:w="696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48" w:type="dxa"/>
          </w:tcPr>
          <w:p w:rsidR="00705CFB" w:rsidRPr="00141DDA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276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276" w:type="dxa"/>
          </w:tcPr>
          <w:p w:rsidR="00705CFB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436" w:type="dxa"/>
          </w:tcPr>
          <w:p w:rsidR="00705CFB" w:rsidRDefault="0060700F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1183" w:type="dxa"/>
          </w:tcPr>
          <w:p w:rsidR="00705CFB" w:rsidRPr="00EC3340" w:rsidRDefault="00705CFB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</w:tbl>
    <w:p w:rsidR="005761C1" w:rsidRDefault="00232547" w:rsidP="008E19BA">
      <w:pPr>
        <w:pStyle w:val="Heading1"/>
        <w:shd w:val="clear" w:color="auto" w:fill="FFFFFF"/>
        <w:spacing w:before="144" w:beforeAutospacing="0" w:after="0" w:afterAutospacing="0" w:line="840" w:lineRule="atLeas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Updation: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385"/>
        <w:gridCol w:w="696"/>
        <w:gridCol w:w="448"/>
        <w:gridCol w:w="892"/>
        <w:gridCol w:w="448"/>
        <w:gridCol w:w="1456"/>
        <w:gridCol w:w="1456"/>
        <w:gridCol w:w="1456"/>
        <w:gridCol w:w="1392"/>
        <w:gridCol w:w="1081"/>
      </w:tblGrid>
      <w:tr w:rsidR="00232547" w:rsidRPr="00141DDA" w:rsidTr="00A30275">
        <w:tc>
          <w:tcPr>
            <w:tcW w:w="1779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696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892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276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(187.5,1,1,1)</w:t>
            </w:r>
          </w:p>
        </w:tc>
        <w:tc>
          <w:tcPr>
            <w:tcW w:w="1276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(211.5,1,2,1)</w:t>
            </w:r>
          </w:p>
        </w:tc>
        <w:tc>
          <w:tcPr>
            <w:tcW w:w="1276" w:type="dxa"/>
          </w:tcPr>
          <w:p w:rsidR="00232547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C3</w:t>
            </w:r>
          </w:p>
          <w:p w:rsidR="00232547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(150,0,1.5,1)</w:t>
            </w:r>
          </w:p>
        </w:tc>
        <w:tc>
          <w:tcPr>
            <w:tcW w:w="1436" w:type="dxa"/>
          </w:tcPr>
          <w:p w:rsidR="00232547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C4</w:t>
            </w:r>
          </w:p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(81.3,0,2,1)</w:t>
            </w:r>
          </w:p>
        </w:tc>
        <w:tc>
          <w:tcPr>
            <w:tcW w:w="1183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232547" w:rsidRPr="00EC3340" w:rsidTr="00A30275">
        <w:tc>
          <w:tcPr>
            <w:tcW w:w="1779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696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232547" w:rsidRPr="00EC3340" w:rsidRDefault="00A30275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45.5</w:t>
            </w:r>
          </w:p>
        </w:tc>
        <w:tc>
          <w:tcPr>
            <w:tcW w:w="1276" w:type="dxa"/>
          </w:tcPr>
          <w:p w:rsidR="00232547" w:rsidRPr="00EC3340" w:rsidRDefault="00C15D89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69.5</w:t>
            </w:r>
          </w:p>
        </w:tc>
        <w:tc>
          <w:tcPr>
            <w:tcW w:w="1276" w:type="dxa"/>
          </w:tcPr>
          <w:p w:rsidR="00232547" w:rsidRDefault="004C4BC1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1436" w:type="dxa"/>
          </w:tcPr>
          <w:p w:rsidR="00232547" w:rsidRDefault="004C4BC1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  <w:r w:rsidR="00C3040E">
              <w:rPr>
                <w:b w:val="0"/>
                <w:sz w:val="32"/>
                <w:szCs w:val="32"/>
              </w:rPr>
              <w:t>.7</w:t>
            </w:r>
          </w:p>
        </w:tc>
        <w:tc>
          <w:tcPr>
            <w:tcW w:w="1183" w:type="dxa"/>
          </w:tcPr>
          <w:p w:rsidR="00232547" w:rsidRPr="00EC3340" w:rsidRDefault="005334C0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232547" w:rsidRPr="00EC3340" w:rsidTr="00A30275">
        <w:tc>
          <w:tcPr>
            <w:tcW w:w="1779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696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232547" w:rsidRPr="00EC3340" w:rsidRDefault="00A30275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35.5</w:t>
            </w:r>
          </w:p>
        </w:tc>
        <w:tc>
          <w:tcPr>
            <w:tcW w:w="1276" w:type="dxa"/>
          </w:tcPr>
          <w:p w:rsidR="00232547" w:rsidRPr="00EC3340" w:rsidRDefault="00C15D89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11.5</w:t>
            </w:r>
          </w:p>
        </w:tc>
        <w:tc>
          <w:tcPr>
            <w:tcW w:w="1276" w:type="dxa"/>
          </w:tcPr>
          <w:p w:rsidR="00232547" w:rsidRDefault="00C3040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73</w:t>
            </w:r>
          </w:p>
        </w:tc>
        <w:tc>
          <w:tcPr>
            <w:tcW w:w="1436" w:type="dxa"/>
          </w:tcPr>
          <w:p w:rsidR="00232547" w:rsidRDefault="00C3040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141.7</w:t>
            </w:r>
          </w:p>
        </w:tc>
        <w:tc>
          <w:tcPr>
            <w:tcW w:w="1183" w:type="dxa"/>
          </w:tcPr>
          <w:p w:rsidR="00232547" w:rsidRPr="00EC3340" w:rsidRDefault="005334C0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232547" w:rsidRPr="00EC3340" w:rsidTr="00A30275">
        <w:tc>
          <w:tcPr>
            <w:tcW w:w="1779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696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232547" w:rsidRPr="00EC3340" w:rsidRDefault="00A30275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37.5</w:t>
            </w:r>
          </w:p>
        </w:tc>
        <w:tc>
          <w:tcPr>
            <w:tcW w:w="1276" w:type="dxa"/>
          </w:tcPr>
          <w:p w:rsidR="00232547" w:rsidRPr="00EC3340" w:rsidRDefault="00C15D89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61.5</w:t>
            </w:r>
          </w:p>
        </w:tc>
        <w:tc>
          <w:tcPr>
            <w:tcW w:w="1276" w:type="dxa"/>
          </w:tcPr>
          <w:p w:rsidR="00232547" w:rsidRDefault="00C3040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436" w:type="dxa"/>
          </w:tcPr>
          <w:p w:rsidR="00232547" w:rsidRDefault="00C3040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68.7</w:t>
            </w:r>
          </w:p>
        </w:tc>
        <w:tc>
          <w:tcPr>
            <w:tcW w:w="1183" w:type="dxa"/>
          </w:tcPr>
          <w:p w:rsidR="00232547" w:rsidRPr="00EC3340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232547" w:rsidRPr="00EC3340" w:rsidTr="00A30275">
        <w:tc>
          <w:tcPr>
            <w:tcW w:w="1779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696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232547" w:rsidRPr="00EC3340" w:rsidRDefault="00A30275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12.5</w:t>
            </w:r>
          </w:p>
        </w:tc>
        <w:tc>
          <w:tcPr>
            <w:tcW w:w="1276" w:type="dxa"/>
          </w:tcPr>
          <w:p w:rsidR="00232547" w:rsidRPr="00EC3340" w:rsidRDefault="00C15D89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11.5</w:t>
            </w:r>
          </w:p>
        </w:tc>
        <w:tc>
          <w:tcPr>
            <w:tcW w:w="1276" w:type="dxa"/>
          </w:tcPr>
          <w:p w:rsidR="00232547" w:rsidRDefault="00C3040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436" w:type="dxa"/>
          </w:tcPr>
          <w:p w:rsidR="00232547" w:rsidRDefault="00C3040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118.7</w:t>
            </w:r>
          </w:p>
        </w:tc>
        <w:tc>
          <w:tcPr>
            <w:tcW w:w="1183" w:type="dxa"/>
          </w:tcPr>
          <w:p w:rsidR="00232547" w:rsidRPr="00EC3340" w:rsidRDefault="00CB7546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232547" w:rsidRPr="00EC3340" w:rsidTr="00A30275">
        <w:tc>
          <w:tcPr>
            <w:tcW w:w="1779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696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232547" w:rsidRPr="00EC3340" w:rsidRDefault="00A30275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67.5</w:t>
            </w:r>
          </w:p>
        </w:tc>
        <w:tc>
          <w:tcPr>
            <w:tcW w:w="1276" w:type="dxa"/>
          </w:tcPr>
          <w:p w:rsidR="00232547" w:rsidRPr="00EC3340" w:rsidRDefault="002B34B8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91.5</w:t>
            </w:r>
          </w:p>
        </w:tc>
        <w:tc>
          <w:tcPr>
            <w:tcW w:w="1276" w:type="dxa"/>
          </w:tcPr>
          <w:p w:rsidR="00232547" w:rsidRDefault="00C3040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436" w:type="dxa"/>
          </w:tcPr>
          <w:p w:rsidR="00232547" w:rsidRDefault="00C3040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38.7</w:t>
            </w:r>
          </w:p>
        </w:tc>
        <w:tc>
          <w:tcPr>
            <w:tcW w:w="1183" w:type="dxa"/>
          </w:tcPr>
          <w:p w:rsidR="00232547" w:rsidRPr="00EC3340" w:rsidRDefault="005334C0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232547" w:rsidRPr="00EC3340" w:rsidTr="00A30275">
        <w:tc>
          <w:tcPr>
            <w:tcW w:w="1779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P6</w:t>
            </w:r>
          </w:p>
        </w:tc>
        <w:tc>
          <w:tcPr>
            <w:tcW w:w="696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175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232547" w:rsidRPr="00EC3340" w:rsidRDefault="00A30275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12.5</w:t>
            </w:r>
          </w:p>
        </w:tc>
        <w:tc>
          <w:tcPr>
            <w:tcW w:w="1276" w:type="dxa"/>
          </w:tcPr>
          <w:p w:rsidR="00232547" w:rsidRPr="00EC3340" w:rsidRDefault="002B34B8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36.5</w:t>
            </w:r>
          </w:p>
        </w:tc>
        <w:tc>
          <w:tcPr>
            <w:tcW w:w="1276" w:type="dxa"/>
          </w:tcPr>
          <w:p w:rsidR="00232547" w:rsidRDefault="00C3040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1436" w:type="dxa"/>
          </w:tcPr>
          <w:p w:rsidR="00232547" w:rsidRDefault="00671F4A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93.7</w:t>
            </w:r>
          </w:p>
        </w:tc>
        <w:tc>
          <w:tcPr>
            <w:tcW w:w="1183" w:type="dxa"/>
          </w:tcPr>
          <w:p w:rsidR="00232547" w:rsidRPr="00EC3340" w:rsidRDefault="005334C0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232547" w:rsidRPr="00EC3340" w:rsidTr="00A30275">
        <w:tc>
          <w:tcPr>
            <w:tcW w:w="1779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P7</w:t>
            </w:r>
          </w:p>
        </w:tc>
        <w:tc>
          <w:tcPr>
            <w:tcW w:w="696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232547" w:rsidRPr="00EC3340" w:rsidRDefault="00A30275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12.5</w:t>
            </w:r>
          </w:p>
        </w:tc>
        <w:tc>
          <w:tcPr>
            <w:tcW w:w="1276" w:type="dxa"/>
          </w:tcPr>
          <w:p w:rsidR="00232547" w:rsidRPr="00EC3340" w:rsidRDefault="002B34B8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11.5</w:t>
            </w:r>
          </w:p>
        </w:tc>
        <w:tc>
          <w:tcPr>
            <w:tcW w:w="1276" w:type="dxa"/>
          </w:tcPr>
          <w:p w:rsidR="00232547" w:rsidRDefault="00C3040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436" w:type="dxa"/>
          </w:tcPr>
          <w:p w:rsidR="00232547" w:rsidRDefault="00671F4A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118.7</w:t>
            </w:r>
          </w:p>
        </w:tc>
        <w:tc>
          <w:tcPr>
            <w:tcW w:w="1183" w:type="dxa"/>
          </w:tcPr>
          <w:p w:rsidR="00232547" w:rsidRPr="00EC3340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232547" w:rsidRPr="00EC3340" w:rsidTr="00A30275">
        <w:tc>
          <w:tcPr>
            <w:tcW w:w="1779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P8</w:t>
            </w:r>
          </w:p>
        </w:tc>
        <w:tc>
          <w:tcPr>
            <w:tcW w:w="696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232547" w:rsidRPr="00EC3340" w:rsidRDefault="00A30275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97.5</w:t>
            </w:r>
          </w:p>
        </w:tc>
        <w:tc>
          <w:tcPr>
            <w:tcW w:w="1276" w:type="dxa"/>
          </w:tcPr>
          <w:p w:rsidR="00232547" w:rsidRPr="00EC3340" w:rsidRDefault="002B34B8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121.5</w:t>
            </w:r>
          </w:p>
        </w:tc>
        <w:tc>
          <w:tcPr>
            <w:tcW w:w="1276" w:type="dxa"/>
          </w:tcPr>
          <w:p w:rsidR="00232547" w:rsidRDefault="00C3040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1436" w:type="dxa"/>
          </w:tcPr>
          <w:p w:rsidR="00232547" w:rsidRDefault="00671F4A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8.7</w:t>
            </w:r>
          </w:p>
        </w:tc>
        <w:tc>
          <w:tcPr>
            <w:tcW w:w="1183" w:type="dxa"/>
          </w:tcPr>
          <w:p w:rsidR="00232547" w:rsidRPr="00EC3340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C4</w:t>
            </w:r>
          </w:p>
        </w:tc>
      </w:tr>
      <w:tr w:rsidR="00232547" w:rsidRPr="00EC3340" w:rsidTr="00A30275">
        <w:tc>
          <w:tcPr>
            <w:tcW w:w="1779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P9</w:t>
            </w:r>
          </w:p>
        </w:tc>
        <w:tc>
          <w:tcPr>
            <w:tcW w:w="696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48" w:type="dxa"/>
          </w:tcPr>
          <w:p w:rsidR="00232547" w:rsidRPr="00141DDA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232547" w:rsidRPr="00EC3340" w:rsidRDefault="00A30275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37.5</w:t>
            </w:r>
          </w:p>
        </w:tc>
        <w:tc>
          <w:tcPr>
            <w:tcW w:w="1276" w:type="dxa"/>
          </w:tcPr>
          <w:p w:rsidR="00232547" w:rsidRPr="00EC3340" w:rsidRDefault="002B34B8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61.5</w:t>
            </w:r>
          </w:p>
        </w:tc>
        <w:tc>
          <w:tcPr>
            <w:tcW w:w="1276" w:type="dxa"/>
          </w:tcPr>
          <w:p w:rsidR="00232547" w:rsidRDefault="00C3040E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436" w:type="dxa"/>
          </w:tcPr>
          <w:p w:rsidR="00232547" w:rsidRDefault="00671F4A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68.7</w:t>
            </w:r>
          </w:p>
        </w:tc>
        <w:tc>
          <w:tcPr>
            <w:tcW w:w="1183" w:type="dxa"/>
          </w:tcPr>
          <w:p w:rsidR="00232547" w:rsidRPr="00EC3340" w:rsidRDefault="00232547" w:rsidP="00A30275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</w:tbl>
    <w:p w:rsidR="00232547" w:rsidRDefault="00232547" w:rsidP="008E19BA">
      <w:pPr>
        <w:pStyle w:val="Heading1"/>
        <w:shd w:val="clear" w:color="auto" w:fill="FFFFFF"/>
        <w:spacing w:before="144" w:beforeAutospacing="0" w:after="0" w:afterAutospacing="0" w:line="840" w:lineRule="atLeast"/>
        <w:rPr>
          <w:sz w:val="40"/>
          <w:szCs w:val="40"/>
          <w:u w:val="single"/>
        </w:rPr>
      </w:pPr>
    </w:p>
    <w:p w:rsidR="00C25C12" w:rsidRDefault="00C25C12" w:rsidP="00C25C12">
      <w:pPr>
        <w:pStyle w:val="Heading1"/>
        <w:shd w:val="clear" w:color="auto" w:fill="FFFFFF"/>
        <w:spacing w:before="144" w:beforeAutospacing="0" w:after="0" w:afterAutospacing="0" w:line="840" w:lineRule="atLeas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Updation: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319"/>
        <w:gridCol w:w="696"/>
        <w:gridCol w:w="448"/>
        <w:gridCol w:w="892"/>
        <w:gridCol w:w="448"/>
        <w:gridCol w:w="1456"/>
        <w:gridCol w:w="1636"/>
        <w:gridCol w:w="1456"/>
        <w:gridCol w:w="1294"/>
        <w:gridCol w:w="1065"/>
      </w:tblGrid>
      <w:tr w:rsidR="00D63BEF" w:rsidRPr="00141DDA" w:rsidTr="002F72E8">
        <w:tc>
          <w:tcPr>
            <w:tcW w:w="1319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696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448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892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448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1456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C25C12" w:rsidRPr="00141DDA" w:rsidRDefault="00D63BEF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(187.5,1,1,1</w:t>
            </w:r>
            <w:r w:rsidR="00C25C12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636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C25C12" w:rsidRPr="00141DDA" w:rsidRDefault="00D63BEF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(207.6,1,1.6,1</w:t>
            </w:r>
            <w:r w:rsidR="00C25C12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456" w:type="dxa"/>
          </w:tcPr>
          <w:p w:rsidR="00C25C12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C3</w:t>
            </w:r>
          </w:p>
          <w:p w:rsidR="00C25C12" w:rsidRDefault="00D63BEF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(140</w:t>
            </w:r>
            <w:r w:rsidR="00C25C12">
              <w:rPr>
                <w:b w:val="0"/>
                <w:sz w:val="24"/>
                <w:szCs w:val="24"/>
              </w:rPr>
              <w:t>,0,1.5,1)</w:t>
            </w:r>
          </w:p>
        </w:tc>
        <w:tc>
          <w:tcPr>
            <w:tcW w:w="1294" w:type="dxa"/>
          </w:tcPr>
          <w:p w:rsidR="00C25C12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C4</w:t>
            </w:r>
          </w:p>
          <w:p w:rsidR="00C25C12" w:rsidRPr="00141DDA" w:rsidRDefault="00D63BEF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(90,0,1</w:t>
            </w:r>
            <w:r w:rsidR="00C25C12">
              <w:rPr>
                <w:b w:val="0"/>
                <w:sz w:val="24"/>
                <w:szCs w:val="24"/>
              </w:rPr>
              <w:t>,1)</w:t>
            </w:r>
          </w:p>
        </w:tc>
        <w:tc>
          <w:tcPr>
            <w:tcW w:w="1065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D63BEF" w:rsidRPr="00EC3340" w:rsidTr="002F72E8">
        <w:tc>
          <w:tcPr>
            <w:tcW w:w="1319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696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448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56" w:type="dxa"/>
          </w:tcPr>
          <w:p w:rsidR="00C25C12" w:rsidRPr="00EC3340" w:rsidRDefault="002F72E8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45.5</w:t>
            </w:r>
          </w:p>
        </w:tc>
        <w:tc>
          <w:tcPr>
            <w:tcW w:w="1636" w:type="dxa"/>
          </w:tcPr>
          <w:p w:rsidR="00C25C12" w:rsidRPr="00EC3340" w:rsidRDefault="002F72E8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65.6</w:t>
            </w:r>
          </w:p>
        </w:tc>
        <w:tc>
          <w:tcPr>
            <w:tcW w:w="1456" w:type="dxa"/>
          </w:tcPr>
          <w:p w:rsidR="00C25C12" w:rsidRDefault="00B0077B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</w:t>
            </w:r>
          </w:p>
        </w:tc>
        <w:tc>
          <w:tcPr>
            <w:tcW w:w="1294" w:type="dxa"/>
          </w:tcPr>
          <w:p w:rsidR="00C25C12" w:rsidRDefault="00B0077B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52</w:t>
            </w:r>
          </w:p>
        </w:tc>
        <w:tc>
          <w:tcPr>
            <w:tcW w:w="1065" w:type="dxa"/>
          </w:tcPr>
          <w:p w:rsidR="00C25C12" w:rsidRPr="00EC3340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D63BEF" w:rsidRPr="00EC3340" w:rsidTr="002F72E8">
        <w:tc>
          <w:tcPr>
            <w:tcW w:w="1319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696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448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48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56" w:type="dxa"/>
          </w:tcPr>
          <w:p w:rsidR="00C25C12" w:rsidRPr="00EC3340" w:rsidRDefault="002F72E8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37.5</w:t>
            </w:r>
          </w:p>
        </w:tc>
        <w:tc>
          <w:tcPr>
            <w:tcW w:w="1636" w:type="dxa"/>
          </w:tcPr>
          <w:p w:rsidR="00C25C12" w:rsidRPr="00EC3340" w:rsidRDefault="002F72E8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15.4</w:t>
            </w:r>
          </w:p>
        </w:tc>
        <w:tc>
          <w:tcPr>
            <w:tcW w:w="1456" w:type="dxa"/>
          </w:tcPr>
          <w:p w:rsidR="00C25C12" w:rsidRDefault="00B0077B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83</w:t>
            </w:r>
          </w:p>
        </w:tc>
        <w:tc>
          <w:tcPr>
            <w:tcW w:w="1294" w:type="dxa"/>
          </w:tcPr>
          <w:p w:rsidR="00C25C12" w:rsidRDefault="00B0077B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133</w:t>
            </w:r>
          </w:p>
        </w:tc>
        <w:tc>
          <w:tcPr>
            <w:tcW w:w="1065" w:type="dxa"/>
          </w:tcPr>
          <w:p w:rsidR="00C25C12" w:rsidRPr="00EC3340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D63BEF" w:rsidRPr="00EC3340" w:rsidTr="002F72E8">
        <w:tc>
          <w:tcPr>
            <w:tcW w:w="1319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696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448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56" w:type="dxa"/>
          </w:tcPr>
          <w:p w:rsidR="00C25C12" w:rsidRPr="00EC3340" w:rsidRDefault="002F72E8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37.5</w:t>
            </w:r>
          </w:p>
        </w:tc>
        <w:tc>
          <w:tcPr>
            <w:tcW w:w="1636" w:type="dxa"/>
          </w:tcPr>
          <w:p w:rsidR="00C25C12" w:rsidRPr="00EC3340" w:rsidRDefault="002F72E8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57.6</w:t>
            </w:r>
          </w:p>
        </w:tc>
        <w:tc>
          <w:tcPr>
            <w:tcW w:w="1456" w:type="dxa"/>
          </w:tcPr>
          <w:p w:rsidR="00C25C12" w:rsidRDefault="00B0077B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</w:t>
            </w:r>
          </w:p>
        </w:tc>
        <w:tc>
          <w:tcPr>
            <w:tcW w:w="1294" w:type="dxa"/>
          </w:tcPr>
          <w:p w:rsidR="00C25C12" w:rsidRDefault="00B0077B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1065" w:type="dxa"/>
          </w:tcPr>
          <w:p w:rsidR="00C25C12" w:rsidRPr="00EC3340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D63BEF" w:rsidRPr="00EC3340" w:rsidTr="002F72E8">
        <w:tc>
          <w:tcPr>
            <w:tcW w:w="1319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696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448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56" w:type="dxa"/>
          </w:tcPr>
          <w:p w:rsidR="00C25C12" w:rsidRPr="00EC3340" w:rsidRDefault="002F72E8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12.5</w:t>
            </w:r>
          </w:p>
        </w:tc>
        <w:tc>
          <w:tcPr>
            <w:tcW w:w="1636" w:type="dxa"/>
          </w:tcPr>
          <w:p w:rsidR="00C25C12" w:rsidRPr="00EC3340" w:rsidRDefault="002F72E8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7.6</w:t>
            </w:r>
          </w:p>
        </w:tc>
        <w:tc>
          <w:tcPr>
            <w:tcW w:w="1456" w:type="dxa"/>
          </w:tcPr>
          <w:p w:rsidR="00C25C12" w:rsidRDefault="00B0077B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1294" w:type="dxa"/>
          </w:tcPr>
          <w:p w:rsidR="00C25C12" w:rsidRDefault="00B0077B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110</w:t>
            </w:r>
          </w:p>
        </w:tc>
        <w:tc>
          <w:tcPr>
            <w:tcW w:w="1065" w:type="dxa"/>
          </w:tcPr>
          <w:p w:rsidR="00C25C12" w:rsidRPr="00EC3340" w:rsidRDefault="00B0077B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D63BEF" w:rsidRPr="00EC3340" w:rsidTr="002F72E8">
        <w:tc>
          <w:tcPr>
            <w:tcW w:w="1319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696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448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448" w:type="dxa"/>
          </w:tcPr>
          <w:p w:rsidR="00C25C12" w:rsidRPr="00141DDA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56" w:type="dxa"/>
          </w:tcPr>
          <w:p w:rsidR="00C25C12" w:rsidRPr="00EC3340" w:rsidRDefault="002F72E8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67.5</w:t>
            </w:r>
          </w:p>
        </w:tc>
        <w:tc>
          <w:tcPr>
            <w:tcW w:w="1636" w:type="dxa"/>
          </w:tcPr>
          <w:p w:rsidR="00C25C12" w:rsidRPr="00EC3340" w:rsidRDefault="002F72E8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87.6</w:t>
            </w:r>
          </w:p>
        </w:tc>
        <w:tc>
          <w:tcPr>
            <w:tcW w:w="1456" w:type="dxa"/>
          </w:tcPr>
          <w:p w:rsidR="00C25C12" w:rsidRDefault="00B0077B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</w:t>
            </w:r>
          </w:p>
        </w:tc>
        <w:tc>
          <w:tcPr>
            <w:tcW w:w="1294" w:type="dxa"/>
          </w:tcPr>
          <w:p w:rsidR="00C25C12" w:rsidRDefault="00B0077B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065" w:type="dxa"/>
          </w:tcPr>
          <w:p w:rsidR="00C25C12" w:rsidRPr="00EC3340" w:rsidRDefault="00C25C12" w:rsidP="00E85C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2F72E8" w:rsidRPr="00EC3340" w:rsidTr="002F72E8">
        <w:tc>
          <w:tcPr>
            <w:tcW w:w="1319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P6</w:t>
            </w:r>
          </w:p>
        </w:tc>
        <w:tc>
          <w:tcPr>
            <w:tcW w:w="696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175</w:t>
            </w:r>
          </w:p>
        </w:tc>
        <w:tc>
          <w:tcPr>
            <w:tcW w:w="448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56" w:type="dxa"/>
          </w:tcPr>
          <w:p w:rsidR="002F72E8" w:rsidRPr="00EC3340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12.5</w:t>
            </w:r>
          </w:p>
        </w:tc>
        <w:tc>
          <w:tcPr>
            <w:tcW w:w="1636" w:type="dxa"/>
          </w:tcPr>
          <w:p w:rsidR="002F72E8" w:rsidRPr="00EC3340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32.6</w:t>
            </w:r>
          </w:p>
        </w:tc>
        <w:tc>
          <w:tcPr>
            <w:tcW w:w="1456" w:type="dxa"/>
          </w:tcPr>
          <w:p w:rsidR="002F72E8" w:rsidRDefault="00B0077B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35</w:t>
            </w:r>
          </w:p>
        </w:tc>
        <w:tc>
          <w:tcPr>
            <w:tcW w:w="1294" w:type="dxa"/>
          </w:tcPr>
          <w:p w:rsidR="002F72E8" w:rsidRDefault="00B0077B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85</w:t>
            </w:r>
          </w:p>
        </w:tc>
        <w:tc>
          <w:tcPr>
            <w:tcW w:w="1065" w:type="dxa"/>
          </w:tcPr>
          <w:p w:rsidR="002F72E8" w:rsidRPr="00EC3340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2F72E8" w:rsidRPr="00EC3340" w:rsidTr="002F72E8">
        <w:tc>
          <w:tcPr>
            <w:tcW w:w="1319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P7</w:t>
            </w:r>
          </w:p>
        </w:tc>
        <w:tc>
          <w:tcPr>
            <w:tcW w:w="696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448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48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56" w:type="dxa"/>
          </w:tcPr>
          <w:p w:rsidR="002F72E8" w:rsidRPr="00EC3340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12.5</w:t>
            </w:r>
          </w:p>
        </w:tc>
        <w:tc>
          <w:tcPr>
            <w:tcW w:w="1636" w:type="dxa"/>
          </w:tcPr>
          <w:p w:rsidR="002F72E8" w:rsidRPr="00EC3340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7.6</w:t>
            </w:r>
          </w:p>
        </w:tc>
        <w:tc>
          <w:tcPr>
            <w:tcW w:w="1456" w:type="dxa"/>
          </w:tcPr>
          <w:p w:rsidR="002F72E8" w:rsidRDefault="00B0077B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1294" w:type="dxa"/>
          </w:tcPr>
          <w:p w:rsidR="002F72E8" w:rsidRDefault="00B0077B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110</w:t>
            </w:r>
          </w:p>
        </w:tc>
        <w:tc>
          <w:tcPr>
            <w:tcW w:w="1065" w:type="dxa"/>
          </w:tcPr>
          <w:p w:rsidR="002F72E8" w:rsidRPr="00EC3340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2F72E8" w:rsidRPr="00EC3340" w:rsidTr="002F72E8">
        <w:tc>
          <w:tcPr>
            <w:tcW w:w="1319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P8</w:t>
            </w:r>
          </w:p>
        </w:tc>
        <w:tc>
          <w:tcPr>
            <w:tcW w:w="696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448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56" w:type="dxa"/>
          </w:tcPr>
          <w:p w:rsidR="002F72E8" w:rsidRPr="00EC3340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97.5</w:t>
            </w:r>
          </w:p>
        </w:tc>
        <w:tc>
          <w:tcPr>
            <w:tcW w:w="1636" w:type="dxa"/>
          </w:tcPr>
          <w:p w:rsidR="002F72E8" w:rsidRPr="00EC3340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117.6</w:t>
            </w:r>
          </w:p>
        </w:tc>
        <w:tc>
          <w:tcPr>
            <w:tcW w:w="1456" w:type="dxa"/>
          </w:tcPr>
          <w:p w:rsidR="002F72E8" w:rsidRDefault="00B0077B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294" w:type="dxa"/>
          </w:tcPr>
          <w:p w:rsidR="002F72E8" w:rsidRDefault="00B0077B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065" w:type="dxa"/>
          </w:tcPr>
          <w:p w:rsidR="002F72E8" w:rsidRPr="00EC3340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C4</w:t>
            </w:r>
          </w:p>
        </w:tc>
      </w:tr>
      <w:tr w:rsidR="002F72E8" w:rsidRPr="00EC3340" w:rsidTr="002F72E8">
        <w:tc>
          <w:tcPr>
            <w:tcW w:w="1319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P9</w:t>
            </w:r>
          </w:p>
        </w:tc>
        <w:tc>
          <w:tcPr>
            <w:tcW w:w="696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448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48" w:type="dxa"/>
          </w:tcPr>
          <w:p w:rsidR="002F72E8" w:rsidRPr="00141DDA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56" w:type="dxa"/>
          </w:tcPr>
          <w:p w:rsidR="002F72E8" w:rsidRPr="00EC3340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37.5</w:t>
            </w:r>
          </w:p>
        </w:tc>
        <w:tc>
          <w:tcPr>
            <w:tcW w:w="1636" w:type="dxa"/>
          </w:tcPr>
          <w:p w:rsidR="002F72E8" w:rsidRPr="00EC3340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57.6</w:t>
            </w:r>
          </w:p>
        </w:tc>
        <w:tc>
          <w:tcPr>
            <w:tcW w:w="1456" w:type="dxa"/>
          </w:tcPr>
          <w:p w:rsidR="002F72E8" w:rsidRDefault="00B0077B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</w:t>
            </w:r>
          </w:p>
        </w:tc>
        <w:tc>
          <w:tcPr>
            <w:tcW w:w="1294" w:type="dxa"/>
          </w:tcPr>
          <w:p w:rsidR="002F72E8" w:rsidRDefault="00B0077B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1065" w:type="dxa"/>
          </w:tcPr>
          <w:p w:rsidR="002F72E8" w:rsidRPr="00EC3340" w:rsidRDefault="002F72E8" w:rsidP="002F72E8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</w:tbl>
    <w:p w:rsidR="008C3638" w:rsidRDefault="008C3638" w:rsidP="008C3638">
      <w:pPr>
        <w:pStyle w:val="Heading1"/>
        <w:shd w:val="clear" w:color="auto" w:fill="FFFFFF"/>
        <w:spacing w:before="144" w:beforeAutospacing="0" w:after="0" w:afterAutospacing="0"/>
        <w:rPr>
          <w:sz w:val="28"/>
          <w:szCs w:val="28"/>
        </w:rPr>
      </w:pPr>
    </w:p>
    <w:p w:rsidR="003027C9" w:rsidRDefault="0068729A" w:rsidP="008C3638">
      <w:pPr>
        <w:pStyle w:val="Heading1"/>
        <w:shd w:val="clear" w:color="auto" w:fill="FFFFFF"/>
        <w:spacing w:before="144" w:beforeAutospacing="0" w:after="0" w:afterAutospacing="0"/>
        <w:rPr>
          <w:sz w:val="28"/>
          <w:szCs w:val="28"/>
        </w:rPr>
      </w:pPr>
      <w:r w:rsidRPr="0068729A">
        <w:rPr>
          <w:sz w:val="28"/>
          <w:szCs w:val="28"/>
        </w:rPr>
        <w:t>// While keeping k = 4, we get better results.</w:t>
      </w:r>
    </w:p>
    <w:p w:rsidR="008C3638" w:rsidRPr="0068729A" w:rsidRDefault="008C3638" w:rsidP="008C3638">
      <w:pPr>
        <w:pStyle w:val="Heading1"/>
        <w:shd w:val="clear" w:color="auto" w:fill="FFFFFF"/>
        <w:spacing w:before="144" w:beforeAutospacing="0" w:after="0" w:afterAutospacing="0"/>
        <w:rPr>
          <w:sz w:val="28"/>
          <w:szCs w:val="28"/>
        </w:rPr>
      </w:pPr>
    </w:p>
    <w:p w:rsidR="00747C8F" w:rsidRDefault="007D269B" w:rsidP="008C3638">
      <w:pPr>
        <w:pStyle w:val="Heading1"/>
        <w:shd w:val="clear" w:color="auto" w:fill="FFFFFF"/>
        <w:spacing w:before="144" w:beforeAutospacing="0" w:after="0" w:afterAutospacing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With Additional feature</w:t>
      </w:r>
      <w:r w:rsidR="00C57AA4">
        <w:rPr>
          <w:sz w:val="40"/>
          <w:szCs w:val="40"/>
          <w:u w:val="single"/>
        </w:rPr>
        <w:t xml:space="preserve"> Rating:</w:t>
      </w:r>
    </w:p>
    <w:tbl>
      <w:tblPr>
        <w:tblStyle w:val="TableGrid"/>
        <w:tblpPr w:leftFromText="180" w:rightFromText="180" w:vertAnchor="page" w:horzAnchor="margin" w:tblpXSpec="center" w:tblpY="1044"/>
        <w:tblW w:w="10604" w:type="dxa"/>
        <w:tblLook w:val="04A0" w:firstRow="1" w:lastRow="0" w:firstColumn="1" w:lastColumn="0" w:noHBand="0" w:noVBand="1"/>
      </w:tblPr>
      <w:tblGrid>
        <w:gridCol w:w="969"/>
        <w:gridCol w:w="696"/>
        <w:gridCol w:w="448"/>
        <w:gridCol w:w="892"/>
        <w:gridCol w:w="448"/>
        <w:gridCol w:w="377"/>
        <w:gridCol w:w="1456"/>
        <w:gridCol w:w="1456"/>
        <w:gridCol w:w="1456"/>
        <w:gridCol w:w="1456"/>
        <w:gridCol w:w="950"/>
      </w:tblGrid>
      <w:tr w:rsidR="0068729A" w:rsidRPr="00141DDA" w:rsidTr="0068729A">
        <w:trPr>
          <w:trHeight w:val="1340"/>
        </w:trPr>
        <w:tc>
          <w:tcPr>
            <w:tcW w:w="969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No of point</w:t>
            </w:r>
          </w:p>
        </w:tc>
        <w:tc>
          <w:tcPr>
            <w:tcW w:w="696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892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377" w:type="dxa"/>
          </w:tcPr>
          <w:p w:rsidR="0068729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</w:t>
            </w:r>
          </w:p>
        </w:tc>
        <w:tc>
          <w:tcPr>
            <w:tcW w:w="1456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68729A" w:rsidRPr="00141DD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(200,1,1,1,4)</w:t>
            </w:r>
          </w:p>
        </w:tc>
        <w:tc>
          <w:tcPr>
            <w:tcW w:w="1456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68729A" w:rsidRPr="00141DD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(200,1,2,1,3)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C3</w:t>
            </w:r>
          </w:p>
          <w:p w:rsidR="0068729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(150,0,2,1,4)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C4</w:t>
            </w:r>
          </w:p>
          <w:p w:rsidR="0068729A" w:rsidRPr="00141DD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(142,0,1,1,1)</w:t>
            </w:r>
          </w:p>
        </w:tc>
        <w:tc>
          <w:tcPr>
            <w:tcW w:w="950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68729A" w:rsidRPr="00EC3340" w:rsidTr="0068729A">
        <w:trPr>
          <w:trHeight w:val="920"/>
        </w:trPr>
        <w:tc>
          <w:tcPr>
            <w:tcW w:w="969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696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8.6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C4</w:t>
            </w:r>
          </w:p>
        </w:tc>
      </w:tr>
      <w:tr w:rsidR="0068729A" w:rsidRPr="00EC3340" w:rsidTr="0068729A">
        <w:trPr>
          <w:trHeight w:val="909"/>
        </w:trPr>
        <w:tc>
          <w:tcPr>
            <w:tcW w:w="969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696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23.1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73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950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68729A" w:rsidRPr="00EC3340" w:rsidTr="0068729A">
        <w:trPr>
          <w:trHeight w:val="909"/>
        </w:trPr>
        <w:tc>
          <w:tcPr>
            <w:tcW w:w="969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696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1.4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8.2</w:t>
            </w:r>
          </w:p>
        </w:tc>
        <w:tc>
          <w:tcPr>
            <w:tcW w:w="950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68729A" w:rsidRPr="00EC3340" w:rsidTr="0068729A">
        <w:trPr>
          <w:trHeight w:val="920"/>
        </w:trPr>
        <w:tc>
          <w:tcPr>
            <w:tcW w:w="969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696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1.4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950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68729A" w:rsidRPr="00EC3340" w:rsidTr="0068729A">
        <w:trPr>
          <w:trHeight w:val="909"/>
        </w:trPr>
        <w:tc>
          <w:tcPr>
            <w:tcW w:w="969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696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22.3</w:t>
            </w:r>
          </w:p>
        </w:tc>
        <w:tc>
          <w:tcPr>
            <w:tcW w:w="950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C4</w:t>
            </w:r>
          </w:p>
        </w:tc>
      </w:tr>
      <w:tr w:rsidR="0068729A" w:rsidRPr="00EC3340" w:rsidTr="0068729A">
        <w:trPr>
          <w:trHeight w:val="920"/>
        </w:trPr>
        <w:tc>
          <w:tcPr>
            <w:tcW w:w="969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P6</w:t>
            </w:r>
          </w:p>
        </w:tc>
        <w:tc>
          <w:tcPr>
            <w:tcW w:w="696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175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25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33.1</w:t>
            </w:r>
          </w:p>
        </w:tc>
        <w:tc>
          <w:tcPr>
            <w:tcW w:w="950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-c1</w:t>
            </w:r>
          </w:p>
        </w:tc>
      </w:tr>
      <w:tr w:rsidR="0068729A" w:rsidRPr="00EC3340" w:rsidTr="0068729A">
        <w:trPr>
          <w:trHeight w:val="909"/>
        </w:trPr>
        <w:tc>
          <w:tcPr>
            <w:tcW w:w="969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P7</w:t>
            </w:r>
          </w:p>
        </w:tc>
        <w:tc>
          <w:tcPr>
            <w:tcW w:w="696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1.4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950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68729A" w:rsidRPr="00EC3340" w:rsidTr="0068729A">
        <w:trPr>
          <w:trHeight w:val="920"/>
        </w:trPr>
        <w:tc>
          <w:tcPr>
            <w:tcW w:w="969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P8</w:t>
            </w:r>
          </w:p>
        </w:tc>
        <w:tc>
          <w:tcPr>
            <w:tcW w:w="696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110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110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52</w:t>
            </w:r>
          </w:p>
        </w:tc>
        <w:tc>
          <w:tcPr>
            <w:tcW w:w="950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C4</w:t>
            </w:r>
          </w:p>
        </w:tc>
      </w:tr>
      <w:tr w:rsidR="0068729A" w:rsidRPr="00EC3340" w:rsidTr="0068729A">
        <w:trPr>
          <w:trHeight w:val="1487"/>
        </w:trPr>
        <w:tc>
          <w:tcPr>
            <w:tcW w:w="969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P9</w:t>
            </w:r>
          </w:p>
        </w:tc>
        <w:tc>
          <w:tcPr>
            <w:tcW w:w="696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48" w:type="dxa"/>
          </w:tcPr>
          <w:p w:rsidR="0068729A" w:rsidRPr="00141DD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456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1456" w:type="dxa"/>
          </w:tcPr>
          <w:p w:rsidR="0068729A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8.6</w:t>
            </w:r>
          </w:p>
        </w:tc>
        <w:tc>
          <w:tcPr>
            <w:tcW w:w="950" w:type="dxa"/>
          </w:tcPr>
          <w:p w:rsidR="0068729A" w:rsidRPr="00EC3340" w:rsidRDefault="0068729A" w:rsidP="0068729A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</w:tbl>
    <w:p w:rsidR="003A56E8" w:rsidRDefault="003416A0" w:rsidP="00FB613E">
      <w:pPr>
        <w:pStyle w:val="Heading1"/>
        <w:shd w:val="clear" w:color="auto" w:fill="FFFFFF"/>
        <w:spacing w:before="144" w:beforeAutospacing="0" w:after="0" w:afterAutospacing="0" w:line="840" w:lineRule="atLeas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Updation:</w:t>
      </w:r>
    </w:p>
    <w:tbl>
      <w:tblPr>
        <w:tblStyle w:val="TableGrid"/>
        <w:tblpPr w:leftFromText="180" w:rightFromText="180" w:vertAnchor="page" w:horzAnchor="margin" w:tblpXSpec="center" w:tblpY="432"/>
        <w:tblW w:w="11475" w:type="dxa"/>
        <w:tblLook w:val="04A0" w:firstRow="1" w:lastRow="0" w:firstColumn="1" w:lastColumn="0" w:noHBand="0" w:noVBand="1"/>
      </w:tblPr>
      <w:tblGrid>
        <w:gridCol w:w="874"/>
        <w:gridCol w:w="696"/>
        <w:gridCol w:w="448"/>
        <w:gridCol w:w="892"/>
        <w:gridCol w:w="694"/>
        <w:gridCol w:w="377"/>
        <w:gridCol w:w="1636"/>
        <w:gridCol w:w="1456"/>
        <w:gridCol w:w="1936"/>
        <w:gridCol w:w="1516"/>
        <w:gridCol w:w="950"/>
      </w:tblGrid>
      <w:tr w:rsidR="000257B4" w:rsidRPr="00141DDA" w:rsidTr="001342C3">
        <w:trPr>
          <w:trHeight w:val="1340"/>
        </w:trPr>
        <w:tc>
          <w:tcPr>
            <w:tcW w:w="874" w:type="dxa"/>
          </w:tcPr>
          <w:p w:rsidR="003A56E8" w:rsidRPr="00141DDA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lastRenderedPageBreak/>
              <w:t>No of point</w:t>
            </w:r>
          </w:p>
        </w:tc>
        <w:tc>
          <w:tcPr>
            <w:tcW w:w="696" w:type="dxa"/>
          </w:tcPr>
          <w:p w:rsidR="003A56E8" w:rsidRPr="00141DDA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448" w:type="dxa"/>
          </w:tcPr>
          <w:p w:rsidR="003A56E8" w:rsidRPr="00141DDA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Q</w:t>
            </w:r>
          </w:p>
        </w:tc>
        <w:tc>
          <w:tcPr>
            <w:tcW w:w="892" w:type="dxa"/>
          </w:tcPr>
          <w:p w:rsidR="003A56E8" w:rsidRPr="00141DDA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 xml:space="preserve">PT </w:t>
            </w:r>
          </w:p>
        </w:tc>
        <w:tc>
          <w:tcPr>
            <w:tcW w:w="694" w:type="dxa"/>
          </w:tcPr>
          <w:p w:rsidR="003A56E8" w:rsidRPr="00141DDA" w:rsidRDefault="003F6CE2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377" w:type="dxa"/>
          </w:tcPr>
          <w:p w:rsidR="003A56E8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</w:t>
            </w:r>
          </w:p>
        </w:tc>
        <w:tc>
          <w:tcPr>
            <w:tcW w:w="1636" w:type="dxa"/>
          </w:tcPr>
          <w:p w:rsidR="003A56E8" w:rsidRPr="00141DDA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1</w:t>
            </w:r>
          </w:p>
          <w:p w:rsidR="003A56E8" w:rsidRPr="00141DDA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(187.5,1,1,1</w:t>
            </w:r>
            <w:r w:rsidR="000257B4">
              <w:rPr>
                <w:b w:val="0"/>
                <w:sz w:val="24"/>
                <w:szCs w:val="24"/>
              </w:rPr>
              <w:t>,4</w:t>
            </w:r>
            <w:r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456" w:type="dxa"/>
          </w:tcPr>
          <w:p w:rsidR="003A56E8" w:rsidRPr="00141DDA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</w:t>
            </w:r>
            <w:r w:rsidRPr="00141DDA">
              <w:rPr>
                <w:b w:val="0"/>
                <w:sz w:val="24"/>
                <w:szCs w:val="24"/>
              </w:rPr>
              <w:t>2</w:t>
            </w:r>
          </w:p>
          <w:p w:rsidR="003A56E8" w:rsidRPr="00141DDA" w:rsidRDefault="000257B4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(211.5,1,2,3</w:t>
            </w:r>
            <w:r w:rsidR="003A56E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936" w:type="dxa"/>
          </w:tcPr>
          <w:p w:rsidR="003A56E8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C3</w:t>
            </w:r>
          </w:p>
          <w:p w:rsidR="003A56E8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(150,0,1.5,1</w:t>
            </w:r>
            <w:r w:rsidR="007B1838">
              <w:rPr>
                <w:b w:val="0"/>
                <w:sz w:val="24"/>
                <w:szCs w:val="24"/>
              </w:rPr>
              <w:t>,3.25</w:t>
            </w:r>
            <w:r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516" w:type="dxa"/>
          </w:tcPr>
          <w:p w:rsidR="003A56E8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C4</w:t>
            </w:r>
          </w:p>
          <w:p w:rsidR="003A56E8" w:rsidRPr="00141DDA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(81.3,0,2,1</w:t>
            </w:r>
            <w:r w:rsidR="000257B4">
              <w:rPr>
                <w:b w:val="0"/>
                <w:sz w:val="24"/>
                <w:szCs w:val="24"/>
              </w:rPr>
              <w:t>,2</w:t>
            </w:r>
            <w:r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950" w:type="dxa"/>
          </w:tcPr>
          <w:p w:rsidR="003A56E8" w:rsidRPr="00141DDA" w:rsidRDefault="003A56E8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 w:rsidRPr="00141DDA">
              <w:rPr>
                <w:b w:val="0"/>
                <w:sz w:val="24"/>
                <w:szCs w:val="24"/>
              </w:rPr>
              <w:t xml:space="preserve">Related to </w:t>
            </w:r>
          </w:p>
        </w:tc>
      </w:tr>
      <w:tr w:rsidR="003F6CE2" w:rsidRPr="00EC3340" w:rsidTr="001342C3">
        <w:trPr>
          <w:trHeight w:val="920"/>
        </w:trPr>
        <w:tc>
          <w:tcPr>
            <w:tcW w:w="87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P1</w:t>
            </w:r>
          </w:p>
        </w:tc>
        <w:tc>
          <w:tcPr>
            <w:tcW w:w="696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448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9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3F6CE2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163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45.6</w:t>
            </w:r>
          </w:p>
        </w:tc>
        <w:tc>
          <w:tcPr>
            <w:tcW w:w="145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71.5</w:t>
            </w:r>
          </w:p>
        </w:tc>
        <w:tc>
          <w:tcPr>
            <w:tcW w:w="193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8.3</w:t>
            </w:r>
          </w:p>
        </w:tc>
        <w:tc>
          <w:tcPr>
            <w:tcW w:w="151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950" w:type="dxa"/>
          </w:tcPr>
          <w:p w:rsidR="003F6CE2" w:rsidRPr="00EC3340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3F6CE2" w:rsidRPr="00EC3340" w:rsidTr="001342C3">
        <w:trPr>
          <w:trHeight w:val="909"/>
        </w:trPr>
        <w:tc>
          <w:tcPr>
            <w:tcW w:w="87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P2</w:t>
            </w:r>
          </w:p>
        </w:tc>
        <w:tc>
          <w:tcPr>
            <w:tcW w:w="696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223</w:t>
            </w:r>
          </w:p>
        </w:tc>
        <w:tc>
          <w:tcPr>
            <w:tcW w:w="448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69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3F6CE2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</w:t>
            </w:r>
          </w:p>
        </w:tc>
        <w:tc>
          <w:tcPr>
            <w:tcW w:w="163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35.5</w:t>
            </w:r>
          </w:p>
        </w:tc>
        <w:tc>
          <w:tcPr>
            <w:tcW w:w="145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11.6</w:t>
            </w:r>
          </w:p>
        </w:tc>
        <w:tc>
          <w:tcPr>
            <w:tcW w:w="193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73</w:t>
            </w:r>
          </w:p>
        </w:tc>
        <w:tc>
          <w:tcPr>
            <w:tcW w:w="151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141.7</w:t>
            </w:r>
          </w:p>
        </w:tc>
        <w:tc>
          <w:tcPr>
            <w:tcW w:w="950" w:type="dxa"/>
          </w:tcPr>
          <w:p w:rsidR="003F6CE2" w:rsidRPr="00EC3340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3F6CE2" w:rsidRPr="00EC3340" w:rsidTr="001342C3">
        <w:trPr>
          <w:trHeight w:val="909"/>
        </w:trPr>
        <w:tc>
          <w:tcPr>
            <w:tcW w:w="87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P3</w:t>
            </w:r>
          </w:p>
        </w:tc>
        <w:tc>
          <w:tcPr>
            <w:tcW w:w="696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448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9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3F6CE2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</w:t>
            </w:r>
          </w:p>
        </w:tc>
        <w:tc>
          <w:tcPr>
            <w:tcW w:w="163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37.5</w:t>
            </w:r>
          </w:p>
        </w:tc>
        <w:tc>
          <w:tcPr>
            <w:tcW w:w="145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61.5</w:t>
            </w:r>
          </w:p>
        </w:tc>
        <w:tc>
          <w:tcPr>
            <w:tcW w:w="193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0.5</w:t>
            </w:r>
          </w:p>
        </w:tc>
        <w:tc>
          <w:tcPr>
            <w:tcW w:w="151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68.7</w:t>
            </w:r>
          </w:p>
        </w:tc>
        <w:tc>
          <w:tcPr>
            <w:tcW w:w="950" w:type="dxa"/>
          </w:tcPr>
          <w:p w:rsidR="003F6CE2" w:rsidRPr="00EC3340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3F6CE2" w:rsidRPr="00EC3340" w:rsidTr="001342C3">
        <w:trPr>
          <w:trHeight w:val="920"/>
        </w:trPr>
        <w:tc>
          <w:tcPr>
            <w:tcW w:w="87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P4</w:t>
            </w:r>
          </w:p>
        </w:tc>
        <w:tc>
          <w:tcPr>
            <w:tcW w:w="696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448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9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3F6CE2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</w:t>
            </w:r>
          </w:p>
        </w:tc>
        <w:tc>
          <w:tcPr>
            <w:tcW w:w="163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12.5</w:t>
            </w:r>
          </w:p>
        </w:tc>
        <w:tc>
          <w:tcPr>
            <w:tcW w:w="145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11.5</w:t>
            </w:r>
          </w:p>
        </w:tc>
        <w:tc>
          <w:tcPr>
            <w:tcW w:w="193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51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118</w:t>
            </w:r>
          </w:p>
        </w:tc>
        <w:tc>
          <w:tcPr>
            <w:tcW w:w="950" w:type="dxa"/>
          </w:tcPr>
          <w:p w:rsidR="003F6CE2" w:rsidRPr="00EC3340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3F6CE2" w:rsidRPr="00EC3340" w:rsidTr="001342C3">
        <w:trPr>
          <w:trHeight w:val="909"/>
        </w:trPr>
        <w:tc>
          <w:tcPr>
            <w:tcW w:w="87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P5</w:t>
            </w:r>
          </w:p>
        </w:tc>
        <w:tc>
          <w:tcPr>
            <w:tcW w:w="696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448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2(W)</w:t>
            </w:r>
          </w:p>
        </w:tc>
        <w:tc>
          <w:tcPr>
            <w:tcW w:w="69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3F6CE2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</w:t>
            </w:r>
          </w:p>
        </w:tc>
        <w:tc>
          <w:tcPr>
            <w:tcW w:w="163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67.5</w:t>
            </w:r>
          </w:p>
        </w:tc>
        <w:tc>
          <w:tcPr>
            <w:tcW w:w="145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91.5</w:t>
            </w:r>
          </w:p>
        </w:tc>
        <w:tc>
          <w:tcPr>
            <w:tcW w:w="193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151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38</w:t>
            </w:r>
          </w:p>
        </w:tc>
        <w:tc>
          <w:tcPr>
            <w:tcW w:w="950" w:type="dxa"/>
          </w:tcPr>
          <w:p w:rsidR="003F6CE2" w:rsidRPr="00EC3340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  <w:tr w:rsidR="003F6CE2" w:rsidRPr="00EC3340" w:rsidTr="001342C3">
        <w:trPr>
          <w:trHeight w:val="920"/>
        </w:trPr>
        <w:tc>
          <w:tcPr>
            <w:tcW w:w="87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P6</w:t>
            </w:r>
          </w:p>
        </w:tc>
        <w:tc>
          <w:tcPr>
            <w:tcW w:w="696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175</w:t>
            </w:r>
          </w:p>
        </w:tc>
        <w:tc>
          <w:tcPr>
            <w:tcW w:w="448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9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3F6CE2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</w:t>
            </w:r>
          </w:p>
        </w:tc>
        <w:tc>
          <w:tcPr>
            <w:tcW w:w="163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12.5</w:t>
            </w:r>
          </w:p>
        </w:tc>
        <w:tc>
          <w:tcPr>
            <w:tcW w:w="145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36.5</w:t>
            </w:r>
          </w:p>
        </w:tc>
        <w:tc>
          <w:tcPr>
            <w:tcW w:w="193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151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93.7</w:t>
            </w:r>
          </w:p>
        </w:tc>
        <w:tc>
          <w:tcPr>
            <w:tcW w:w="950" w:type="dxa"/>
          </w:tcPr>
          <w:p w:rsidR="003F6CE2" w:rsidRPr="00EC3340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C1</w:t>
            </w:r>
          </w:p>
        </w:tc>
      </w:tr>
      <w:tr w:rsidR="003F6CE2" w:rsidRPr="00EC3340" w:rsidTr="001342C3">
        <w:trPr>
          <w:trHeight w:val="909"/>
        </w:trPr>
        <w:tc>
          <w:tcPr>
            <w:tcW w:w="87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P7</w:t>
            </w:r>
          </w:p>
        </w:tc>
        <w:tc>
          <w:tcPr>
            <w:tcW w:w="696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200</w:t>
            </w:r>
          </w:p>
        </w:tc>
        <w:tc>
          <w:tcPr>
            <w:tcW w:w="448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892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69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3F6CE2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</w:t>
            </w:r>
          </w:p>
        </w:tc>
        <w:tc>
          <w:tcPr>
            <w:tcW w:w="163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12.5</w:t>
            </w:r>
          </w:p>
        </w:tc>
        <w:tc>
          <w:tcPr>
            <w:tcW w:w="145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11.5</w:t>
            </w:r>
          </w:p>
        </w:tc>
        <w:tc>
          <w:tcPr>
            <w:tcW w:w="193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151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118.7</w:t>
            </w:r>
          </w:p>
        </w:tc>
        <w:tc>
          <w:tcPr>
            <w:tcW w:w="950" w:type="dxa"/>
          </w:tcPr>
          <w:p w:rsidR="003F6CE2" w:rsidRPr="00EC3340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C2</w:t>
            </w:r>
          </w:p>
        </w:tc>
      </w:tr>
      <w:tr w:rsidR="003F6CE2" w:rsidRPr="00EC3340" w:rsidTr="001342C3">
        <w:trPr>
          <w:trHeight w:val="920"/>
        </w:trPr>
        <w:tc>
          <w:tcPr>
            <w:tcW w:w="87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P8</w:t>
            </w:r>
          </w:p>
        </w:tc>
        <w:tc>
          <w:tcPr>
            <w:tcW w:w="696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448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1(R)</w:t>
            </w:r>
          </w:p>
        </w:tc>
        <w:tc>
          <w:tcPr>
            <w:tcW w:w="69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 w:rsidRPr="00141DDA"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3F6CE2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</w:t>
            </w:r>
          </w:p>
        </w:tc>
        <w:tc>
          <w:tcPr>
            <w:tcW w:w="163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97.5</w:t>
            </w:r>
          </w:p>
        </w:tc>
        <w:tc>
          <w:tcPr>
            <w:tcW w:w="145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121.5</w:t>
            </w:r>
          </w:p>
        </w:tc>
        <w:tc>
          <w:tcPr>
            <w:tcW w:w="193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151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8.7</w:t>
            </w:r>
          </w:p>
        </w:tc>
        <w:tc>
          <w:tcPr>
            <w:tcW w:w="950" w:type="dxa"/>
          </w:tcPr>
          <w:p w:rsidR="003F6CE2" w:rsidRPr="00EC3340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C4</w:t>
            </w:r>
          </w:p>
        </w:tc>
      </w:tr>
      <w:tr w:rsidR="003F6CE2" w:rsidRPr="00EC3340" w:rsidTr="001342C3">
        <w:trPr>
          <w:trHeight w:val="909"/>
        </w:trPr>
        <w:tc>
          <w:tcPr>
            <w:tcW w:w="87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P9</w:t>
            </w:r>
          </w:p>
        </w:tc>
        <w:tc>
          <w:tcPr>
            <w:tcW w:w="696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448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</w:tc>
        <w:tc>
          <w:tcPr>
            <w:tcW w:w="892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2(W</w:t>
            </w:r>
            <w:r w:rsidRPr="00141DDA"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694" w:type="dxa"/>
          </w:tcPr>
          <w:p w:rsidR="003F6CE2" w:rsidRPr="00141DDA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377" w:type="dxa"/>
          </w:tcPr>
          <w:p w:rsidR="003F6CE2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</w:t>
            </w:r>
          </w:p>
        </w:tc>
        <w:tc>
          <w:tcPr>
            <w:tcW w:w="163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37.5</w:t>
            </w:r>
          </w:p>
        </w:tc>
        <w:tc>
          <w:tcPr>
            <w:tcW w:w="1456" w:type="dxa"/>
          </w:tcPr>
          <w:p w:rsidR="003F6CE2" w:rsidRPr="00EC3340" w:rsidRDefault="003D7DAF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61.5</w:t>
            </w:r>
          </w:p>
        </w:tc>
        <w:tc>
          <w:tcPr>
            <w:tcW w:w="193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0.9</w:t>
            </w:r>
          </w:p>
        </w:tc>
        <w:tc>
          <w:tcPr>
            <w:tcW w:w="1516" w:type="dxa"/>
          </w:tcPr>
          <w:p w:rsidR="003F6CE2" w:rsidRDefault="002358A8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68.7</w:t>
            </w:r>
          </w:p>
        </w:tc>
        <w:tc>
          <w:tcPr>
            <w:tcW w:w="950" w:type="dxa"/>
          </w:tcPr>
          <w:p w:rsidR="003F6CE2" w:rsidRPr="00EC3340" w:rsidRDefault="003F6CE2" w:rsidP="001342C3">
            <w:pPr>
              <w:pStyle w:val="Heading1"/>
              <w:spacing w:before="144" w:beforeAutospacing="0" w:after="0" w:afterAutospacing="0" w:line="840" w:lineRule="atLeast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C3</w:t>
            </w:r>
          </w:p>
        </w:tc>
      </w:tr>
    </w:tbl>
    <w:p w:rsidR="002E38EB" w:rsidRPr="00914DF0" w:rsidRDefault="00914DF0" w:rsidP="00914DF0">
      <w:pPr>
        <w:pStyle w:val="Heading1"/>
        <w:shd w:val="clear" w:color="auto" w:fill="FFFFFF"/>
        <w:spacing w:before="144" w:beforeAutospacing="0" w:after="0" w:afterAutospacing="0"/>
        <w:rPr>
          <w:b w:val="0"/>
          <w:sz w:val="24"/>
          <w:szCs w:val="24"/>
        </w:rPr>
      </w:pPr>
      <w:r w:rsidRPr="00914DF0">
        <w:rPr>
          <w:b w:val="0"/>
          <w:sz w:val="24"/>
          <w:szCs w:val="24"/>
        </w:rPr>
        <w:t>With Rating we have</w:t>
      </w:r>
      <w:r>
        <w:rPr>
          <w:b w:val="0"/>
          <w:sz w:val="24"/>
          <w:szCs w:val="24"/>
        </w:rPr>
        <w:t xml:space="preserve"> to update result 2 times</w:t>
      </w:r>
      <w:r w:rsidRPr="00914DF0">
        <w:rPr>
          <w:b w:val="0"/>
          <w:sz w:val="24"/>
          <w:szCs w:val="24"/>
        </w:rPr>
        <w:t>.</w:t>
      </w:r>
    </w:p>
    <w:p w:rsidR="00914DF0" w:rsidRDefault="00914DF0" w:rsidP="00914DF0">
      <w:pPr>
        <w:pStyle w:val="Heading1"/>
        <w:shd w:val="clear" w:color="auto" w:fill="FFFFFF"/>
        <w:spacing w:before="144" w:beforeAutospacing="0" w:after="0" w:afterAutospacing="0"/>
        <w:rPr>
          <w:b w:val="0"/>
          <w:sz w:val="24"/>
          <w:szCs w:val="24"/>
        </w:rPr>
      </w:pPr>
      <w:r w:rsidRPr="00914DF0">
        <w:rPr>
          <w:b w:val="0"/>
          <w:sz w:val="24"/>
          <w:szCs w:val="24"/>
        </w:rPr>
        <w:t xml:space="preserve">Without Rating we have </w:t>
      </w:r>
      <w:r>
        <w:rPr>
          <w:b w:val="0"/>
          <w:sz w:val="24"/>
          <w:szCs w:val="24"/>
        </w:rPr>
        <w:t xml:space="preserve">to update result </w:t>
      </w:r>
      <w:r w:rsidRPr="00914DF0">
        <w:rPr>
          <w:b w:val="0"/>
          <w:sz w:val="24"/>
          <w:szCs w:val="24"/>
        </w:rPr>
        <w:t xml:space="preserve">3 </w:t>
      </w:r>
      <w:r>
        <w:rPr>
          <w:b w:val="0"/>
          <w:sz w:val="24"/>
          <w:szCs w:val="24"/>
        </w:rPr>
        <w:t>times</w:t>
      </w:r>
      <w:r w:rsidRPr="00914DF0">
        <w:rPr>
          <w:b w:val="0"/>
          <w:sz w:val="24"/>
          <w:szCs w:val="24"/>
        </w:rPr>
        <w:t>.</w:t>
      </w:r>
    </w:p>
    <w:p w:rsidR="003D22F3" w:rsidRDefault="003D22F3" w:rsidP="00914DF0">
      <w:pPr>
        <w:pStyle w:val="Heading1"/>
        <w:shd w:val="clear" w:color="auto" w:fill="FFFFFF"/>
        <w:spacing w:before="144" w:beforeAutospacing="0" w:after="0" w:afterAutospacing="0"/>
        <w:rPr>
          <w:b w:val="0"/>
          <w:sz w:val="24"/>
          <w:szCs w:val="24"/>
        </w:rPr>
      </w:pPr>
    </w:p>
    <w:p w:rsidR="003D22F3" w:rsidRDefault="003D22F3" w:rsidP="00914DF0">
      <w:pPr>
        <w:pStyle w:val="Heading1"/>
        <w:shd w:val="clear" w:color="auto" w:fill="FFFFFF"/>
        <w:spacing w:before="144" w:beforeAutospacing="0" w:after="0" w:afterAutospacing="0"/>
        <w:rPr>
          <w:b w:val="0"/>
          <w:sz w:val="24"/>
          <w:szCs w:val="24"/>
        </w:rPr>
      </w:pPr>
    </w:p>
    <w:p w:rsidR="00F572DD" w:rsidRPr="006A1598" w:rsidRDefault="0095495B" w:rsidP="006A1598">
      <w:pPr>
        <w:pStyle w:val="Heading1"/>
        <w:shd w:val="clear" w:color="auto" w:fill="FFFFFF"/>
        <w:spacing w:before="144" w:beforeAutospacing="0" w:after="0" w:afterAutospacing="0" w:line="840" w:lineRule="atLeast"/>
        <w:rPr>
          <w:b w:val="0"/>
          <w:sz w:val="40"/>
          <w:szCs w:val="40"/>
        </w:rPr>
      </w:pPr>
      <w:r w:rsidRPr="003772A7">
        <w:rPr>
          <w:b w:val="0"/>
          <w:sz w:val="40"/>
          <w:szCs w:val="40"/>
        </w:rPr>
        <w:t xml:space="preserve">As the result is same </w:t>
      </w:r>
      <w:r>
        <w:rPr>
          <w:b w:val="0"/>
          <w:sz w:val="40"/>
          <w:szCs w:val="40"/>
        </w:rPr>
        <w:t>no need for more itera</w:t>
      </w:r>
      <w:r w:rsidRPr="003772A7">
        <w:rPr>
          <w:b w:val="0"/>
          <w:sz w:val="40"/>
          <w:szCs w:val="40"/>
        </w:rPr>
        <w:t>tions.</w:t>
      </w:r>
      <w:bookmarkStart w:id="0" w:name="_GoBack"/>
      <w:bookmarkEnd w:id="0"/>
    </w:p>
    <w:sectPr w:rsidR="00F572DD" w:rsidRPr="006A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56B" w:rsidRDefault="0017056B" w:rsidP="0068729A">
      <w:pPr>
        <w:spacing w:after="0" w:line="240" w:lineRule="auto"/>
      </w:pPr>
      <w:r>
        <w:separator/>
      </w:r>
    </w:p>
  </w:endnote>
  <w:endnote w:type="continuationSeparator" w:id="0">
    <w:p w:rsidR="0017056B" w:rsidRDefault="0017056B" w:rsidP="0068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56B" w:rsidRDefault="0017056B" w:rsidP="0068729A">
      <w:pPr>
        <w:spacing w:after="0" w:line="240" w:lineRule="auto"/>
      </w:pPr>
      <w:r>
        <w:separator/>
      </w:r>
    </w:p>
  </w:footnote>
  <w:footnote w:type="continuationSeparator" w:id="0">
    <w:p w:rsidR="0017056B" w:rsidRDefault="0017056B" w:rsidP="0068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35C16"/>
    <w:multiLevelType w:val="hybridMultilevel"/>
    <w:tmpl w:val="C2FC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03FBA"/>
    <w:multiLevelType w:val="hybridMultilevel"/>
    <w:tmpl w:val="6FA2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0314C"/>
    <w:multiLevelType w:val="hybridMultilevel"/>
    <w:tmpl w:val="E686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BA"/>
    <w:rsid w:val="00002F02"/>
    <w:rsid w:val="0000516F"/>
    <w:rsid w:val="000257B4"/>
    <w:rsid w:val="0004755F"/>
    <w:rsid w:val="0005089C"/>
    <w:rsid w:val="0005110C"/>
    <w:rsid w:val="00051AB3"/>
    <w:rsid w:val="00055865"/>
    <w:rsid w:val="00060CE0"/>
    <w:rsid w:val="00075C7F"/>
    <w:rsid w:val="00081183"/>
    <w:rsid w:val="000831B8"/>
    <w:rsid w:val="000836FB"/>
    <w:rsid w:val="00087BBE"/>
    <w:rsid w:val="000A12C4"/>
    <w:rsid w:val="000C1F01"/>
    <w:rsid w:val="000D78F5"/>
    <w:rsid w:val="000E6B25"/>
    <w:rsid w:val="000F000C"/>
    <w:rsid w:val="000F3952"/>
    <w:rsid w:val="000F4809"/>
    <w:rsid w:val="000F6BD2"/>
    <w:rsid w:val="001026F3"/>
    <w:rsid w:val="00110D5E"/>
    <w:rsid w:val="00111188"/>
    <w:rsid w:val="00122DC5"/>
    <w:rsid w:val="00134205"/>
    <w:rsid w:val="001342C3"/>
    <w:rsid w:val="00141DDA"/>
    <w:rsid w:val="001461E1"/>
    <w:rsid w:val="00152F16"/>
    <w:rsid w:val="0017056B"/>
    <w:rsid w:val="00176087"/>
    <w:rsid w:val="00187DE0"/>
    <w:rsid w:val="00196019"/>
    <w:rsid w:val="001B24ED"/>
    <w:rsid w:val="001B5EED"/>
    <w:rsid w:val="001C523C"/>
    <w:rsid w:val="001C6BEC"/>
    <w:rsid w:val="001D1E10"/>
    <w:rsid w:val="001D20DB"/>
    <w:rsid w:val="001D5E0F"/>
    <w:rsid w:val="001E03E6"/>
    <w:rsid w:val="001F25F7"/>
    <w:rsid w:val="00211EB6"/>
    <w:rsid w:val="00232547"/>
    <w:rsid w:val="00232943"/>
    <w:rsid w:val="002358A8"/>
    <w:rsid w:val="0024282D"/>
    <w:rsid w:val="002529D3"/>
    <w:rsid w:val="00271A8B"/>
    <w:rsid w:val="0028335C"/>
    <w:rsid w:val="002960A9"/>
    <w:rsid w:val="002A28D6"/>
    <w:rsid w:val="002B34B8"/>
    <w:rsid w:val="002B53DE"/>
    <w:rsid w:val="002B5E34"/>
    <w:rsid w:val="002C1765"/>
    <w:rsid w:val="002E1F9E"/>
    <w:rsid w:val="002E270E"/>
    <w:rsid w:val="002E38EB"/>
    <w:rsid w:val="002E6A9F"/>
    <w:rsid w:val="002F72E8"/>
    <w:rsid w:val="003027C9"/>
    <w:rsid w:val="003128EF"/>
    <w:rsid w:val="00330B74"/>
    <w:rsid w:val="003345A8"/>
    <w:rsid w:val="003416A0"/>
    <w:rsid w:val="003527E8"/>
    <w:rsid w:val="0035771F"/>
    <w:rsid w:val="003772A7"/>
    <w:rsid w:val="003A321C"/>
    <w:rsid w:val="003A56E8"/>
    <w:rsid w:val="003B2596"/>
    <w:rsid w:val="003B4A13"/>
    <w:rsid w:val="003C206A"/>
    <w:rsid w:val="003D22F3"/>
    <w:rsid w:val="003D7DAF"/>
    <w:rsid w:val="003F6CE2"/>
    <w:rsid w:val="00427FDF"/>
    <w:rsid w:val="0043457E"/>
    <w:rsid w:val="004436D2"/>
    <w:rsid w:val="004519F5"/>
    <w:rsid w:val="0045564F"/>
    <w:rsid w:val="00463D49"/>
    <w:rsid w:val="0048750A"/>
    <w:rsid w:val="004924FE"/>
    <w:rsid w:val="00494FE5"/>
    <w:rsid w:val="004965E3"/>
    <w:rsid w:val="004A4567"/>
    <w:rsid w:val="004B230A"/>
    <w:rsid w:val="004C4BC1"/>
    <w:rsid w:val="004D02D6"/>
    <w:rsid w:val="004D5D3F"/>
    <w:rsid w:val="00516D14"/>
    <w:rsid w:val="005334C0"/>
    <w:rsid w:val="005430F1"/>
    <w:rsid w:val="0056388B"/>
    <w:rsid w:val="005761C1"/>
    <w:rsid w:val="005830D2"/>
    <w:rsid w:val="0058606E"/>
    <w:rsid w:val="00597554"/>
    <w:rsid w:val="005A07D5"/>
    <w:rsid w:val="005A2D85"/>
    <w:rsid w:val="005C2235"/>
    <w:rsid w:val="005D1A5B"/>
    <w:rsid w:val="005D1F6C"/>
    <w:rsid w:val="005D4412"/>
    <w:rsid w:val="00602546"/>
    <w:rsid w:val="00606219"/>
    <w:rsid w:val="0060700F"/>
    <w:rsid w:val="0062026F"/>
    <w:rsid w:val="00633935"/>
    <w:rsid w:val="0064349B"/>
    <w:rsid w:val="00643FCD"/>
    <w:rsid w:val="0065234A"/>
    <w:rsid w:val="00671D7B"/>
    <w:rsid w:val="00671F4A"/>
    <w:rsid w:val="00675C99"/>
    <w:rsid w:val="0068729A"/>
    <w:rsid w:val="0068784A"/>
    <w:rsid w:val="00692160"/>
    <w:rsid w:val="006A1598"/>
    <w:rsid w:val="006A42B0"/>
    <w:rsid w:val="006B1C0C"/>
    <w:rsid w:val="006D1FFF"/>
    <w:rsid w:val="006E138C"/>
    <w:rsid w:val="006E78CF"/>
    <w:rsid w:val="006F6102"/>
    <w:rsid w:val="0070314F"/>
    <w:rsid w:val="00705CFB"/>
    <w:rsid w:val="00706C71"/>
    <w:rsid w:val="00711143"/>
    <w:rsid w:val="007144F2"/>
    <w:rsid w:val="00716FDE"/>
    <w:rsid w:val="007419EF"/>
    <w:rsid w:val="00747C8F"/>
    <w:rsid w:val="007506AB"/>
    <w:rsid w:val="00761816"/>
    <w:rsid w:val="00776C16"/>
    <w:rsid w:val="007858DE"/>
    <w:rsid w:val="007B1838"/>
    <w:rsid w:val="007B27E1"/>
    <w:rsid w:val="007C2112"/>
    <w:rsid w:val="007D269B"/>
    <w:rsid w:val="007E0743"/>
    <w:rsid w:val="007E621D"/>
    <w:rsid w:val="00800FAD"/>
    <w:rsid w:val="008060D0"/>
    <w:rsid w:val="00813B33"/>
    <w:rsid w:val="00813F83"/>
    <w:rsid w:val="00820185"/>
    <w:rsid w:val="00821133"/>
    <w:rsid w:val="008267CB"/>
    <w:rsid w:val="00864986"/>
    <w:rsid w:val="008707F4"/>
    <w:rsid w:val="00874F88"/>
    <w:rsid w:val="00884998"/>
    <w:rsid w:val="00892AF4"/>
    <w:rsid w:val="0089313B"/>
    <w:rsid w:val="008950F5"/>
    <w:rsid w:val="008A1641"/>
    <w:rsid w:val="008A2EDF"/>
    <w:rsid w:val="008B3FEF"/>
    <w:rsid w:val="008C3638"/>
    <w:rsid w:val="008E19BA"/>
    <w:rsid w:val="008F0B73"/>
    <w:rsid w:val="008F1C30"/>
    <w:rsid w:val="008F6B14"/>
    <w:rsid w:val="00912BE6"/>
    <w:rsid w:val="00914DF0"/>
    <w:rsid w:val="00943D54"/>
    <w:rsid w:val="0095495B"/>
    <w:rsid w:val="00954FF2"/>
    <w:rsid w:val="0096083A"/>
    <w:rsid w:val="0098582E"/>
    <w:rsid w:val="009943E0"/>
    <w:rsid w:val="009A1ADF"/>
    <w:rsid w:val="009B4842"/>
    <w:rsid w:val="009C0C24"/>
    <w:rsid w:val="009E7D6F"/>
    <w:rsid w:val="009F4A6B"/>
    <w:rsid w:val="00A12327"/>
    <w:rsid w:val="00A30275"/>
    <w:rsid w:val="00A3258B"/>
    <w:rsid w:val="00A32907"/>
    <w:rsid w:val="00A32EB8"/>
    <w:rsid w:val="00A44FE1"/>
    <w:rsid w:val="00A6273B"/>
    <w:rsid w:val="00A6726E"/>
    <w:rsid w:val="00A80B90"/>
    <w:rsid w:val="00A82C3D"/>
    <w:rsid w:val="00A83F46"/>
    <w:rsid w:val="00A87DBF"/>
    <w:rsid w:val="00A97C88"/>
    <w:rsid w:val="00AD7094"/>
    <w:rsid w:val="00AE0863"/>
    <w:rsid w:val="00B0077B"/>
    <w:rsid w:val="00B01D7F"/>
    <w:rsid w:val="00B25848"/>
    <w:rsid w:val="00B52685"/>
    <w:rsid w:val="00B57253"/>
    <w:rsid w:val="00B57BC5"/>
    <w:rsid w:val="00B72344"/>
    <w:rsid w:val="00BB68E7"/>
    <w:rsid w:val="00BC2CB7"/>
    <w:rsid w:val="00BC3AA2"/>
    <w:rsid w:val="00BE18BF"/>
    <w:rsid w:val="00BF761E"/>
    <w:rsid w:val="00C0201F"/>
    <w:rsid w:val="00C103CB"/>
    <w:rsid w:val="00C15D89"/>
    <w:rsid w:val="00C16E81"/>
    <w:rsid w:val="00C25C12"/>
    <w:rsid w:val="00C3040E"/>
    <w:rsid w:val="00C57AA4"/>
    <w:rsid w:val="00C61A2C"/>
    <w:rsid w:val="00CA6280"/>
    <w:rsid w:val="00CB7546"/>
    <w:rsid w:val="00CD25D6"/>
    <w:rsid w:val="00CF3B0E"/>
    <w:rsid w:val="00D20856"/>
    <w:rsid w:val="00D2156F"/>
    <w:rsid w:val="00D2188D"/>
    <w:rsid w:val="00D2511E"/>
    <w:rsid w:val="00D42161"/>
    <w:rsid w:val="00D466A6"/>
    <w:rsid w:val="00D47932"/>
    <w:rsid w:val="00D5285E"/>
    <w:rsid w:val="00D63BEF"/>
    <w:rsid w:val="00D727C4"/>
    <w:rsid w:val="00D73261"/>
    <w:rsid w:val="00DB4772"/>
    <w:rsid w:val="00DC0BC6"/>
    <w:rsid w:val="00DD0AE9"/>
    <w:rsid w:val="00DE6B87"/>
    <w:rsid w:val="00E131BF"/>
    <w:rsid w:val="00E16F43"/>
    <w:rsid w:val="00E226F2"/>
    <w:rsid w:val="00E52235"/>
    <w:rsid w:val="00E53BAC"/>
    <w:rsid w:val="00E6531E"/>
    <w:rsid w:val="00E67C9E"/>
    <w:rsid w:val="00E82B6F"/>
    <w:rsid w:val="00E8520A"/>
    <w:rsid w:val="00E85C9A"/>
    <w:rsid w:val="00E92824"/>
    <w:rsid w:val="00EA70DB"/>
    <w:rsid w:val="00EC3340"/>
    <w:rsid w:val="00F005D7"/>
    <w:rsid w:val="00F02E89"/>
    <w:rsid w:val="00F50CEB"/>
    <w:rsid w:val="00F54973"/>
    <w:rsid w:val="00F572DD"/>
    <w:rsid w:val="00F62856"/>
    <w:rsid w:val="00F73A75"/>
    <w:rsid w:val="00F82EC7"/>
    <w:rsid w:val="00FA0CBB"/>
    <w:rsid w:val="00FA38CB"/>
    <w:rsid w:val="00FB613E"/>
    <w:rsid w:val="00FB75E3"/>
    <w:rsid w:val="00FC122D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521F"/>
  <w15:chartTrackingRefBased/>
  <w15:docId w15:val="{D36135DA-29AE-49A2-814C-9E814E76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13E"/>
  </w:style>
  <w:style w:type="paragraph" w:styleId="Heading1">
    <w:name w:val="heading 1"/>
    <w:basedOn w:val="Normal"/>
    <w:link w:val="Heading1Char"/>
    <w:uiPriority w:val="9"/>
    <w:qFormat/>
    <w:rsid w:val="008E1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9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19BA"/>
    <w:pPr>
      <w:ind w:left="720"/>
      <w:contextualSpacing/>
    </w:pPr>
  </w:style>
  <w:style w:type="table" w:styleId="TableGrid">
    <w:name w:val="Table Grid"/>
    <w:basedOn w:val="TableNormal"/>
    <w:uiPriority w:val="39"/>
    <w:rsid w:val="0059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0856"/>
    <w:rPr>
      <w:b/>
      <w:bCs/>
    </w:rPr>
  </w:style>
  <w:style w:type="character" w:styleId="Hyperlink">
    <w:name w:val="Hyperlink"/>
    <w:basedOn w:val="DefaultParagraphFont"/>
    <w:uiPriority w:val="99"/>
    <w:unhideWhenUsed/>
    <w:rsid w:val="00813F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29A"/>
  </w:style>
  <w:style w:type="paragraph" w:styleId="Footer">
    <w:name w:val="footer"/>
    <w:basedOn w:val="Normal"/>
    <w:link w:val="FooterChar"/>
    <w:uiPriority w:val="99"/>
    <w:unhideWhenUsed/>
    <w:rsid w:val="0068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19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MIAN HASAAN</cp:lastModifiedBy>
  <cp:revision>290</cp:revision>
  <dcterms:created xsi:type="dcterms:W3CDTF">2021-02-24T08:10:00Z</dcterms:created>
  <dcterms:modified xsi:type="dcterms:W3CDTF">2021-03-30T10:09:00Z</dcterms:modified>
</cp:coreProperties>
</file>