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276B" w14:textId="77777777" w:rsidR="001D44BD" w:rsidRDefault="001D44BD" w:rsidP="001D44BD">
      <w:r>
        <w:rPr>
          <w:noProof/>
        </w:rPr>
        <w:drawing>
          <wp:inline distT="0" distB="0" distL="0" distR="0" wp14:anchorId="41605D43" wp14:editId="28E6AA69">
            <wp:extent cx="5943600" cy="1119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P_head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9EBA" w14:textId="77777777" w:rsidR="001D44BD" w:rsidRDefault="001D44BD" w:rsidP="001D44BD"/>
    <w:p w14:paraId="6C1908DB" w14:textId="77777777" w:rsidR="001D44BD" w:rsidRPr="00C07431" w:rsidRDefault="001D44BD" w:rsidP="00C07431">
      <w:pPr>
        <w:jc w:val="center"/>
        <w:rPr>
          <w:sz w:val="32"/>
        </w:rPr>
      </w:pPr>
    </w:p>
    <w:p w14:paraId="177597BF" w14:textId="77777777" w:rsidR="00C07431" w:rsidRPr="00C07431" w:rsidRDefault="00C07431" w:rsidP="00C07431">
      <w:pPr>
        <w:jc w:val="center"/>
        <w:rPr>
          <w:b/>
          <w:sz w:val="32"/>
        </w:rPr>
      </w:pPr>
      <w:r w:rsidRPr="00C07431">
        <w:rPr>
          <w:b/>
          <w:sz w:val="32"/>
        </w:rPr>
        <w:t>Project Title</w:t>
      </w:r>
    </w:p>
    <w:p w14:paraId="154B3A4E" w14:textId="77777777" w:rsidR="001D44BD" w:rsidRPr="00C07431" w:rsidRDefault="00C07431" w:rsidP="00C07431">
      <w:pPr>
        <w:jc w:val="center"/>
        <w:rPr>
          <w:sz w:val="32"/>
        </w:rPr>
      </w:pPr>
      <w:r w:rsidRPr="00C07431">
        <w:rPr>
          <w:sz w:val="32"/>
        </w:rPr>
        <w:t xml:space="preserve"> </w:t>
      </w:r>
      <w:r w:rsidRPr="00C07431">
        <w:rPr>
          <w:sz w:val="36"/>
        </w:rPr>
        <w:t>Supermarket Billing System</w:t>
      </w:r>
    </w:p>
    <w:p w14:paraId="0208737E" w14:textId="77777777" w:rsidR="001D44BD" w:rsidRDefault="001D44BD" w:rsidP="001D44BD"/>
    <w:p w14:paraId="1943623F" w14:textId="77777777" w:rsidR="001D44BD" w:rsidRDefault="001D44BD" w:rsidP="001D44BD"/>
    <w:p w14:paraId="491CCA94" w14:textId="77777777" w:rsidR="001D44BD" w:rsidRDefault="001D44BD" w:rsidP="001D44BD"/>
    <w:p w14:paraId="70946961" w14:textId="77777777" w:rsidR="00A8426D" w:rsidRDefault="00A8426D" w:rsidP="001D44BD">
      <w:pPr>
        <w:rPr>
          <w:b/>
          <w:sz w:val="28"/>
        </w:rPr>
      </w:pPr>
      <w:r w:rsidRPr="00A8426D">
        <w:rPr>
          <w:b/>
          <w:sz w:val="28"/>
        </w:rPr>
        <w:t>Description:</w:t>
      </w:r>
    </w:p>
    <w:p w14:paraId="089B915F" w14:textId="77777777" w:rsidR="00A8426D" w:rsidRDefault="00A8426D" w:rsidP="001D44BD">
      <w:pPr>
        <w:rPr>
          <w:sz w:val="24"/>
        </w:rPr>
      </w:pPr>
      <w:r>
        <w:rPr>
          <w:sz w:val="24"/>
        </w:rPr>
        <w:t>Approaches:</w:t>
      </w:r>
    </w:p>
    <w:p w14:paraId="5324A8FA" w14:textId="77777777" w:rsidR="00A8426D" w:rsidRDefault="00A8426D" w:rsidP="001D44BD">
      <w:pPr>
        <w:rPr>
          <w:sz w:val="24"/>
        </w:rPr>
      </w:pPr>
      <w:r>
        <w:rPr>
          <w:sz w:val="24"/>
        </w:rPr>
        <w:tab/>
        <w:t>User can add items of following categories:</w:t>
      </w:r>
    </w:p>
    <w:p w14:paraId="407352E4" w14:textId="77777777" w:rsidR="00A8426D" w:rsidRDefault="00A8426D" w:rsidP="00A8426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Household</w:t>
      </w:r>
    </w:p>
    <w:p w14:paraId="233FC707" w14:textId="77777777" w:rsidR="00A8426D" w:rsidRDefault="00A8426D" w:rsidP="00A8426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Crockery</w:t>
      </w:r>
    </w:p>
    <w:p w14:paraId="60C314FC" w14:textId="77777777" w:rsidR="00A8426D" w:rsidRDefault="00A8426D" w:rsidP="00A8426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Food etc.</w:t>
      </w:r>
    </w:p>
    <w:p w14:paraId="3708DF4A" w14:textId="77777777" w:rsidR="00A8426D" w:rsidRDefault="0001701F" w:rsidP="00A8426D">
      <w:pPr>
        <w:ind w:left="720"/>
        <w:rPr>
          <w:sz w:val="24"/>
        </w:rPr>
      </w:pPr>
      <w:r>
        <w:rPr>
          <w:sz w:val="24"/>
        </w:rPr>
        <w:t>User can edit the entered items</w:t>
      </w:r>
    </w:p>
    <w:p w14:paraId="6A6AE841" w14:textId="77777777" w:rsidR="0001701F" w:rsidRDefault="0001701F" w:rsidP="00A8426D">
      <w:pPr>
        <w:ind w:left="720"/>
        <w:rPr>
          <w:sz w:val="24"/>
        </w:rPr>
      </w:pPr>
      <w:r>
        <w:rPr>
          <w:sz w:val="24"/>
        </w:rPr>
        <w:t>User can delete items</w:t>
      </w:r>
    </w:p>
    <w:p w14:paraId="225D05AB" w14:textId="77777777" w:rsidR="0001701F" w:rsidRDefault="0001701F" w:rsidP="00A8426D">
      <w:pPr>
        <w:ind w:left="720"/>
        <w:rPr>
          <w:sz w:val="24"/>
        </w:rPr>
      </w:pPr>
      <w:r>
        <w:rPr>
          <w:sz w:val="24"/>
        </w:rPr>
        <w:t>User can generate invoice</w:t>
      </w:r>
    </w:p>
    <w:p w14:paraId="65AF34DB" w14:textId="77777777" w:rsidR="0001701F" w:rsidRDefault="0001701F" w:rsidP="00A8426D">
      <w:pPr>
        <w:ind w:left="720"/>
        <w:rPr>
          <w:sz w:val="24"/>
        </w:rPr>
      </w:pPr>
      <w:r>
        <w:rPr>
          <w:sz w:val="24"/>
        </w:rPr>
        <w:t>User can read data from file through system</w:t>
      </w:r>
    </w:p>
    <w:p w14:paraId="0D8B9732" w14:textId="77777777" w:rsidR="0001701F" w:rsidRDefault="0001701F" w:rsidP="00A8426D">
      <w:pPr>
        <w:ind w:left="720"/>
        <w:rPr>
          <w:sz w:val="24"/>
        </w:rPr>
      </w:pPr>
      <w:r>
        <w:rPr>
          <w:sz w:val="24"/>
        </w:rPr>
        <w:t>Each entered item will written in file</w:t>
      </w:r>
    </w:p>
    <w:p w14:paraId="3F340047" w14:textId="77777777" w:rsidR="0001701F" w:rsidRPr="00A8426D" w:rsidRDefault="0001701F" w:rsidP="00A8426D">
      <w:pPr>
        <w:ind w:left="720"/>
        <w:rPr>
          <w:sz w:val="24"/>
        </w:rPr>
      </w:pPr>
    </w:p>
    <w:p w14:paraId="48FB7697" w14:textId="77777777" w:rsidR="00A8426D" w:rsidRPr="00B25BC5" w:rsidRDefault="00B25BC5" w:rsidP="001D44BD">
      <w:pPr>
        <w:rPr>
          <w:b/>
        </w:rPr>
      </w:pPr>
      <w:r w:rsidRPr="00B25BC5">
        <w:rPr>
          <w:b/>
        </w:rPr>
        <w:t>Outputs:</w:t>
      </w:r>
    </w:p>
    <w:p w14:paraId="72014DAD" w14:textId="77777777" w:rsidR="00B25BC5" w:rsidRDefault="00B25BC5" w:rsidP="001D44BD">
      <w:r>
        <w:rPr>
          <w:noProof/>
        </w:rPr>
        <w:lastRenderedPageBreak/>
        <w:drawing>
          <wp:inline distT="0" distB="0" distL="0" distR="0" wp14:anchorId="3424342B" wp14:editId="6BF22E09">
            <wp:extent cx="588645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E959" w14:textId="77777777" w:rsidR="00A8426D" w:rsidRDefault="00A8426D" w:rsidP="001D44BD"/>
    <w:p w14:paraId="2BBDCCC8" w14:textId="77777777" w:rsidR="00A8426D" w:rsidRDefault="00A8426D" w:rsidP="001D44BD"/>
    <w:p w14:paraId="2B65D924" w14:textId="77777777" w:rsidR="00A8426D" w:rsidRDefault="00B25BC5" w:rsidP="001D44BD">
      <w:r>
        <w:rPr>
          <w:noProof/>
        </w:rPr>
        <w:drawing>
          <wp:inline distT="0" distB="0" distL="0" distR="0" wp14:anchorId="44DCF5FF" wp14:editId="6BD612AC">
            <wp:extent cx="586740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14AA" w14:textId="77777777" w:rsidR="000B560D" w:rsidRDefault="000B560D" w:rsidP="001D44BD">
      <w:r>
        <w:rPr>
          <w:noProof/>
        </w:rPr>
        <w:lastRenderedPageBreak/>
        <w:drawing>
          <wp:inline distT="0" distB="0" distL="0" distR="0" wp14:anchorId="0E9744ED" wp14:editId="5C3BF610">
            <wp:extent cx="5248275" cy="3209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AEC0" w14:textId="77777777" w:rsidR="002D3A3F" w:rsidRDefault="002D3A3F" w:rsidP="001D44BD">
      <w:r>
        <w:rPr>
          <w:noProof/>
        </w:rPr>
        <w:drawing>
          <wp:inline distT="0" distB="0" distL="0" distR="0" wp14:anchorId="035BA5F9" wp14:editId="6DFAF2FB">
            <wp:extent cx="5943600" cy="2288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D24B" w14:textId="77777777" w:rsidR="002D3A3F" w:rsidRDefault="002D3A3F" w:rsidP="001D44BD"/>
    <w:p w14:paraId="27D15938" w14:textId="77777777" w:rsidR="00B25BC5" w:rsidRDefault="00B25BC5" w:rsidP="001D44BD"/>
    <w:p w14:paraId="2558883F" w14:textId="77777777" w:rsidR="00A8426D" w:rsidRDefault="00A8426D" w:rsidP="001D44BD"/>
    <w:p w14:paraId="506F96A1" w14:textId="77777777" w:rsidR="00A8426D" w:rsidRDefault="00A8426D" w:rsidP="001D44BD"/>
    <w:p w14:paraId="63F26BBD" w14:textId="77777777" w:rsidR="00A8426D" w:rsidRDefault="00A8426D" w:rsidP="001D44BD"/>
    <w:p w14:paraId="661C15EA" w14:textId="77777777" w:rsidR="00A8426D" w:rsidRDefault="00807513" w:rsidP="001D44BD">
      <w:r>
        <w:rPr>
          <w:noProof/>
        </w:rPr>
        <w:lastRenderedPageBreak/>
        <w:drawing>
          <wp:inline distT="0" distB="0" distL="0" distR="0" wp14:anchorId="4F4889DC" wp14:editId="2CDD8E5F">
            <wp:extent cx="5943600" cy="2222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8D32" w14:textId="77777777" w:rsidR="00E170B1" w:rsidRDefault="00E170B1" w:rsidP="001D44BD"/>
    <w:p w14:paraId="2B12932D" w14:textId="77777777" w:rsidR="00A8426D" w:rsidRDefault="00A8426D" w:rsidP="001D44BD"/>
    <w:p w14:paraId="02A5014A" w14:textId="77777777" w:rsidR="00A8426D" w:rsidRDefault="00A8426D" w:rsidP="001D44BD"/>
    <w:p w14:paraId="0F2F227E" w14:textId="77777777" w:rsidR="00A8426D" w:rsidRDefault="00A8426D" w:rsidP="001D44BD"/>
    <w:p w14:paraId="1E4AEE81" w14:textId="77777777" w:rsidR="00A8426D" w:rsidRDefault="00A8426D" w:rsidP="001D44BD"/>
    <w:p w14:paraId="3BAC9438" w14:textId="77777777" w:rsidR="00A8426D" w:rsidRDefault="00A8426D" w:rsidP="001D44BD"/>
    <w:p w14:paraId="66BEFB83" w14:textId="77777777" w:rsidR="00A8426D" w:rsidRDefault="00A8426D" w:rsidP="001D44BD"/>
    <w:p w14:paraId="47C3C242" w14:textId="77777777" w:rsidR="00A8426D" w:rsidRDefault="00A8426D" w:rsidP="001D44BD"/>
    <w:p w14:paraId="3C002682" w14:textId="77777777" w:rsidR="001D44BD" w:rsidRDefault="000342E0" w:rsidP="001D44BD">
      <w:r>
        <w:t>Use Case Diagram:</w:t>
      </w:r>
    </w:p>
    <w:p w14:paraId="6CD21C78" w14:textId="77777777" w:rsidR="000342E0" w:rsidRDefault="000342E0" w:rsidP="001D44BD">
      <w:r>
        <w:rPr>
          <w:noProof/>
        </w:rPr>
        <w:lastRenderedPageBreak/>
        <w:drawing>
          <wp:inline distT="0" distB="0" distL="0" distR="0" wp14:anchorId="4AAB96FF" wp14:editId="33CC8F3A">
            <wp:extent cx="5943600" cy="558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Proj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203A" w14:textId="77777777" w:rsidR="000342E0" w:rsidRDefault="000342E0" w:rsidP="001D44BD"/>
    <w:p w14:paraId="01303BFF" w14:textId="77777777" w:rsidR="00A8565B" w:rsidRDefault="00A8565B" w:rsidP="001D44BD"/>
    <w:p w14:paraId="327A60D5" w14:textId="77777777" w:rsidR="00A8565B" w:rsidRDefault="00A8565B" w:rsidP="001D44BD"/>
    <w:p w14:paraId="1BE191E4" w14:textId="77777777" w:rsidR="00A8565B" w:rsidRDefault="00A8565B" w:rsidP="001D44BD"/>
    <w:p w14:paraId="37A693E2" w14:textId="77777777" w:rsidR="00A8565B" w:rsidRDefault="00A8565B" w:rsidP="001D44BD"/>
    <w:p w14:paraId="0C842234" w14:textId="77777777" w:rsidR="00A8565B" w:rsidRDefault="00A8565B" w:rsidP="001D44BD"/>
    <w:p w14:paraId="4420DFA2" w14:textId="77777777" w:rsidR="00A8565B" w:rsidRDefault="00A8565B" w:rsidP="001D44BD"/>
    <w:p w14:paraId="3C303347" w14:textId="77777777" w:rsidR="00A8565B" w:rsidRDefault="00A8565B" w:rsidP="001D44BD"/>
    <w:p w14:paraId="202BF413" w14:textId="77777777" w:rsidR="000342E0" w:rsidRDefault="00A8565B" w:rsidP="001D44BD">
      <w:r>
        <w:t>UML Diagram:</w:t>
      </w:r>
    </w:p>
    <w:p w14:paraId="513F491B" w14:textId="77777777" w:rsidR="00A8565B" w:rsidRDefault="00A8565B" w:rsidP="001D44BD">
      <w:r>
        <w:rPr>
          <w:noProof/>
        </w:rPr>
        <w:lastRenderedPageBreak/>
        <w:drawing>
          <wp:inline distT="0" distB="0" distL="0" distR="0" wp14:anchorId="499F6EB3" wp14:editId="04669F93">
            <wp:extent cx="5943600" cy="4770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603D" w14:textId="77777777" w:rsidR="001D44BD" w:rsidRDefault="001D44BD" w:rsidP="001D44BD"/>
    <w:p w14:paraId="6B4CA5F3" w14:textId="77777777" w:rsidR="001D44BD" w:rsidRDefault="001D44BD" w:rsidP="001D44BD"/>
    <w:p w14:paraId="76875868" w14:textId="77777777" w:rsidR="001D44BD" w:rsidRDefault="001D44BD" w:rsidP="001D44BD"/>
    <w:p w14:paraId="415774CF" w14:textId="77777777" w:rsidR="001D44BD" w:rsidRDefault="001D44BD" w:rsidP="001D44BD"/>
    <w:p w14:paraId="5328F9BF" w14:textId="77777777" w:rsidR="001D44BD" w:rsidRDefault="001D44BD" w:rsidP="001D44BD"/>
    <w:p w14:paraId="6601F857" w14:textId="77777777" w:rsidR="001D44BD" w:rsidRDefault="001D44BD" w:rsidP="001D44BD"/>
    <w:p w14:paraId="74A10748" w14:textId="77777777" w:rsidR="001D44BD" w:rsidRDefault="001D44BD" w:rsidP="001D44BD"/>
    <w:p w14:paraId="60A141A7" w14:textId="77777777" w:rsidR="001D44BD" w:rsidRDefault="001D44BD" w:rsidP="001D44BD"/>
    <w:p w14:paraId="25607E1C" w14:textId="77777777" w:rsidR="001D44BD" w:rsidRDefault="001D44BD" w:rsidP="001D44BD"/>
    <w:p w14:paraId="01D2B4DE" w14:textId="77777777" w:rsidR="001D44BD" w:rsidRDefault="001D44BD" w:rsidP="001D44BD"/>
    <w:p w14:paraId="0B716113" w14:textId="77777777" w:rsidR="001D44BD" w:rsidRDefault="001D44BD" w:rsidP="001D44BD"/>
    <w:p w14:paraId="17A5C0C4" w14:textId="77777777" w:rsidR="001D44BD" w:rsidRDefault="001D44BD" w:rsidP="001D44BD"/>
    <w:p w14:paraId="4CE0E5C7" w14:textId="77777777" w:rsidR="001D44BD" w:rsidRDefault="001D44BD" w:rsidP="001D44BD"/>
    <w:p w14:paraId="6ADBD1EE" w14:textId="77777777" w:rsidR="001D44BD" w:rsidRDefault="001D44BD" w:rsidP="001D44BD"/>
    <w:p w14:paraId="0E117653" w14:textId="77777777" w:rsidR="001D44BD" w:rsidRDefault="001D44BD" w:rsidP="001D44BD"/>
    <w:p w14:paraId="4EF50021" w14:textId="77777777" w:rsidR="001D44BD" w:rsidRDefault="001D44BD" w:rsidP="001D44BD"/>
    <w:p w14:paraId="2812D1C0" w14:textId="77777777" w:rsidR="001D44BD" w:rsidRDefault="001D44BD" w:rsidP="001D44BD"/>
    <w:p w14:paraId="75056B78" w14:textId="77777777" w:rsidR="001D44BD" w:rsidRDefault="001D44BD" w:rsidP="001D44BD"/>
    <w:p w14:paraId="6BF8C7B0" w14:textId="77777777" w:rsidR="001D44BD" w:rsidRDefault="001D44BD" w:rsidP="001D44BD"/>
    <w:p w14:paraId="421196C2" w14:textId="77777777" w:rsidR="001D44BD" w:rsidRDefault="001D44BD" w:rsidP="001D44BD"/>
    <w:p w14:paraId="37D17901" w14:textId="77777777" w:rsidR="001D44BD" w:rsidRDefault="001D44BD" w:rsidP="001D44BD"/>
    <w:p w14:paraId="7A1BDDBF" w14:textId="77777777" w:rsidR="001D44BD" w:rsidRDefault="001D44BD" w:rsidP="001D44BD"/>
    <w:p w14:paraId="1A16E60B" w14:textId="77777777" w:rsidR="001D44BD" w:rsidRDefault="001D44BD" w:rsidP="001D44BD"/>
    <w:p w14:paraId="7B83FEFF" w14:textId="77777777" w:rsidR="001D44BD" w:rsidRDefault="001D44BD" w:rsidP="001D44BD"/>
    <w:p w14:paraId="11DA7606" w14:textId="77777777" w:rsidR="001D44BD" w:rsidRDefault="001D44BD" w:rsidP="001D44BD"/>
    <w:p w14:paraId="04EE818D" w14:textId="77777777" w:rsidR="001D44BD" w:rsidRDefault="001D44BD" w:rsidP="001D44BD"/>
    <w:p w14:paraId="4CECA8A2" w14:textId="77777777" w:rsidR="001D44BD" w:rsidRDefault="001D44BD" w:rsidP="001D44BD"/>
    <w:p w14:paraId="2E0E2159" w14:textId="77777777" w:rsidR="001D44BD" w:rsidRDefault="001D44BD" w:rsidP="001D44BD"/>
    <w:p w14:paraId="6F222CA5" w14:textId="77777777" w:rsidR="001D44BD" w:rsidRDefault="001D44BD" w:rsidP="001D44BD"/>
    <w:p w14:paraId="0D17A391" w14:textId="77777777" w:rsidR="001D44BD" w:rsidRDefault="001D44BD" w:rsidP="001D44BD"/>
    <w:p w14:paraId="5EEA9B42" w14:textId="77777777" w:rsidR="001D44BD" w:rsidRDefault="001D44BD" w:rsidP="001D44BD"/>
    <w:p w14:paraId="69532BE9" w14:textId="77777777" w:rsidR="001D44BD" w:rsidRDefault="001D44BD" w:rsidP="001D44BD"/>
    <w:p w14:paraId="36C869EE" w14:textId="77777777" w:rsidR="001D44BD" w:rsidRDefault="001D44BD" w:rsidP="001D44BD"/>
    <w:p w14:paraId="41949299" w14:textId="77777777" w:rsidR="001D44BD" w:rsidRDefault="001D44BD" w:rsidP="001D44BD"/>
    <w:p w14:paraId="7BC8C7D4" w14:textId="77777777" w:rsidR="001D44BD" w:rsidRDefault="001D44BD" w:rsidP="001D44BD"/>
    <w:p w14:paraId="60A6FE75" w14:textId="77777777" w:rsidR="001D44BD" w:rsidRDefault="001D44BD" w:rsidP="001D44BD"/>
    <w:p w14:paraId="017CC4D2" w14:textId="77777777" w:rsidR="001D44BD" w:rsidRDefault="001D44BD" w:rsidP="001D44BD"/>
    <w:p w14:paraId="2A975880" w14:textId="77777777" w:rsidR="001D44BD" w:rsidRDefault="001D44BD" w:rsidP="001D44BD"/>
    <w:p w14:paraId="0B2AE06D" w14:textId="77777777" w:rsidR="001D44BD" w:rsidRDefault="001D44BD" w:rsidP="001D44BD"/>
    <w:p w14:paraId="06F05DE0" w14:textId="77777777" w:rsidR="001D44BD" w:rsidRDefault="001D44BD" w:rsidP="001D44BD"/>
    <w:p w14:paraId="4E4E12E8" w14:textId="77777777" w:rsidR="001D44BD" w:rsidRDefault="001D44BD" w:rsidP="001D44BD"/>
    <w:p w14:paraId="24383D24" w14:textId="77777777" w:rsidR="001D44BD" w:rsidRDefault="001D44BD" w:rsidP="001D44BD"/>
    <w:p w14:paraId="1C8E4A9F" w14:textId="77777777" w:rsidR="001D44BD" w:rsidRDefault="001D44BD" w:rsidP="001D44BD"/>
    <w:p w14:paraId="19D1869D" w14:textId="77777777" w:rsidR="001D44BD" w:rsidRDefault="001D44BD" w:rsidP="001D44BD"/>
    <w:p w14:paraId="1625E824" w14:textId="77777777" w:rsidR="001D44BD" w:rsidRDefault="001D44BD" w:rsidP="001D44BD"/>
    <w:p w14:paraId="47475BE8" w14:textId="77777777" w:rsidR="001D44BD" w:rsidRDefault="001D44BD" w:rsidP="001D44BD"/>
    <w:p w14:paraId="179DC147" w14:textId="77777777" w:rsidR="001D44BD" w:rsidRDefault="001D44BD" w:rsidP="001D44BD"/>
    <w:p w14:paraId="1A0C8D26" w14:textId="77777777" w:rsidR="001D44BD" w:rsidRDefault="001D44BD" w:rsidP="001D44BD"/>
    <w:p w14:paraId="6E8FA1CD" w14:textId="77777777" w:rsidR="001D44BD" w:rsidRDefault="001D44BD" w:rsidP="001D44BD"/>
    <w:p w14:paraId="173F1BC1" w14:textId="77777777" w:rsidR="001D44BD" w:rsidRDefault="001D44BD" w:rsidP="001D44BD"/>
    <w:p w14:paraId="6B186C57" w14:textId="77777777" w:rsidR="001D44BD" w:rsidRDefault="001D44BD" w:rsidP="001D44BD"/>
    <w:p w14:paraId="23012C69" w14:textId="77777777" w:rsidR="001D44BD" w:rsidRDefault="001D44BD" w:rsidP="001D44BD"/>
    <w:p w14:paraId="7F1173B6" w14:textId="77777777" w:rsidR="001D44BD" w:rsidRDefault="001D44BD" w:rsidP="001D44BD"/>
    <w:p w14:paraId="5B90F677" w14:textId="77777777" w:rsidR="001D44BD" w:rsidRDefault="001D44BD" w:rsidP="001D44BD"/>
    <w:p w14:paraId="634C1C0E" w14:textId="77777777" w:rsidR="001D44BD" w:rsidRDefault="001D44BD" w:rsidP="001D44BD"/>
    <w:p w14:paraId="79DD2358" w14:textId="77777777" w:rsidR="001D44BD" w:rsidRDefault="001D44BD" w:rsidP="001D44BD"/>
    <w:p w14:paraId="33A1D424" w14:textId="77777777" w:rsidR="001D44BD" w:rsidRDefault="001D44BD" w:rsidP="001D44BD"/>
    <w:p w14:paraId="62543594" w14:textId="77777777" w:rsidR="001D44BD" w:rsidRDefault="001D44BD" w:rsidP="001D44BD"/>
    <w:p w14:paraId="53985A10" w14:textId="77777777" w:rsidR="001D44BD" w:rsidRDefault="001D44BD" w:rsidP="001D44BD"/>
    <w:p w14:paraId="16C3F5DA" w14:textId="77777777" w:rsidR="001D44BD" w:rsidRDefault="001D44BD" w:rsidP="001D44BD"/>
    <w:p w14:paraId="76BB5E18" w14:textId="77777777" w:rsidR="001D44BD" w:rsidRDefault="001D44BD" w:rsidP="001D44BD"/>
    <w:p w14:paraId="0D15BDE0" w14:textId="77777777" w:rsidR="001D44BD" w:rsidRDefault="001D44BD" w:rsidP="001D44BD"/>
    <w:p w14:paraId="1621F74B" w14:textId="77777777" w:rsidR="001D44BD" w:rsidRDefault="001D44BD" w:rsidP="001D44BD"/>
    <w:p w14:paraId="3018C593" w14:textId="77777777" w:rsidR="001D44BD" w:rsidRPr="001D44BD" w:rsidRDefault="001D44BD" w:rsidP="001D44BD"/>
    <w:sectPr w:rsidR="001D44BD" w:rsidRPr="001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6E1F"/>
    <w:multiLevelType w:val="hybridMultilevel"/>
    <w:tmpl w:val="C526F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BCD"/>
    <w:rsid w:val="0001701F"/>
    <w:rsid w:val="000342E0"/>
    <w:rsid w:val="000B560D"/>
    <w:rsid w:val="00135534"/>
    <w:rsid w:val="001D44BD"/>
    <w:rsid w:val="002D3A3F"/>
    <w:rsid w:val="00440628"/>
    <w:rsid w:val="00807513"/>
    <w:rsid w:val="008F7BCD"/>
    <w:rsid w:val="00A8426D"/>
    <w:rsid w:val="00A8565B"/>
    <w:rsid w:val="00B25BC5"/>
    <w:rsid w:val="00C07431"/>
    <w:rsid w:val="00C7595B"/>
    <w:rsid w:val="00DA7DBA"/>
    <w:rsid w:val="00E1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1FFD"/>
  <w15:chartTrackingRefBased/>
  <w15:docId w15:val="{8FC598A4-2E60-41A6-A1C8-A7C6A2ED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4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muneeb</dc:creator>
  <cp:keywords/>
  <dc:description/>
  <cp:lastModifiedBy>MIAN HASAAN NADEEM</cp:lastModifiedBy>
  <cp:revision>14</cp:revision>
  <dcterms:created xsi:type="dcterms:W3CDTF">2019-06-25T05:00:00Z</dcterms:created>
  <dcterms:modified xsi:type="dcterms:W3CDTF">2022-01-18T11:05:00Z</dcterms:modified>
</cp:coreProperties>
</file>