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3925" w14:textId="22E578A0" w:rsidR="00B3505B" w:rsidRDefault="005C10F9" w:rsidP="00B3505B">
      <w:r>
        <w:t xml:space="preserve">TRI and Succeed Sports Staff Assignment. </w:t>
      </w:r>
    </w:p>
    <w:p w14:paraId="3860F51E" w14:textId="33F1AACA" w:rsidR="00B3505B" w:rsidRDefault="00B3505B" w:rsidP="00B3505B">
      <w:r>
        <w:t xml:space="preserve">The snippet below shows </w:t>
      </w:r>
      <w:r w:rsidR="005C10F9">
        <w:t xml:space="preserve">landing page for the sports staff. </w:t>
      </w:r>
    </w:p>
    <w:p w14:paraId="7AA84DF8" w14:textId="197205D7" w:rsidR="00B3505B" w:rsidRDefault="005C10F9" w:rsidP="00B3505B">
      <w:r>
        <w:rPr>
          <w:noProof/>
        </w:rPr>
        <w:drawing>
          <wp:inline distT="0" distB="0" distL="0" distR="0" wp14:anchorId="4656CDD1" wp14:editId="3CA5B636">
            <wp:extent cx="6858000" cy="3408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9A8C" w14:textId="0ECEE59A" w:rsidR="00370E82" w:rsidRDefault="00B3505B">
      <w:r>
        <w:t xml:space="preserve">The following snippets show some of the </w:t>
      </w:r>
      <w:r w:rsidR="005C10F9">
        <w:t>CSS</w:t>
      </w:r>
      <w:r>
        <w:t xml:space="preserve"> code that went into creating the </w:t>
      </w:r>
      <w:r w:rsidR="005C10F9">
        <w:t>layout and style</w:t>
      </w:r>
      <w:r>
        <w:t xml:space="preserve"> elements of the webpage. </w:t>
      </w:r>
    </w:p>
    <w:p w14:paraId="4A02DFC8" w14:textId="7FAC5A7F" w:rsidR="005C10F9" w:rsidRDefault="005C10F9">
      <w:r>
        <w:rPr>
          <w:noProof/>
        </w:rPr>
        <w:drawing>
          <wp:inline distT="0" distB="0" distL="0" distR="0" wp14:anchorId="1218BBD7" wp14:editId="668C8613">
            <wp:extent cx="3931920" cy="4453764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4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3F25" w14:textId="29B58BE8" w:rsidR="005C10F9" w:rsidRDefault="005C10F9">
      <w:r>
        <w:rPr>
          <w:noProof/>
        </w:rPr>
        <w:lastRenderedPageBreak/>
        <w:drawing>
          <wp:inline distT="0" distB="0" distL="0" distR="0" wp14:anchorId="34C4FB41" wp14:editId="3E807B8E">
            <wp:extent cx="4274469" cy="50444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14" cy="50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0A36" w14:textId="4EBE8D11" w:rsidR="005C10F9" w:rsidRDefault="005C10F9"/>
    <w:p w14:paraId="4D922652" w14:textId="341AD551" w:rsidR="005C10F9" w:rsidRDefault="005C10F9"/>
    <w:sectPr w:rsidR="005C10F9" w:rsidSect="00183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5B"/>
    <w:rsid w:val="00370E82"/>
    <w:rsid w:val="003F7A15"/>
    <w:rsid w:val="005C10F9"/>
    <w:rsid w:val="005D0289"/>
    <w:rsid w:val="00B3505B"/>
    <w:rsid w:val="00E1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B504"/>
  <w15:chartTrackingRefBased/>
  <w15:docId w15:val="{DA5B83EF-726F-4FB6-80B6-9C21AF5C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Sadiković</dc:creator>
  <cp:keywords/>
  <dc:description/>
  <cp:lastModifiedBy>Hana Sadiković</cp:lastModifiedBy>
  <cp:revision>2</cp:revision>
  <dcterms:created xsi:type="dcterms:W3CDTF">2022-11-29T01:44:00Z</dcterms:created>
  <dcterms:modified xsi:type="dcterms:W3CDTF">2022-11-29T02:32:00Z</dcterms:modified>
</cp:coreProperties>
</file>