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51C8" w14:textId="3265FA80" w:rsidR="00A32420" w:rsidRDefault="00A32420" w:rsidP="00A32420">
      <w:r w:rsidRPr="00A32420">
        <w:rPr>
          <w:b/>
          <w:bCs/>
        </w:rPr>
        <w:t>Program 1:</w:t>
      </w:r>
      <w:r>
        <w:t xml:space="preserve"> This program contains two parts: the first part </w:t>
      </w:r>
      <w:r>
        <w:t>estimates the value of pi using a user's input through definite repetition</w:t>
      </w:r>
      <w:r>
        <w:t xml:space="preserve">. </w:t>
      </w:r>
      <w:r>
        <w:t>The second part of the program finds how many terms are needed to find a certain amount of decimals of pi through indefinite</w:t>
      </w:r>
      <w:r>
        <w:t xml:space="preserve"> </w:t>
      </w:r>
      <w:r>
        <w:t>repetition</w:t>
      </w:r>
      <w:r>
        <w:t>.</w:t>
      </w:r>
    </w:p>
    <w:p w14:paraId="1E390597" w14:textId="174A611D" w:rsidR="00B10B38" w:rsidRDefault="00A32420">
      <w:r>
        <w:rPr>
          <w:noProof/>
        </w:rPr>
        <w:drawing>
          <wp:inline distT="0" distB="0" distL="0" distR="0" wp14:anchorId="575D3C00" wp14:editId="487EC06F">
            <wp:extent cx="5943600" cy="203390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ED20" w14:textId="5254B902" w:rsidR="00A32420" w:rsidRDefault="00A32420">
      <w:r>
        <w:t>Output:</w:t>
      </w:r>
    </w:p>
    <w:p w14:paraId="171F2A48" w14:textId="011E32D2" w:rsidR="00A32420" w:rsidRDefault="00A32420">
      <w:r>
        <w:rPr>
          <w:noProof/>
        </w:rPr>
        <w:drawing>
          <wp:inline distT="0" distB="0" distL="0" distR="0" wp14:anchorId="7FDAB56F" wp14:editId="50B5E1DC">
            <wp:extent cx="4396740" cy="5126273"/>
            <wp:effectExtent l="0" t="0" r="381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264" cy="514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47C8" w14:textId="6CA6979A" w:rsidR="00A32420" w:rsidRDefault="00A32420">
      <w:r>
        <w:rPr>
          <w:noProof/>
        </w:rPr>
        <w:lastRenderedPageBreak/>
        <w:drawing>
          <wp:inline distT="0" distB="0" distL="0" distR="0" wp14:anchorId="10E32F22" wp14:editId="20CBF63D">
            <wp:extent cx="5943600" cy="579628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D4E8" w14:textId="04AC5912" w:rsidR="00A32420" w:rsidRDefault="00A32420">
      <w:r>
        <w:t>Output:</w:t>
      </w:r>
    </w:p>
    <w:p w14:paraId="0BB871F3" w14:textId="4E12D140" w:rsidR="00A32420" w:rsidRDefault="00A32420">
      <w:r>
        <w:rPr>
          <w:noProof/>
        </w:rPr>
        <w:drawing>
          <wp:inline distT="0" distB="0" distL="0" distR="0" wp14:anchorId="50A92394" wp14:editId="094E4C43">
            <wp:extent cx="3787468" cy="685859"/>
            <wp:effectExtent l="0" t="0" r="381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6A14" w14:textId="68DC5555" w:rsidR="00A32420" w:rsidRDefault="00A32420"/>
    <w:p w14:paraId="3D0C8BB5" w14:textId="27073542" w:rsidR="00365876" w:rsidRDefault="00A32420">
      <w:r w:rsidRPr="00365876">
        <w:rPr>
          <w:b/>
          <w:bCs/>
        </w:rPr>
        <w:t>Program 2:</w:t>
      </w:r>
      <w:r>
        <w:t xml:space="preserve"> </w:t>
      </w:r>
      <w:r w:rsidR="00365876">
        <w:t>This program creates a menu display to be able to add a player to a roster, remove a player, update player rating, output players above a rating, output roster, and quit.</w:t>
      </w:r>
    </w:p>
    <w:p w14:paraId="2F3B8938" w14:textId="31EE3A9C" w:rsidR="00365876" w:rsidRDefault="00365876">
      <w:r>
        <w:rPr>
          <w:noProof/>
        </w:rPr>
        <w:lastRenderedPageBreak/>
        <w:drawing>
          <wp:inline distT="0" distB="0" distL="0" distR="0" wp14:anchorId="55C90B7F" wp14:editId="696DBCBB">
            <wp:extent cx="5943600" cy="517398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42FF" w14:textId="4B3ECE9D" w:rsidR="00365876" w:rsidRDefault="00365876">
      <w:r>
        <w:rPr>
          <w:noProof/>
        </w:rPr>
        <w:drawing>
          <wp:inline distT="0" distB="0" distL="0" distR="0" wp14:anchorId="43894868" wp14:editId="01696A7E">
            <wp:extent cx="5943600" cy="196469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7D38" w14:textId="44270843" w:rsidR="00365876" w:rsidRDefault="00365876">
      <w:r>
        <w:t>Output:</w:t>
      </w:r>
    </w:p>
    <w:p w14:paraId="5657943D" w14:textId="34062A0D" w:rsidR="00365876" w:rsidRDefault="00365876">
      <w:r>
        <w:rPr>
          <w:noProof/>
        </w:rPr>
        <w:lastRenderedPageBreak/>
        <w:drawing>
          <wp:inline distT="0" distB="0" distL="0" distR="0" wp14:anchorId="6C35A070" wp14:editId="4C302771">
            <wp:extent cx="3977985" cy="5966977"/>
            <wp:effectExtent l="0" t="0" r="381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64CC4B" wp14:editId="2D938958">
            <wp:extent cx="2857500" cy="5920740"/>
            <wp:effectExtent l="0" t="0" r="0" b="3810"/>
            <wp:docPr id="7" name="Picture 7" descr="A black and white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and white document&#10;&#10;Description automatically generated with low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41"/>
                    <a:stretch/>
                  </pic:blipFill>
                  <pic:spPr bwMode="auto">
                    <a:xfrm>
                      <a:off x="0" y="0"/>
                      <a:ext cx="2857748" cy="592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5D8D4" wp14:editId="75CFBF69">
            <wp:extent cx="2834886" cy="5395428"/>
            <wp:effectExtent l="0" t="0" r="381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FB01" w14:textId="5AB53DBD" w:rsidR="00874166" w:rsidRDefault="00874166"/>
    <w:p w14:paraId="5229CD3F" w14:textId="77777777" w:rsidR="002F43CB" w:rsidRDefault="002F43CB"/>
    <w:p w14:paraId="14235FD7" w14:textId="77777777" w:rsidR="002F43CB" w:rsidRDefault="002F43CB"/>
    <w:p w14:paraId="7347BB69" w14:textId="77777777" w:rsidR="002F43CB" w:rsidRDefault="002F43CB"/>
    <w:p w14:paraId="33E7BD1F" w14:textId="77777777" w:rsidR="002F43CB" w:rsidRDefault="002F43CB"/>
    <w:p w14:paraId="601089AA" w14:textId="77777777" w:rsidR="002F43CB" w:rsidRDefault="002F43CB"/>
    <w:p w14:paraId="03684167" w14:textId="77777777" w:rsidR="002F43CB" w:rsidRDefault="002F43CB"/>
    <w:p w14:paraId="445A10BA" w14:textId="77777777" w:rsidR="002F43CB" w:rsidRDefault="002F43CB"/>
    <w:p w14:paraId="760E568C" w14:textId="242C9482" w:rsidR="00874166" w:rsidRDefault="00874166">
      <w:r w:rsidRPr="002F43CB">
        <w:rPr>
          <w:b/>
          <w:bCs/>
        </w:rPr>
        <w:lastRenderedPageBreak/>
        <w:t>Program 3</w:t>
      </w:r>
      <w:r>
        <w:t xml:space="preserve">: This program </w:t>
      </w:r>
      <w:r w:rsidR="009A7FC3">
        <w:rPr>
          <w:rFonts w:ascii="Segoe UI" w:hAnsi="Segoe UI" w:cs="Segoe UI"/>
          <w:sz w:val="21"/>
          <w:szCs w:val="21"/>
          <w:shd w:val="clear" w:color="auto" w:fill="FFFFFF"/>
        </w:rPr>
        <w:t xml:space="preserve">writes a </w:t>
      </w:r>
      <w:r w:rsidR="002F11EC">
        <w:rPr>
          <w:rFonts w:ascii="Segoe UI" w:hAnsi="Segoe UI" w:cs="Segoe UI"/>
          <w:sz w:val="21"/>
          <w:szCs w:val="21"/>
          <w:shd w:val="clear" w:color="auto" w:fill="FFFFFF"/>
        </w:rPr>
        <w:t xml:space="preserve">script that inputs a sentence from the user, then uses a dictionary to summarize the number of occurrences of each letter. </w:t>
      </w:r>
      <w:r w:rsidR="009A7FC3">
        <w:rPr>
          <w:rFonts w:ascii="Segoe UI" w:hAnsi="Segoe UI" w:cs="Segoe UI"/>
          <w:sz w:val="21"/>
          <w:szCs w:val="21"/>
          <w:shd w:val="clear" w:color="auto" w:fill="FFFFFF"/>
        </w:rPr>
        <w:t>C</w:t>
      </w:r>
      <w:r w:rsidR="002F11EC">
        <w:rPr>
          <w:rFonts w:ascii="Segoe UI" w:hAnsi="Segoe UI" w:cs="Segoe UI"/>
          <w:sz w:val="21"/>
          <w:szCs w:val="21"/>
          <w:shd w:val="clear" w:color="auto" w:fill="FFFFFF"/>
        </w:rPr>
        <w:t>ase</w:t>
      </w:r>
      <w:r w:rsidR="009A7FC3">
        <w:rPr>
          <w:rFonts w:ascii="Segoe UI" w:hAnsi="Segoe UI" w:cs="Segoe UI"/>
          <w:sz w:val="21"/>
          <w:szCs w:val="21"/>
          <w:shd w:val="clear" w:color="auto" w:fill="FFFFFF"/>
        </w:rPr>
        <w:t xml:space="preserve"> and</w:t>
      </w:r>
      <w:r w:rsidR="002F11EC">
        <w:rPr>
          <w:rFonts w:ascii="Segoe UI" w:hAnsi="Segoe UI" w:cs="Segoe UI"/>
          <w:sz w:val="21"/>
          <w:szCs w:val="21"/>
          <w:shd w:val="clear" w:color="auto" w:fill="FFFFFF"/>
        </w:rPr>
        <w:t xml:space="preserve"> blanks</w:t>
      </w:r>
      <w:r w:rsidR="009A7FC3">
        <w:rPr>
          <w:rFonts w:ascii="Segoe UI" w:hAnsi="Segoe UI" w:cs="Segoe UI"/>
          <w:sz w:val="21"/>
          <w:szCs w:val="21"/>
          <w:shd w:val="clear" w:color="auto" w:fill="FFFFFF"/>
        </w:rPr>
        <w:t xml:space="preserve"> are ignored.</w:t>
      </w:r>
    </w:p>
    <w:p w14:paraId="72E53668" w14:textId="6F136529" w:rsidR="006C7C77" w:rsidRDefault="002F43CB">
      <w:r>
        <w:rPr>
          <w:noProof/>
        </w:rPr>
        <w:drawing>
          <wp:inline distT="0" distB="0" distL="0" distR="0" wp14:anchorId="799BFF92" wp14:editId="01608678">
            <wp:extent cx="5943600" cy="2374900"/>
            <wp:effectExtent l="0" t="0" r="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BF3E" w14:textId="76778875" w:rsidR="002F43CB" w:rsidRDefault="002F43CB">
      <w:r>
        <w:t>Output:</w:t>
      </w:r>
    </w:p>
    <w:p w14:paraId="62BAE6F7" w14:textId="7E9D4611" w:rsidR="002F43CB" w:rsidRDefault="002F43CB">
      <w:r>
        <w:rPr>
          <w:noProof/>
        </w:rPr>
        <w:drawing>
          <wp:inline distT="0" distB="0" distL="0" distR="0" wp14:anchorId="729606AA" wp14:editId="33D69283">
            <wp:extent cx="3314987" cy="1691787"/>
            <wp:effectExtent l="0" t="0" r="0" b="381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551FD" w14:textId="77777777" w:rsidR="00534C08" w:rsidRDefault="00534C08" w:rsidP="00365876">
      <w:pPr>
        <w:spacing w:after="0" w:line="240" w:lineRule="auto"/>
      </w:pPr>
      <w:r>
        <w:separator/>
      </w:r>
    </w:p>
  </w:endnote>
  <w:endnote w:type="continuationSeparator" w:id="0">
    <w:p w14:paraId="3F1EB5C3" w14:textId="77777777" w:rsidR="00534C08" w:rsidRDefault="00534C08" w:rsidP="00365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7D639" w14:textId="77777777" w:rsidR="00534C08" w:rsidRDefault="00534C08" w:rsidP="00365876">
      <w:pPr>
        <w:spacing w:after="0" w:line="240" w:lineRule="auto"/>
      </w:pPr>
      <w:r>
        <w:separator/>
      </w:r>
    </w:p>
  </w:footnote>
  <w:footnote w:type="continuationSeparator" w:id="0">
    <w:p w14:paraId="3B41C931" w14:textId="77777777" w:rsidR="00534C08" w:rsidRDefault="00534C08" w:rsidP="00365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20"/>
    <w:rsid w:val="002F11EC"/>
    <w:rsid w:val="002F43CB"/>
    <w:rsid w:val="00332135"/>
    <w:rsid w:val="00365876"/>
    <w:rsid w:val="003F7A15"/>
    <w:rsid w:val="00534C08"/>
    <w:rsid w:val="005D0289"/>
    <w:rsid w:val="006C7C77"/>
    <w:rsid w:val="00874166"/>
    <w:rsid w:val="009A7FC3"/>
    <w:rsid w:val="00A32420"/>
    <w:rsid w:val="00B1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40D8"/>
  <w15:chartTrackingRefBased/>
  <w15:docId w15:val="{EA2297D6-9B0F-4082-8DD6-FD3B4A22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876"/>
  </w:style>
  <w:style w:type="paragraph" w:styleId="Footer">
    <w:name w:val="footer"/>
    <w:basedOn w:val="Normal"/>
    <w:link w:val="FooterChar"/>
    <w:uiPriority w:val="99"/>
    <w:unhideWhenUsed/>
    <w:rsid w:val="00365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Sadiković</dc:creator>
  <cp:keywords/>
  <dc:description/>
  <cp:lastModifiedBy>Hana Sadiković</cp:lastModifiedBy>
  <cp:revision>6</cp:revision>
  <dcterms:created xsi:type="dcterms:W3CDTF">2022-11-29T23:52:00Z</dcterms:created>
  <dcterms:modified xsi:type="dcterms:W3CDTF">2022-11-30T00:53:00Z</dcterms:modified>
</cp:coreProperties>
</file>