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1068" w14:textId="77777777" w:rsidR="008711D3" w:rsidRDefault="008711D3" w:rsidP="008711D3">
      <w:r>
        <w:t># Gerekli modüller içe aktarılıyor</w:t>
      </w:r>
    </w:p>
    <w:p w14:paraId="3C004A7D" w14:textId="6AA1D2F2" w:rsidR="008711D3" w:rsidRDefault="008711D3" w:rsidP="008711D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              # Dosya yolları, yeniden adlandırma gibi işlemler için</w:t>
      </w:r>
    </w:p>
    <w:p w14:paraId="72366138" w14:textId="5F2E6C81" w:rsidR="008711D3" w:rsidRDefault="008711D3" w:rsidP="008711D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2B3C89F2" w14:textId="77777777" w:rsidR="008711D3" w:rsidRDefault="008711D3" w:rsidP="008711D3">
      <w:proofErr w:type="spellStart"/>
      <w:proofErr w:type="gramStart"/>
      <w:r>
        <w:t>import</w:t>
      </w:r>
      <w:proofErr w:type="spellEnd"/>
      <w:proofErr w:type="gramEnd"/>
      <w:r>
        <w:t xml:space="preserve"> re               #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(düzenli ifade) işlemleri için — metin temizleme, desen arama vb.</w:t>
      </w:r>
    </w:p>
    <w:p w14:paraId="54CC6B2E" w14:textId="77777777" w:rsidR="008711D3" w:rsidRDefault="008711D3" w:rsidP="008711D3"/>
    <w:p w14:paraId="2E740016" w14:textId="13057E56" w:rsidR="008711D3" w:rsidRDefault="008711D3" w:rsidP="008711D3">
      <w:proofErr w:type="gramStart"/>
      <w:r>
        <w:t>def</w:t>
      </w:r>
      <w:proofErr w:type="gramEnd"/>
      <w:r>
        <w:t xml:space="preserve"> </w:t>
      </w:r>
      <w:proofErr w:type="spellStart"/>
      <w:r>
        <w:t>isim_temizle</w:t>
      </w:r>
      <w:proofErr w:type="spellEnd"/>
      <w:r>
        <w:t>(</w:t>
      </w:r>
      <w:proofErr w:type="spellStart"/>
      <w:r>
        <w:t>dosya_adi</w:t>
      </w:r>
      <w:proofErr w:type="spellEnd"/>
      <w:r>
        <w:t>):</w:t>
      </w:r>
    </w:p>
    <w:p w14:paraId="33341E44" w14:textId="77777777" w:rsidR="008711D3" w:rsidRDefault="008711D3" w:rsidP="008711D3">
      <w:r>
        <w:t xml:space="preserve">    """</w:t>
      </w:r>
    </w:p>
    <w:p w14:paraId="7179DB1C" w14:textId="77777777" w:rsidR="008711D3" w:rsidRDefault="008711D3" w:rsidP="008711D3">
      <w:r>
        <w:t xml:space="preserve">    Bu fonksiyon, bir dosya adını standart bir forma dönüştürür.</w:t>
      </w:r>
    </w:p>
    <w:p w14:paraId="6AD7BB27" w14:textId="77777777" w:rsidR="008711D3" w:rsidRDefault="008711D3" w:rsidP="008711D3">
      <w:r>
        <w:t xml:space="preserve">    Amacı, dağınık ve düzensiz dosya adlarını profesyonel, okunabilir ve tutarlı hale getirmektir.</w:t>
      </w:r>
    </w:p>
    <w:p w14:paraId="7133BC47" w14:textId="77777777" w:rsidR="008711D3" w:rsidRDefault="008711D3" w:rsidP="008711D3"/>
    <w:p w14:paraId="68CAEC66" w14:textId="77777777" w:rsidR="008711D3" w:rsidRDefault="008711D3" w:rsidP="008711D3">
      <w:r>
        <w:t xml:space="preserve">    Fonksiyon şu işlemleri yapar:</w:t>
      </w:r>
    </w:p>
    <w:p w14:paraId="4BDBE197" w14:textId="77777777" w:rsidR="008711D3" w:rsidRDefault="008711D3" w:rsidP="008711D3">
      <w:r>
        <w:t xml:space="preserve">    1. Tüm harfleri küçültür. (Büyük/küçük harf farkını ortadan kaldırır)</w:t>
      </w:r>
    </w:p>
    <w:p w14:paraId="4D6A4435" w14:textId="77777777" w:rsidR="008711D3" w:rsidRDefault="008711D3" w:rsidP="008711D3">
      <w:r>
        <w:t xml:space="preserve">    2. Boşluk karakterlerini alt çizgi (_) ile değiştirir.</w:t>
      </w:r>
    </w:p>
    <w:p w14:paraId="00C783BE" w14:textId="77777777" w:rsidR="008711D3" w:rsidRDefault="008711D3" w:rsidP="008711D3">
      <w:r>
        <w:t xml:space="preserve">    3. 'final', 'kopya', 'taslak' gibi gereksiz kelimeleri siler.</w:t>
      </w:r>
    </w:p>
    <w:p w14:paraId="0115C560" w14:textId="77777777" w:rsidR="008711D3" w:rsidRDefault="008711D3" w:rsidP="008711D3">
      <w:r>
        <w:t xml:space="preserve">    4. Art arda gelen birden fazla alt çizgiyi teke düşürür.</w:t>
      </w:r>
    </w:p>
    <w:p w14:paraId="3B41B3F1" w14:textId="77777777" w:rsidR="008711D3" w:rsidRDefault="008711D3" w:rsidP="008711D3">
      <w:r>
        <w:t xml:space="preserve">    5. Başta veya sonda kalan alt çizgileri temizler.</w:t>
      </w:r>
    </w:p>
    <w:p w14:paraId="62A0EF23" w14:textId="77777777" w:rsidR="008711D3" w:rsidRDefault="008711D3" w:rsidP="008711D3">
      <w:r>
        <w:t xml:space="preserve">    """</w:t>
      </w:r>
    </w:p>
    <w:p w14:paraId="5303075A" w14:textId="77777777" w:rsidR="008711D3" w:rsidRDefault="008711D3" w:rsidP="008711D3"/>
    <w:p w14:paraId="363DE847" w14:textId="77777777" w:rsidR="008711D3" w:rsidRDefault="008711D3" w:rsidP="008711D3">
      <w:r>
        <w:t xml:space="preserve">    # Dosya adını (adı + uzantı) olarak ikiye ayırır</w:t>
      </w:r>
    </w:p>
    <w:p w14:paraId="0004CACE" w14:textId="77777777" w:rsidR="008711D3" w:rsidRDefault="008711D3" w:rsidP="008711D3">
      <w:r>
        <w:t xml:space="preserve">    # Örnek: "Rapor Taslak.docx</w:t>
      </w:r>
      <w:proofErr w:type="gramStart"/>
      <w:r>
        <w:t>"  →</w:t>
      </w:r>
      <w:proofErr w:type="gramEnd"/>
      <w:r>
        <w:t xml:space="preserve">  ad = "Rapor Taslak", </w:t>
      </w:r>
      <w:proofErr w:type="spellStart"/>
      <w:r>
        <w:t>uzanti</w:t>
      </w:r>
      <w:proofErr w:type="spellEnd"/>
      <w:r>
        <w:t xml:space="preserve"> = ".</w:t>
      </w:r>
      <w:proofErr w:type="spellStart"/>
      <w:r>
        <w:t>docx</w:t>
      </w:r>
      <w:proofErr w:type="spellEnd"/>
      <w:r>
        <w:t>"</w:t>
      </w:r>
    </w:p>
    <w:p w14:paraId="52E50099" w14:textId="77777777" w:rsidR="008711D3" w:rsidRDefault="008711D3" w:rsidP="008711D3">
      <w:r>
        <w:t xml:space="preserve">    </w:t>
      </w:r>
      <w:proofErr w:type="gramStart"/>
      <w:r>
        <w:t>ad</w:t>
      </w:r>
      <w:proofErr w:type="gramEnd"/>
      <w:r>
        <w:t xml:space="preserve">, </w:t>
      </w:r>
      <w:proofErr w:type="spellStart"/>
      <w:r>
        <w:t>uzanti</w:t>
      </w:r>
      <w:proofErr w:type="spellEnd"/>
      <w:r>
        <w:t xml:space="preserve"> = </w:t>
      </w:r>
      <w:proofErr w:type="spellStart"/>
      <w:r>
        <w:t>os.path.splitext</w:t>
      </w:r>
      <w:proofErr w:type="spellEnd"/>
      <w:r>
        <w:t>(</w:t>
      </w:r>
      <w:proofErr w:type="spellStart"/>
      <w:r>
        <w:t>dosya_adi</w:t>
      </w:r>
      <w:proofErr w:type="spellEnd"/>
      <w:r>
        <w:t>)</w:t>
      </w:r>
    </w:p>
    <w:p w14:paraId="3654DD87" w14:textId="77777777" w:rsidR="008711D3" w:rsidRDefault="008711D3" w:rsidP="008711D3"/>
    <w:p w14:paraId="70C3539D" w14:textId="77777777" w:rsidR="008711D3" w:rsidRDefault="008711D3" w:rsidP="008711D3">
      <w:r>
        <w:t xml:space="preserve">    # Ad kısmındaki tüm karakterleri küçük harfe dönüştür</w:t>
      </w:r>
    </w:p>
    <w:p w14:paraId="106BAA7F" w14:textId="77777777" w:rsidR="008711D3" w:rsidRDefault="008711D3" w:rsidP="008711D3">
      <w:r>
        <w:t xml:space="preserve">    </w:t>
      </w:r>
      <w:proofErr w:type="gramStart"/>
      <w:r>
        <w:t>ad</w:t>
      </w:r>
      <w:proofErr w:type="gramEnd"/>
      <w:r>
        <w:t xml:space="preserve"> = </w:t>
      </w:r>
      <w:proofErr w:type="spellStart"/>
      <w:r>
        <w:t>ad.lower</w:t>
      </w:r>
      <w:proofErr w:type="spellEnd"/>
      <w:r>
        <w:t>()</w:t>
      </w:r>
    </w:p>
    <w:p w14:paraId="0D787260" w14:textId="77777777" w:rsidR="008711D3" w:rsidRDefault="008711D3" w:rsidP="008711D3"/>
    <w:p w14:paraId="60C8951B" w14:textId="77777777" w:rsidR="008711D3" w:rsidRDefault="008711D3" w:rsidP="008711D3">
      <w:r>
        <w:t xml:space="preserve">    # Tüm boşlukları alt çizgi ile değiştir</w:t>
      </w:r>
    </w:p>
    <w:p w14:paraId="0A0D0A8C" w14:textId="77777777" w:rsidR="008711D3" w:rsidRDefault="008711D3" w:rsidP="008711D3">
      <w:r>
        <w:t xml:space="preserve">    # r"\s+" → bir veya birden fazla boşluk karakteri anlamına gelir</w:t>
      </w:r>
    </w:p>
    <w:p w14:paraId="315A5941" w14:textId="77777777" w:rsidR="008711D3" w:rsidRDefault="008711D3" w:rsidP="008711D3">
      <w:r>
        <w:lastRenderedPageBreak/>
        <w:t xml:space="preserve">    </w:t>
      </w:r>
      <w:proofErr w:type="gramStart"/>
      <w:r>
        <w:t>ad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(r"\s+", "_", ad)</w:t>
      </w:r>
    </w:p>
    <w:p w14:paraId="721ED586" w14:textId="77777777" w:rsidR="008711D3" w:rsidRDefault="008711D3" w:rsidP="008711D3"/>
    <w:p w14:paraId="23F25763" w14:textId="77777777" w:rsidR="008711D3" w:rsidRDefault="008711D3" w:rsidP="008711D3">
      <w:r>
        <w:t xml:space="preserve">    # Dosya adında geçen "final", "kopya" veya "taslak" kelimelerini tamamen kaldır</w:t>
      </w:r>
    </w:p>
    <w:p w14:paraId="230F4569" w14:textId="77777777" w:rsidR="008711D3" w:rsidRDefault="008711D3" w:rsidP="008711D3">
      <w:r>
        <w:t xml:space="preserve">    # örnek: "rapor_final.docx" → "rapor.docx"</w:t>
      </w:r>
    </w:p>
    <w:p w14:paraId="1BE69BD2" w14:textId="77777777" w:rsidR="008711D3" w:rsidRDefault="008711D3" w:rsidP="008711D3">
      <w:r>
        <w:t xml:space="preserve">    </w:t>
      </w:r>
      <w:proofErr w:type="gramStart"/>
      <w:r>
        <w:t>ad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(r"(</w:t>
      </w:r>
      <w:proofErr w:type="spellStart"/>
      <w:r>
        <w:t>final|kopya|taslak</w:t>
      </w:r>
      <w:proofErr w:type="spellEnd"/>
      <w:r>
        <w:t>)+", "", ad)</w:t>
      </w:r>
    </w:p>
    <w:p w14:paraId="78F4967C" w14:textId="77777777" w:rsidR="008711D3" w:rsidRDefault="008711D3" w:rsidP="008711D3"/>
    <w:p w14:paraId="5A3E1306" w14:textId="77777777" w:rsidR="008711D3" w:rsidRDefault="008711D3" w:rsidP="008711D3">
      <w:r>
        <w:t xml:space="preserve">    # Art arda gelen fazla alt çizgileri teke düşür</w:t>
      </w:r>
    </w:p>
    <w:p w14:paraId="1A6CB050" w14:textId="77777777" w:rsidR="008711D3" w:rsidRDefault="008711D3" w:rsidP="008711D3">
      <w:r>
        <w:t xml:space="preserve">    # örnek: "</w:t>
      </w:r>
      <w:proofErr w:type="spellStart"/>
      <w:r>
        <w:t>rapor__son</w:t>
      </w:r>
      <w:proofErr w:type="spellEnd"/>
      <w:r>
        <w:t>" → "</w:t>
      </w:r>
      <w:proofErr w:type="spellStart"/>
      <w:r>
        <w:t>rapor_son</w:t>
      </w:r>
      <w:proofErr w:type="spellEnd"/>
      <w:r>
        <w:t>"</w:t>
      </w:r>
    </w:p>
    <w:p w14:paraId="56B4AC73" w14:textId="77777777" w:rsidR="008711D3" w:rsidRDefault="008711D3" w:rsidP="008711D3">
      <w:r>
        <w:t xml:space="preserve">    </w:t>
      </w:r>
      <w:proofErr w:type="gramStart"/>
      <w:r>
        <w:t>ad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(r"_+", "_", ad)</w:t>
      </w:r>
    </w:p>
    <w:p w14:paraId="6C48AB3D" w14:textId="77777777" w:rsidR="008711D3" w:rsidRDefault="008711D3" w:rsidP="008711D3"/>
    <w:p w14:paraId="3ADE3FD7" w14:textId="77777777" w:rsidR="008711D3" w:rsidRDefault="008711D3" w:rsidP="008711D3">
      <w:r>
        <w:t xml:space="preserve">    # Başta veya sonda kalan gereksiz alt çizgileri temizle</w:t>
      </w:r>
    </w:p>
    <w:p w14:paraId="7B43FE88" w14:textId="77777777" w:rsidR="008711D3" w:rsidRDefault="008711D3" w:rsidP="008711D3">
      <w:r>
        <w:t xml:space="preserve">    # örnek: "_</w:t>
      </w:r>
      <w:proofErr w:type="spellStart"/>
      <w:r>
        <w:t>rapor_taslak</w:t>
      </w:r>
      <w:proofErr w:type="spellEnd"/>
      <w:r>
        <w:t>_" → "</w:t>
      </w:r>
      <w:proofErr w:type="spellStart"/>
      <w:r>
        <w:t>rapor_taslak</w:t>
      </w:r>
      <w:proofErr w:type="spellEnd"/>
      <w:r>
        <w:t>"</w:t>
      </w:r>
    </w:p>
    <w:p w14:paraId="7A88A907" w14:textId="77777777" w:rsidR="008711D3" w:rsidRDefault="008711D3" w:rsidP="008711D3">
      <w:r>
        <w:t xml:space="preserve">    </w:t>
      </w:r>
      <w:proofErr w:type="gramStart"/>
      <w:r>
        <w:t>ad</w:t>
      </w:r>
      <w:proofErr w:type="gramEnd"/>
      <w:r>
        <w:t xml:space="preserve"> = </w:t>
      </w:r>
      <w:proofErr w:type="spellStart"/>
      <w:r>
        <w:t>ad.strip</w:t>
      </w:r>
      <w:proofErr w:type="spellEnd"/>
      <w:r>
        <w:t>("_")</w:t>
      </w:r>
    </w:p>
    <w:p w14:paraId="67C97B09" w14:textId="77777777" w:rsidR="008711D3" w:rsidRDefault="008711D3" w:rsidP="008711D3"/>
    <w:p w14:paraId="3781EE19" w14:textId="77777777" w:rsidR="008711D3" w:rsidRDefault="008711D3" w:rsidP="008711D3">
      <w:r>
        <w:t xml:space="preserve">    # Temizlenmiş dosya adını, uzantısı küçük harfe çevrilmiş haliyle geri döndür</w:t>
      </w:r>
    </w:p>
    <w:p w14:paraId="0E980928" w14:textId="77777777" w:rsidR="008711D3" w:rsidRDefault="008711D3" w:rsidP="008711D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ad + </w:t>
      </w:r>
      <w:proofErr w:type="spellStart"/>
      <w:r>
        <w:t>uzanti.lower</w:t>
      </w:r>
      <w:proofErr w:type="spellEnd"/>
      <w:r>
        <w:t>()</w:t>
      </w:r>
    </w:p>
    <w:p w14:paraId="155A7407" w14:textId="77777777" w:rsidR="00CA46BB" w:rsidRDefault="00CA46BB" w:rsidP="008711D3"/>
    <w:p w14:paraId="702A7166" w14:textId="44CD5C4B" w:rsidR="008711D3" w:rsidRDefault="008711D3" w:rsidP="008711D3">
      <w:proofErr w:type="gramStart"/>
      <w:r>
        <w:t>def</w:t>
      </w:r>
      <w:proofErr w:type="gramEnd"/>
      <w:r>
        <w:t xml:space="preserve"> </w:t>
      </w:r>
      <w:proofErr w:type="spellStart"/>
      <w:r>
        <w:t>toplu_yeniden_adlandir</w:t>
      </w:r>
      <w:proofErr w:type="spellEnd"/>
      <w:r>
        <w:t>(</w:t>
      </w:r>
      <w:proofErr w:type="spellStart"/>
      <w:r>
        <w:t>klasor_yolu</w:t>
      </w:r>
      <w:proofErr w:type="spellEnd"/>
      <w:r>
        <w:t>):</w:t>
      </w:r>
    </w:p>
    <w:p w14:paraId="274D37B0" w14:textId="77777777" w:rsidR="008711D3" w:rsidRDefault="008711D3" w:rsidP="008711D3">
      <w:r>
        <w:t xml:space="preserve">    """</w:t>
      </w:r>
    </w:p>
    <w:p w14:paraId="585E287D" w14:textId="77777777" w:rsidR="008711D3" w:rsidRDefault="008711D3" w:rsidP="008711D3">
      <w:r>
        <w:t xml:space="preserve">    Bu fonksiyon, verilen klasörün içindeki tüm dosyaları tek tek tarar</w:t>
      </w:r>
    </w:p>
    <w:p w14:paraId="2F441D2D" w14:textId="77777777" w:rsidR="008711D3" w:rsidRDefault="008711D3" w:rsidP="008711D3">
      <w:r>
        <w:t xml:space="preserve">    </w:t>
      </w:r>
      <w:proofErr w:type="gramStart"/>
      <w:r>
        <w:t>ve</w:t>
      </w:r>
      <w:proofErr w:type="gramEnd"/>
      <w:r>
        <w:t xml:space="preserve"> her birinin adını </w:t>
      </w:r>
      <w:proofErr w:type="spellStart"/>
      <w:r>
        <w:t>isim_temizle</w:t>
      </w:r>
      <w:proofErr w:type="spellEnd"/>
      <w:r>
        <w:t>() fonksiyonundan geçirerek yeniden adlandırır.</w:t>
      </w:r>
    </w:p>
    <w:p w14:paraId="6320120D" w14:textId="77777777" w:rsidR="008711D3" w:rsidRDefault="008711D3" w:rsidP="008711D3"/>
    <w:p w14:paraId="60615A3B" w14:textId="77777777" w:rsidR="008711D3" w:rsidRDefault="008711D3" w:rsidP="008711D3">
      <w:r>
        <w:t xml:space="preserve">    Yani klasördeki dosya adlarını topluca düzenler.</w:t>
      </w:r>
    </w:p>
    <w:p w14:paraId="11CF7DA7" w14:textId="77777777" w:rsidR="008711D3" w:rsidRDefault="008711D3" w:rsidP="008711D3">
      <w:r>
        <w:t xml:space="preserve">    """</w:t>
      </w:r>
    </w:p>
    <w:p w14:paraId="60141894" w14:textId="77777777" w:rsidR="008711D3" w:rsidRDefault="008711D3" w:rsidP="008711D3"/>
    <w:p w14:paraId="7DFFC658" w14:textId="77777777" w:rsidR="008711D3" w:rsidRDefault="008711D3" w:rsidP="008711D3">
      <w:r>
        <w:t xml:space="preserve">    # </w:t>
      </w:r>
      <w:proofErr w:type="spellStart"/>
      <w:r>
        <w:t>Path</w:t>
      </w:r>
      <w:proofErr w:type="spellEnd"/>
      <w:r>
        <w:t xml:space="preserve"> nesnesiyle klasörü temsil et</w:t>
      </w:r>
    </w:p>
    <w:p w14:paraId="58692357" w14:textId="77777777" w:rsidR="008711D3" w:rsidRDefault="008711D3" w:rsidP="008711D3">
      <w:r>
        <w:t xml:space="preserve">    </w:t>
      </w:r>
      <w:proofErr w:type="spellStart"/>
      <w:proofErr w:type="gramStart"/>
      <w:r>
        <w:t>klasor</w:t>
      </w:r>
      <w:proofErr w:type="spellEnd"/>
      <w:proofErr w:type="gramEnd"/>
      <w:r>
        <w:t xml:space="preserve"> = </w:t>
      </w:r>
      <w:proofErr w:type="spellStart"/>
      <w:r>
        <w:t>Path</w:t>
      </w:r>
      <w:proofErr w:type="spellEnd"/>
      <w:r>
        <w:t>(</w:t>
      </w:r>
      <w:proofErr w:type="spellStart"/>
      <w:r>
        <w:t>klasor_yolu</w:t>
      </w:r>
      <w:proofErr w:type="spellEnd"/>
      <w:r>
        <w:t>)</w:t>
      </w:r>
    </w:p>
    <w:p w14:paraId="547DA6BB" w14:textId="77777777" w:rsidR="008711D3" w:rsidRDefault="008711D3" w:rsidP="008711D3"/>
    <w:p w14:paraId="737243E0" w14:textId="77777777" w:rsidR="008711D3" w:rsidRDefault="008711D3" w:rsidP="008711D3">
      <w:r>
        <w:lastRenderedPageBreak/>
        <w:t xml:space="preserve">    # Eğer klasör gerçekten mevcut değilse kullanıcıyı uyar ve işlemi sonlandır</w:t>
      </w:r>
    </w:p>
    <w:p w14:paraId="01A2D074" w14:textId="77777777" w:rsidR="008711D3" w:rsidRDefault="008711D3" w:rsidP="008711D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not </w:t>
      </w:r>
      <w:proofErr w:type="spellStart"/>
      <w:r>
        <w:t>klasor.exists</w:t>
      </w:r>
      <w:proofErr w:type="spellEnd"/>
      <w:r>
        <w:t>():</w:t>
      </w:r>
    </w:p>
    <w:p w14:paraId="5E23B127" w14:textId="77777777" w:rsidR="008711D3" w:rsidRDefault="008711D3" w:rsidP="008711D3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{</w:t>
      </w:r>
      <w:proofErr w:type="spellStart"/>
      <w:r>
        <w:t>klasor_yolu</w:t>
      </w:r>
      <w:proofErr w:type="spellEnd"/>
      <w:r>
        <w:t>} klas</w:t>
      </w:r>
      <w:r>
        <w:rPr>
          <w:rFonts w:ascii="Calibri" w:hAnsi="Calibri" w:cs="Calibri"/>
        </w:rPr>
        <w:t>ö</w:t>
      </w:r>
      <w:r>
        <w:t>r</w:t>
      </w:r>
      <w:r>
        <w:rPr>
          <w:rFonts w:ascii="Calibri" w:hAnsi="Calibri" w:cs="Calibri"/>
        </w:rPr>
        <w:t>ü</w:t>
      </w:r>
      <w:r>
        <w:t xml:space="preserve"> bulunamad</w:t>
      </w:r>
      <w:r>
        <w:rPr>
          <w:rFonts w:ascii="Calibri" w:hAnsi="Calibri" w:cs="Calibri"/>
        </w:rPr>
        <w:t>ı</w:t>
      </w:r>
      <w:r>
        <w:t>.")</w:t>
      </w:r>
    </w:p>
    <w:p w14:paraId="1A501C28" w14:textId="77777777" w:rsidR="008711D3" w:rsidRDefault="008711D3" w:rsidP="008711D3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</w:p>
    <w:p w14:paraId="0E54FA8F" w14:textId="77777777" w:rsidR="008711D3" w:rsidRDefault="008711D3" w:rsidP="008711D3"/>
    <w:p w14:paraId="6D1CF31F" w14:textId="77777777" w:rsidR="008711D3" w:rsidRDefault="008711D3" w:rsidP="008711D3">
      <w:r>
        <w:t xml:space="preserve">    # Klasörün içindeki her dosya veya alt klasörü sırayla dolaş</w:t>
      </w:r>
    </w:p>
    <w:p w14:paraId="0AA7EECA" w14:textId="77777777" w:rsidR="008711D3" w:rsidRDefault="008711D3" w:rsidP="008711D3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dosya in </w:t>
      </w:r>
      <w:proofErr w:type="spellStart"/>
      <w:r>
        <w:t>klasor.iterdir</w:t>
      </w:r>
      <w:proofErr w:type="spellEnd"/>
      <w:r>
        <w:t>():</w:t>
      </w:r>
    </w:p>
    <w:p w14:paraId="67807F0A" w14:textId="77777777" w:rsidR="008711D3" w:rsidRDefault="008711D3" w:rsidP="008711D3"/>
    <w:p w14:paraId="4796A3A9" w14:textId="77777777" w:rsidR="008711D3" w:rsidRDefault="008711D3" w:rsidP="008711D3">
      <w:r>
        <w:t xml:space="preserve">        # Sadece dosyalar üzerinde işlem yap (klasörleri atla)</w:t>
      </w:r>
    </w:p>
    <w:p w14:paraId="79115BFD" w14:textId="77777777" w:rsidR="008711D3" w:rsidRDefault="008711D3" w:rsidP="008711D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dosya.is_file</w:t>
      </w:r>
      <w:proofErr w:type="spellEnd"/>
      <w:r>
        <w:t>():</w:t>
      </w:r>
    </w:p>
    <w:p w14:paraId="2A02F1B2" w14:textId="77777777" w:rsidR="008711D3" w:rsidRDefault="008711D3" w:rsidP="008711D3">
      <w:r>
        <w:t xml:space="preserve">            # Dosyanın yeni, temizlenmiş ismini oluştur</w:t>
      </w:r>
    </w:p>
    <w:p w14:paraId="4DFF0C02" w14:textId="77777777" w:rsidR="008711D3" w:rsidRDefault="008711D3" w:rsidP="008711D3">
      <w:r>
        <w:t xml:space="preserve">            </w:t>
      </w:r>
      <w:proofErr w:type="spellStart"/>
      <w:proofErr w:type="gramStart"/>
      <w:r>
        <w:t>yeni</w:t>
      </w:r>
      <w:proofErr w:type="gramEnd"/>
      <w:r>
        <w:t>_isim</w:t>
      </w:r>
      <w:proofErr w:type="spellEnd"/>
      <w:r>
        <w:t xml:space="preserve"> = </w:t>
      </w:r>
      <w:proofErr w:type="spellStart"/>
      <w:r>
        <w:t>isim_temizle</w:t>
      </w:r>
      <w:proofErr w:type="spellEnd"/>
      <w:r>
        <w:t>(dosya.name)</w:t>
      </w:r>
    </w:p>
    <w:p w14:paraId="4C7C9A78" w14:textId="77777777" w:rsidR="008711D3" w:rsidRDefault="008711D3" w:rsidP="008711D3"/>
    <w:p w14:paraId="633EBD17" w14:textId="77777777" w:rsidR="008711D3" w:rsidRDefault="008711D3" w:rsidP="008711D3">
      <w:r>
        <w:t xml:space="preserve">            # Yeni dosya yolunu oluştur (aynı klasör içinde)</w:t>
      </w:r>
    </w:p>
    <w:p w14:paraId="78E910D7" w14:textId="77777777" w:rsidR="008711D3" w:rsidRDefault="008711D3" w:rsidP="008711D3">
      <w:r>
        <w:t xml:space="preserve">            </w:t>
      </w:r>
      <w:proofErr w:type="spellStart"/>
      <w:proofErr w:type="gramStart"/>
      <w:r>
        <w:t>yeni</w:t>
      </w:r>
      <w:proofErr w:type="gramEnd"/>
      <w:r>
        <w:t>_yol</w:t>
      </w:r>
      <w:proofErr w:type="spellEnd"/>
      <w:r>
        <w:t xml:space="preserve"> = </w:t>
      </w:r>
      <w:proofErr w:type="spellStart"/>
      <w:r>
        <w:t>klasor</w:t>
      </w:r>
      <w:proofErr w:type="spellEnd"/>
      <w:r>
        <w:t xml:space="preserve"> / </w:t>
      </w:r>
      <w:proofErr w:type="spellStart"/>
      <w:r>
        <w:t>yeni_isim</w:t>
      </w:r>
      <w:proofErr w:type="spellEnd"/>
    </w:p>
    <w:p w14:paraId="2038011E" w14:textId="77777777" w:rsidR="008711D3" w:rsidRDefault="008711D3" w:rsidP="008711D3"/>
    <w:p w14:paraId="1F8F9CDD" w14:textId="77777777" w:rsidR="008711D3" w:rsidRDefault="008711D3" w:rsidP="008711D3">
      <w:r>
        <w:t xml:space="preserve">            # Eğer dosya adında değişiklik gerekiyorsa (yani aynı değilse)</w:t>
      </w:r>
    </w:p>
    <w:p w14:paraId="63819044" w14:textId="77777777" w:rsidR="008711D3" w:rsidRDefault="008711D3" w:rsidP="008711D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dosya.name != </w:t>
      </w:r>
      <w:proofErr w:type="spellStart"/>
      <w:r>
        <w:t>yeni_isim</w:t>
      </w:r>
      <w:proofErr w:type="spellEnd"/>
      <w:r>
        <w:t>:</w:t>
      </w:r>
    </w:p>
    <w:p w14:paraId="7C887391" w14:textId="77777777" w:rsidR="008711D3" w:rsidRDefault="008711D3" w:rsidP="008711D3">
      <w:r>
        <w:t xml:space="preserve">                # Dosyayı yeni adıyla yeniden adlandır</w:t>
      </w:r>
    </w:p>
    <w:p w14:paraId="19C66CFA" w14:textId="77777777" w:rsidR="008711D3" w:rsidRDefault="008711D3" w:rsidP="008711D3">
      <w:r>
        <w:t xml:space="preserve">                </w:t>
      </w:r>
      <w:proofErr w:type="spellStart"/>
      <w:proofErr w:type="gramStart"/>
      <w:r>
        <w:t>dosya.rename</w:t>
      </w:r>
      <w:proofErr w:type="spellEnd"/>
      <w:proofErr w:type="gramEnd"/>
      <w:r>
        <w:t>(</w:t>
      </w:r>
      <w:proofErr w:type="spellStart"/>
      <w:r>
        <w:t>yeni_yol</w:t>
      </w:r>
      <w:proofErr w:type="spellEnd"/>
      <w:r>
        <w:t>)</w:t>
      </w:r>
    </w:p>
    <w:p w14:paraId="6C4F6A7D" w14:textId="77777777" w:rsidR="008711D3" w:rsidRDefault="008711D3" w:rsidP="008711D3"/>
    <w:p w14:paraId="3DB53C0A" w14:textId="77777777" w:rsidR="008711D3" w:rsidRDefault="008711D3" w:rsidP="008711D3">
      <w:r>
        <w:t xml:space="preserve">                # Ekrana bilgi mesajı ver: hangi dosya nasıl değişti</w:t>
      </w:r>
    </w:p>
    <w:p w14:paraId="6CCD2492" w14:textId="77777777" w:rsidR="008711D3" w:rsidRDefault="008711D3" w:rsidP="008711D3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🔄</w:t>
      </w:r>
      <w:r>
        <w:t xml:space="preserve"> {dosya.name} → {</w:t>
      </w:r>
      <w:proofErr w:type="spellStart"/>
      <w:r>
        <w:t>yeni_isim</w:t>
      </w:r>
      <w:proofErr w:type="spellEnd"/>
      <w:r>
        <w:t>} olarak değiştirildi")</w:t>
      </w:r>
    </w:p>
    <w:p w14:paraId="1500E62F" w14:textId="77777777" w:rsidR="008711D3" w:rsidRDefault="008711D3" w:rsidP="008711D3"/>
    <w:p w14:paraId="5E8B5757" w14:textId="77777777" w:rsidR="008711D3" w:rsidRDefault="008711D3" w:rsidP="008711D3"/>
    <w:p w14:paraId="22A27C46" w14:textId="77777777" w:rsidR="008711D3" w:rsidRDefault="008711D3" w:rsidP="008711D3">
      <w:r>
        <w:t># ------------------------------------------------------------</w:t>
      </w:r>
    </w:p>
    <w:p w14:paraId="4E8650D6" w14:textId="77777777" w:rsidR="008711D3" w:rsidRDefault="008711D3" w:rsidP="008711D3">
      <w:r>
        <w:t># ANA ÇALIŞMA BLOĞU</w:t>
      </w:r>
    </w:p>
    <w:p w14:paraId="11D7FF8E" w14:textId="77777777" w:rsidR="008711D3" w:rsidRDefault="008711D3" w:rsidP="008711D3">
      <w:r>
        <w:t># ------------------------------------------------------------</w:t>
      </w:r>
    </w:p>
    <w:p w14:paraId="2673ADF3" w14:textId="77777777" w:rsidR="008711D3" w:rsidRDefault="008711D3" w:rsidP="008711D3">
      <w:proofErr w:type="spellStart"/>
      <w:proofErr w:type="gramStart"/>
      <w:r>
        <w:lastRenderedPageBreak/>
        <w:t>if</w:t>
      </w:r>
      <w:proofErr w:type="spellEnd"/>
      <w:proofErr w:type="gramEnd"/>
      <w:r>
        <w:t xml:space="preserve"> __name__ == "__main__":</w:t>
      </w:r>
    </w:p>
    <w:p w14:paraId="3EE50211" w14:textId="77777777" w:rsidR="008711D3" w:rsidRDefault="008711D3" w:rsidP="008711D3">
      <w:r>
        <w:t xml:space="preserve">    # Program doğrudan çalıştırıldığında bu blok devreye girer.</w:t>
      </w:r>
    </w:p>
    <w:p w14:paraId="728D2841" w14:textId="77777777" w:rsidR="008711D3" w:rsidRDefault="008711D3" w:rsidP="008711D3">
      <w:r>
        <w:t xml:space="preserve">    # (Bir modül olarak başka bir dosyada içe aktarılırsa bu kısım çalışmaz.)</w:t>
      </w:r>
    </w:p>
    <w:p w14:paraId="2C4E3CE7" w14:textId="77777777" w:rsidR="008711D3" w:rsidRDefault="008711D3" w:rsidP="008711D3"/>
    <w:p w14:paraId="508323FD" w14:textId="77777777" w:rsidR="008711D3" w:rsidRDefault="008711D3" w:rsidP="008711D3">
      <w:r>
        <w:t xml:space="preserve">    # Düzenlenecek klasör yolu burada tanımlanır.</w:t>
      </w:r>
    </w:p>
    <w:p w14:paraId="520871FB" w14:textId="77777777" w:rsidR="008711D3" w:rsidRDefault="008711D3" w:rsidP="008711D3">
      <w:r>
        <w:t xml:space="preserve">    # Örneğin masaüstündeki dosyalar üzerinde işlem yapılacaktır.</w:t>
      </w:r>
    </w:p>
    <w:p w14:paraId="2909988E" w14:textId="77777777" w:rsidR="008711D3" w:rsidRDefault="008711D3" w:rsidP="008711D3">
      <w:r>
        <w:t xml:space="preserve">    </w:t>
      </w:r>
      <w:proofErr w:type="spellStart"/>
      <w:proofErr w:type="gramStart"/>
      <w:r>
        <w:t>hedef</w:t>
      </w:r>
      <w:proofErr w:type="gramEnd"/>
      <w:r>
        <w:t>_klasor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:\Users\ibrah\Desktop"</w:t>
      </w:r>
    </w:p>
    <w:p w14:paraId="702E486A" w14:textId="77777777" w:rsidR="008711D3" w:rsidRDefault="008711D3" w:rsidP="008711D3"/>
    <w:p w14:paraId="3A9CF9A1" w14:textId="77777777" w:rsidR="008711D3" w:rsidRDefault="008711D3" w:rsidP="008711D3">
      <w:r>
        <w:t xml:space="preserve">    # Fonksiyon çağrılarak, hedef klasördeki dosyalar yeniden adlandırılır.</w:t>
      </w:r>
    </w:p>
    <w:p w14:paraId="3321575A" w14:textId="77777777" w:rsidR="008711D3" w:rsidRDefault="008711D3" w:rsidP="008711D3">
      <w:r>
        <w:t xml:space="preserve">    </w:t>
      </w:r>
      <w:proofErr w:type="spellStart"/>
      <w:proofErr w:type="gramStart"/>
      <w:r>
        <w:t>toplu</w:t>
      </w:r>
      <w:proofErr w:type="gramEnd"/>
      <w:r>
        <w:t>_yeniden_adlandir</w:t>
      </w:r>
      <w:proofErr w:type="spellEnd"/>
      <w:r>
        <w:t>(</w:t>
      </w:r>
      <w:proofErr w:type="spellStart"/>
      <w:r>
        <w:t>hedef_klasor</w:t>
      </w:r>
      <w:proofErr w:type="spellEnd"/>
      <w:r>
        <w:t>)</w:t>
      </w:r>
    </w:p>
    <w:p w14:paraId="2120E493" w14:textId="77777777" w:rsidR="008711D3" w:rsidRDefault="008711D3" w:rsidP="008711D3"/>
    <w:p w14:paraId="05ED9CD2" w14:textId="77777777" w:rsidR="008711D3" w:rsidRDefault="008711D3" w:rsidP="008711D3">
      <w:r>
        <w:t xml:space="preserve">    # İşlem tamamlandığında kullanıcıya bilgi mesajı verilir.</w:t>
      </w:r>
    </w:p>
    <w:p w14:paraId="612A4A8B" w14:textId="07A5C75C" w:rsidR="008C7E99" w:rsidRDefault="008711D3" w:rsidP="008711D3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Toplu yeniden adland</w:t>
      </w:r>
      <w:r>
        <w:rPr>
          <w:rFonts w:ascii="Calibri" w:hAnsi="Calibri" w:cs="Calibri"/>
        </w:rPr>
        <w:t>ı</w:t>
      </w:r>
      <w:r>
        <w:t>rma tamamd</w:t>
      </w:r>
      <w:r>
        <w:rPr>
          <w:rFonts w:ascii="Calibri" w:hAnsi="Calibri" w:cs="Calibri"/>
        </w:rPr>
        <w:t>ı</w:t>
      </w:r>
      <w:r>
        <w:t>r!")</w:t>
      </w:r>
    </w:p>
    <w:sectPr w:rsidR="008C7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6DF0"/>
    <w:multiLevelType w:val="hybridMultilevel"/>
    <w:tmpl w:val="47341C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11">
      <w:start w:val="1"/>
      <w:numFmt w:val="decimal"/>
      <w:lvlText w:val="%3)"/>
      <w:lvlJc w:val="left"/>
      <w:pPr>
        <w:ind w:left="2160" w:hanging="360"/>
      </w:pPr>
    </w:lvl>
    <w:lvl w:ilvl="3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99"/>
    <w:rsid w:val="0005408B"/>
    <w:rsid w:val="001B585B"/>
    <w:rsid w:val="00286D2D"/>
    <w:rsid w:val="00320255"/>
    <w:rsid w:val="00355A7F"/>
    <w:rsid w:val="00587FE3"/>
    <w:rsid w:val="006D12B9"/>
    <w:rsid w:val="00802540"/>
    <w:rsid w:val="008711D3"/>
    <w:rsid w:val="008B0FD0"/>
    <w:rsid w:val="008C7E99"/>
    <w:rsid w:val="00C4471A"/>
    <w:rsid w:val="00CA46BB"/>
    <w:rsid w:val="00DC38D5"/>
    <w:rsid w:val="00E7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0D99"/>
  <w15:chartTrackingRefBased/>
  <w15:docId w15:val="{0CBEE5DD-0C98-B64F-AE55-14EB2C73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7E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7E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7E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7E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7E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7E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7E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7E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7E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7E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efe peker</dc:creator>
  <cp:keywords/>
  <dc:description/>
  <cp:lastModifiedBy>oğuz efe peker</cp:lastModifiedBy>
  <cp:revision>15</cp:revision>
  <dcterms:created xsi:type="dcterms:W3CDTF">2025-09-19T02:14:00Z</dcterms:created>
  <dcterms:modified xsi:type="dcterms:W3CDTF">2025-10-11T16:54:00Z</dcterms:modified>
</cp:coreProperties>
</file>