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803F" w14:textId="77777777" w:rsidR="00FD3A55" w:rsidRDefault="00FD3A55" w:rsidP="00FD3A55">
      <w:r>
        <w:t>import os</w:t>
      </w:r>
    </w:p>
    <w:p w14:paraId="5539C21C" w14:textId="77777777" w:rsidR="00FD3A55" w:rsidRDefault="00FD3A55" w:rsidP="00FD3A55">
      <w:r>
        <w:t>import shutil</w:t>
      </w:r>
    </w:p>
    <w:p w14:paraId="23D8821E" w14:textId="77777777" w:rsidR="00FD3A55" w:rsidRDefault="00FD3A55" w:rsidP="00FD3A55">
      <w:r>
        <w:t>from pathlib import Path</w:t>
      </w:r>
    </w:p>
    <w:p w14:paraId="4404797D" w14:textId="77777777" w:rsidR="00FD3A55" w:rsidRDefault="00FD3A55" w:rsidP="00FD3A55"/>
    <w:p w14:paraId="7AB579E9" w14:textId="77777777" w:rsidR="00FD3A55" w:rsidRDefault="00FD3A55" w:rsidP="00FD3A55">
      <w:r>
        <w:t># Hangi dosya uzantılarının hangi kategoriye gideceğini tanımlıyoruz</w:t>
      </w:r>
    </w:p>
    <w:p w14:paraId="1F12E71E" w14:textId="77777777" w:rsidR="00FD3A55" w:rsidRDefault="00FD3A55" w:rsidP="00FD3A55">
      <w:r>
        <w:t>DOSYA_KATEGORILERI = {</w:t>
      </w:r>
    </w:p>
    <w:p w14:paraId="33392CF6" w14:textId="77777777" w:rsidR="00FD3A55" w:rsidRDefault="00FD3A55" w:rsidP="00FD3A55">
      <w:r>
        <w:t xml:space="preserve">    "Dokumanlar": [".docx", ".doc", ".pdf", ".txt", ".md"],</w:t>
      </w:r>
    </w:p>
    <w:p w14:paraId="337EA2A6" w14:textId="77777777" w:rsidR="00FD3A55" w:rsidRDefault="00FD3A55" w:rsidP="00FD3A55">
      <w:r>
        <w:t xml:space="preserve">    "Tablolar": [".xlsx", ".xls", ".csv"],</w:t>
      </w:r>
    </w:p>
    <w:p w14:paraId="1C328682" w14:textId="77777777" w:rsidR="00FD3A55" w:rsidRDefault="00FD3A55" w:rsidP="00FD3A55">
      <w:r>
        <w:t xml:space="preserve">    "Sunumlar": [".pptx", ".ppt"],</w:t>
      </w:r>
    </w:p>
    <w:p w14:paraId="595EF8A6" w14:textId="77777777" w:rsidR="00FD3A55" w:rsidRDefault="00FD3A55" w:rsidP="00FD3A55">
      <w:r>
        <w:t xml:space="preserve">    "Resimler": [".png", ".jpg", ".jpeg", ".gif"],</w:t>
      </w:r>
    </w:p>
    <w:p w14:paraId="2B75E6D3" w14:textId="77777777" w:rsidR="00FD3A55" w:rsidRDefault="00FD3A55" w:rsidP="00FD3A55">
      <w:r>
        <w:t xml:space="preserve">    "Loglar": [".log"],</w:t>
      </w:r>
    </w:p>
    <w:p w14:paraId="6525036B" w14:textId="77777777" w:rsidR="00FD3A55" w:rsidRDefault="00FD3A55" w:rsidP="00FD3A55">
      <w:r>
        <w:t xml:space="preserve">    "Kodlar": [".py", ".java", ".cpp", ".c", ".js", ".html", ".css"],</w:t>
      </w:r>
    </w:p>
    <w:p w14:paraId="580106BF" w14:textId="77777777" w:rsidR="00FD3A55" w:rsidRDefault="00FD3A55" w:rsidP="00FD3A55">
      <w:r>
        <w:t xml:space="preserve">    "Arsivler": [".zip", ".rar", ".tar", ".gz"],</w:t>
      </w:r>
    </w:p>
    <w:p w14:paraId="3A6CB649" w14:textId="77777777" w:rsidR="00FD3A55" w:rsidRDefault="00FD3A55" w:rsidP="00FD3A55">
      <w:r>
        <w:t>}</w:t>
      </w:r>
    </w:p>
    <w:p w14:paraId="7799F3BF" w14:textId="77777777" w:rsidR="00FD3A55" w:rsidRDefault="00FD3A55" w:rsidP="00FD3A55"/>
    <w:p w14:paraId="6828CF6F" w14:textId="77777777" w:rsidR="00FD3A55" w:rsidRDefault="00FD3A55" w:rsidP="00FD3A55">
      <w:r>
        <w:t>def klasor_duzenle(hedef_klasor):</w:t>
      </w:r>
    </w:p>
    <w:p w14:paraId="00AAC87E" w14:textId="77777777" w:rsidR="00FD3A55" w:rsidRDefault="00FD3A55" w:rsidP="00FD3A55">
      <w:r>
        <w:t xml:space="preserve">    """</w:t>
      </w:r>
    </w:p>
    <w:p w14:paraId="32DA4438" w14:textId="77777777" w:rsidR="00FD3A55" w:rsidRDefault="00FD3A55" w:rsidP="00FD3A55">
      <w:r>
        <w:t xml:space="preserve">    Belirtilen klasördeki dosyaları tarar,</w:t>
      </w:r>
    </w:p>
    <w:p w14:paraId="7A77E5E4" w14:textId="77777777" w:rsidR="00FD3A55" w:rsidRDefault="00FD3A55" w:rsidP="00FD3A55">
      <w:r>
        <w:t xml:space="preserve">    her dosyayı uzantısına göre ilgili alt klasöre taşır.</w:t>
      </w:r>
    </w:p>
    <w:p w14:paraId="64BB6775" w14:textId="77777777" w:rsidR="00FD3A55" w:rsidRDefault="00FD3A55" w:rsidP="00FD3A55">
      <w:r>
        <w:t xml:space="preserve">    Eğer uzantı tanımlı değilse "Diger" klasörüne taşır.</w:t>
      </w:r>
    </w:p>
    <w:p w14:paraId="047CCCE6" w14:textId="77777777" w:rsidR="00FD3A55" w:rsidRDefault="00FD3A55" w:rsidP="00FD3A55">
      <w:r>
        <w:t xml:space="preserve">    """</w:t>
      </w:r>
    </w:p>
    <w:p w14:paraId="42CD3B6B" w14:textId="77777777" w:rsidR="00FD3A55" w:rsidRDefault="00FD3A55" w:rsidP="00FD3A55">
      <w:r>
        <w:t xml:space="preserve">    yol = Path(hedef_klasor)</w:t>
      </w:r>
    </w:p>
    <w:p w14:paraId="566D439F" w14:textId="77777777" w:rsidR="00FD3A55" w:rsidRDefault="00FD3A55" w:rsidP="00FD3A55"/>
    <w:p w14:paraId="38C81D1A" w14:textId="77777777" w:rsidR="00FD3A55" w:rsidRDefault="00FD3A55" w:rsidP="00FD3A55">
      <w:r>
        <w:t xml:space="preserve">    if not yol.exists():</w:t>
      </w:r>
    </w:p>
    <w:p w14:paraId="70114F53" w14:textId="77777777" w:rsidR="00FD3A55" w:rsidRDefault="00FD3A55" w:rsidP="00FD3A55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{hedef_klasor} klasörü bulunamadı.")</w:t>
      </w:r>
    </w:p>
    <w:p w14:paraId="631D1E08" w14:textId="77777777" w:rsidR="00FD3A55" w:rsidRDefault="00FD3A55" w:rsidP="00FD3A55">
      <w:r>
        <w:t xml:space="preserve">        return</w:t>
      </w:r>
    </w:p>
    <w:p w14:paraId="6F1614E9" w14:textId="77777777" w:rsidR="00FD3A55" w:rsidRDefault="00FD3A55" w:rsidP="00FD3A55"/>
    <w:p w14:paraId="3D2D2016" w14:textId="77777777" w:rsidR="00FD3A55" w:rsidRDefault="00FD3A55" w:rsidP="00FD3A55">
      <w:r>
        <w:t xml:space="preserve">    # Klasördeki tüm dosyaları tarıyoruz</w:t>
      </w:r>
    </w:p>
    <w:p w14:paraId="0734C5FC" w14:textId="77777777" w:rsidR="00FD3A55" w:rsidRDefault="00FD3A55" w:rsidP="00FD3A55">
      <w:r>
        <w:t xml:space="preserve">    for dosya in yol.iterdir():</w:t>
      </w:r>
    </w:p>
    <w:p w14:paraId="0E9C0DCC" w14:textId="77777777" w:rsidR="00FD3A55" w:rsidRDefault="00FD3A55" w:rsidP="00FD3A55">
      <w:r>
        <w:t xml:space="preserve">        if dosya.is_file():</w:t>
      </w:r>
    </w:p>
    <w:p w14:paraId="13C9F5E5" w14:textId="77777777" w:rsidR="00FD3A55" w:rsidRDefault="00FD3A55" w:rsidP="00FD3A55">
      <w:r>
        <w:t xml:space="preserve">            tasindi_mi = False</w:t>
      </w:r>
    </w:p>
    <w:p w14:paraId="45EB212A" w14:textId="77777777" w:rsidR="00FD3A55" w:rsidRDefault="00FD3A55" w:rsidP="00FD3A55">
      <w:r>
        <w:t xml:space="preserve">            for kategori, uzantilar in DOSYA_KATEGORILERI.items():</w:t>
      </w:r>
    </w:p>
    <w:p w14:paraId="68643354" w14:textId="77777777" w:rsidR="00FD3A55" w:rsidRDefault="00FD3A55" w:rsidP="00FD3A55">
      <w:r>
        <w:t xml:space="preserve">                if dosya.suffix.lower() in uzantilar:</w:t>
      </w:r>
    </w:p>
    <w:p w14:paraId="67120D02" w14:textId="77777777" w:rsidR="00FD3A55" w:rsidRDefault="00FD3A55" w:rsidP="00FD3A55">
      <w:r>
        <w:t xml:space="preserve">                    kategori_klasoru = yol / kategori</w:t>
      </w:r>
    </w:p>
    <w:p w14:paraId="3A89EA5B" w14:textId="77777777" w:rsidR="00FD3A55" w:rsidRDefault="00FD3A55" w:rsidP="00FD3A55">
      <w:r>
        <w:t xml:space="preserve">                    kategori_klasoru.mkdir(exist_ok=True)  # Kategori klasörü yoksa oluştur</w:t>
      </w:r>
    </w:p>
    <w:p w14:paraId="57F07CB9" w14:textId="77777777" w:rsidR="00FD3A55" w:rsidRDefault="00FD3A55" w:rsidP="00FD3A55">
      <w:r>
        <w:t xml:space="preserve">                    shutil.move(str(dosya), kategori_klasoru / dosya.name)</w:t>
      </w:r>
    </w:p>
    <w:p w14:paraId="3FEDB2FA" w14:textId="77777777" w:rsidR="00FD3A55" w:rsidRDefault="00FD3A55" w:rsidP="00FD3A55">
      <w:r>
        <w:t xml:space="preserve">                    print(f"</w:t>
      </w:r>
      <w:r>
        <w:rPr>
          <w:rFonts w:ascii="Segoe UI Emoji" w:hAnsi="Segoe UI Emoji" w:cs="Segoe UI Emoji"/>
        </w:rPr>
        <w:t>📂</w:t>
      </w:r>
      <w:r>
        <w:t xml:space="preserve"> {dosya.name} → {kategori}/ klasörüne taşındı")</w:t>
      </w:r>
    </w:p>
    <w:p w14:paraId="1CF7FEA2" w14:textId="77777777" w:rsidR="00FD3A55" w:rsidRDefault="00FD3A55" w:rsidP="00FD3A55">
      <w:r>
        <w:t xml:space="preserve">                    tasindi_mi = True</w:t>
      </w:r>
    </w:p>
    <w:p w14:paraId="70F05036" w14:textId="77777777" w:rsidR="00FD3A55" w:rsidRDefault="00FD3A55" w:rsidP="00FD3A55">
      <w:r>
        <w:t xml:space="preserve">                    break</w:t>
      </w:r>
    </w:p>
    <w:p w14:paraId="4E420CC5" w14:textId="77777777" w:rsidR="00FD3A55" w:rsidRDefault="00FD3A55" w:rsidP="00FD3A55"/>
    <w:p w14:paraId="56F0C3A5" w14:textId="77777777" w:rsidR="00FD3A55" w:rsidRDefault="00FD3A55" w:rsidP="00FD3A55">
      <w:r>
        <w:t xml:space="preserve">            # Eğer dosyanın uzantısı tanımlı değilse "Diger" klasörüne gider</w:t>
      </w:r>
    </w:p>
    <w:p w14:paraId="6D8E883A" w14:textId="77777777" w:rsidR="00FD3A55" w:rsidRDefault="00FD3A55" w:rsidP="00FD3A55">
      <w:r>
        <w:t xml:space="preserve">            if not tasindi_mi:</w:t>
      </w:r>
    </w:p>
    <w:p w14:paraId="100CF982" w14:textId="77777777" w:rsidR="00FD3A55" w:rsidRDefault="00FD3A55" w:rsidP="00FD3A55">
      <w:r>
        <w:t xml:space="preserve">                diger_klasoru = yol / "Diger"</w:t>
      </w:r>
    </w:p>
    <w:p w14:paraId="5CCC9B02" w14:textId="77777777" w:rsidR="00FD3A55" w:rsidRDefault="00FD3A55" w:rsidP="00FD3A55">
      <w:r>
        <w:t xml:space="preserve">                diger_klasoru.mkdir(exist_ok=True)</w:t>
      </w:r>
    </w:p>
    <w:p w14:paraId="30639111" w14:textId="77777777" w:rsidR="00FD3A55" w:rsidRDefault="00FD3A55" w:rsidP="00FD3A55">
      <w:r>
        <w:t xml:space="preserve">                shutil.move(str(dosya), diger_klasoru / dosya.name)</w:t>
      </w:r>
    </w:p>
    <w:p w14:paraId="76C0FDE2" w14:textId="77777777" w:rsidR="00FD3A55" w:rsidRDefault="00FD3A55" w:rsidP="00FD3A55">
      <w:r>
        <w:t xml:space="preserve">                print(f"</w:t>
      </w:r>
      <w:r>
        <w:rPr>
          <w:rFonts w:ascii="Segoe UI Emoji" w:hAnsi="Segoe UI Emoji" w:cs="Segoe UI Emoji"/>
        </w:rPr>
        <w:t>📂</w:t>
      </w:r>
      <w:r>
        <w:t xml:space="preserve"> {dosya.name} → Diger/ klasörüne taşındı")</w:t>
      </w:r>
    </w:p>
    <w:p w14:paraId="64D8B698" w14:textId="77777777" w:rsidR="00FD3A55" w:rsidRDefault="00FD3A55" w:rsidP="00FD3A55"/>
    <w:p w14:paraId="68E1C9D8" w14:textId="77777777" w:rsidR="00FD3A55" w:rsidRDefault="00FD3A55" w:rsidP="00FD3A55">
      <w:r>
        <w:t>if __name__ == "__main__":</w:t>
      </w:r>
    </w:p>
    <w:p w14:paraId="39096180" w14:textId="3664C8A9" w:rsidR="00FD3A55" w:rsidRDefault="00FD3A55" w:rsidP="00FD3A55">
      <w:r>
        <w:t xml:space="preserve">    # Düzenlenecek klasör yolu</w:t>
      </w:r>
      <w:r w:rsidR="00896EC8">
        <w:t>.</w:t>
      </w:r>
      <w:r w:rsidR="000F3EDD">
        <w:t xml:space="preserve"> Burada belirtilmedi.</w:t>
      </w:r>
    </w:p>
    <w:p w14:paraId="37EE32E8" w14:textId="7D15AF93" w:rsidR="00FD3A55" w:rsidRDefault="00FD3A55" w:rsidP="00FD3A55">
      <w:r>
        <w:t xml:space="preserve">    hedef = r"C:\Users\</w:t>
      </w:r>
      <w:r w:rsidR="005F4C23">
        <w:t>ibrah</w:t>
      </w:r>
      <w:r>
        <w:t>\Desktop\"</w:t>
      </w:r>
    </w:p>
    <w:p w14:paraId="4823CC17" w14:textId="77777777" w:rsidR="00FD3A55" w:rsidRDefault="00FD3A55" w:rsidP="00FD3A55">
      <w:r>
        <w:t xml:space="preserve">    klasor_duzenle(hedef)</w:t>
      </w:r>
    </w:p>
    <w:p w14:paraId="586FD900" w14:textId="2456B381" w:rsidR="00B705F2" w:rsidRDefault="00FD3A55">
      <w:r>
        <w:t xml:space="preserve">    print("Klasör düzenleme tamam</w:t>
      </w:r>
      <w:r w:rsidR="00DE1677">
        <w:t>dır!</w:t>
      </w:r>
      <w:r>
        <w:t>")</w:t>
      </w:r>
    </w:p>
    <w:sectPr w:rsidR="00B7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F2"/>
    <w:rsid w:val="000F3EDD"/>
    <w:rsid w:val="00117DC6"/>
    <w:rsid w:val="0034323C"/>
    <w:rsid w:val="005F4C23"/>
    <w:rsid w:val="0062277C"/>
    <w:rsid w:val="00896EC8"/>
    <w:rsid w:val="00B705F2"/>
    <w:rsid w:val="00C039DE"/>
    <w:rsid w:val="00DE1677"/>
    <w:rsid w:val="00F16859"/>
    <w:rsid w:val="00F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C141B"/>
  <w15:chartTrackingRefBased/>
  <w15:docId w15:val="{85FB4B1C-A8A3-BD4C-AA1F-9A82D315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05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05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05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05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05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05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05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05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05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05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0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efe peker</dc:creator>
  <cp:keywords/>
  <dc:description/>
  <cp:lastModifiedBy>oğuz efe peker</cp:lastModifiedBy>
  <cp:revision>2</cp:revision>
  <dcterms:created xsi:type="dcterms:W3CDTF">2025-09-19T02:13:00Z</dcterms:created>
  <dcterms:modified xsi:type="dcterms:W3CDTF">2025-09-19T02:13:00Z</dcterms:modified>
</cp:coreProperties>
</file>