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3D1E" w14:textId="77777777" w:rsidR="00FA3A6E" w:rsidRDefault="00FA3A6E" w:rsidP="00FA3A6E">
      <w:r>
        <w:t># Gerekli Python modülleri içe aktarılıyor</w:t>
      </w:r>
    </w:p>
    <w:p w14:paraId="16D75742" w14:textId="77777777" w:rsidR="00FA3A6E" w:rsidRDefault="00FA3A6E" w:rsidP="00FA3A6E">
      <w:r>
        <w:t>import os           # Dosya ve klasör işlemleri için temel modül (genel amaçlı)</w:t>
      </w:r>
    </w:p>
    <w:p w14:paraId="5E3B2AA9" w14:textId="77777777" w:rsidR="00FA3A6E" w:rsidRDefault="00FA3A6E" w:rsidP="00FA3A6E">
      <w:r>
        <w:t>import shutil       # Dosya taşıma, kopyalama gibi işlemler için kullanılır</w:t>
      </w:r>
    </w:p>
    <w:p w14:paraId="1EE06B44" w14:textId="77777777" w:rsidR="00FA3A6E" w:rsidRDefault="00FA3A6E" w:rsidP="00FA3A6E">
      <w:r>
        <w:t>from pathlib import Path  # Modern, okunabilir ve güvenli dosya yolu yönetimi sağlar</w:t>
      </w:r>
    </w:p>
    <w:p w14:paraId="227FC953" w14:textId="77777777" w:rsidR="00FA3A6E" w:rsidRDefault="00FA3A6E" w:rsidP="00FA3A6E"/>
    <w:p w14:paraId="1B5B42C8" w14:textId="77777777" w:rsidR="00FA3A6E" w:rsidRDefault="00FA3A6E" w:rsidP="00FA3A6E">
      <w:r>
        <w:t># ------------------------------------------------------------</w:t>
      </w:r>
    </w:p>
    <w:p w14:paraId="171DAD07" w14:textId="77777777" w:rsidR="00FA3A6E" w:rsidRDefault="00FA3A6E" w:rsidP="00FA3A6E">
      <w:r>
        <w:t># DOSYA KATEGORİLERİNİN TANIMLANMASI</w:t>
      </w:r>
    </w:p>
    <w:p w14:paraId="6883AC20" w14:textId="77777777" w:rsidR="00FA3A6E" w:rsidRDefault="00FA3A6E" w:rsidP="00FA3A6E">
      <w:r>
        <w:t># ------------------------------------------------------------</w:t>
      </w:r>
    </w:p>
    <w:p w14:paraId="1E6F2583" w14:textId="77777777" w:rsidR="00FA3A6E" w:rsidRDefault="00FA3A6E" w:rsidP="00FA3A6E">
      <w:r>
        <w:t># Burada bir sözlük (dictionary) oluşturuluyor.</w:t>
      </w:r>
    </w:p>
    <w:p w14:paraId="28FEDCEC" w14:textId="77777777" w:rsidR="00FA3A6E" w:rsidRDefault="00FA3A6E" w:rsidP="00FA3A6E">
      <w:r>
        <w:t># Her anahtar bir klasör adını (kategori adını),</w:t>
      </w:r>
    </w:p>
    <w:p w14:paraId="546E0467" w14:textId="77777777" w:rsidR="00FA3A6E" w:rsidRDefault="00FA3A6E" w:rsidP="00FA3A6E">
      <w:r>
        <w:t># her değer ise o kategoriye ait dosya uzantılarının listesini temsil ediyor.</w:t>
      </w:r>
    </w:p>
    <w:p w14:paraId="1BABC5E0" w14:textId="77777777" w:rsidR="00FA3A6E" w:rsidRDefault="00FA3A6E" w:rsidP="00FA3A6E">
      <w:r>
        <w:t># Böylece hangi dosya tipinin hangi klasöre taşınacağını önceden tanımlıyoruz.</w:t>
      </w:r>
    </w:p>
    <w:p w14:paraId="27D2EFC7" w14:textId="77777777" w:rsidR="00FA3A6E" w:rsidRDefault="00FA3A6E" w:rsidP="00FA3A6E"/>
    <w:p w14:paraId="6245711E" w14:textId="77777777" w:rsidR="00FA3A6E" w:rsidRDefault="00FA3A6E" w:rsidP="00FA3A6E">
      <w:r>
        <w:t>DOSYA_KATEGORILERI = {</w:t>
      </w:r>
    </w:p>
    <w:p w14:paraId="1D118536" w14:textId="77777777" w:rsidR="00FA3A6E" w:rsidRDefault="00FA3A6E" w:rsidP="00FA3A6E">
      <w:r>
        <w:t xml:space="preserve">    "Dokumanlar": [".docx", ".doc", ".pdf", ".txt", ".md"],     # Belgeler</w:t>
      </w:r>
    </w:p>
    <w:p w14:paraId="44301F04" w14:textId="77777777" w:rsidR="00FA3A6E" w:rsidRDefault="00FA3A6E" w:rsidP="00FA3A6E">
      <w:r>
        <w:t xml:space="preserve">    "Tablolar": [".xlsx", ".xls", ".csv"],                      # Elektronik tablolar</w:t>
      </w:r>
    </w:p>
    <w:p w14:paraId="0522B15A" w14:textId="77777777" w:rsidR="00FA3A6E" w:rsidRDefault="00FA3A6E" w:rsidP="00FA3A6E">
      <w:r>
        <w:t xml:space="preserve">    "Sunumlar": [".pptx", ".ppt"],                              # Sunum dosyaları</w:t>
      </w:r>
    </w:p>
    <w:p w14:paraId="1EFA7575" w14:textId="77777777" w:rsidR="00FA3A6E" w:rsidRDefault="00FA3A6E" w:rsidP="00FA3A6E">
      <w:r>
        <w:t xml:space="preserve">    "Resimler": [".png", ".jpg", ".jpeg", ".gif"],              # Görseller</w:t>
      </w:r>
    </w:p>
    <w:p w14:paraId="0978BFFB" w14:textId="77777777" w:rsidR="00FA3A6E" w:rsidRDefault="00FA3A6E" w:rsidP="00FA3A6E">
      <w:r>
        <w:t xml:space="preserve">    "Loglar": [".log"],                                         # Kayıt dosyaları</w:t>
      </w:r>
    </w:p>
    <w:p w14:paraId="7869B5AE" w14:textId="77777777" w:rsidR="00FA3A6E" w:rsidRDefault="00FA3A6E" w:rsidP="00FA3A6E">
      <w:r>
        <w:t xml:space="preserve">    "Kodlar": [".py", ".java", ".cpp", ".c", ".js", ".html", ".css"],  # Kaynak kod dosyaları</w:t>
      </w:r>
    </w:p>
    <w:p w14:paraId="0A6BC894" w14:textId="77777777" w:rsidR="00FA3A6E" w:rsidRDefault="00FA3A6E" w:rsidP="00FA3A6E">
      <w:r>
        <w:t xml:space="preserve">    "Arsivler": [".zip", ".rar", ".tar", ".gz"],                # Sıkıştırılmış dosyalar</w:t>
      </w:r>
    </w:p>
    <w:p w14:paraId="63FA8CB0" w14:textId="77777777" w:rsidR="00FA3A6E" w:rsidRDefault="00FA3A6E" w:rsidP="00FA3A6E">
      <w:r>
        <w:t>}</w:t>
      </w:r>
    </w:p>
    <w:p w14:paraId="1DF41B40" w14:textId="77777777" w:rsidR="00FA3A6E" w:rsidRDefault="00FA3A6E" w:rsidP="00FA3A6E"/>
    <w:p w14:paraId="38C61B86" w14:textId="77777777" w:rsidR="00FA3A6E" w:rsidRDefault="00FA3A6E" w:rsidP="00FA3A6E">
      <w:r>
        <w:t># ------------------------------------------------------------</w:t>
      </w:r>
    </w:p>
    <w:p w14:paraId="231AC324" w14:textId="77777777" w:rsidR="00FA3A6E" w:rsidRDefault="00FA3A6E" w:rsidP="00FA3A6E">
      <w:r>
        <w:t># FONKSİYON: klasor_duzenle()</w:t>
      </w:r>
    </w:p>
    <w:p w14:paraId="54BCFF4A" w14:textId="77777777" w:rsidR="00FA3A6E" w:rsidRDefault="00FA3A6E" w:rsidP="00FA3A6E">
      <w:r>
        <w:t># ------------------------------------------------------------</w:t>
      </w:r>
    </w:p>
    <w:p w14:paraId="719A9119" w14:textId="77777777" w:rsidR="00FA3A6E" w:rsidRDefault="00FA3A6E" w:rsidP="00FA3A6E">
      <w:r>
        <w:t>def klasor_duzenle(hedef_klasor):</w:t>
      </w:r>
    </w:p>
    <w:p w14:paraId="51BD5668" w14:textId="77777777" w:rsidR="00FA3A6E" w:rsidRDefault="00FA3A6E" w:rsidP="00FA3A6E">
      <w:r>
        <w:t xml:space="preserve">    """</w:t>
      </w:r>
    </w:p>
    <w:p w14:paraId="67A8A407" w14:textId="77777777" w:rsidR="00FA3A6E" w:rsidRDefault="00FA3A6E" w:rsidP="00FA3A6E">
      <w:r>
        <w:t xml:space="preserve">    Bu fonksiyon, belirtilen klasörün içindeki dosyaları tarar</w:t>
      </w:r>
    </w:p>
    <w:p w14:paraId="4BA98EFD" w14:textId="77777777" w:rsidR="00FA3A6E" w:rsidRDefault="00FA3A6E" w:rsidP="00FA3A6E">
      <w:r>
        <w:t xml:space="preserve">    ve her dosyayı uzantısına göre uygun alt klasöre taşır.</w:t>
      </w:r>
    </w:p>
    <w:p w14:paraId="42DF4FB5" w14:textId="77777777" w:rsidR="00FA3A6E" w:rsidRDefault="00FA3A6E" w:rsidP="00FA3A6E"/>
    <w:p w14:paraId="0C01BDC1" w14:textId="77777777" w:rsidR="00FA3A6E" w:rsidRDefault="00FA3A6E" w:rsidP="00FA3A6E">
      <w:r>
        <w:lastRenderedPageBreak/>
        <w:t xml:space="preserve">    - Eğer dosya uzantısı tanımlıysa, o kategoriye taşınır.</w:t>
      </w:r>
    </w:p>
    <w:p w14:paraId="39D95747" w14:textId="77777777" w:rsidR="00FA3A6E" w:rsidRDefault="00FA3A6E" w:rsidP="00FA3A6E">
      <w:r>
        <w:t xml:space="preserve">    - Eğer hiçbir kategoriyle eşleşmiyorsa, 'Diger' adlı klasöre taşınır.</w:t>
      </w:r>
    </w:p>
    <w:p w14:paraId="61F6012D" w14:textId="77777777" w:rsidR="00FA3A6E" w:rsidRDefault="00FA3A6E" w:rsidP="00FA3A6E"/>
    <w:p w14:paraId="35981901" w14:textId="77777777" w:rsidR="00FA3A6E" w:rsidRDefault="00FA3A6E" w:rsidP="00FA3A6E">
      <w:r>
        <w:t xml:space="preserve">    Amaç: Dağınık bir klasörü, dosya türlerine göre düzenlemek.</w:t>
      </w:r>
    </w:p>
    <w:p w14:paraId="2704064B" w14:textId="77777777" w:rsidR="00FA3A6E" w:rsidRDefault="00FA3A6E" w:rsidP="00FA3A6E">
      <w:r>
        <w:t xml:space="preserve">    """</w:t>
      </w:r>
    </w:p>
    <w:p w14:paraId="6072374C" w14:textId="77777777" w:rsidR="00FA3A6E" w:rsidRDefault="00FA3A6E" w:rsidP="00FA3A6E"/>
    <w:p w14:paraId="18C04676" w14:textId="77777777" w:rsidR="00FA3A6E" w:rsidRDefault="00FA3A6E" w:rsidP="00FA3A6E">
      <w:r>
        <w:t xml:space="preserve">    # Path sınıfı kullanılarak hedef klasörün yolu temsil edilir</w:t>
      </w:r>
    </w:p>
    <w:p w14:paraId="235BED44" w14:textId="77777777" w:rsidR="00FA3A6E" w:rsidRDefault="00FA3A6E" w:rsidP="00FA3A6E">
      <w:r>
        <w:t xml:space="preserve">    yol = Path(hedef_klasor)</w:t>
      </w:r>
    </w:p>
    <w:p w14:paraId="18AA1FB9" w14:textId="77777777" w:rsidR="00FA3A6E" w:rsidRDefault="00FA3A6E" w:rsidP="00FA3A6E"/>
    <w:p w14:paraId="518FC3C3" w14:textId="77777777" w:rsidR="00FA3A6E" w:rsidRDefault="00FA3A6E" w:rsidP="00FA3A6E">
      <w:r>
        <w:t xml:space="preserve">    # Eğer belirtilen klasör yoksa, kullanıcı uyarılır ve işlem durdurulur</w:t>
      </w:r>
    </w:p>
    <w:p w14:paraId="1355FB97" w14:textId="77777777" w:rsidR="00FA3A6E" w:rsidRDefault="00FA3A6E" w:rsidP="00FA3A6E">
      <w:r>
        <w:t xml:space="preserve">    if not yol.exists():</w:t>
      </w:r>
    </w:p>
    <w:p w14:paraId="64A18AF9" w14:textId="77777777" w:rsidR="00FA3A6E" w:rsidRDefault="00FA3A6E" w:rsidP="00FA3A6E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{hedef_klasor} klas</w:t>
      </w:r>
      <w:r>
        <w:rPr>
          <w:rFonts w:ascii="Calibri" w:hAnsi="Calibri" w:cs="Calibri"/>
        </w:rPr>
        <w:t>ö</w:t>
      </w:r>
      <w:r>
        <w:t>r</w:t>
      </w:r>
      <w:r>
        <w:rPr>
          <w:rFonts w:ascii="Calibri" w:hAnsi="Calibri" w:cs="Calibri"/>
        </w:rPr>
        <w:t>ü</w:t>
      </w:r>
      <w:r>
        <w:t xml:space="preserve"> bulunamad</w:t>
      </w:r>
      <w:r>
        <w:rPr>
          <w:rFonts w:ascii="Calibri" w:hAnsi="Calibri" w:cs="Calibri"/>
        </w:rPr>
        <w:t>ı</w:t>
      </w:r>
      <w:r>
        <w:t>.")</w:t>
      </w:r>
    </w:p>
    <w:p w14:paraId="245D585D" w14:textId="77777777" w:rsidR="00FA3A6E" w:rsidRDefault="00FA3A6E" w:rsidP="00FA3A6E">
      <w:r>
        <w:t xml:space="preserve">        return</w:t>
      </w:r>
    </w:p>
    <w:p w14:paraId="2C139C76" w14:textId="77777777" w:rsidR="00FA3A6E" w:rsidRDefault="00FA3A6E" w:rsidP="00FA3A6E"/>
    <w:p w14:paraId="076628F2" w14:textId="77777777" w:rsidR="00FA3A6E" w:rsidRDefault="00FA3A6E" w:rsidP="00FA3A6E">
      <w:r>
        <w:t xml:space="preserve">    # --------------------------------------------------------</w:t>
      </w:r>
    </w:p>
    <w:p w14:paraId="753D89BA" w14:textId="77777777" w:rsidR="00FA3A6E" w:rsidRDefault="00FA3A6E" w:rsidP="00FA3A6E">
      <w:r>
        <w:t xml:space="preserve">    # KLASÖRDEKİ TÜM ELEMANLARI (dosya veya klasörleri) DOLAŞ</w:t>
      </w:r>
    </w:p>
    <w:p w14:paraId="54D99F27" w14:textId="77777777" w:rsidR="00FA3A6E" w:rsidRDefault="00FA3A6E" w:rsidP="00FA3A6E">
      <w:r>
        <w:t xml:space="preserve">    # --------------------------------------------------------</w:t>
      </w:r>
    </w:p>
    <w:p w14:paraId="3BBB7B4D" w14:textId="77777777" w:rsidR="00FA3A6E" w:rsidRDefault="00FA3A6E" w:rsidP="00FA3A6E">
      <w:r>
        <w:t xml:space="preserve">    for dosya in yol.iterdir():</w:t>
      </w:r>
    </w:p>
    <w:p w14:paraId="2276148A" w14:textId="77777777" w:rsidR="00FA3A6E" w:rsidRDefault="00FA3A6E" w:rsidP="00FA3A6E"/>
    <w:p w14:paraId="26FEA443" w14:textId="77777777" w:rsidR="00FA3A6E" w:rsidRDefault="00FA3A6E" w:rsidP="00FA3A6E">
      <w:r>
        <w:t xml:space="preserve">        # Sadece dosyalar üzerinde işlem yapılır, klasörler atlanır</w:t>
      </w:r>
    </w:p>
    <w:p w14:paraId="11F065AD" w14:textId="77777777" w:rsidR="00FA3A6E" w:rsidRDefault="00FA3A6E" w:rsidP="00FA3A6E">
      <w:r>
        <w:t xml:space="preserve">        if dosya.is_file():</w:t>
      </w:r>
    </w:p>
    <w:p w14:paraId="4E794E53" w14:textId="77777777" w:rsidR="00FA3A6E" w:rsidRDefault="00FA3A6E" w:rsidP="00FA3A6E"/>
    <w:p w14:paraId="1EBEB400" w14:textId="77777777" w:rsidR="00FA3A6E" w:rsidRDefault="00FA3A6E" w:rsidP="00FA3A6E">
      <w:r>
        <w:t xml:space="preserve">            tasindi_mi = False  # Bu değişken, dosya bir kategoriye taşındı mı diye kontrol için kullanılır</w:t>
      </w:r>
    </w:p>
    <w:p w14:paraId="150C226B" w14:textId="77777777" w:rsidR="00FA3A6E" w:rsidRDefault="00FA3A6E" w:rsidP="00FA3A6E"/>
    <w:p w14:paraId="0D91221D" w14:textId="77777777" w:rsidR="00FA3A6E" w:rsidRDefault="00FA3A6E" w:rsidP="00FA3A6E">
      <w:r>
        <w:t xml:space="preserve">            # --------------------------------------------------------</w:t>
      </w:r>
    </w:p>
    <w:p w14:paraId="13D671B4" w14:textId="77777777" w:rsidR="00FA3A6E" w:rsidRDefault="00FA3A6E" w:rsidP="00FA3A6E">
      <w:r>
        <w:t xml:space="preserve">            # Her kategori ve uzantı listesi üzerinden kontrol yapılır</w:t>
      </w:r>
    </w:p>
    <w:p w14:paraId="24D4BE97" w14:textId="77777777" w:rsidR="00FA3A6E" w:rsidRDefault="00FA3A6E" w:rsidP="00FA3A6E">
      <w:r>
        <w:t xml:space="preserve">            # --------------------------------------------------------</w:t>
      </w:r>
    </w:p>
    <w:p w14:paraId="10A0632D" w14:textId="77777777" w:rsidR="00FA3A6E" w:rsidRDefault="00FA3A6E" w:rsidP="00FA3A6E">
      <w:r>
        <w:t xml:space="preserve">            for kategori, uzantilar in DOSYA_KATEGORILERI.items():</w:t>
      </w:r>
    </w:p>
    <w:p w14:paraId="7409714A" w14:textId="77777777" w:rsidR="00FA3A6E" w:rsidRDefault="00FA3A6E" w:rsidP="00FA3A6E"/>
    <w:p w14:paraId="294C09B6" w14:textId="77777777" w:rsidR="00FA3A6E" w:rsidRDefault="00FA3A6E" w:rsidP="00FA3A6E">
      <w:r>
        <w:t xml:space="preserve">                # Eğer dosyanın uzantısı (suffix) bu kategoride tanımlıysa</w:t>
      </w:r>
    </w:p>
    <w:p w14:paraId="651D5F42" w14:textId="77777777" w:rsidR="00FA3A6E" w:rsidRDefault="00FA3A6E" w:rsidP="00FA3A6E">
      <w:r>
        <w:t xml:space="preserve">                if dosya.suffix.lower() in uzantilar:</w:t>
      </w:r>
    </w:p>
    <w:p w14:paraId="32DC6681" w14:textId="77777777" w:rsidR="00FA3A6E" w:rsidRDefault="00FA3A6E" w:rsidP="00FA3A6E"/>
    <w:p w14:paraId="4C55428C" w14:textId="77777777" w:rsidR="00FA3A6E" w:rsidRDefault="00FA3A6E" w:rsidP="00FA3A6E">
      <w:r>
        <w:t xml:space="preserve">                    # O kategoriye ait klasör yolu oluşturulur (örneğin .../Resimler)</w:t>
      </w:r>
    </w:p>
    <w:p w14:paraId="7DE6CCF9" w14:textId="77777777" w:rsidR="00FA3A6E" w:rsidRDefault="00FA3A6E" w:rsidP="00FA3A6E">
      <w:r>
        <w:t xml:space="preserve">                    kategori_klasoru = yol / kategori</w:t>
      </w:r>
    </w:p>
    <w:p w14:paraId="1A525DAD" w14:textId="77777777" w:rsidR="00FA3A6E" w:rsidRDefault="00FA3A6E" w:rsidP="00FA3A6E"/>
    <w:p w14:paraId="64E07B01" w14:textId="77777777" w:rsidR="00FA3A6E" w:rsidRDefault="00FA3A6E" w:rsidP="00FA3A6E">
      <w:r>
        <w:t xml:space="preserve">                    # Eğer bu klasör yoksa, oluşturulur (exist_ok=True varsa hata vermez)</w:t>
      </w:r>
    </w:p>
    <w:p w14:paraId="12DBC84E" w14:textId="77777777" w:rsidR="00FA3A6E" w:rsidRDefault="00FA3A6E" w:rsidP="00FA3A6E">
      <w:r>
        <w:t xml:space="preserve">                    kategori_klasoru.mkdir(exist_ok=True)</w:t>
      </w:r>
    </w:p>
    <w:p w14:paraId="14A0243E" w14:textId="77777777" w:rsidR="00FA3A6E" w:rsidRDefault="00FA3A6E" w:rsidP="00FA3A6E"/>
    <w:p w14:paraId="5E9B1213" w14:textId="77777777" w:rsidR="00FA3A6E" w:rsidRDefault="00FA3A6E" w:rsidP="00FA3A6E">
      <w:r>
        <w:t xml:space="preserve">                    # Dosya, bulunduğu yerden yeni klasöre taşınır</w:t>
      </w:r>
    </w:p>
    <w:p w14:paraId="7E113B8A" w14:textId="77777777" w:rsidR="00FA3A6E" w:rsidRDefault="00FA3A6E" w:rsidP="00FA3A6E">
      <w:r>
        <w:t xml:space="preserve">                    shutil.move(str(dosya), kategori_klasoru / dosya.name)</w:t>
      </w:r>
    </w:p>
    <w:p w14:paraId="762618C3" w14:textId="77777777" w:rsidR="00FA3A6E" w:rsidRDefault="00FA3A6E" w:rsidP="00FA3A6E"/>
    <w:p w14:paraId="2E90E5F4" w14:textId="77777777" w:rsidR="00FA3A6E" w:rsidRDefault="00FA3A6E" w:rsidP="00FA3A6E">
      <w:r>
        <w:t xml:space="preserve">                    # Bilgilendirme mesajı ekrana yazdırılır</w:t>
      </w:r>
    </w:p>
    <w:p w14:paraId="07D297E3" w14:textId="77777777" w:rsidR="00FA3A6E" w:rsidRDefault="00FA3A6E" w:rsidP="00FA3A6E">
      <w:r>
        <w:t xml:space="preserve">                    print(f"</w:t>
      </w:r>
      <w:r>
        <w:rPr>
          <w:rFonts w:ascii="Segoe UI Emoji" w:hAnsi="Segoe UI Emoji" w:cs="Segoe UI Emoji"/>
        </w:rPr>
        <w:t>📂</w:t>
      </w:r>
      <w:r>
        <w:t xml:space="preserve"> {dosya.name} → {kategori}/ klasörüne taşındı")</w:t>
      </w:r>
    </w:p>
    <w:p w14:paraId="35199590" w14:textId="77777777" w:rsidR="00FA3A6E" w:rsidRDefault="00FA3A6E" w:rsidP="00FA3A6E"/>
    <w:p w14:paraId="318B94B3" w14:textId="77777777" w:rsidR="00FA3A6E" w:rsidRDefault="00FA3A6E" w:rsidP="00FA3A6E">
      <w:r>
        <w:t xml:space="preserve">                    # Dosya taşındı, o yüzden bu kontrol True olur</w:t>
      </w:r>
    </w:p>
    <w:p w14:paraId="52D45345" w14:textId="77777777" w:rsidR="00FA3A6E" w:rsidRDefault="00FA3A6E" w:rsidP="00FA3A6E">
      <w:r>
        <w:t xml:space="preserve">                    tasindi_mi = True</w:t>
      </w:r>
    </w:p>
    <w:p w14:paraId="368B5968" w14:textId="77777777" w:rsidR="00FA3A6E" w:rsidRDefault="00FA3A6E" w:rsidP="00FA3A6E">
      <w:r>
        <w:t xml:space="preserve">                    break  # Artık diğer kategorilere bakmaya gerek yok</w:t>
      </w:r>
    </w:p>
    <w:p w14:paraId="1AF1AE5F" w14:textId="77777777" w:rsidR="00FA3A6E" w:rsidRDefault="00FA3A6E" w:rsidP="00FA3A6E"/>
    <w:p w14:paraId="44BB1FD8" w14:textId="77777777" w:rsidR="00FA3A6E" w:rsidRDefault="00FA3A6E" w:rsidP="00FA3A6E">
      <w:r>
        <w:t xml:space="preserve">            # --------------------------------------------------------</w:t>
      </w:r>
    </w:p>
    <w:p w14:paraId="59C1772F" w14:textId="77777777" w:rsidR="00FA3A6E" w:rsidRDefault="00FA3A6E" w:rsidP="00FA3A6E">
      <w:r>
        <w:t xml:space="preserve">            # Eğer hiçbir kategoriyle eşleşmediyse</w:t>
      </w:r>
    </w:p>
    <w:p w14:paraId="6E063E7B" w14:textId="77777777" w:rsidR="00FA3A6E" w:rsidRDefault="00FA3A6E" w:rsidP="00FA3A6E">
      <w:r>
        <w:t xml:space="preserve">            # dosya "Diger" adlı klasöre taşınır</w:t>
      </w:r>
    </w:p>
    <w:p w14:paraId="0097F0EB" w14:textId="77777777" w:rsidR="00FA3A6E" w:rsidRDefault="00FA3A6E" w:rsidP="00FA3A6E">
      <w:r>
        <w:t xml:space="preserve">            # --------------------------------------------------------</w:t>
      </w:r>
    </w:p>
    <w:p w14:paraId="60022124" w14:textId="77777777" w:rsidR="00FA3A6E" w:rsidRDefault="00FA3A6E" w:rsidP="00FA3A6E">
      <w:r>
        <w:t xml:space="preserve">            if not tasindi_mi:</w:t>
      </w:r>
    </w:p>
    <w:p w14:paraId="4CBE3DA4" w14:textId="77777777" w:rsidR="00FA3A6E" w:rsidRDefault="00FA3A6E" w:rsidP="00FA3A6E">
      <w:r>
        <w:t xml:space="preserve">                diger_klasoru = yol / "Diger"</w:t>
      </w:r>
    </w:p>
    <w:p w14:paraId="394FA088" w14:textId="77777777" w:rsidR="00FA3A6E" w:rsidRDefault="00FA3A6E" w:rsidP="00FA3A6E">
      <w:r>
        <w:t xml:space="preserve">                diger_klasoru.mkdir(exist_ok=True)</w:t>
      </w:r>
    </w:p>
    <w:p w14:paraId="3ECE6716" w14:textId="77777777" w:rsidR="00FA3A6E" w:rsidRDefault="00FA3A6E" w:rsidP="00FA3A6E">
      <w:r>
        <w:t xml:space="preserve">                shutil.move(str(dosya), diger_klasoru / dosya.name)</w:t>
      </w:r>
    </w:p>
    <w:p w14:paraId="0F557D21" w14:textId="77777777" w:rsidR="00FA3A6E" w:rsidRDefault="00FA3A6E" w:rsidP="00FA3A6E">
      <w:r>
        <w:t xml:space="preserve">                print(f"</w:t>
      </w:r>
      <w:r>
        <w:rPr>
          <w:rFonts w:ascii="Segoe UI Emoji" w:hAnsi="Segoe UI Emoji" w:cs="Segoe UI Emoji"/>
        </w:rPr>
        <w:t>📂</w:t>
      </w:r>
      <w:r>
        <w:t xml:space="preserve"> {dosya.name} → Diger/ klasörüne taşındı")</w:t>
      </w:r>
    </w:p>
    <w:p w14:paraId="5DAE0F10" w14:textId="77777777" w:rsidR="00FA3A6E" w:rsidRDefault="00FA3A6E" w:rsidP="00FA3A6E"/>
    <w:p w14:paraId="7984BBDD" w14:textId="77777777" w:rsidR="00FA3A6E" w:rsidRDefault="00FA3A6E" w:rsidP="00FA3A6E"/>
    <w:p w14:paraId="7428126E" w14:textId="77777777" w:rsidR="00FA3A6E" w:rsidRDefault="00FA3A6E" w:rsidP="00FA3A6E">
      <w:r>
        <w:t># ------------------------------------------------------------</w:t>
      </w:r>
    </w:p>
    <w:p w14:paraId="4057FD9F" w14:textId="77777777" w:rsidR="00FA3A6E" w:rsidRDefault="00FA3A6E" w:rsidP="00FA3A6E">
      <w:r>
        <w:t># ANA ÇALIŞMA BLOĞU</w:t>
      </w:r>
    </w:p>
    <w:p w14:paraId="0AA999C0" w14:textId="77777777" w:rsidR="00FA3A6E" w:rsidRDefault="00FA3A6E" w:rsidP="00FA3A6E">
      <w:r>
        <w:t># ------------------------------------------------------------</w:t>
      </w:r>
    </w:p>
    <w:p w14:paraId="277C1E30" w14:textId="77777777" w:rsidR="00FA3A6E" w:rsidRDefault="00FA3A6E" w:rsidP="00FA3A6E">
      <w:r>
        <w:lastRenderedPageBreak/>
        <w:t>if __name__ == "__main__":</w:t>
      </w:r>
    </w:p>
    <w:p w14:paraId="5F9EDD32" w14:textId="77777777" w:rsidR="00FA3A6E" w:rsidRDefault="00FA3A6E" w:rsidP="00FA3A6E">
      <w:r>
        <w:t xml:space="preserve">    # Program doğrudan çalıştırıldığında bu blok devreye girer.</w:t>
      </w:r>
    </w:p>
    <w:p w14:paraId="6C98A51F" w14:textId="77777777" w:rsidR="00FA3A6E" w:rsidRDefault="00FA3A6E" w:rsidP="00FA3A6E">
      <w:r>
        <w:t xml:space="preserve">    # (Başka bir Python dosyasına modül olarak dahil edilirse çalışmaz.)</w:t>
      </w:r>
    </w:p>
    <w:p w14:paraId="37038DEC" w14:textId="77777777" w:rsidR="00FA3A6E" w:rsidRDefault="00FA3A6E" w:rsidP="00FA3A6E"/>
    <w:p w14:paraId="1E6873B9" w14:textId="77777777" w:rsidR="00FA3A6E" w:rsidRDefault="00FA3A6E" w:rsidP="00FA3A6E">
      <w:r>
        <w:t xml:space="preserve">    # Düzenlenecek klasörün yolu burada belirtilir.</w:t>
      </w:r>
    </w:p>
    <w:p w14:paraId="282C43A5" w14:textId="77777777" w:rsidR="00FA3A6E" w:rsidRDefault="00FA3A6E" w:rsidP="00FA3A6E">
      <w:r>
        <w:t xml:space="preserve">    # Bu örnekte masaüstü klasörü hedef olarak seçilmiştir.</w:t>
      </w:r>
    </w:p>
    <w:p w14:paraId="452BD6B3" w14:textId="77777777" w:rsidR="00FA3A6E" w:rsidRDefault="00FA3A6E" w:rsidP="00FA3A6E">
      <w:r>
        <w:t xml:space="preserve">    hedef = r"C:\Users\ibrah\Desktop\"</w:t>
      </w:r>
    </w:p>
    <w:p w14:paraId="3DD86EFD" w14:textId="77777777" w:rsidR="00FA3A6E" w:rsidRDefault="00FA3A6E" w:rsidP="00FA3A6E"/>
    <w:p w14:paraId="3326B135" w14:textId="77777777" w:rsidR="00FA3A6E" w:rsidRDefault="00FA3A6E" w:rsidP="00FA3A6E">
      <w:r>
        <w:t xml:space="preserve">    # Fonksiyon çağrılarak dosya düzenleme işlemi başlatılır</w:t>
      </w:r>
    </w:p>
    <w:p w14:paraId="6E691B2A" w14:textId="77777777" w:rsidR="00FA3A6E" w:rsidRDefault="00FA3A6E" w:rsidP="00FA3A6E">
      <w:r>
        <w:t xml:space="preserve">    klasor_duzenle(hedef)</w:t>
      </w:r>
    </w:p>
    <w:p w14:paraId="5143FD16" w14:textId="77777777" w:rsidR="00FA3A6E" w:rsidRDefault="00FA3A6E" w:rsidP="00FA3A6E"/>
    <w:p w14:paraId="3851254F" w14:textId="77777777" w:rsidR="00FA3A6E" w:rsidRDefault="00FA3A6E" w:rsidP="00FA3A6E">
      <w:r>
        <w:t xml:space="preserve">    # İşlem tamamlandığında kullanıcıya bilgi verilir</w:t>
      </w:r>
    </w:p>
    <w:p w14:paraId="5C9479C4" w14:textId="1C112C41" w:rsidR="005455B4" w:rsidRDefault="00FA3A6E" w:rsidP="00FA3A6E">
      <w:r>
        <w:t xml:space="preserve">    print("</w:t>
      </w:r>
      <w:r>
        <w:rPr>
          <w:rFonts w:ascii="Segoe UI Emoji" w:hAnsi="Segoe UI Emoji" w:cs="Segoe UI Emoji"/>
        </w:rPr>
        <w:t>✅</w:t>
      </w:r>
      <w:r>
        <w:t xml:space="preserve"> Klas</w:t>
      </w:r>
      <w:r>
        <w:rPr>
          <w:rFonts w:ascii="Calibri" w:hAnsi="Calibri" w:cs="Calibri"/>
        </w:rPr>
        <w:t>ö</w:t>
      </w:r>
      <w:r>
        <w:t>r d</w:t>
      </w:r>
      <w:r>
        <w:rPr>
          <w:rFonts w:ascii="Calibri" w:hAnsi="Calibri" w:cs="Calibri"/>
        </w:rPr>
        <w:t>ü</w:t>
      </w:r>
      <w:r>
        <w:t>zenleme tamamd</w:t>
      </w:r>
      <w:r>
        <w:rPr>
          <w:rFonts w:ascii="Calibri" w:hAnsi="Calibri" w:cs="Calibri"/>
        </w:rPr>
        <w:t>ı</w:t>
      </w:r>
      <w:r>
        <w:t>r!")</w:t>
      </w:r>
    </w:p>
    <w:sectPr w:rsidR="005455B4" w:rsidSect="00C40BAF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76"/>
    <w:rsid w:val="00091113"/>
    <w:rsid w:val="000F5776"/>
    <w:rsid w:val="005455B4"/>
    <w:rsid w:val="00C40BAF"/>
    <w:rsid w:val="00FA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205FB-F840-4990-A970-DC908AC3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efe peker</dc:creator>
  <cp:keywords/>
  <dc:description/>
  <cp:lastModifiedBy>oğuz efe peker</cp:lastModifiedBy>
  <cp:revision>2</cp:revision>
  <dcterms:created xsi:type="dcterms:W3CDTF">2025-10-11T16:55:00Z</dcterms:created>
  <dcterms:modified xsi:type="dcterms:W3CDTF">2025-10-11T16:55:00Z</dcterms:modified>
</cp:coreProperties>
</file>