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5A7B32C1" w14:paraId="1DB4442F" wp14:textId="1AEE9955">
      <w:pPr>
        <w:jc w:val="center"/>
      </w:pPr>
      <w:bookmarkStart w:name="_GoBack" w:id="0"/>
      <w:bookmarkEnd w:id="0"/>
      <w:r w:rsidR="5A7B32C1">
        <w:rPr/>
        <w:t xml:space="preserve">VERİ BİLİMİ </w:t>
      </w:r>
    </w:p>
    <w:p w:rsidR="5A7B32C1" w:rsidP="5A7B32C1" w:rsidRDefault="5A7B32C1" w14:paraId="42CECC65" w14:textId="4EC6AE0C">
      <w:pPr>
        <w:pStyle w:val="Normal"/>
        <w:jc w:val="center"/>
      </w:pPr>
    </w:p>
    <w:p w:rsidR="5A7B32C1" w:rsidP="5A7B32C1" w:rsidRDefault="5A7B32C1" w14:paraId="694E5974" w14:textId="6D69ACED">
      <w:pPr>
        <w:pStyle w:val="Normal"/>
        <w:jc w:val="center"/>
      </w:pPr>
    </w:p>
    <w:p w:rsidR="5A7B32C1" w:rsidP="5A7B32C1" w:rsidRDefault="5A7B32C1" w14:paraId="0CFBEFAB" w14:textId="14D0FD90">
      <w:pPr>
        <w:pStyle w:val="Normal"/>
        <w:jc w:val="center"/>
      </w:pPr>
    </w:p>
    <w:p w:rsidR="5A7B32C1" w:rsidP="5A7B32C1" w:rsidRDefault="5A7B32C1" w14:paraId="6293F0A8" w14:textId="336C358B">
      <w:pPr>
        <w:pStyle w:val="Normal"/>
        <w:ind w:left="0"/>
        <w:jc w:val="left"/>
      </w:pPr>
    </w:p>
    <w:p w:rsidR="5A7B32C1" w:rsidP="5A7B32C1" w:rsidRDefault="5A7B32C1" w14:paraId="22E40C29" w14:textId="5F472CE2">
      <w:pPr>
        <w:pStyle w:val="Normal"/>
        <w:ind w:left="0"/>
        <w:jc w:val="left"/>
      </w:pPr>
    </w:p>
    <w:p w:rsidR="5A7B32C1" w:rsidP="5A7B32C1" w:rsidRDefault="5A7B32C1" w14:paraId="598D43C3" w14:textId="787FD8CB">
      <w:pPr>
        <w:pStyle w:val="Normal"/>
        <w:ind w:left="0"/>
        <w:jc w:val="left"/>
      </w:pPr>
      <w:r w:rsidR="5A7B32C1">
        <w:rPr/>
        <w:t>Günümüzde verilerin sayısında meydana gelen artış bundan sonra da giderek artacaktır her türlü mecrada ve günlük hayatta oluşan veri sayısı muazzam derecede fazla bununla birlikte bu verilerin de analiz edilmesi önem arz etmektedir. Analiz edilen bu verilerin sonuçlarının etkin bir şekilde kullanılabilmesi veri bilimi ve veri bilimcileriyle mümkün olmaktadır.  İşlenen verilerin dünya ekonomisi için önemi son derece fazladır günümüzde ki sosyal medya platformlarını bu verileri toplaması ve bu platformalar da üretilen verilerin de gizliliği çeşitli sorunlar meydana getirmektedir yani sosyal medya platformlarını ücretsiz olması aslında bizim verilerimizin üretilmesi ve toplanması ile alakalı bir durumdur ve son derece önemlidir.</w:t>
      </w:r>
    </w:p>
    <w:p w:rsidR="5A7B32C1" w:rsidP="5A7B32C1" w:rsidRDefault="5A7B32C1" w14:paraId="74A8D968" w14:textId="00EDDC27">
      <w:pPr>
        <w:pStyle w:val="Normal"/>
        <w:ind w:left="0"/>
        <w:jc w:val="both"/>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6ae6937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FFF539E"/>
    <w:rsid w:val="4FFF539E"/>
    <w:rsid w:val="5A7B32C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F539E"/>
  <w15:chartTrackingRefBased/>
  <w15:docId w15:val="{FB4DD80F-6803-4949-B5AC-2DAEF754903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f9809906959b4b1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2022-12-02T18:38:08.7391193Z</dcterms:created>
  <dcterms:modified xsi:type="dcterms:W3CDTF">2022-12-02T18:44:35.5222078Z</dcterms:modified>
  <dc:creator>Hasan ÖNEY</dc:creator>
  <lastModifiedBy>Hasan ÖNEY</lastModifiedBy>
</coreProperties>
</file>