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D1E1" w14:textId="77777777" w:rsidR="00DD2C8A" w:rsidRDefault="00DD2C8A" w:rsidP="00A129F7">
      <w:pPr>
        <w:rPr>
          <w:rtl/>
        </w:rPr>
      </w:pPr>
    </w:p>
    <w:p w14:paraId="0C591970" w14:textId="2CD923CA" w:rsidR="00A129F7" w:rsidRDefault="00A129F7" w:rsidP="00A129F7">
      <w:r>
        <w:t>Great! Here are a few ideas for an app that can improve the customer experience at a pharmacy:</w:t>
      </w:r>
    </w:p>
    <w:p w14:paraId="51318972" w14:textId="77777777" w:rsidR="00A129F7" w:rsidRDefault="00A129F7" w:rsidP="00A129F7"/>
    <w:p w14:paraId="7472B73F" w14:textId="77777777" w:rsidR="00A129F7" w:rsidRDefault="00A129F7" w:rsidP="00A129F7">
      <w:r>
        <w:t>Prescription Refill App: Allow customers to easily refill their prescriptions through the app. This would eliminate the need for them to call or visit the pharmacy, saving them time and effort. The app could also send them a notification when their prescription is ready for pickup.</w:t>
      </w:r>
    </w:p>
    <w:p w14:paraId="6FECEE1C" w14:textId="4193D61F" w:rsidR="00A129F7" w:rsidRDefault="00A129F7" w:rsidP="00A129F7">
      <w:r w:rsidRPr="00A129F7">
        <w:rPr>
          <w:rFonts w:cs="Arial"/>
          <w:rtl/>
        </w:rPr>
        <w:t>تطبيق إعادة تعبئة الوصفات الطبية: يسمح للعملاء بإعادة ملء الوصفات الطبية بسهولة من خلال التطبيق. هذا من شأنه أن يلغي الحاجة إلى الاتصال بالصيدلية أو زيارتها ، مما يوفر لهم الوقت والجهد. يمكن للتطبيق أيضًا إرسال إشعار إليهم عندما تكون الوصفة الطبية جاهزة للاستلام</w:t>
      </w:r>
      <w:r w:rsidRPr="00A129F7">
        <w:t>.</w:t>
      </w:r>
    </w:p>
    <w:p w14:paraId="285FE6DA" w14:textId="77777777" w:rsidR="00A129F7" w:rsidRDefault="00A129F7" w:rsidP="00A129F7"/>
    <w:p w14:paraId="6F779CAF" w14:textId="77777777" w:rsidR="00A129F7" w:rsidRDefault="00A129F7" w:rsidP="00A129F7">
      <w:r>
        <w:t>Here are some ideas for an app that can improve the in-store shopping experience for customers at a pharmacy:</w:t>
      </w:r>
    </w:p>
    <w:p w14:paraId="5AC2D0CC" w14:textId="7EE9EFB0" w:rsidR="00A129F7" w:rsidRDefault="00A129F7" w:rsidP="00A129F7">
      <w:r w:rsidRPr="00A129F7">
        <w:rPr>
          <w:rFonts w:cs="Arial"/>
          <w:rtl/>
        </w:rPr>
        <w:t>فيما يلي بعض الأفكار لتطبيق يمكنه تحسين تجربة التسوق في المتجر للعملاء في الصيدلية</w:t>
      </w:r>
      <w:r w:rsidRPr="00A129F7">
        <w:t>:</w:t>
      </w:r>
    </w:p>
    <w:p w14:paraId="7BE82772" w14:textId="77777777" w:rsidR="00A129F7" w:rsidRDefault="00A129F7" w:rsidP="00A129F7"/>
    <w:p w14:paraId="7ED0F93F" w14:textId="77777777" w:rsidR="00A129F7" w:rsidRDefault="00A129F7" w:rsidP="00A129F7">
      <w:r>
        <w:t>Mobile Ordering and Pickup: Allow customers to browse and purchase products through the app, then pick them up in-store or have them delivered. This would save time and reduce the need for customers to physically browse the store.</w:t>
      </w:r>
    </w:p>
    <w:p w14:paraId="31F6EF9B" w14:textId="52E8BC2D" w:rsidR="00A129F7" w:rsidRDefault="00A129F7" w:rsidP="00A129F7">
      <w:r w:rsidRPr="00A129F7">
        <w:rPr>
          <w:rFonts w:cs="Arial"/>
          <w:rtl/>
        </w:rPr>
        <w:t>الطلب والاستلام عبر الهاتف المحمول: اسمح للعملاء بتصفح المنتجات وشرائها من خلال التطبيق ، ثم استلامها في المتجر أو تسليمها. سيوفر هذا الوقت ويقلل من حاجة العملاء إلى تصفح المتجر فعليًا</w:t>
      </w:r>
      <w:r w:rsidRPr="00A129F7">
        <w:t>.</w:t>
      </w:r>
    </w:p>
    <w:p w14:paraId="084722C1" w14:textId="77777777" w:rsidR="00A129F7" w:rsidRDefault="00A129F7" w:rsidP="00A129F7"/>
    <w:p w14:paraId="6952E1C0" w14:textId="77777777" w:rsidR="00A129F7" w:rsidRDefault="00A129F7" w:rsidP="00A129F7">
      <w:r>
        <w:t>Virtual Try-On: Offer customers the ability to virtually try on makeup or skincare products through the app. This would help customers make informed purchasing decisions without having to physically apply the products in-store.</w:t>
      </w:r>
    </w:p>
    <w:p w14:paraId="2BAB77CA" w14:textId="5A8932AD" w:rsidR="00A129F7" w:rsidRDefault="00A129F7" w:rsidP="00A129F7">
      <w:r w:rsidRPr="00A129F7">
        <w:rPr>
          <w:rFonts w:cs="Arial"/>
          <w:rtl/>
        </w:rPr>
        <w:t>تجربة افتراضية: امنح العملاء القدرة على تجربة مستحضرات التجميل أو منتجات العناية بالبشرة تقريبًا من خلال التطبيق. سيساعد ذلك العملاء على اتخاذ قرارات شراء مستنيرة دون الحاجة إلى تطبيق المنتجات فعليًا في المتجر</w:t>
      </w:r>
      <w:r w:rsidRPr="00A129F7">
        <w:t>.</w:t>
      </w:r>
    </w:p>
    <w:p w14:paraId="6723C308" w14:textId="77777777" w:rsidR="00A129F7" w:rsidRDefault="00A129F7" w:rsidP="00A129F7"/>
    <w:p w14:paraId="6C1F4F94" w14:textId="77777777" w:rsidR="00A129F7" w:rsidRDefault="00A129F7" w:rsidP="00A129F7">
      <w:r>
        <w:t>Personalized Recommendations: Use machine learning algorithms to offer personalized recommendations to customers based on their purchase history, browsing behavior, and preferences. This would help customers discover new products that they may be interested in and improve the overall shopping experience.</w:t>
      </w:r>
    </w:p>
    <w:p w14:paraId="60F1C356" w14:textId="15776E4D" w:rsidR="00A129F7" w:rsidRDefault="00A129F7" w:rsidP="00A129F7">
      <w:r w:rsidRPr="00A129F7">
        <w:rPr>
          <w:rFonts w:cs="Arial"/>
          <w:rtl/>
        </w:rPr>
        <w:t>التوصيات المخصصة: استخدم خوارزميات التعلم الآلي لتقديم توصيات مخصصة للعملاء بناءً على سجل الشراء وسلوك التصفح والتفضيلات. سيساعد ذلك العملاء على اكتشاف منتجات جديدة قد تكون مهتمًا بها وتحسين تجربة التسوق الشاملة</w:t>
      </w:r>
      <w:r w:rsidRPr="00A129F7">
        <w:t>.</w:t>
      </w:r>
    </w:p>
    <w:p w14:paraId="6510FCCE" w14:textId="77777777" w:rsidR="00A129F7" w:rsidRDefault="00A129F7" w:rsidP="00A129F7"/>
    <w:p w14:paraId="2286BC28" w14:textId="77777777" w:rsidR="00A129F7" w:rsidRDefault="00A129F7" w:rsidP="00A129F7">
      <w:r>
        <w:lastRenderedPageBreak/>
        <w:t>Store Navigation: Provide customers with an interactive map of the store that highlights the location of products and helps them navigate the store more easily. This would save customers time and reduce the frustration of searching for specific products.</w:t>
      </w:r>
    </w:p>
    <w:p w14:paraId="26F25D8F" w14:textId="1D457CE6" w:rsidR="00A129F7" w:rsidRDefault="00A129F7" w:rsidP="00A129F7">
      <w:r w:rsidRPr="00A129F7">
        <w:rPr>
          <w:rFonts w:cs="Arial"/>
          <w:rtl/>
        </w:rPr>
        <w:t>التنقل في المتجر: تزويد العملاء بخريطة تفاعلية للمتجر تُبرز موقع المنتجات وتساعدهم على التنقل في المتجر بسهولة أكبر. سيوفر ذلك وقت العملاء ويقلل من إحباط البحث عن منتجات معينة</w:t>
      </w:r>
      <w:r w:rsidRPr="00A129F7">
        <w:t>.</w:t>
      </w:r>
    </w:p>
    <w:p w14:paraId="25ED09EC" w14:textId="77777777" w:rsidR="00A129F7" w:rsidRDefault="00A129F7" w:rsidP="00A129F7"/>
    <w:p w14:paraId="11A26FD7" w14:textId="77777777" w:rsidR="00A129F7" w:rsidRDefault="00A129F7" w:rsidP="00A129F7">
      <w:r>
        <w:t>Prescription Pickup Notifications: Send customers notifications when their prescriptions are ready for pickup, and provide them with the ability to request refills through the app. This would reduce wait times and improve the overall customer experience.</w:t>
      </w:r>
    </w:p>
    <w:p w14:paraId="1FA93B10" w14:textId="1D2F1521" w:rsidR="00A129F7" w:rsidRDefault="00262CF8" w:rsidP="00A129F7">
      <w:r w:rsidRPr="00262CF8">
        <w:rPr>
          <w:rFonts w:cs="Arial"/>
          <w:rtl/>
        </w:rPr>
        <w:t>إشعارات استلام الوصفات الطبية: أرسل إشعارات للعملاء عندما تكون وصفاتهم الطبية جاهزة للاستلام ، وتزويدهم بالقدرة على طلب عبوات من خلال التطبيق. سيؤدي ذلك إلى تقليل أوقات الانتظار وتحسين تجربة العملاء بشكل عام</w:t>
      </w:r>
      <w:r w:rsidRPr="00262CF8">
        <w:t>.</w:t>
      </w:r>
    </w:p>
    <w:p w14:paraId="36DC477B" w14:textId="59F42E67" w:rsidR="00631B38" w:rsidRDefault="00631B38" w:rsidP="00A129F7"/>
    <w:sectPr w:rsidR="0063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78"/>
    <w:rsid w:val="000079DE"/>
    <w:rsid w:val="00262CF8"/>
    <w:rsid w:val="00631B38"/>
    <w:rsid w:val="008B0F18"/>
    <w:rsid w:val="00A129F7"/>
    <w:rsid w:val="00AE4478"/>
    <w:rsid w:val="00DD2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389A"/>
  <w15:chartTrackingRefBased/>
  <w15:docId w15:val="{4DBF11DA-5768-456D-9484-7294DC94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alhwietat</dc:creator>
  <cp:keywords/>
  <dc:description/>
  <cp:lastModifiedBy>Hasan alhwietat</cp:lastModifiedBy>
  <cp:revision>4</cp:revision>
  <dcterms:created xsi:type="dcterms:W3CDTF">2023-04-10T19:49:00Z</dcterms:created>
  <dcterms:modified xsi:type="dcterms:W3CDTF">2023-04-11T07:06:00Z</dcterms:modified>
</cp:coreProperties>
</file>