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24" w:type="dxa"/>
        <w:tblInd w:w="-679" w:type="dxa"/>
        <w:tblLook w:val="04A0" w:firstRow="1" w:lastRow="0" w:firstColumn="1" w:lastColumn="0" w:noHBand="0" w:noVBand="1"/>
      </w:tblPr>
      <w:tblGrid>
        <w:gridCol w:w="1331"/>
        <w:gridCol w:w="1879"/>
        <w:gridCol w:w="1330"/>
        <w:gridCol w:w="1708"/>
        <w:gridCol w:w="1174"/>
        <w:gridCol w:w="1073"/>
        <w:gridCol w:w="2529"/>
      </w:tblGrid>
      <w:tr w:rsidR="002A1A44" w14:paraId="5A16CD59" w14:textId="41B06B66" w:rsidTr="00105841">
        <w:tc>
          <w:tcPr>
            <w:tcW w:w="1331" w:type="dxa"/>
          </w:tcPr>
          <w:p w14:paraId="2DE97266" w14:textId="7B5FA866" w:rsidR="00247746" w:rsidRPr="00247746" w:rsidRDefault="00247746" w:rsidP="00247746">
            <w:pPr>
              <w:rPr>
                <w:rFonts w:ascii="Arial" w:hAnsi="Arial" w:cs="Arial"/>
                <w:b/>
                <w:bCs/>
                <w:color w:val="34A853"/>
              </w:rPr>
            </w:pPr>
            <w:r>
              <w:rPr>
                <w:rFonts w:ascii="Arial" w:hAnsi="Arial" w:cs="Arial"/>
                <w:b/>
                <w:bCs/>
                <w:color w:val="34A853"/>
              </w:rPr>
              <w:t>Recipients</w:t>
            </w:r>
          </w:p>
        </w:tc>
        <w:tc>
          <w:tcPr>
            <w:tcW w:w="1879" w:type="dxa"/>
          </w:tcPr>
          <w:p w14:paraId="6FD680D4" w14:textId="39230769" w:rsidR="00247746" w:rsidRPr="00247746" w:rsidRDefault="00247746" w:rsidP="00247746">
            <w:pPr>
              <w:rPr>
                <w:rFonts w:ascii="Arial" w:hAnsi="Arial" w:cs="Arial"/>
                <w:b/>
                <w:bCs/>
                <w:color w:val="34A853"/>
              </w:rPr>
            </w:pPr>
            <w:r>
              <w:rPr>
                <w:rFonts w:ascii="Arial" w:hAnsi="Arial" w:cs="Arial"/>
                <w:b/>
                <w:bCs/>
                <w:color w:val="34A853"/>
              </w:rPr>
              <w:t>Type of Communication</w:t>
            </w:r>
          </w:p>
        </w:tc>
        <w:tc>
          <w:tcPr>
            <w:tcW w:w="1330" w:type="dxa"/>
          </w:tcPr>
          <w:p w14:paraId="131933B0" w14:textId="344A0B97" w:rsidR="00247746" w:rsidRPr="00247746" w:rsidRDefault="00247746" w:rsidP="00247746">
            <w:pPr>
              <w:rPr>
                <w:rFonts w:ascii="Arial" w:hAnsi="Arial" w:cs="Arial"/>
                <w:b/>
                <w:bCs/>
                <w:color w:val="34A853"/>
              </w:rPr>
            </w:pPr>
            <w:r>
              <w:rPr>
                <w:rFonts w:ascii="Arial" w:hAnsi="Arial" w:cs="Arial"/>
                <w:b/>
                <w:bCs/>
                <w:color w:val="34A853"/>
              </w:rPr>
              <w:t>Frequency</w:t>
            </w:r>
          </w:p>
        </w:tc>
        <w:tc>
          <w:tcPr>
            <w:tcW w:w="1708" w:type="dxa"/>
          </w:tcPr>
          <w:p w14:paraId="48E0A55A" w14:textId="25B0D4DF" w:rsidR="00247746" w:rsidRPr="00247746" w:rsidRDefault="00247746" w:rsidP="00247746">
            <w:pPr>
              <w:rPr>
                <w:rFonts w:ascii="Arial" w:hAnsi="Arial" w:cs="Arial"/>
                <w:b/>
                <w:bCs/>
                <w:color w:val="34A853"/>
              </w:rPr>
            </w:pPr>
            <w:r>
              <w:rPr>
                <w:rFonts w:ascii="Arial" w:hAnsi="Arial" w:cs="Arial"/>
                <w:b/>
                <w:bCs/>
                <w:color w:val="34A853"/>
              </w:rPr>
              <w:t>Sender/Owner</w:t>
            </w:r>
          </w:p>
        </w:tc>
        <w:tc>
          <w:tcPr>
            <w:tcW w:w="1174" w:type="dxa"/>
          </w:tcPr>
          <w:p w14:paraId="6D34534C" w14:textId="7DB13F53" w:rsidR="00247746" w:rsidRPr="00247746" w:rsidRDefault="00247746" w:rsidP="00247746">
            <w:pPr>
              <w:rPr>
                <w:rFonts w:ascii="Arial" w:hAnsi="Arial" w:cs="Arial"/>
                <w:b/>
                <w:bCs/>
                <w:color w:val="34A853"/>
              </w:rPr>
            </w:pPr>
            <w:r>
              <w:rPr>
                <w:rFonts w:ascii="Arial" w:hAnsi="Arial" w:cs="Arial"/>
                <w:b/>
                <w:bCs/>
                <w:color w:val="34A853"/>
              </w:rPr>
              <w:t>Key Dates</w:t>
            </w:r>
          </w:p>
        </w:tc>
        <w:tc>
          <w:tcPr>
            <w:tcW w:w="1073" w:type="dxa"/>
          </w:tcPr>
          <w:p w14:paraId="0B6C7024" w14:textId="503AE007" w:rsidR="00247746" w:rsidRPr="00247746" w:rsidRDefault="00247746" w:rsidP="00247746">
            <w:pPr>
              <w:rPr>
                <w:rFonts w:ascii="Arial" w:hAnsi="Arial" w:cs="Arial"/>
                <w:b/>
                <w:bCs/>
                <w:color w:val="34A853"/>
              </w:rPr>
            </w:pPr>
            <w:r>
              <w:rPr>
                <w:rFonts w:ascii="Arial" w:hAnsi="Arial" w:cs="Arial"/>
                <w:b/>
                <w:bCs/>
                <w:color w:val="34A853"/>
              </w:rPr>
              <w:t>Delivery Method</w:t>
            </w:r>
          </w:p>
        </w:tc>
        <w:tc>
          <w:tcPr>
            <w:tcW w:w="2529" w:type="dxa"/>
          </w:tcPr>
          <w:p w14:paraId="28150831" w14:textId="49A3B638" w:rsidR="00247746" w:rsidRDefault="00247746" w:rsidP="00247746">
            <w:pPr>
              <w:rPr>
                <w:rFonts w:ascii="Arial" w:hAnsi="Arial" w:cs="Arial"/>
                <w:b/>
                <w:bCs/>
                <w:color w:val="34A853"/>
              </w:rPr>
            </w:pPr>
            <w:r>
              <w:rPr>
                <w:rFonts w:ascii="Arial" w:hAnsi="Arial" w:cs="Arial"/>
                <w:b/>
                <w:bCs/>
                <w:color w:val="34A853"/>
              </w:rPr>
              <w:t>Goal</w:t>
            </w:r>
          </w:p>
        </w:tc>
      </w:tr>
      <w:tr w:rsidR="002A1A44" w14:paraId="0E9DAE36" w14:textId="49E7F500" w:rsidTr="00105841">
        <w:tc>
          <w:tcPr>
            <w:tcW w:w="1331" w:type="dxa"/>
          </w:tcPr>
          <w:p w14:paraId="37D0B8FB" w14:textId="54B8B796" w:rsidR="00247746" w:rsidRDefault="00247746">
            <w:r>
              <w:t>Project Sponsor</w:t>
            </w:r>
          </w:p>
        </w:tc>
        <w:tc>
          <w:tcPr>
            <w:tcW w:w="1879" w:type="dxa"/>
          </w:tcPr>
          <w:p w14:paraId="5D55535E" w14:textId="6F7C0042" w:rsidR="00247746" w:rsidRDefault="00314950">
            <w:r w:rsidRPr="00314950">
              <w:t>To give him updates project</w:t>
            </w:r>
          </w:p>
        </w:tc>
        <w:tc>
          <w:tcPr>
            <w:tcW w:w="1330" w:type="dxa"/>
          </w:tcPr>
          <w:p w14:paraId="2D6C235A" w14:textId="4A7DACAF" w:rsidR="00247746" w:rsidRDefault="00314950">
            <w:r>
              <w:t>W</w:t>
            </w:r>
            <w:r w:rsidR="00247746">
              <w:t>eek</w:t>
            </w:r>
            <w:r>
              <w:t>ly</w:t>
            </w:r>
          </w:p>
        </w:tc>
        <w:tc>
          <w:tcPr>
            <w:tcW w:w="1708" w:type="dxa"/>
          </w:tcPr>
          <w:p w14:paraId="2895043F" w14:textId="5AE2524B" w:rsidR="00247746" w:rsidRDefault="00247746">
            <w:r>
              <w:t>Project manager</w:t>
            </w:r>
          </w:p>
        </w:tc>
        <w:tc>
          <w:tcPr>
            <w:tcW w:w="1174" w:type="dxa"/>
          </w:tcPr>
          <w:p w14:paraId="77D0A27A" w14:textId="239BAAE7" w:rsidR="00247746" w:rsidRDefault="00BF339B">
            <w:r>
              <w:t>Every-</w:t>
            </w:r>
            <w:r w:rsidR="0023569C" w:rsidRPr="0023569C">
              <w:t xml:space="preserve">Sunday </w:t>
            </w:r>
            <w:r>
              <w:t>at</w:t>
            </w:r>
            <w:r w:rsidR="0023569C" w:rsidRPr="0023569C">
              <w:t xml:space="preserve"> </w:t>
            </w:r>
            <w:r w:rsidR="00A2386F">
              <w:t>11</w:t>
            </w:r>
            <w:r w:rsidR="0023569C" w:rsidRPr="0023569C">
              <w:t xml:space="preserve"> am</w:t>
            </w:r>
          </w:p>
        </w:tc>
        <w:tc>
          <w:tcPr>
            <w:tcW w:w="1073" w:type="dxa"/>
          </w:tcPr>
          <w:p w14:paraId="19F60800" w14:textId="4E446641" w:rsidR="00247746" w:rsidRDefault="00A2386F">
            <w:r w:rsidRPr="00A2386F">
              <w:t>Face to face</w:t>
            </w:r>
          </w:p>
        </w:tc>
        <w:tc>
          <w:tcPr>
            <w:tcW w:w="2529" w:type="dxa"/>
          </w:tcPr>
          <w:p w14:paraId="62AED97D" w14:textId="27DCA3D0" w:rsidR="00247746" w:rsidRDefault="00DA3910">
            <w:r>
              <w:t>T</w:t>
            </w:r>
            <w:r w:rsidR="00A17F32" w:rsidRPr="00A17F32">
              <w:t xml:space="preserve">o get </w:t>
            </w:r>
            <w:r w:rsidR="00A17F32" w:rsidRPr="00A17F32">
              <w:t>feedback</w:t>
            </w:r>
            <w:r w:rsidR="00B03D69">
              <w:rPr>
                <w:rFonts w:hint="cs"/>
                <w:rtl/>
              </w:rPr>
              <w:t xml:space="preserve"> </w:t>
            </w:r>
            <w:r w:rsidR="00B03D69">
              <w:t>on project</w:t>
            </w:r>
          </w:p>
        </w:tc>
      </w:tr>
      <w:tr w:rsidR="00765D5E" w14:paraId="43480587" w14:textId="77777777" w:rsidTr="00105841">
        <w:tc>
          <w:tcPr>
            <w:tcW w:w="1331" w:type="dxa"/>
          </w:tcPr>
          <w:p w14:paraId="02E0956A" w14:textId="4A47F562" w:rsidR="00765D5E" w:rsidRDefault="00765D5E">
            <w:r>
              <w:t>Quality Assurance manager</w:t>
            </w:r>
          </w:p>
        </w:tc>
        <w:tc>
          <w:tcPr>
            <w:tcW w:w="1879" w:type="dxa"/>
          </w:tcPr>
          <w:p w14:paraId="7CD0BAF4" w14:textId="3896CD38" w:rsidR="00765D5E" w:rsidRDefault="0015498D">
            <w:r w:rsidRPr="0015498D">
              <w:t>To get the test result from the testers</w:t>
            </w:r>
          </w:p>
        </w:tc>
        <w:tc>
          <w:tcPr>
            <w:tcW w:w="1330" w:type="dxa"/>
          </w:tcPr>
          <w:p w14:paraId="6EA10C5D" w14:textId="72FF0EA7" w:rsidR="00765D5E" w:rsidRDefault="0015498D">
            <w:r>
              <w:t>Every two week</w:t>
            </w:r>
          </w:p>
        </w:tc>
        <w:tc>
          <w:tcPr>
            <w:tcW w:w="1708" w:type="dxa"/>
          </w:tcPr>
          <w:p w14:paraId="336447F1" w14:textId="36701066" w:rsidR="00765D5E" w:rsidRDefault="00F70CA3">
            <w:r>
              <w:t>Project manager &amp; developer</w:t>
            </w:r>
            <w:r w:rsidR="0015498D">
              <w:t xml:space="preserve"> manager</w:t>
            </w:r>
          </w:p>
        </w:tc>
        <w:tc>
          <w:tcPr>
            <w:tcW w:w="1174" w:type="dxa"/>
          </w:tcPr>
          <w:p w14:paraId="2928C1A4" w14:textId="29F6BA47" w:rsidR="00765D5E" w:rsidRDefault="00F70CA3">
            <w:r>
              <w:t>Every</w:t>
            </w:r>
            <w:r w:rsidR="002A1A44">
              <w:t>-Thursday</w:t>
            </w:r>
            <w:r>
              <w:t xml:space="preserve"> </w:t>
            </w:r>
            <w:r w:rsidR="00BF339B">
              <w:t>at</w:t>
            </w:r>
            <w:r w:rsidR="00844B3D">
              <w:t xml:space="preserve"> 9</w:t>
            </w:r>
            <w:r>
              <w:t xml:space="preserve"> am</w:t>
            </w:r>
          </w:p>
        </w:tc>
        <w:tc>
          <w:tcPr>
            <w:tcW w:w="1073" w:type="dxa"/>
          </w:tcPr>
          <w:p w14:paraId="1B99894C" w14:textId="37D53AF2" w:rsidR="00765D5E" w:rsidRDefault="00F70CA3">
            <w:r>
              <w:t>Emails</w:t>
            </w:r>
            <w:r w:rsidR="00844B3D">
              <w:t xml:space="preserve"> &amp; meeting</w:t>
            </w:r>
          </w:p>
        </w:tc>
        <w:tc>
          <w:tcPr>
            <w:tcW w:w="2529" w:type="dxa"/>
          </w:tcPr>
          <w:p w14:paraId="6C34DE7B" w14:textId="29C86EC3" w:rsidR="00765D5E" w:rsidRDefault="00CE1076">
            <w:r w:rsidRPr="00CE1076">
              <w:t>To test for feedback if the software works well and meets the requirements.</w:t>
            </w:r>
          </w:p>
        </w:tc>
      </w:tr>
      <w:tr w:rsidR="001D4E5F" w14:paraId="6E784A75" w14:textId="77777777" w:rsidTr="00105841">
        <w:tc>
          <w:tcPr>
            <w:tcW w:w="1331" w:type="dxa"/>
          </w:tcPr>
          <w:p w14:paraId="265B9DAD" w14:textId="490D883A" w:rsidR="001D4E5F" w:rsidRDefault="008518DA">
            <w:r>
              <w:t>Developer</w:t>
            </w:r>
            <w:r w:rsidR="00146553">
              <w:t>s</w:t>
            </w:r>
          </w:p>
        </w:tc>
        <w:tc>
          <w:tcPr>
            <w:tcW w:w="1879" w:type="dxa"/>
          </w:tcPr>
          <w:p w14:paraId="23BCCCEB" w14:textId="0654126F" w:rsidR="00844B3D" w:rsidRDefault="008518DA" w:rsidP="00844B3D">
            <w:r>
              <w:t xml:space="preserve">Pursuance </w:t>
            </w:r>
            <w:r w:rsidR="00844B3D" w:rsidRPr="00844B3D">
              <w:t>his work and what he does</w:t>
            </w:r>
          </w:p>
        </w:tc>
        <w:tc>
          <w:tcPr>
            <w:tcW w:w="1330" w:type="dxa"/>
          </w:tcPr>
          <w:p w14:paraId="1D0E0966" w14:textId="603DC927" w:rsidR="001D4E5F" w:rsidRDefault="00CE1076">
            <w:r>
              <w:t>Everyday</w:t>
            </w:r>
            <w:r w:rsidR="008518DA">
              <w:t xml:space="preserve"> </w:t>
            </w:r>
          </w:p>
        </w:tc>
        <w:tc>
          <w:tcPr>
            <w:tcW w:w="1708" w:type="dxa"/>
          </w:tcPr>
          <w:p w14:paraId="3E8B401B" w14:textId="10B0493B" w:rsidR="001D4E5F" w:rsidRDefault="00146553">
            <w:r>
              <w:t xml:space="preserve">Developer </w:t>
            </w:r>
            <w:r w:rsidR="008518DA">
              <w:t>manager</w:t>
            </w:r>
          </w:p>
        </w:tc>
        <w:tc>
          <w:tcPr>
            <w:tcW w:w="1174" w:type="dxa"/>
          </w:tcPr>
          <w:p w14:paraId="7F273288" w14:textId="722C7E12" w:rsidR="001D4E5F" w:rsidRDefault="008518DA">
            <w:r>
              <w:t xml:space="preserve">Every </w:t>
            </w:r>
            <w:r w:rsidR="00CE1076">
              <w:t xml:space="preserve">day at </w:t>
            </w:r>
            <w:r w:rsidR="00844B3D">
              <w:t>9</w:t>
            </w:r>
            <w:r>
              <w:t xml:space="preserve"> am</w:t>
            </w:r>
          </w:p>
        </w:tc>
        <w:tc>
          <w:tcPr>
            <w:tcW w:w="1073" w:type="dxa"/>
          </w:tcPr>
          <w:p w14:paraId="1DCA8CBC" w14:textId="4BE56F4E" w:rsidR="001D4E5F" w:rsidRDefault="008518DA">
            <w:r>
              <w:t>Face to face &amp;</w:t>
            </w:r>
            <w:r w:rsidR="00844B3D">
              <w:t xml:space="preserve"> meeting</w:t>
            </w:r>
          </w:p>
        </w:tc>
        <w:tc>
          <w:tcPr>
            <w:tcW w:w="2529" w:type="dxa"/>
          </w:tcPr>
          <w:p w14:paraId="7E85CF8D" w14:textId="1A91522C" w:rsidR="001D4E5F" w:rsidRDefault="00105841">
            <w:r w:rsidRPr="00105841">
              <w:t>To check whether he is working on the project and the tasks required of him, and to check the development stage</w:t>
            </w:r>
            <w:r>
              <w:rPr>
                <w:rFonts w:hint="cs"/>
                <w:rtl/>
              </w:rPr>
              <w:t>.</w:t>
            </w:r>
          </w:p>
        </w:tc>
      </w:tr>
      <w:tr w:rsidR="008518DA" w14:paraId="6417A792" w14:textId="77777777" w:rsidTr="00105841">
        <w:tc>
          <w:tcPr>
            <w:tcW w:w="1331" w:type="dxa"/>
          </w:tcPr>
          <w:p w14:paraId="19151A94" w14:textId="3657AF2E" w:rsidR="008518DA" w:rsidRDefault="008518DA">
            <w:r>
              <w:t>Designer</w:t>
            </w:r>
          </w:p>
        </w:tc>
        <w:tc>
          <w:tcPr>
            <w:tcW w:w="1879" w:type="dxa"/>
          </w:tcPr>
          <w:p w14:paraId="59A961ED" w14:textId="019BAACC" w:rsidR="008518DA" w:rsidRDefault="001801BF">
            <w:r w:rsidRPr="001801BF">
              <w:t>For design result</w:t>
            </w:r>
          </w:p>
        </w:tc>
        <w:tc>
          <w:tcPr>
            <w:tcW w:w="1330" w:type="dxa"/>
          </w:tcPr>
          <w:p w14:paraId="521EA9D9" w14:textId="0B2040AE" w:rsidR="008518DA" w:rsidRDefault="008518DA">
            <w:r>
              <w:t>Every</w:t>
            </w:r>
            <w:r w:rsidR="00CE1076">
              <w:t>day</w:t>
            </w:r>
          </w:p>
        </w:tc>
        <w:tc>
          <w:tcPr>
            <w:tcW w:w="1708" w:type="dxa"/>
          </w:tcPr>
          <w:p w14:paraId="7D66C11F" w14:textId="042D6FAC" w:rsidR="008518DA" w:rsidRDefault="00844B3D">
            <w:r>
              <w:t>developer</w:t>
            </w:r>
            <w:r w:rsidR="008518DA">
              <w:t xml:space="preserve"> manager</w:t>
            </w:r>
          </w:p>
        </w:tc>
        <w:tc>
          <w:tcPr>
            <w:tcW w:w="1174" w:type="dxa"/>
          </w:tcPr>
          <w:p w14:paraId="6A0BB38D" w14:textId="76AC838E" w:rsidR="008518DA" w:rsidRDefault="008518DA">
            <w:r>
              <w:t xml:space="preserve">Every </w:t>
            </w:r>
            <w:r w:rsidR="00BD6C88">
              <w:t>day</w:t>
            </w:r>
            <w:r>
              <w:t xml:space="preserve"> at </w:t>
            </w:r>
            <w:r w:rsidR="00BD6C88">
              <w:t>4</w:t>
            </w:r>
            <w:r w:rsidR="00BF339B">
              <w:t xml:space="preserve"> </w:t>
            </w:r>
            <w:r>
              <w:t>pm</w:t>
            </w:r>
          </w:p>
        </w:tc>
        <w:tc>
          <w:tcPr>
            <w:tcW w:w="1073" w:type="dxa"/>
          </w:tcPr>
          <w:p w14:paraId="5DF41AA3" w14:textId="48165422" w:rsidR="008518DA" w:rsidRDefault="00BD6C88">
            <w:r>
              <w:t>Face to face &amp; meeting</w:t>
            </w:r>
          </w:p>
        </w:tc>
        <w:tc>
          <w:tcPr>
            <w:tcW w:w="2529" w:type="dxa"/>
          </w:tcPr>
          <w:p w14:paraId="78AEC710" w14:textId="55AD9173" w:rsidR="008518DA" w:rsidRDefault="00105841">
            <w:r w:rsidRPr="00105841">
              <w:t>To check whether the application design is suitable for the project and check the design stage</w:t>
            </w:r>
            <w:r>
              <w:rPr>
                <w:rFonts w:hint="cs"/>
                <w:rtl/>
              </w:rPr>
              <w:t>.</w:t>
            </w:r>
          </w:p>
        </w:tc>
      </w:tr>
      <w:tr w:rsidR="00844B3D" w14:paraId="02A1D495" w14:textId="77777777" w:rsidTr="00105841">
        <w:tc>
          <w:tcPr>
            <w:tcW w:w="1331" w:type="dxa"/>
          </w:tcPr>
          <w:p w14:paraId="3E977C63" w14:textId="134E95A0" w:rsidR="00844B3D" w:rsidRDefault="00844B3D">
            <w:r>
              <w:t>Developer manager</w:t>
            </w:r>
          </w:p>
        </w:tc>
        <w:tc>
          <w:tcPr>
            <w:tcW w:w="1879" w:type="dxa"/>
          </w:tcPr>
          <w:p w14:paraId="548BA70C" w14:textId="69D65A87" w:rsidR="00844B3D" w:rsidRDefault="00105841">
            <w:r w:rsidRPr="00105841">
              <w:t>To give him updates about app development.</w:t>
            </w:r>
          </w:p>
        </w:tc>
        <w:tc>
          <w:tcPr>
            <w:tcW w:w="1330" w:type="dxa"/>
          </w:tcPr>
          <w:p w14:paraId="0C946356" w14:textId="5925AE84" w:rsidR="00844B3D" w:rsidRDefault="00105841">
            <w:r>
              <w:t>Weekly</w:t>
            </w:r>
          </w:p>
        </w:tc>
        <w:tc>
          <w:tcPr>
            <w:tcW w:w="1708" w:type="dxa"/>
          </w:tcPr>
          <w:p w14:paraId="33B383E7" w14:textId="2E822F01" w:rsidR="00844B3D" w:rsidRDefault="00105841">
            <w:r>
              <w:t>Project manager</w:t>
            </w:r>
          </w:p>
        </w:tc>
        <w:tc>
          <w:tcPr>
            <w:tcW w:w="1174" w:type="dxa"/>
          </w:tcPr>
          <w:p w14:paraId="08D80E76" w14:textId="2552DB1C" w:rsidR="00844B3D" w:rsidRDefault="00BF339B">
            <w:r>
              <w:t>Every Sunday at 9 am</w:t>
            </w:r>
          </w:p>
        </w:tc>
        <w:tc>
          <w:tcPr>
            <w:tcW w:w="1073" w:type="dxa"/>
          </w:tcPr>
          <w:p w14:paraId="63AF7AAA" w14:textId="26D7677E" w:rsidR="00844B3D" w:rsidRDefault="00684CE3">
            <w:r>
              <w:t>Face to face</w:t>
            </w:r>
          </w:p>
        </w:tc>
        <w:tc>
          <w:tcPr>
            <w:tcW w:w="2529" w:type="dxa"/>
          </w:tcPr>
          <w:p w14:paraId="5E01B5A1" w14:textId="77E2045E" w:rsidR="00844B3D" w:rsidRDefault="00DA3910">
            <w:pPr>
              <w:rPr>
                <w:rFonts w:hint="cs"/>
                <w:rtl/>
                <w:lang w:bidi="ar-JO"/>
              </w:rPr>
            </w:pPr>
            <w:r w:rsidRPr="00DA3910">
              <w:rPr>
                <w:lang w:bidi="ar-JO"/>
              </w:rPr>
              <w:t>To check the form of the program and the way it works and the things it does.</w:t>
            </w:r>
          </w:p>
        </w:tc>
      </w:tr>
    </w:tbl>
    <w:p w14:paraId="2DAE81ED" w14:textId="77777777" w:rsidR="00631B38" w:rsidRDefault="00631B38"/>
    <w:sectPr w:rsidR="00631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55"/>
    <w:rsid w:val="00105841"/>
    <w:rsid w:val="00146553"/>
    <w:rsid w:val="0015498D"/>
    <w:rsid w:val="001801BF"/>
    <w:rsid w:val="001D4E5F"/>
    <w:rsid w:val="0023569C"/>
    <w:rsid w:val="00247746"/>
    <w:rsid w:val="002A1A44"/>
    <w:rsid w:val="00314950"/>
    <w:rsid w:val="0059264B"/>
    <w:rsid w:val="00631B38"/>
    <w:rsid w:val="00684CE3"/>
    <w:rsid w:val="00765D5E"/>
    <w:rsid w:val="00844B3D"/>
    <w:rsid w:val="008518DA"/>
    <w:rsid w:val="008B0F18"/>
    <w:rsid w:val="00A17F32"/>
    <w:rsid w:val="00A2386F"/>
    <w:rsid w:val="00AB2125"/>
    <w:rsid w:val="00AE1F5E"/>
    <w:rsid w:val="00B03D69"/>
    <w:rsid w:val="00BA1855"/>
    <w:rsid w:val="00BD6C88"/>
    <w:rsid w:val="00BF339B"/>
    <w:rsid w:val="00CE1076"/>
    <w:rsid w:val="00DA3910"/>
    <w:rsid w:val="00F7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AD44E"/>
  <w15:chartTrackingRefBased/>
  <w15:docId w15:val="{50F7BE1C-AFDA-4236-A115-5B39D12AF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7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hassan</dc:creator>
  <cp:keywords/>
  <dc:description/>
  <cp:lastModifiedBy>hassan hassan</cp:lastModifiedBy>
  <cp:revision>26</cp:revision>
  <dcterms:created xsi:type="dcterms:W3CDTF">2022-06-22T07:38:00Z</dcterms:created>
  <dcterms:modified xsi:type="dcterms:W3CDTF">2022-06-22T09:17:00Z</dcterms:modified>
</cp:coreProperties>
</file>