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0E03E" w14:textId="77777777" w:rsidR="00965978" w:rsidRDefault="00965978" w:rsidP="009D0A4C">
      <w:pPr>
        <w:pStyle w:val="Heading2"/>
        <w:rPr>
          <w:rStyle w:val="Heading2Char"/>
        </w:rPr>
      </w:pPr>
    </w:p>
    <w:p w14:paraId="308FCB47" w14:textId="7649B0BF" w:rsidR="00965978" w:rsidRPr="00965978" w:rsidRDefault="00965978" w:rsidP="00965978">
      <w:pPr>
        <w:rPr>
          <w:b/>
          <w:bCs/>
        </w:rPr>
      </w:pPr>
      <w:r w:rsidRPr="00965978">
        <w:rPr>
          <w:b/>
          <w:bCs/>
        </w:rPr>
        <w:t>Predictive Design, computational chemistry, machine learning</w:t>
      </w:r>
      <w:r w:rsidR="00A10A4F">
        <w:rPr>
          <w:b/>
          <w:bCs/>
        </w:rPr>
        <w:t>, material discovery</w:t>
      </w:r>
    </w:p>
    <w:p w14:paraId="733B1AAF" w14:textId="6E4411A3" w:rsidR="008C7F86" w:rsidRDefault="008C7F86" w:rsidP="009D0A4C">
      <w:pPr>
        <w:pStyle w:val="Heading2"/>
        <w:rPr>
          <w:rStyle w:val="Heading2Char"/>
        </w:rPr>
      </w:pPr>
      <w:r>
        <w:rPr>
          <w:rStyle w:val="Heading2Char"/>
        </w:rPr>
        <w:t>Exec Summary of Workflow so far (April 2026):</w:t>
      </w:r>
    </w:p>
    <w:p w14:paraId="080D1631" w14:textId="1B602F6F" w:rsidR="008C7F86" w:rsidRPr="008C7F86" w:rsidRDefault="00F54328" w:rsidP="008C7F8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099AC6" wp14:editId="4342F310">
                <wp:simplePos x="0" y="0"/>
                <wp:positionH relativeFrom="column">
                  <wp:posOffset>4445147</wp:posOffset>
                </wp:positionH>
                <wp:positionV relativeFrom="paragraph">
                  <wp:posOffset>196707</wp:posOffset>
                </wp:positionV>
                <wp:extent cx="1273817" cy="1934210"/>
                <wp:effectExtent l="0" t="0" r="21590" b="27940"/>
                <wp:wrapNone/>
                <wp:docPr id="11299080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7" cy="19342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7A95A" w14:textId="1310C4B5" w:rsidR="006F69AA" w:rsidRDefault="006F69AA" w:rsidP="006F69AA">
                            <w:pPr>
                              <w:jc w:val="center"/>
                            </w:pPr>
                            <w:r w:rsidRPr="006F69AA">
                              <w:rPr>
                                <w:b/>
                                <w:bCs/>
                              </w:rPr>
                              <w:t>5.</w:t>
                            </w:r>
                            <w:r>
                              <w:t xml:space="preserve"> SVM with 25 +</w:t>
                            </w:r>
                            <w:proofErr w:type="spellStart"/>
                            <w:r>
                              <w:t>ves</w:t>
                            </w:r>
                            <w:proofErr w:type="spellEnd"/>
                            <w:r>
                              <w:t xml:space="preserve"> and </w:t>
                            </w:r>
                            <w:r w:rsidR="0089372D">
                              <w:t>10</w:t>
                            </w:r>
                            <w:r>
                              <w:t xml:space="preserve"> -</w:t>
                            </w:r>
                            <w:proofErr w:type="spellStart"/>
                            <w:r>
                              <w:t>ves</w:t>
                            </w:r>
                            <w:proofErr w:type="spellEnd"/>
                          </w:p>
                          <w:p w14:paraId="50337651" w14:textId="76A03803" w:rsidR="00F54328" w:rsidRPr="006F69AA" w:rsidRDefault="00F54328" w:rsidP="006F69AA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Pr="00F54328">
                              <w:rPr>
                                <w:b/>
                                <w:bCs/>
                              </w:rPr>
                              <w:t xml:space="preserve">Stage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F54328">
                              <w:rPr>
                                <w:b/>
                                <w:bCs/>
                              </w:rPr>
                              <w:t xml:space="preserve"> recomm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3099AC6" id="Oval 6" o:spid="_x0000_s1026" style="position:absolute;margin-left:350pt;margin-top:15.5pt;width:100.3pt;height:152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3DA7A95A" w14:textId="1310C4B5" w:rsidR="006F69AA" w:rsidRDefault="006F69AA" w:rsidP="006F69AA">
                      <w:pPr>
                        <w:jc w:val="center"/>
                      </w:pPr>
                      <w:r w:rsidRPr="006F69AA">
                        <w:rPr>
                          <w:b/>
                          <w:bCs/>
                        </w:rPr>
                        <w:t>5.</w:t>
                      </w:r>
                      <w:r>
                        <w:t xml:space="preserve"> SVM with 25 +</w:t>
                      </w:r>
                      <w:proofErr w:type="spellStart"/>
                      <w:r>
                        <w:t>ves</w:t>
                      </w:r>
                      <w:proofErr w:type="spellEnd"/>
                      <w:r>
                        <w:t xml:space="preserve"> and </w:t>
                      </w:r>
                      <w:r w:rsidR="0089372D">
                        <w:t>10</w:t>
                      </w:r>
                      <w:r>
                        <w:t xml:space="preserve"> -</w:t>
                      </w:r>
                      <w:proofErr w:type="spellStart"/>
                      <w:r>
                        <w:t>ves</w:t>
                      </w:r>
                      <w:proofErr w:type="spellEnd"/>
                    </w:p>
                    <w:p w14:paraId="50337651" w14:textId="76A03803" w:rsidR="00F54328" w:rsidRPr="006F69AA" w:rsidRDefault="00F54328" w:rsidP="006F69AA">
                      <w:pPr>
                        <w:jc w:val="center"/>
                      </w:pPr>
                      <w:r>
                        <w:t>(</w:t>
                      </w:r>
                      <w:r w:rsidRPr="00F54328">
                        <w:rPr>
                          <w:b/>
                          <w:bCs/>
                        </w:rPr>
                        <w:t xml:space="preserve">Stage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F54328">
                        <w:rPr>
                          <w:b/>
                          <w:bCs/>
                        </w:rPr>
                        <w:t xml:space="preserve"> recomm</w:t>
                      </w:r>
                      <w: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2C8052" wp14:editId="1574B915">
                <wp:simplePos x="0" y="0"/>
                <wp:positionH relativeFrom="column">
                  <wp:posOffset>1485239</wp:posOffset>
                </wp:positionH>
                <wp:positionV relativeFrom="paragraph">
                  <wp:posOffset>96281</wp:posOffset>
                </wp:positionV>
                <wp:extent cx="1384587" cy="2140585"/>
                <wp:effectExtent l="0" t="0" r="25400" b="12065"/>
                <wp:wrapNone/>
                <wp:docPr id="42727864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587" cy="21405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5111F" w14:textId="11C17814" w:rsidR="0088292B" w:rsidRDefault="006F69AA" w:rsidP="0088292B">
                            <w:pPr>
                              <w:jc w:val="center"/>
                            </w:pPr>
                            <w:r w:rsidRPr="006F69AA">
                              <w:rPr>
                                <w:b/>
                                <w:bCs/>
                              </w:rPr>
                              <w:t>3.</w:t>
                            </w:r>
                            <w:r>
                              <w:t xml:space="preserve"> </w:t>
                            </w:r>
                            <w:r w:rsidR="0088292B">
                              <w:t>One Class SVM</w:t>
                            </w:r>
                            <w:r>
                              <w:t xml:space="preserve"> –</w:t>
                            </w:r>
                          </w:p>
                          <w:p w14:paraId="1149DDE6" w14:textId="15F1A78C" w:rsidR="006F69AA" w:rsidRDefault="006F69AA" w:rsidP="0088292B">
                            <w:pPr>
                              <w:jc w:val="center"/>
                            </w:pPr>
                            <w:r>
                              <w:t xml:space="preserve">Ranked </w:t>
                            </w:r>
                            <w:proofErr w:type="spellStart"/>
                            <w:r>
                              <w:t>coremof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db</w:t>
                            </w:r>
                            <w:proofErr w:type="spellEnd"/>
                          </w:p>
                          <w:p w14:paraId="24282FF8" w14:textId="6834F2C5" w:rsidR="00F54328" w:rsidRDefault="00F54328" w:rsidP="0088292B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Pr="00F54328">
                              <w:rPr>
                                <w:b/>
                                <w:bCs/>
                              </w:rPr>
                              <w:t xml:space="preserve">Stage 1 </w:t>
                            </w:r>
                            <w:proofErr w:type="spellStart"/>
                            <w:r w:rsidRPr="00F54328">
                              <w:rPr>
                                <w:b/>
                                <w:bCs/>
                              </w:rPr>
                              <w:t>recomm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2C8052" id="Oval 3" o:spid="_x0000_s1027" style="position:absolute;margin-left:116.95pt;margin-top:7.6pt;width:109pt;height:1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3445111F" w14:textId="11C17814" w:rsidR="0088292B" w:rsidRDefault="006F69AA" w:rsidP="0088292B">
                      <w:pPr>
                        <w:jc w:val="center"/>
                      </w:pPr>
                      <w:r w:rsidRPr="006F69AA">
                        <w:rPr>
                          <w:b/>
                          <w:bCs/>
                        </w:rPr>
                        <w:t>3.</w:t>
                      </w:r>
                      <w:r>
                        <w:t xml:space="preserve"> </w:t>
                      </w:r>
                      <w:r w:rsidR="0088292B">
                        <w:t>One Class SVM</w:t>
                      </w:r>
                      <w:r>
                        <w:t xml:space="preserve"> –</w:t>
                      </w:r>
                    </w:p>
                    <w:p w14:paraId="1149DDE6" w14:textId="15F1A78C" w:rsidR="006F69AA" w:rsidRDefault="006F69AA" w:rsidP="0088292B">
                      <w:pPr>
                        <w:jc w:val="center"/>
                      </w:pPr>
                      <w:r>
                        <w:t xml:space="preserve">Ranked </w:t>
                      </w:r>
                      <w:proofErr w:type="spellStart"/>
                      <w:r>
                        <w:t>coremof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db</w:t>
                      </w:r>
                      <w:proofErr w:type="spellEnd"/>
                    </w:p>
                    <w:p w14:paraId="24282FF8" w14:textId="6834F2C5" w:rsidR="00F54328" w:rsidRDefault="00F54328" w:rsidP="0088292B">
                      <w:pPr>
                        <w:jc w:val="center"/>
                      </w:pPr>
                      <w:r>
                        <w:t>(</w:t>
                      </w:r>
                      <w:r w:rsidRPr="00F54328">
                        <w:rPr>
                          <w:b/>
                          <w:bCs/>
                        </w:rPr>
                        <w:t xml:space="preserve">Stage 1 </w:t>
                      </w:r>
                      <w:proofErr w:type="spellStart"/>
                      <w:r w:rsidRPr="00F54328">
                        <w:rPr>
                          <w:b/>
                          <w:bCs/>
                        </w:rPr>
                        <w:t>recomm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8C7F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13CB7" wp14:editId="3A0BAE1D">
                <wp:simplePos x="0" y="0"/>
                <wp:positionH relativeFrom="column">
                  <wp:posOffset>36999</wp:posOffset>
                </wp:positionH>
                <wp:positionV relativeFrom="paragraph">
                  <wp:posOffset>80425</wp:posOffset>
                </wp:positionV>
                <wp:extent cx="1242104" cy="687121"/>
                <wp:effectExtent l="0" t="0" r="15240" b="17780"/>
                <wp:wrapNone/>
                <wp:docPr id="9734857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104" cy="6871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15F0B" w14:textId="76BBDD62" w:rsidR="008C7F86" w:rsidRDefault="006F69AA" w:rsidP="008C7F86">
                            <w:pPr>
                              <w:jc w:val="center"/>
                            </w:pPr>
                            <w:r w:rsidRPr="006F69AA">
                              <w:rPr>
                                <w:b/>
                                <w:bCs/>
                              </w:rPr>
                              <w:t>1.</w:t>
                            </w:r>
                            <w:r>
                              <w:t xml:space="preserve"> </w:t>
                            </w:r>
                            <w:r w:rsidR="008C7F86">
                              <w:t xml:space="preserve">23 PFOA &amp; </w:t>
                            </w:r>
                            <w:r w:rsidR="008C7F86" w:rsidRPr="004A6900">
                              <w:rPr>
                                <w:strike/>
                              </w:rPr>
                              <w:t>13 PFOS</w:t>
                            </w:r>
                            <w:r w:rsidR="008C7F86">
                              <w:t xml:space="preserve"> positive MOFs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13CB7" id="Rectangle 1" o:spid="_x0000_s1028" style="position:absolute;margin-left:2.9pt;margin-top:6.35pt;width:97.8pt;height:5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" fillcolor="white [3201]" strokecolor="#4ea72e [3209]" strokeweight="1pt">
                <v:textbox>
                  <w:txbxContent>
                    <w:p w14:paraId="7C515F0B" w14:textId="76BBDD62" w:rsidR="008C7F86" w:rsidRDefault="006F69AA" w:rsidP="008C7F86">
                      <w:pPr>
                        <w:jc w:val="center"/>
                      </w:pPr>
                      <w:r w:rsidRPr="006F69AA">
                        <w:rPr>
                          <w:b/>
                          <w:bCs/>
                        </w:rPr>
                        <w:t>1.</w:t>
                      </w:r>
                      <w:r>
                        <w:t xml:space="preserve"> </w:t>
                      </w:r>
                      <w:r w:rsidR="008C7F86">
                        <w:t xml:space="preserve">23 PFOA &amp; </w:t>
                      </w:r>
                      <w:r w:rsidR="008C7F86" w:rsidRPr="004A6900">
                        <w:rPr>
                          <w:strike/>
                        </w:rPr>
                        <w:t>13 PFOS</w:t>
                      </w:r>
                      <w:r w:rsidR="008C7F86">
                        <w:t xml:space="preserve"> positive MOFs</w:t>
                      </w:r>
                    </w:p>
                  </w:txbxContent>
                </v:textbox>
              </v:rect>
            </w:pict>
          </mc:Fallback>
        </mc:AlternateContent>
      </w:r>
    </w:p>
    <w:p w14:paraId="13C4D95B" w14:textId="0DC5F97A" w:rsidR="008C7F86" w:rsidRPr="008C7F86" w:rsidRDefault="008C7F86" w:rsidP="008C7F86"/>
    <w:p w14:paraId="4CD2DF1B" w14:textId="75958D7A" w:rsidR="008C7F86" w:rsidRDefault="00F54328" w:rsidP="009D0A4C">
      <w:pPr>
        <w:pStyle w:val="Heading2"/>
        <w:rPr>
          <w:rStyle w:val="Heading2Ch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D30B0E" wp14:editId="08AD03B0">
                <wp:simplePos x="0" y="0"/>
                <wp:positionH relativeFrom="column">
                  <wp:posOffset>3033905</wp:posOffset>
                </wp:positionH>
                <wp:positionV relativeFrom="paragraph">
                  <wp:posOffset>196046</wp:posOffset>
                </wp:positionV>
                <wp:extent cx="1226247" cy="1178678"/>
                <wp:effectExtent l="0" t="0" r="12065" b="21590"/>
                <wp:wrapNone/>
                <wp:docPr id="10681963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247" cy="11786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21523" w14:textId="6D0FE3BC" w:rsidR="006F69AA" w:rsidRDefault="006F69AA" w:rsidP="006F69AA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4.</w:t>
                            </w:r>
                            <w:r>
                              <w:t xml:space="preserve"> Simulation on mix of 1</w:t>
                            </w:r>
                            <w:r w:rsidR="0089372D">
                              <w:t>2</w:t>
                            </w:r>
                            <w:r w:rsidR="00F54328">
                              <w:t xml:space="preserve"> </w:t>
                            </w:r>
                            <w:proofErr w:type="spellStart"/>
                            <w:r w:rsidR="0089372D">
                              <w:t>core</w:t>
                            </w:r>
                            <w:r w:rsidR="00F54328">
                              <w:t>mofs</w:t>
                            </w:r>
                            <w:proofErr w:type="spellEnd"/>
                            <w:r>
                              <w:t>. Only 2 worked</w:t>
                            </w:r>
                          </w:p>
                          <w:p w14:paraId="299FF246" w14:textId="50C17628" w:rsidR="004A6900" w:rsidRPr="006F69AA" w:rsidRDefault="004A6900" w:rsidP="006F69AA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Pr="004A6900">
                              <w:rPr>
                                <w:b/>
                                <w:bCs/>
                              </w:rPr>
                              <w:t>Stage 1 results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30B0E" id="Rectangle 4" o:spid="_x0000_s1029" style="position:absolute;margin-left:238.9pt;margin-top:15.45pt;width:96.55pt;height:9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" fillcolor="white [3201]" strokecolor="#4ea72e [3209]" strokeweight="1pt">
                <v:textbox>
                  <w:txbxContent>
                    <w:p w14:paraId="4C921523" w14:textId="6D0FE3BC" w:rsidR="006F69AA" w:rsidRDefault="006F69AA" w:rsidP="006F69AA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4.</w:t>
                      </w:r>
                      <w:r>
                        <w:t xml:space="preserve"> Simulation on mix of 1</w:t>
                      </w:r>
                      <w:r w:rsidR="0089372D">
                        <w:t>2</w:t>
                      </w:r>
                      <w:r w:rsidR="00F54328">
                        <w:t xml:space="preserve"> </w:t>
                      </w:r>
                      <w:proofErr w:type="spellStart"/>
                      <w:r w:rsidR="0089372D">
                        <w:t>core</w:t>
                      </w:r>
                      <w:r w:rsidR="00F54328">
                        <w:t>mofs</w:t>
                      </w:r>
                      <w:proofErr w:type="spellEnd"/>
                      <w:r>
                        <w:t>. Only 2 worked</w:t>
                      </w:r>
                    </w:p>
                    <w:p w14:paraId="299FF246" w14:textId="50C17628" w:rsidR="004A6900" w:rsidRPr="006F69AA" w:rsidRDefault="004A6900" w:rsidP="006F69AA">
                      <w:pPr>
                        <w:jc w:val="center"/>
                      </w:pPr>
                      <w:r>
                        <w:t>(</w:t>
                      </w:r>
                      <w:r w:rsidRPr="004A6900">
                        <w:rPr>
                          <w:b/>
                          <w:bCs/>
                        </w:rPr>
                        <w:t>Stage 1 results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4F35105" w14:textId="46361CC0" w:rsidR="0088292B" w:rsidRDefault="0088292B" w:rsidP="0088292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84988A" wp14:editId="51209999">
                <wp:simplePos x="0" y="0"/>
                <wp:positionH relativeFrom="column">
                  <wp:posOffset>4527</wp:posOffset>
                </wp:positionH>
                <wp:positionV relativeFrom="paragraph">
                  <wp:posOffset>114086</wp:posOffset>
                </wp:positionV>
                <wp:extent cx="1226247" cy="1308226"/>
                <wp:effectExtent l="0" t="0" r="12065" b="25400"/>
                <wp:wrapNone/>
                <wp:docPr id="11822099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247" cy="1308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F90F6" w14:textId="38028690" w:rsidR="0088292B" w:rsidRDefault="006F69AA">
                            <w:r w:rsidRPr="006F69AA">
                              <w:rPr>
                                <w:b/>
                                <w:bCs/>
                              </w:rPr>
                              <w:t>2.</w:t>
                            </w:r>
                            <w:r>
                              <w:t xml:space="preserve"> </w:t>
                            </w:r>
                            <w:r w:rsidR="0088292B">
                              <w:t>Zeo++ Database</w:t>
                            </w:r>
                            <w:r w:rsidR="004A6900">
                              <w:t xml:space="preserve"> - </w:t>
                            </w:r>
                            <w:proofErr w:type="spellStart"/>
                            <w:r w:rsidR="005F006A">
                              <w:t>coremof</w:t>
                            </w:r>
                            <w:proofErr w:type="spellEnd"/>
                            <w:r w:rsidR="0088292B">
                              <w:t>:</w:t>
                            </w:r>
                          </w:p>
                          <w:p w14:paraId="5BD3F3D1" w14:textId="1AE1D9DF" w:rsidR="0088292B" w:rsidRDefault="0088292B">
                            <w:r>
                              <w:t xml:space="preserve">PLD, LCD, GSA, </w:t>
                            </w:r>
                            <w:proofErr w:type="spellStart"/>
                            <w:r>
                              <w:t>VoidFrac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PoreVolume</w:t>
                            </w:r>
                            <w:proofErr w:type="spellEnd"/>
                            <w:r w:rsidR="004A6900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498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.35pt;margin-top:9pt;width:96.55pt;height:10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" fillcolor="white [3201]" strokeweight=".5pt">
                <v:textbox>
                  <w:txbxContent>
                    <w:p w14:paraId="485F90F6" w14:textId="38028690" w:rsidR="0088292B" w:rsidRDefault="006F69AA">
                      <w:r w:rsidRPr="006F69AA">
                        <w:rPr>
                          <w:b/>
                          <w:bCs/>
                        </w:rPr>
                        <w:t>2.</w:t>
                      </w:r>
                      <w:r>
                        <w:t xml:space="preserve"> </w:t>
                      </w:r>
                      <w:r w:rsidR="0088292B">
                        <w:t>Zeo++ Database</w:t>
                      </w:r>
                      <w:r w:rsidR="004A6900">
                        <w:t xml:space="preserve"> - </w:t>
                      </w:r>
                      <w:proofErr w:type="spellStart"/>
                      <w:r w:rsidR="005F006A">
                        <w:t>coremof</w:t>
                      </w:r>
                      <w:proofErr w:type="spellEnd"/>
                      <w:r w:rsidR="0088292B">
                        <w:t>:</w:t>
                      </w:r>
                    </w:p>
                    <w:p w14:paraId="5BD3F3D1" w14:textId="1AE1D9DF" w:rsidR="0088292B" w:rsidRDefault="0088292B">
                      <w:r>
                        <w:t xml:space="preserve">PLD, LCD, GSA, </w:t>
                      </w:r>
                      <w:proofErr w:type="spellStart"/>
                      <w:r>
                        <w:t>VoidFrac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PoreVolume</w:t>
                      </w:r>
                      <w:proofErr w:type="spellEnd"/>
                      <w:r w:rsidR="004A6900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E89290" w14:textId="75AC4139" w:rsidR="0088292B" w:rsidRDefault="0088292B" w:rsidP="0088292B"/>
    <w:p w14:paraId="16E8A65E" w14:textId="5FCD548F" w:rsidR="0088292B" w:rsidRDefault="0088292B" w:rsidP="0088292B"/>
    <w:p w14:paraId="0B3B1545" w14:textId="040804EF" w:rsidR="0088292B" w:rsidRPr="0088292B" w:rsidRDefault="0088292B" w:rsidP="0088292B"/>
    <w:p w14:paraId="06F097E8" w14:textId="0F8D3889" w:rsidR="0088292B" w:rsidRDefault="0088292B" w:rsidP="009D0A4C">
      <w:pPr>
        <w:pStyle w:val="Heading2"/>
        <w:rPr>
          <w:rStyle w:val="Heading2Char"/>
        </w:rPr>
      </w:pPr>
    </w:p>
    <w:p w14:paraId="42CE9A9D" w14:textId="0BE9C89F" w:rsidR="00F54328" w:rsidRDefault="00F54328" w:rsidP="00F54328"/>
    <w:p w14:paraId="3E96F82B" w14:textId="509FA990" w:rsidR="00F54328" w:rsidRDefault="00950B53" w:rsidP="00F5432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9CEF04" wp14:editId="220A5919">
                <wp:simplePos x="0" y="0"/>
                <wp:positionH relativeFrom="column">
                  <wp:posOffset>3434575</wp:posOffset>
                </wp:positionH>
                <wp:positionV relativeFrom="paragraph">
                  <wp:posOffset>117284</wp:posOffset>
                </wp:positionV>
                <wp:extent cx="1226247" cy="1797086"/>
                <wp:effectExtent l="0" t="0" r="12065" b="12700"/>
                <wp:wrapNone/>
                <wp:docPr id="10791651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247" cy="1797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3C842" w14:textId="21554F8D" w:rsidR="00950B53" w:rsidRDefault="00950B53" w:rsidP="006F69AA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8.</w:t>
                            </w:r>
                            <w:r>
                              <w:t xml:space="preserve"> Simulation on mix of 28 MOFs from </w:t>
                            </w:r>
                            <w:r w:rsidR="005F006A"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950B53">
                              <w:rPr>
                                <w:b/>
                                <w:bCs/>
                              </w:rPr>
                              <w:t xml:space="preserve"> databases</w:t>
                            </w:r>
                            <w:r w:rsidR="005F006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5F006A">
                              <w:rPr>
                                <w:b/>
                                <w:bCs/>
                              </w:rPr>
                              <w:t>combined</w:t>
                            </w:r>
                            <w:r>
                              <w:t>..</w:t>
                            </w:r>
                            <w:proofErr w:type="gramEnd"/>
                          </w:p>
                          <w:p w14:paraId="51366690" w14:textId="77777777" w:rsidR="00950B53" w:rsidRDefault="00950B53" w:rsidP="004A6900">
                            <w:pPr>
                              <w:jc w:val="center"/>
                            </w:pPr>
                            <w:r>
                              <w:t>Energy Scores obtained</w:t>
                            </w:r>
                          </w:p>
                          <w:p w14:paraId="2F09934E" w14:textId="61AEE0E3" w:rsidR="00950B53" w:rsidRPr="006F69AA" w:rsidRDefault="00950B53" w:rsidP="006F69AA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Pr="004A6900">
                              <w:rPr>
                                <w:b/>
                                <w:bCs/>
                              </w:rPr>
                              <w:t xml:space="preserve">Stage </w:t>
                            </w:r>
                            <w:r w:rsidR="00EF5EAF"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4A6900">
                              <w:rPr>
                                <w:b/>
                                <w:bCs/>
                              </w:rPr>
                              <w:t xml:space="preserve"> results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CEF04" id="_x0000_s1031" style="position:absolute;margin-left:270.45pt;margin-top:9.25pt;width:96.55pt;height:14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" fillcolor="white [3201]" strokecolor="#4ea72e [3209]" strokeweight="1pt">
                <v:textbox>
                  <w:txbxContent>
                    <w:p w14:paraId="4853C842" w14:textId="21554F8D" w:rsidR="00950B53" w:rsidRDefault="00950B53" w:rsidP="006F69AA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8.</w:t>
                      </w:r>
                      <w:r>
                        <w:t xml:space="preserve"> Simulation on mix of 28 MOFs from </w:t>
                      </w:r>
                      <w:r w:rsidR="005F006A">
                        <w:rPr>
                          <w:b/>
                          <w:bCs/>
                        </w:rPr>
                        <w:t>3</w:t>
                      </w:r>
                      <w:r w:rsidRPr="00950B53">
                        <w:rPr>
                          <w:b/>
                          <w:bCs/>
                        </w:rPr>
                        <w:t xml:space="preserve"> databases</w:t>
                      </w:r>
                      <w:r w:rsidR="005F006A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5F006A">
                        <w:rPr>
                          <w:b/>
                          <w:bCs/>
                        </w:rPr>
                        <w:t>combined</w:t>
                      </w:r>
                      <w:r>
                        <w:t>..</w:t>
                      </w:r>
                      <w:proofErr w:type="gramEnd"/>
                    </w:p>
                    <w:p w14:paraId="51366690" w14:textId="77777777" w:rsidR="00950B53" w:rsidRDefault="00950B53" w:rsidP="004A6900">
                      <w:pPr>
                        <w:jc w:val="center"/>
                      </w:pPr>
                      <w:r>
                        <w:t>Energy Scores obtained</w:t>
                      </w:r>
                    </w:p>
                    <w:p w14:paraId="2F09934E" w14:textId="61AEE0E3" w:rsidR="00950B53" w:rsidRPr="006F69AA" w:rsidRDefault="00950B53" w:rsidP="006F69AA">
                      <w:pPr>
                        <w:jc w:val="center"/>
                      </w:pPr>
                      <w:r>
                        <w:t>(</w:t>
                      </w:r>
                      <w:r w:rsidRPr="004A6900">
                        <w:rPr>
                          <w:b/>
                          <w:bCs/>
                        </w:rPr>
                        <w:t xml:space="preserve">Stage </w:t>
                      </w:r>
                      <w:r w:rsidR="00EF5EAF">
                        <w:rPr>
                          <w:b/>
                          <w:bCs/>
                        </w:rPr>
                        <w:t>3</w:t>
                      </w:r>
                      <w:r w:rsidRPr="004A6900">
                        <w:rPr>
                          <w:b/>
                          <w:bCs/>
                        </w:rPr>
                        <w:t xml:space="preserve"> results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9D3BF1" wp14:editId="7A4B7FB2">
                <wp:simplePos x="0" y="0"/>
                <wp:positionH relativeFrom="column">
                  <wp:posOffset>1531781</wp:posOffset>
                </wp:positionH>
                <wp:positionV relativeFrom="paragraph">
                  <wp:posOffset>80021</wp:posOffset>
                </wp:positionV>
                <wp:extent cx="1273817" cy="1934210"/>
                <wp:effectExtent l="0" t="0" r="21590" b="27940"/>
                <wp:wrapNone/>
                <wp:docPr id="1715293941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7" cy="19342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72F8B" w14:textId="0B61A35A" w:rsidR="00950B53" w:rsidRDefault="00950B53" w:rsidP="006F69AA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6F69AA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t xml:space="preserve"> SVR with energy from 30 MOFs</w:t>
                            </w:r>
                          </w:p>
                          <w:p w14:paraId="2A47AD42" w14:textId="621B5431" w:rsidR="00950B53" w:rsidRPr="006F69AA" w:rsidRDefault="00950B53" w:rsidP="006F69AA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Pr="00F54328">
                              <w:rPr>
                                <w:b/>
                                <w:bCs/>
                              </w:rPr>
                              <w:t xml:space="preserve">Stage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3 </w:t>
                            </w:r>
                            <w:proofErr w:type="spellStart"/>
                            <w:r w:rsidRPr="00F54328">
                              <w:rPr>
                                <w:b/>
                                <w:bCs/>
                              </w:rPr>
                              <w:t>recomm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69D3BF1" id="_x0000_s1032" style="position:absolute;margin-left:120.6pt;margin-top:6.3pt;width:100.3pt;height:152.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10D72F8B" w14:textId="0B61A35A" w:rsidR="00950B53" w:rsidRDefault="00950B53" w:rsidP="006F69AA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6F69AA">
                        <w:rPr>
                          <w:b/>
                          <w:bCs/>
                        </w:rPr>
                        <w:t>.</w:t>
                      </w:r>
                      <w:r>
                        <w:t xml:space="preserve"> SVR with energy from 30 MOFs</w:t>
                      </w:r>
                    </w:p>
                    <w:p w14:paraId="2A47AD42" w14:textId="621B5431" w:rsidR="00950B53" w:rsidRPr="006F69AA" w:rsidRDefault="00950B53" w:rsidP="006F69AA">
                      <w:pPr>
                        <w:jc w:val="center"/>
                      </w:pPr>
                      <w:r>
                        <w:t>(</w:t>
                      </w:r>
                      <w:r w:rsidRPr="00F54328">
                        <w:rPr>
                          <w:b/>
                          <w:bCs/>
                        </w:rPr>
                        <w:t xml:space="preserve">Stage </w:t>
                      </w:r>
                      <w:r>
                        <w:rPr>
                          <w:b/>
                          <w:bCs/>
                        </w:rPr>
                        <w:t xml:space="preserve">3 </w:t>
                      </w:r>
                      <w:proofErr w:type="spellStart"/>
                      <w:r w:rsidRPr="00F54328">
                        <w:rPr>
                          <w:b/>
                          <w:bCs/>
                        </w:rPr>
                        <w:t>recomm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4A69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313945" wp14:editId="0215F272">
                <wp:simplePos x="0" y="0"/>
                <wp:positionH relativeFrom="column">
                  <wp:posOffset>52855</wp:posOffset>
                </wp:positionH>
                <wp:positionV relativeFrom="paragraph">
                  <wp:posOffset>165963</wp:posOffset>
                </wp:positionV>
                <wp:extent cx="1226247" cy="1797086"/>
                <wp:effectExtent l="0" t="0" r="12065" b="12700"/>
                <wp:wrapNone/>
                <wp:docPr id="70259319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247" cy="1797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5CE1A" w14:textId="26C7EDF2" w:rsidR="004A6900" w:rsidRDefault="00950B53" w:rsidP="006F69AA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  <w:r w:rsidR="004A6900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4A6900">
                              <w:t xml:space="preserve"> Simulation on mix </w:t>
                            </w:r>
                            <w:r>
                              <w:t xml:space="preserve">of 30 MOFs from </w:t>
                            </w:r>
                            <w:r w:rsidRPr="00950B53">
                              <w:rPr>
                                <w:b/>
                                <w:bCs/>
                              </w:rPr>
                              <w:t xml:space="preserve">5 </w:t>
                            </w:r>
                            <w:proofErr w:type="gramStart"/>
                            <w:r w:rsidRPr="00950B53">
                              <w:rPr>
                                <w:b/>
                                <w:bCs/>
                              </w:rPr>
                              <w:t>databases</w:t>
                            </w:r>
                            <w:r w:rsidR="004A6900">
                              <w:t>..</w:t>
                            </w:r>
                            <w:proofErr w:type="gramEnd"/>
                          </w:p>
                          <w:p w14:paraId="4C03B29F" w14:textId="6AB16E67" w:rsidR="004A6900" w:rsidRDefault="004A6900" w:rsidP="004A6900">
                            <w:pPr>
                              <w:jc w:val="center"/>
                            </w:pPr>
                            <w:r>
                              <w:t>Energy Scores obtained</w:t>
                            </w:r>
                          </w:p>
                          <w:p w14:paraId="479075F7" w14:textId="1AA8D5C5" w:rsidR="004A6900" w:rsidRPr="006F69AA" w:rsidRDefault="004A6900" w:rsidP="006F69AA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Pr="004A6900">
                              <w:rPr>
                                <w:b/>
                                <w:bCs/>
                              </w:rPr>
                              <w:t xml:space="preserve">Stage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4A6900">
                              <w:rPr>
                                <w:b/>
                                <w:bCs/>
                              </w:rPr>
                              <w:t xml:space="preserve"> results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13945" id="_x0000_s1033" style="position:absolute;margin-left:4.15pt;margin-top:13.05pt;width:96.55pt;height:14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" fillcolor="white [3201]" strokecolor="#4ea72e [3209]" strokeweight="1pt">
                <v:textbox>
                  <w:txbxContent>
                    <w:p w14:paraId="0815CE1A" w14:textId="26C7EDF2" w:rsidR="004A6900" w:rsidRDefault="00950B53" w:rsidP="006F69AA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6</w:t>
                      </w:r>
                      <w:r w:rsidR="004A6900">
                        <w:rPr>
                          <w:b/>
                          <w:bCs/>
                        </w:rPr>
                        <w:t>.</w:t>
                      </w:r>
                      <w:r w:rsidR="004A6900">
                        <w:t xml:space="preserve"> Simulation on mix </w:t>
                      </w:r>
                      <w:r>
                        <w:t xml:space="preserve">of 30 MOFs from </w:t>
                      </w:r>
                      <w:r w:rsidRPr="00950B53">
                        <w:rPr>
                          <w:b/>
                          <w:bCs/>
                        </w:rPr>
                        <w:t xml:space="preserve">5 </w:t>
                      </w:r>
                      <w:proofErr w:type="gramStart"/>
                      <w:r w:rsidRPr="00950B53">
                        <w:rPr>
                          <w:b/>
                          <w:bCs/>
                        </w:rPr>
                        <w:t>databases</w:t>
                      </w:r>
                      <w:r w:rsidR="004A6900">
                        <w:t>..</w:t>
                      </w:r>
                      <w:proofErr w:type="gramEnd"/>
                    </w:p>
                    <w:p w14:paraId="4C03B29F" w14:textId="6AB16E67" w:rsidR="004A6900" w:rsidRDefault="004A6900" w:rsidP="004A6900">
                      <w:pPr>
                        <w:jc w:val="center"/>
                      </w:pPr>
                      <w:r>
                        <w:t>Energy Scores obtained</w:t>
                      </w:r>
                    </w:p>
                    <w:p w14:paraId="479075F7" w14:textId="1AA8D5C5" w:rsidR="004A6900" w:rsidRPr="006F69AA" w:rsidRDefault="004A6900" w:rsidP="006F69AA">
                      <w:pPr>
                        <w:jc w:val="center"/>
                      </w:pPr>
                      <w:r>
                        <w:t>(</w:t>
                      </w:r>
                      <w:r w:rsidRPr="004A6900">
                        <w:rPr>
                          <w:b/>
                          <w:bCs/>
                        </w:rPr>
                        <w:t xml:space="preserve">Stage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4A6900">
                        <w:rPr>
                          <w:b/>
                          <w:bCs/>
                        </w:rPr>
                        <w:t xml:space="preserve"> results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4B54C28" w14:textId="52033500" w:rsidR="00F54328" w:rsidRDefault="00F54328" w:rsidP="00F54328"/>
    <w:p w14:paraId="2D2F71F6" w14:textId="5B0320F2" w:rsidR="00F54328" w:rsidRDefault="00F54328" w:rsidP="00F54328"/>
    <w:p w14:paraId="284C4CDB" w14:textId="77777777" w:rsidR="00F54328" w:rsidRDefault="00F54328" w:rsidP="00F54328"/>
    <w:p w14:paraId="6CD9D414" w14:textId="77777777" w:rsidR="00F54328" w:rsidRDefault="00F54328" w:rsidP="00F54328"/>
    <w:p w14:paraId="43D28A3C" w14:textId="77777777" w:rsidR="00F54328" w:rsidRDefault="00F54328" w:rsidP="00F54328"/>
    <w:p w14:paraId="5742A778" w14:textId="77777777" w:rsidR="00F54328" w:rsidRDefault="00F54328" w:rsidP="00F54328"/>
    <w:p w14:paraId="5E7746FD" w14:textId="77777777" w:rsidR="00F54328" w:rsidRDefault="00F54328" w:rsidP="00F54328"/>
    <w:p w14:paraId="7D5B7C54" w14:textId="77777777" w:rsidR="00F54328" w:rsidRDefault="00F54328" w:rsidP="00F54328"/>
    <w:p w14:paraId="394C5349" w14:textId="77777777" w:rsidR="00F54328" w:rsidRDefault="00F54328" w:rsidP="00F54328"/>
    <w:p w14:paraId="1D3E9A62" w14:textId="77777777" w:rsidR="0089372D" w:rsidRDefault="0089372D" w:rsidP="00F54328"/>
    <w:p w14:paraId="1BEEEB03" w14:textId="77777777" w:rsidR="0089372D" w:rsidRDefault="0089372D" w:rsidP="00F54328"/>
    <w:p w14:paraId="0D65D207" w14:textId="77777777" w:rsidR="0089372D" w:rsidRDefault="0089372D" w:rsidP="00F54328"/>
    <w:p w14:paraId="588B135C" w14:textId="77777777" w:rsidR="0089372D" w:rsidRDefault="0089372D" w:rsidP="00F54328"/>
    <w:p w14:paraId="467FA5E7" w14:textId="77777777" w:rsidR="0089372D" w:rsidRDefault="0089372D" w:rsidP="00F54328"/>
    <w:p w14:paraId="36782A8A" w14:textId="77777777" w:rsidR="0089372D" w:rsidRDefault="0089372D" w:rsidP="00F54328"/>
    <w:p w14:paraId="431B37BD" w14:textId="77777777" w:rsidR="0089372D" w:rsidRDefault="0089372D" w:rsidP="00F54328"/>
    <w:p w14:paraId="67C3FD97" w14:textId="77777777" w:rsidR="0089372D" w:rsidRDefault="0089372D" w:rsidP="00F54328"/>
    <w:p w14:paraId="2CE4E664" w14:textId="77777777" w:rsidR="0089372D" w:rsidRDefault="0089372D" w:rsidP="00F54328"/>
    <w:p w14:paraId="3A3D72A5" w14:textId="1F57955B" w:rsidR="00F54328" w:rsidRPr="0089372D" w:rsidRDefault="0089372D" w:rsidP="00F5432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098BD6" wp14:editId="19E78CF4">
                <wp:simplePos x="0" y="0"/>
                <wp:positionH relativeFrom="column">
                  <wp:posOffset>4200808</wp:posOffset>
                </wp:positionH>
                <wp:positionV relativeFrom="paragraph">
                  <wp:posOffset>221244</wp:posOffset>
                </wp:positionV>
                <wp:extent cx="1457608" cy="620162"/>
                <wp:effectExtent l="0" t="0" r="28575" b="27940"/>
                <wp:wrapNone/>
                <wp:docPr id="183903457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608" cy="6201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893B7" w14:textId="36A7EAD2" w:rsidR="0089372D" w:rsidRDefault="0089372D" w:rsidP="0089372D">
                            <w:pPr>
                              <w:jc w:val="center"/>
                            </w:pPr>
                            <w:r w:rsidRPr="001E7344">
                              <w:rPr>
                                <w:strike/>
                              </w:rPr>
                              <w:t>Validate Experimentally</w:t>
                            </w:r>
                            <w:r>
                              <w:t>/ 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98BD6" id="Rectangle 16" o:spid="_x0000_s1034" style="position:absolute;margin-left:330.75pt;margin-top:17.4pt;width:114.75pt;height:48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" fillcolor="white [3201]" strokecolor="#4ea72e [3209]" strokeweight="1pt">
                <v:textbox>
                  <w:txbxContent>
                    <w:p w14:paraId="101893B7" w14:textId="36A7EAD2" w:rsidR="0089372D" w:rsidRDefault="0089372D" w:rsidP="0089372D">
                      <w:pPr>
                        <w:jc w:val="center"/>
                      </w:pPr>
                      <w:r w:rsidRPr="001E7344">
                        <w:rPr>
                          <w:strike/>
                        </w:rPr>
                        <w:t>Validate Experimentally</w:t>
                      </w:r>
                      <w:r>
                        <w:t>/ Exit</w:t>
                      </w:r>
                    </w:p>
                  </w:txbxContent>
                </v:textbox>
              </v:rect>
            </w:pict>
          </mc:Fallback>
        </mc:AlternateContent>
      </w:r>
      <w:r w:rsidRPr="0089372D">
        <w:rPr>
          <w:b/>
          <w:bCs/>
        </w:rPr>
        <w:t>Schematic of approach:</w:t>
      </w:r>
    </w:p>
    <w:p w14:paraId="0D6A6EA8" w14:textId="52CCE06A" w:rsidR="0089372D" w:rsidRDefault="0089372D" w:rsidP="00F54328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D7DF44" wp14:editId="4BAB96BF">
                <wp:simplePos x="0" y="0"/>
                <wp:positionH relativeFrom="column">
                  <wp:posOffset>3530851</wp:posOffset>
                </wp:positionH>
                <wp:positionV relativeFrom="paragraph">
                  <wp:posOffset>175411</wp:posOffset>
                </wp:positionV>
                <wp:extent cx="679010" cy="805758"/>
                <wp:effectExtent l="0" t="76200" r="0" b="33020"/>
                <wp:wrapNone/>
                <wp:docPr id="1686798384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010" cy="80575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9DF9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5" o:spid="_x0000_s1026" type="#_x0000_t34" style="position:absolute;margin-left:278pt;margin-top:13.8pt;width:53.45pt;height:63.4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59687E" wp14:editId="16F64006">
                <wp:simplePos x="0" y="0"/>
                <wp:positionH relativeFrom="column">
                  <wp:posOffset>211422</wp:posOffset>
                </wp:positionH>
                <wp:positionV relativeFrom="paragraph">
                  <wp:posOffset>47317</wp:posOffset>
                </wp:positionV>
                <wp:extent cx="1231533" cy="1812943"/>
                <wp:effectExtent l="0" t="0" r="26035" b="15875"/>
                <wp:wrapNone/>
                <wp:docPr id="126877302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533" cy="18129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7B3F7" w14:textId="102CE1B3" w:rsidR="0089372D" w:rsidRDefault="0089372D" w:rsidP="0089372D">
                            <w:pPr>
                              <w:jc w:val="center"/>
                            </w:pPr>
                            <w:r>
                              <w:t>ML model makes prediction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59687E" id="Oval 9" o:spid="_x0000_s1035" style="position:absolute;margin-left:16.65pt;margin-top:3.75pt;width:96.95pt;height:14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4837B3F7" w14:textId="102CE1B3" w:rsidR="0089372D" w:rsidRDefault="0089372D" w:rsidP="0089372D">
                      <w:pPr>
                        <w:jc w:val="center"/>
                      </w:pPr>
                      <w:r>
                        <w:t>ML model makes prediction</w:t>
                      </w:r>
                    </w:p>
                  </w:txbxContent>
                </v:textbox>
              </v:oval>
            </w:pict>
          </mc:Fallback>
        </mc:AlternateContent>
      </w:r>
    </w:p>
    <w:p w14:paraId="2D31BFB0" w14:textId="0A0AACB1" w:rsidR="00F54328" w:rsidRDefault="00136701" w:rsidP="00F5432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F9B1310" wp14:editId="3E34B02E">
                <wp:simplePos x="0" y="0"/>
                <wp:positionH relativeFrom="column">
                  <wp:posOffset>3542489</wp:posOffset>
                </wp:positionH>
                <wp:positionV relativeFrom="paragraph">
                  <wp:posOffset>87359</wp:posOffset>
                </wp:positionV>
                <wp:extent cx="430504" cy="291345"/>
                <wp:effectExtent l="0" t="0" r="8255" b="0"/>
                <wp:wrapNone/>
                <wp:docPr id="12083032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04" cy="291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2EA25" w14:textId="0A432619" w:rsidR="00136701" w:rsidRDefault="0013670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B1310" id="Text Box 14" o:spid="_x0000_s1036" type="#_x0000_t202" style="position:absolute;margin-left:278.95pt;margin-top:6.9pt;width:33.9pt;height:22.9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" fillcolor="white [3201]" stroked="f" strokeweight=".5pt">
                <v:textbox>
                  <w:txbxContent>
                    <w:p w14:paraId="7DE2EA25" w14:textId="0A432619" w:rsidR="00136701" w:rsidRDefault="00136701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00FDFAF6" w14:textId="319311F0" w:rsidR="00F54328" w:rsidRDefault="0089372D" w:rsidP="00F5432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E2C510" wp14:editId="66378DDB">
                <wp:simplePos x="0" y="0"/>
                <wp:positionH relativeFrom="column">
                  <wp:posOffset>2077221</wp:posOffset>
                </wp:positionH>
                <wp:positionV relativeFrom="paragraph">
                  <wp:posOffset>54812</wp:posOffset>
                </wp:positionV>
                <wp:extent cx="1453526" cy="750548"/>
                <wp:effectExtent l="0" t="0" r="13335" b="12065"/>
                <wp:wrapNone/>
                <wp:docPr id="152614764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26" cy="750548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00DF0" w14:textId="7B6D6F96" w:rsidR="0089372D" w:rsidRDefault="0089372D" w:rsidP="0089372D">
                            <w:pPr>
                              <w:jc w:val="center"/>
                            </w:pPr>
                            <w:r>
                              <w:t>Sufficient discernability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E2C510" id="Oval 11" o:spid="_x0000_s1037" style="position:absolute;margin-left:163.55pt;margin-top:4.3pt;width:114.45pt;height:59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" fillcolor="white [3201]" strokecolor="#c00000" strokeweight="1pt">
                <v:stroke joinstyle="miter"/>
                <v:textbox>
                  <w:txbxContent>
                    <w:p w14:paraId="06300DF0" w14:textId="7B6D6F96" w:rsidR="0089372D" w:rsidRDefault="0089372D" w:rsidP="0089372D">
                      <w:pPr>
                        <w:jc w:val="center"/>
                      </w:pPr>
                      <w:r>
                        <w:t>Sufficient discernability</w:t>
                      </w:r>
                    </w:p>
                  </w:txbxContent>
                </v:textbox>
              </v:oval>
            </w:pict>
          </mc:Fallback>
        </mc:AlternateContent>
      </w:r>
    </w:p>
    <w:p w14:paraId="27392241" w14:textId="38A4E91D" w:rsidR="00F54328" w:rsidRDefault="0089372D" w:rsidP="00F5432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260B81" wp14:editId="4407D96C">
                <wp:simplePos x="0" y="0"/>
                <wp:positionH relativeFrom="column">
                  <wp:posOffset>4227968</wp:posOffset>
                </wp:positionH>
                <wp:positionV relativeFrom="paragraph">
                  <wp:posOffset>2333</wp:posOffset>
                </wp:positionV>
                <wp:extent cx="1405255" cy="805758"/>
                <wp:effectExtent l="0" t="0" r="23495" b="13970"/>
                <wp:wrapNone/>
                <wp:docPr id="42819376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255" cy="8057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31672" w14:textId="794ABE46" w:rsidR="0089372D" w:rsidRDefault="00136701" w:rsidP="0089372D">
                            <w:pPr>
                              <w:jc w:val="center"/>
                            </w:pPr>
                            <w:r>
                              <w:t>Enrich Data using</w:t>
                            </w:r>
                            <w:r w:rsidR="0089372D">
                              <w:t xml:space="preserve"> Simulation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60B81" id="Rectangle 10" o:spid="_x0000_s1038" style="position:absolute;margin-left:332.9pt;margin-top:.2pt;width:110.65pt;height:63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" fillcolor="white [3201]" strokecolor="#4ea72e [3209]" strokeweight="1pt">
                <v:textbox>
                  <w:txbxContent>
                    <w:p w14:paraId="19131672" w14:textId="794ABE46" w:rsidR="0089372D" w:rsidRDefault="00136701" w:rsidP="0089372D">
                      <w:pPr>
                        <w:jc w:val="center"/>
                      </w:pPr>
                      <w:r>
                        <w:t>Enrich Data using</w:t>
                      </w:r>
                      <w:r w:rsidR="0089372D">
                        <w:t xml:space="preserve"> Simulation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7B483B5" wp14:editId="17451AD5">
                <wp:simplePos x="0" y="0"/>
                <wp:positionH relativeFrom="column">
                  <wp:posOffset>3576119</wp:posOffset>
                </wp:positionH>
                <wp:positionV relativeFrom="paragraph">
                  <wp:posOffset>187929</wp:posOffset>
                </wp:positionV>
                <wp:extent cx="430504" cy="291345"/>
                <wp:effectExtent l="0" t="0" r="8255" b="0"/>
                <wp:wrapNone/>
                <wp:docPr id="125586864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04" cy="291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ABD470" w14:textId="37019422" w:rsidR="0089372D" w:rsidRDefault="0089372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483B5" id="_x0000_s1039" type="#_x0000_t202" style="position:absolute;margin-left:281.6pt;margin-top:14.8pt;width:33.9pt;height:22.9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" fillcolor="white [3201]" stroked="f" strokeweight=".5pt">
                <v:textbox>
                  <w:txbxContent>
                    <w:p w14:paraId="7DABD470" w14:textId="37019422" w:rsidR="0089372D" w:rsidRDefault="0089372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E2608E" wp14:editId="62B21218">
                <wp:simplePos x="0" y="0"/>
                <wp:positionH relativeFrom="column">
                  <wp:posOffset>3530851</wp:posOffset>
                </wp:positionH>
                <wp:positionV relativeFrom="paragraph">
                  <wp:posOffset>133608</wp:posOffset>
                </wp:positionV>
                <wp:extent cx="697117" cy="398352"/>
                <wp:effectExtent l="0" t="0" r="46355" b="97155"/>
                <wp:wrapNone/>
                <wp:docPr id="260159842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117" cy="39835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2C831" id="Connector: Elbow 13" o:spid="_x0000_s1026" type="#_x0000_t34" style="position:absolute;margin-left:278pt;margin-top:10.5pt;width:54.9pt;height:31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D5765F" wp14:editId="6D4B5A8F">
                <wp:simplePos x="0" y="0"/>
                <wp:positionH relativeFrom="column">
                  <wp:posOffset>1466661</wp:posOffset>
                </wp:positionH>
                <wp:positionV relativeFrom="paragraph">
                  <wp:posOffset>90986</wp:posOffset>
                </wp:positionV>
                <wp:extent cx="629216" cy="74308"/>
                <wp:effectExtent l="0" t="0" r="76200" b="78105"/>
                <wp:wrapNone/>
                <wp:docPr id="140041472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216" cy="74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831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15.5pt;margin-top:7.15pt;width:49.55pt;height:5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232D4257" w14:textId="29D2A8FA" w:rsidR="00F54328" w:rsidRDefault="00F54328" w:rsidP="00F54328"/>
    <w:p w14:paraId="0BFC8F54" w14:textId="05678017" w:rsidR="00F54328" w:rsidRDefault="00136701" w:rsidP="00F5432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D8569C" wp14:editId="7D76CC1C">
                <wp:simplePos x="0" y="0"/>
                <wp:positionH relativeFrom="column">
                  <wp:posOffset>860079</wp:posOffset>
                </wp:positionH>
                <wp:positionV relativeFrom="paragraph">
                  <wp:posOffset>250171</wp:posOffset>
                </wp:positionV>
                <wp:extent cx="4074060" cy="183301"/>
                <wp:effectExtent l="38100" t="0" r="22225" b="102870"/>
                <wp:wrapNone/>
                <wp:docPr id="1693705232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74060" cy="183301"/>
                        </a:xfrm>
                        <a:prstGeom prst="bentConnector3">
                          <a:avLst>
                            <a:gd name="adj1" fmla="val -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FD065" id="Connector: Elbow 19" o:spid="_x0000_s1026" type="#_x0000_t34" style="position:absolute;margin-left:67.7pt;margin-top:19.7pt;width:320.8pt;height:14.4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" adj="-2" strokecolor="#156082 [3204]" strokeweight=".5pt">
                <v:stroke endarrow="block"/>
              </v:shape>
            </w:pict>
          </mc:Fallback>
        </mc:AlternateContent>
      </w:r>
    </w:p>
    <w:p w14:paraId="7130E889" w14:textId="568FC2AA" w:rsidR="00F54328" w:rsidRDefault="00136701" w:rsidP="00F5432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100BEBD" wp14:editId="54364625">
                <wp:simplePos x="0" y="0"/>
                <wp:positionH relativeFrom="column">
                  <wp:posOffset>1765275</wp:posOffset>
                </wp:positionH>
                <wp:positionV relativeFrom="paragraph">
                  <wp:posOffset>186156</wp:posOffset>
                </wp:positionV>
                <wp:extent cx="2132091" cy="291345"/>
                <wp:effectExtent l="0" t="0" r="1905" b="0"/>
                <wp:wrapNone/>
                <wp:docPr id="160965424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091" cy="291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D5D037" w14:textId="6AFACCCD" w:rsidR="00136701" w:rsidRDefault="00136701">
                            <w:r>
                              <w:t>Refine model with new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0BEBD" id="_x0000_s1040" type="#_x0000_t202" style="position:absolute;margin-left:139pt;margin-top:14.65pt;width:167.9pt;height:22.9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" fillcolor="white [3201]" stroked="f" strokeweight=".5pt">
                <v:textbox>
                  <w:txbxContent>
                    <w:p w14:paraId="56D5D037" w14:textId="6AFACCCD" w:rsidR="00136701" w:rsidRDefault="00136701">
                      <w:r>
                        <w:t>Refine model with new data.</w:t>
                      </w:r>
                    </w:p>
                  </w:txbxContent>
                </v:textbox>
              </v:shape>
            </w:pict>
          </mc:Fallback>
        </mc:AlternateContent>
      </w:r>
    </w:p>
    <w:p w14:paraId="0060B481" w14:textId="77777777" w:rsidR="00F54328" w:rsidRDefault="00F54328" w:rsidP="00F54328"/>
    <w:p w14:paraId="614D1DDE" w14:textId="235C5ACC" w:rsidR="00136701" w:rsidRDefault="00136701" w:rsidP="00F54328"/>
    <w:p w14:paraId="7E1C6684" w14:textId="5332F1E9" w:rsidR="00136701" w:rsidRDefault="00136701" w:rsidP="00F54328">
      <w:proofErr w:type="spellStart"/>
      <w:r>
        <w:t>Prediction_i</w:t>
      </w:r>
      <w:proofErr w:type="spellEnd"/>
      <w:r>
        <w:t xml:space="preserve"> = f(data_i-1)</w:t>
      </w:r>
    </w:p>
    <w:p w14:paraId="52359FEE" w14:textId="29BFD9DB" w:rsidR="00136701" w:rsidRDefault="00136701" w:rsidP="00F54328">
      <w:r>
        <w:t>Prediction_1 = f(descriptors)</w:t>
      </w:r>
    </w:p>
    <w:p w14:paraId="12A9A937" w14:textId="3EEA1DF3" w:rsidR="00136701" w:rsidRDefault="00136701" w:rsidP="00F54328">
      <w:r>
        <w:t xml:space="preserve">Prediction_2 = </w:t>
      </w:r>
      <w:proofErr w:type="gramStart"/>
      <w:r>
        <w:t>f(</w:t>
      </w:r>
      <w:proofErr w:type="gramEnd"/>
      <w:r>
        <w:t>descriptors + simulation-1_binary)</w:t>
      </w:r>
    </w:p>
    <w:p w14:paraId="6E1E14A6" w14:textId="06581B40" w:rsidR="00136701" w:rsidRDefault="00136701" w:rsidP="00F54328">
      <w:r>
        <w:t>Prediction_3 = f(simulation-2_energy)</w:t>
      </w:r>
    </w:p>
    <w:p w14:paraId="4BD8C61B" w14:textId="77777777" w:rsidR="00136701" w:rsidRDefault="00136701" w:rsidP="00F54328"/>
    <w:p w14:paraId="6C3A532C" w14:textId="77777777" w:rsidR="00136701" w:rsidRDefault="00136701" w:rsidP="00F54328"/>
    <w:p w14:paraId="4E4D77C6" w14:textId="77777777" w:rsidR="00136701" w:rsidRDefault="00136701" w:rsidP="00F54328"/>
    <w:p w14:paraId="3CC345DA" w14:textId="77777777" w:rsidR="00136701" w:rsidRDefault="00136701" w:rsidP="00F54328"/>
    <w:p w14:paraId="1752808A" w14:textId="77777777" w:rsidR="00136701" w:rsidRDefault="00136701" w:rsidP="00F54328"/>
    <w:p w14:paraId="22F98EF5" w14:textId="77777777" w:rsidR="00136701" w:rsidRDefault="00136701" w:rsidP="00F54328"/>
    <w:p w14:paraId="7B697441" w14:textId="77777777" w:rsidR="00136701" w:rsidRDefault="00136701" w:rsidP="00F54328"/>
    <w:p w14:paraId="1B3B2B4C" w14:textId="77777777" w:rsidR="00136701" w:rsidRDefault="00136701" w:rsidP="00F54328"/>
    <w:p w14:paraId="2F6AADC1" w14:textId="77777777" w:rsidR="00136701" w:rsidRDefault="00136701" w:rsidP="00F54328"/>
    <w:p w14:paraId="3B3F3203" w14:textId="77777777" w:rsidR="00136701" w:rsidRDefault="00136701" w:rsidP="00F54328"/>
    <w:p w14:paraId="63177728" w14:textId="77777777" w:rsidR="00136701" w:rsidRDefault="00136701" w:rsidP="00F54328"/>
    <w:p w14:paraId="2944C9EB" w14:textId="77777777" w:rsidR="00136701" w:rsidRDefault="00136701" w:rsidP="00F54328"/>
    <w:p w14:paraId="405BD69F" w14:textId="77777777" w:rsidR="00136701" w:rsidRDefault="00136701" w:rsidP="00F54328"/>
    <w:p w14:paraId="39A26FFB" w14:textId="77777777" w:rsidR="00136701" w:rsidRDefault="00136701" w:rsidP="00F54328"/>
    <w:p w14:paraId="7669A6C8" w14:textId="77777777" w:rsidR="00136701" w:rsidRPr="00F54328" w:rsidRDefault="00136701" w:rsidP="00F54328"/>
    <w:p w14:paraId="4498B572" w14:textId="797343F8" w:rsidR="0088292B" w:rsidRDefault="006F69AA" w:rsidP="009D0A4C">
      <w:pPr>
        <w:pStyle w:val="Heading2"/>
        <w:rPr>
          <w:rStyle w:val="Heading2Char"/>
        </w:rPr>
      </w:pPr>
      <w:r>
        <w:rPr>
          <w:rStyle w:val="Heading2Char"/>
        </w:rPr>
        <w:lastRenderedPageBreak/>
        <w:t>Details on Exec summary:</w:t>
      </w:r>
    </w:p>
    <w:p w14:paraId="2B5833F2" w14:textId="7910F377" w:rsidR="006F69AA" w:rsidRDefault="006F69AA" w:rsidP="006F69AA">
      <w:r>
        <w:t>1.</w:t>
      </w:r>
    </w:p>
    <w:p w14:paraId="641E08AD" w14:textId="68E7D281" w:rsidR="006F69AA" w:rsidRDefault="006F69AA" w:rsidP="006F69AA">
      <w:r>
        <w:t>2.</w:t>
      </w:r>
      <w:r w:rsidR="001E7344">
        <w:t xml:space="preserve"> Zeo Database</w:t>
      </w:r>
    </w:p>
    <w:p w14:paraId="6C5FF659" w14:textId="77777777" w:rsidR="005F006A" w:rsidRDefault="006F69AA" w:rsidP="005F006A">
      <w:r>
        <w:t>3.</w:t>
      </w:r>
      <w:r w:rsidR="005F006A">
        <w:t xml:space="preserve"> OCSVM nu = 0.15. </w:t>
      </w:r>
    </w:p>
    <w:p w14:paraId="387AB788" w14:textId="21E3AA2E" w:rsidR="005F006A" w:rsidRDefault="005F006A" w:rsidP="005F006A">
      <w:r>
        <w:t xml:space="preserve">Low </w:t>
      </w:r>
      <w:r w:rsidR="00680507">
        <w:t xml:space="preserve">discrimination: On the </w:t>
      </w:r>
      <w:proofErr w:type="spellStart"/>
      <w:r w:rsidR="00680507">
        <w:t>coremofs</w:t>
      </w:r>
      <w:proofErr w:type="spellEnd"/>
      <w:r w:rsidR="00680507">
        <w:t xml:space="preserve"> database, </w:t>
      </w:r>
    </w:p>
    <w:p w14:paraId="56DFB858" w14:textId="77777777" w:rsidR="005F006A" w:rsidRDefault="005F006A" w:rsidP="005F006A">
      <w:r>
        <w:rPr>
          <w:noProof/>
        </w:rPr>
        <w:drawing>
          <wp:inline distT="0" distB="0" distL="0" distR="0" wp14:anchorId="5532C882" wp14:editId="1842FF77">
            <wp:extent cx="5998845" cy="3145790"/>
            <wp:effectExtent l="0" t="0" r="1905" b="0"/>
            <wp:docPr id="143686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4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FDCF0" w14:textId="77777777" w:rsidR="005F006A" w:rsidRDefault="005F006A" w:rsidP="005F006A"/>
    <w:p w14:paraId="6E647275" w14:textId="78BBBC46" w:rsidR="006F69AA" w:rsidRDefault="006F69AA" w:rsidP="006F69AA"/>
    <w:p w14:paraId="4D903A43" w14:textId="77777777" w:rsidR="0058391F" w:rsidRDefault="006F69AA" w:rsidP="005F006A">
      <w:r>
        <w:t>4.</w:t>
      </w:r>
      <w:r w:rsidR="0058391F">
        <w:t xml:space="preserve"> The simulation output can be summarised as follows:</w:t>
      </w:r>
    </w:p>
    <w:p w14:paraId="44BF08B9" w14:textId="2280001F" w:rsidR="005F006A" w:rsidRDefault="0058391F" w:rsidP="0058391F">
      <w:pPr>
        <w:pStyle w:val="ListParagraph"/>
        <w:numPr>
          <w:ilvl w:val="0"/>
          <w:numId w:val="1"/>
        </w:numPr>
      </w:pPr>
      <w:r>
        <w:t xml:space="preserve">Top OCSVM scores/ </w:t>
      </w:r>
      <w:proofErr w:type="spellStart"/>
      <w:r>
        <w:t>mofs</w:t>
      </w:r>
      <w:proofErr w:type="spellEnd"/>
      <w:r>
        <w:t xml:space="preserve"> most central to the region defined by the starting dataset, did not work as it was suggested they had small PLD (less than 5 um/nm)</w:t>
      </w:r>
    </w:p>
    <w:p w14:paraId="233B9E71" w14:textId="11703596" w:rsidR="0058391F" w:rsidRDefault="0058391F" w:rsidP="0058391F">
      <w:pPr>
        <w:pStyle w:val="ListParagraph"/>
        <w:numPr>
          <w:ilvl w:val="0"/>
          <w:numId w:val="1"/>
        </w:numPr>
      </w:pPr>
      <w:r>
        <w:t xml:space="preserve">However, the 3 </w:t>
      </w:r>
      <w:proofErr w:type="spellStart"/>
      <w:r>
        <w:t>mofs</w:t>
      </w:r>
      <w:proofErr w:type="spellEnd"/>
      <w:r>
        <w:t xml:space="preserve"> chosen from the worst scores also did work despite having the largest PLD (all three &gt; 10)</w:t>
      </w:r>
    </w:p>
    <w:p w14:paraId="32687ACE" w14:textId="30A3143A" w:rsidR="0058391F" w:rsidRDefault="0058391F" w:rsidP="0058391F">
      <w:pPr>
        <w:pStyle w:val="ListParagraph"/>
        <w:numPr>
          <w:ilvl w:val="0"/>
          <w:numId w:val="1"/>
        </w:numPr>
      </w:pPr>
      <w:r>
        <w:t xml:space="preserve">2 borderline </w:t>
      </w:r>
      <w:proofErr w:type="spellStart"/>
      <w:r>
        <w:t>mofs</w:t>
      </w:r>
      <w:proofErr w:type="spellEnd"/>
      <w:r>
        <w:t xml:space="preserve"> (scores near zero) worked, each with small and larger PLD </w:t>
      </w:r>
    </w:p>
    <w:p w14:paraId="732EF43C" w14:textId="091519E7" w:rsidR="0058391F" w:rsidRDefault="0058391F" w:rsidP="0058391F">
      <w:r>
        <w:t>Next steps:</w:t>
      </w:r>
    </w:p>
    <w:p w14:paraId="5C862BCD" w14:textId="7368F09F" w:rsidR="0058391F" w:rsidRDefault="0058391F" w:rsidP="0058391F">
      <w:pPr>
        <w:pStyle w:val="ListParagraph"/>
        <w:numPr>
          <w:ilvl w:val="0"/>
          <w:numId w:val="2"/>
        </w:numPr>
      </w:pPr>
      <w:r>
        <w:t>Retrain new model with new data</w:t>
      </w:r>
    </w:p>
    <w:p w14:paraId="160E65C1" w14:textId="711DBC6B" w:rsidR="0058391F" w:rsidRDefault="0058391F" w:rsidP="0058391F">
      <w:pPr>
        <w:pStyle w:val="ListParagraph"/>
        <w:numPr>
          <w:ilvl w:val="0"/>
          <w:numId w:val="2"/>
        </w:numPr>
      </w:pPr>
      <w:r>
        <w:t>Good to prioritise large PLDs (&gt; 5)</w:t>
      </w:r>
    </w:p>
    <w:p w14:paraId="47B29E24" w14:textId="77777777" w:rsidR="0058391F" w:rsidRDefault="0058391F" w:rsidP="0058391F"/>
    <w:p w14:paraId="0FB0D912" w14:textId="77777777" w:rsidR="0058391F" w:rsidRDefault="0058391F" w:rsidP="0058391F"/>
    <w:p w14:paraId="03AD650D" w14:textId="77777777" w:rsidR="0058391F" w:rsidRDefault="0058391F" w:rsidP="0058391F"/>
    <w:p w14:paraId="5AC093BA" w14:textId="77777777" w:rsidR="0058391F" w:rsidRDefault="0058391F" w:rsidP="0058391F"/>
    <w:p w14:paraId="3E369BA9" w14:textId="77777777" w:rsidR="0058391F" w:rsidRDefault="0058391F" w:rsidP="005F006A"/>
    <w:p w14:paraId="204FF6F2" w14:textId="709A6D76" w:rsidR="005F006A" w:rsidRDefault="005F006A" w:rsidP="005F006A">
      <w:r>
        <w:lastRenderedPageBreak/>
        <w:t>5. SV</w:t>
      </w:r>
      <w:r w:rsidR="001E7344">
        <w:t>M</w:t>
      </w:r>
      <w:r>
        <w:t xml:space="preserve"> C = 1.0</w:t>
      </w:r>
    </w:p>
    <w:p w14:paraId="15544020" w14:textId="18650749" w:rsidR="005F006A" w:rsidRDefault="005F006A" w:rsidP="005F006A">
      <w:r>
        <w:rPr>
          <w:noProof/>
        </w:rPr>
        <w:drawing>
          <wp:inline distT="0" distB="0" distL="0" distR="0" wp14:anchorId="1A274B90" wp14:editId="0FE3273D">
            <wp:extent cx="5602605" cy="4285615"/>
            <wp:effectExtent l="0" t="0" r="0" b="635"/>
            <wp:docPr id="300805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428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F22176" w14:textId="77777777" w:rsidR="0058391F" w:rsidRDefault="0058391F" w:rsidP="005F006A"/>
    <w:p w14:paraId="49FA5B33" w14:textId="523F6AE7" w:rsidR="0058391F" w:rsidRDefault="0058391F" w:rsidP="005F006A">
      <w:r>
        <w:t>While discernability remains low (759 / 1372) positive within region, it was decided to:</w:t>
      </w:r>
    </w:p>
    <w:p w14:paraId="01C53D29" w14:textId="067C8300" w:rsidR="0058391F" w:rsidRDefault="0058391F" w:rsidP="0058391F">
      <w:pPr>
        <w:pStyle w:val="ListParagraph"/>
        <w:numPr>
          <w:ilvl w:val="0"/>
          <w:numId w:val="3"/>
        </w:numPr>
      </w:pPr>
      <w:r>
        <w:t xml:space="preserve">Go ahead and simulate </w:t>
      </w:r>
      <w:r w:rsidR="00E60463">
        <w:t>a “spread”</w:t>
      </w:r>
      <w:r>
        <w:t xml:space="preserve"> of high SVM scores, high SVM+OCSVM scores</w:t>
      </w:r>
      <w:r w:rsidR="00E60463">
        <w:t xml:space="preserve"> with PLDs larger than 5.</w:t>
      </w:r>
    </w:p>
    <w:p w14:paraId="1518215B" w14:textId="75B69A22" w:rsidR="00E60463" w:rsidRDefault="00E60463" w:rsidP="0058391F">
      <w:pPr>
        <w:pStyle w:val="ListParagraph"/>
        <w:numPr>
          <w:ilvl w:val="0"/>
          <w:numId w:val="3"/>
        </w:numPr>
      </w:pPr>
      <w:r>
        <w:t>4 additional data sets were introduced.</w:t>
      </w:r>
    </w:p>
    <w:p w14:paraId="4CD8B71F" w14:textId="77777777" w:rsidR="0058391F" w:rsidRDefault="0058391F" w:rsidP="005F006A"/>
    <w:p w14:paraId="3B615D7B" w14:textId="6E4A6FE6" w:rsidR="005F006A" w:rsidRDefault="005F006A" w:rsidP="005F006A">
      <w:r>
        <w:t>6.</w:t>
      </w:r>
      <w:r w:rsidR="00E60463">
        <w:t xml:space="preserve"> Simulation provided energy scores of 30 </w:t>
      </w:r>
      <w:proofErr w:type="spellStart"/>
      <w:r w:rsidR="00E60463">
        <w:t>mofs</w:t>
      </w:r>
      <w:proofErr w:type="spellEnd"/>
      <w:r w:rsidR="00E60463">
        <w:t xml:space="preserve"> across 5 databases</w:t>
      </w:r>
    </w:p>
    <w:p w14:paraId="0FDE4C9A" w14:textId="1A2B6ED3" w:rsidR="00E60463" w:rsidRPr="00E60463" w:rsidRDefault="00E60463" w:rsidP="00E60463">
      <w:r>
        <w:lastRenderedPageBreak/>
        <w:t>7. SVR model:</w:t>
      </w:r>
      <w:r>
        <w:br/>
      </w:r>
      <w:r w:rsidRPr="00E60463">
        <w:rPr>
          <w:noProof/>
        </w:rPr>
        <w:drawing>
          <wp:inline distT="0" distB="0" distL="0" distR="0" wp14:anchorId="593CE306" wp14:editId="624ECAA8">
            <wp:extent cx="3612333" cy="2883143"/>
            <wp:effectExtent l="0" t="0" r="7620" b="0"/>
            <wp:docPr id="16841883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282" cy="28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DE89" w14:textId="418D0251" w:rsidR="00E60463" w:rsidRDefault="00B11D41" w:rsidP="005F006A">
      <w:r>
        <w:t>At this point the following discussions and decisions happened:</w:t>
      </w:r>
    </w:p>
    <w:p w14:paraId="39E671FF" w14:textId="7CEE65BF" w:rsidR="00B11D41" w:rsidRDefault="00B11D41" w:rsidP="00B11D41">
      <w:pPr>
        <w:pStyle w:val="ListParagraph"/>
        <w:numPr>
          <w:ilvl w:val="0"/>
          <w:numId w:val="4"/>
        </w:numPr>
      </w:pPr>
      <w:r>
        <w:t>Introduction of further features (topology and metal) – this was dismissed due to the combined reasons of lack of data and topological knowledge in 2 datasets.</w:t>
      </w:r>
    </w:p>
    <w:p w14:paraId="18BA4CB1" w14:textId="2CBD9059" w:rsidR="00B11D41" w:rsidRDefault="00B11D41" w:rsidP="00B11D41">
      <w:pPr>
        <w:pStyle w:val="ListParagraph"/>
        <w:numPr>
          <w:ilvl w:val="0"/>
          <w:numId w:val="4"/>
        </w:numPr>
      </w:pPr>
      <w:r>
        <w:t>NCR and occupancy datasets were removed.</w:t>
      </w:r>
    </w:p>
    <w:p w14:paraId="57CC43F7" w14:textId="275945CF" w:rsidR="00B11D41" w:rsidRDefault="00B11D41" w:rsidP="00B11D41">
      <w:r>
        <w:t>Next step:</w:t>
      </w:r>
    </w:p>
    <w:p w14:paraId="7254C263" w14:textId="6871BE80" w:rsidR="00B11D41" w:rsidRDefault="00B11D41" w:rsidP="00B11D41">
      <w:pPr>
        <w:pStyle w:val="ListParagraph"/>
        <w:numPr>
          <w:ilvl w:val="0"/>
          <w:numId w:val="5"/>
        </w:numPr>
      </w:pPr>
      <w:r>
        <w:t xml:space="preserve">It was decided to simulate 25 </w:t>
      </w:r>
      <w:proofErr w:type="spellStart"/>
      <w:r>
        <w:t>mofs</w:t>
      </w:r>
      <w:proofErr w:type="spellEnd"/>
      <w:r>
        <w:t xml:space="preserve"> with a SVR prediction cutoff &gt; 0.3 while covering a good mix of </w:t>
      </w:r>
      <w:proofErr w:type="spellStart"/>
      <w:r>
        <w:t>metal_ions</w:t>
      </w:r>
      <w:proofErr w:type="spellEnd"/>
      <w:r>
        <w:t>.</w:t>
      </w:r>
    </w:p>
    <w:p w14:paraId="792C8FF7" w14:textId="77777777" w:rsidR="00B11D41" w:rsidRDefault="00B11D41" w:rsidP="00B11D41"/>
    <w:p w14:paraId="0E6EDD53" w14:textId="3F4E1C48" w:rsidR="00B11D41" w:rsidRDefault="00B11D41" w:rsidP="00B11D41">
      <w:r>
        <w:t>8. The simulation results are in – pending analysis.</w:t>
      </w:r>
    </w:p>
    <w:p w14:paraId="35A83614" w14:textId="77777777" w:rsidR="00B11D41" w:rsidRDefault="00B11D41" w:rsidP="00B11D41"/>
    <w:p w14:paraId="6643A99B" w14:textId="77777777" w:rsidR="00B11D41" w:rsidRDefault="00B11D41" w:rsidP="00B11D41"/>
    <w:p w14:paraId="2BB0AE72" w14:textId="77777777" w:rsidR="00B11D41" w:rsidRDefault="00B11D41" w:rsidP="00B11D41"/>
    <w:p w14:paraId="36C1681F" w14:textId="77777777" w:rsidR="005F006A" w:rsidRDefault="005F006A" w:rsidP="005F006A"/>
    <w:p w14:paraId="06B601C5" w14:textId="03B6086D" w:rsidR="004A6900" w:rsidRDefault="006F69AA" w:rsidP="005F006A">
      <w:r>
        <w:t xml:space="preserve"> </w:t>
      </w:r>
    </w:p>
    <w:p w14:paraId="1F14C5F7" w14:textId="77777777" w:rsidR="004A6900" w:rsidRPr="006F69AA" w:rsidRDefault="004A6900" w:rsidP="006F69AA"/>
    <w:p w14:paraId="0DAC401F" w14:textId="77777777" w:rsidR="0088292B" w:rsidRDefault="0088292B" w:rsidP="009D0A4C">
      <w:pPr>
        <w:pStyle w:val="Heading2"/>
        <w:rPr>
          <w:rStyle w:val="Heading2Char"/>
        </w:rPr>
      </w:pPr>
    </w:p>
    <w:p w14:paraId="5CCF011A" w14:textId="3175C250" w:rsidR="00C71557" w:rsidRDefault="00C71557" w:rsidP="009D0A4C">
      <w:pPr>
        <w:pStyle w:val="Heading2"/>
        <w:rPr>
          <w:rStyle w:val="Heading2Char"/>
        </w:rPr>
      </w:pPr>
      <w:r>
        <w:rPr>
          <w:rStyle w:val="Heading2Char"/>
        </w:rPr>
        <w:t>Introduction</w:t>
      </w:r>
    </w:p>
    <w:p w14:paraId="33932A67" w14:textId="20DB3EFF" w:rsidR="00C71557" w:rsidRPr="00C71557" w:rsidRDefault="00C71557" w:rsidP="00C71557">
      <w:r>
        <w:t>..</w:t>
      </w:r>
    </w:p>
    <w:p w14:paraId="4633763A" w14:textId="58C01ABF" w:rsidR="006E6EBA" w:rsidRDefault="006E6EBA" w:rsidP="009D0A4C">
      <w:pPr>
        <w:pStyle w:val="Heading2"/>
        <w:rPr>
          <w:b/>
          <w:bCs/>
          <w:u w:val="single"/>
        </w:rPr>
      </w:pPr>
      <w:r w:rsidRPr="009D0A4C">
        <w:rPr>
          <w:rStyle w:val="Heading2Char"/>
        </w:rPr>
        <w:t>Data</w:t>
      </w:r>
    </w:p>
    <w:p w14:paraId="11210CCF" w14:textId="0ABF48B5" w:rsidR="006E6EBA" w:rsidRDefault="006E6EBA">
      <w:r>
        <w:t xml:space="preserve">We have, from </w:t>
      </w:r>
      <w:proofErr w:type="gramStart"/>
      <w:r>
        <w:t>literature,  a</w:t>
      </w:r>
      <w:proofErr w:type="gramEnd"/>
      <w:r>
        <w:t xml:space="preserve"> set of known MOFs capable of PFAS removal.  23 (38) MOFs are known for PFOA removal and 13 (17) for PFOS removal. In the absence of a standardised </w:t>
      </w:r>
      <w:r>
        <w:lastRenderedPageBreak/>
        <w:t>protocol to measure removal efficiency, the numerical results available can not be used to compare the efficiency of these MOFs in PFAS removal.</w:t>
      </w:r>
      <w:r w:rsidR="007054CA">
        <w:t xml:space="preserve"> We call this </w:t>
      </w:r>
      <w:r w:rsidR="007054CA" w:rsidRPr="007054CA">
        <w:rPr>
          <w:i/>
          <w:iCs/>
        </w:rPr>
        <w:t>DataSet_GroundTruth</w:t>
      </w:r>
      <w:r w:rsidR="007054CA">
        <w:t xml:space="preserve">. We also have a </w:t>
      </w:r>
      <w:proofErr w:type="gramStart"/>
      <w:r w:rsidR="007054CA">
        <w:t>set physical descriptors</w:t>
      </w:r>
      <w:proofErr w:type="gramEnd"/>
      <w:r w:rsidR="007054CA">
        <w:t xml:space="preserve"> for each of these MOFs: LCD, PLD, Void Fraction etc.</w:t>
      </w:r>
    </w:p>
    <w:p w14:paraId="710DB39F" w14:textId="0B397C4D" w:rsidR="007054CA" w:rsidRDefault="007054CA">
      <w:r>
        <w:t>Furthermore, we have a few datasets from the various Databases that hold MOFs and their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54CA" w14:paraId="1E05FDCA" w14:textId="77777777" w:rsidTr="007054CA">
        <w:tc>
          <w:tcPr>
            <w:tcW w:w="4508" w:type="dxa"/>
          </w:tcPr>
          <w:p w14:paraId="729EF210" w14:textId="2AF1E68D" w:rsidR="007054CA" w:rsidRDefault="007054CA">
            <w:r>
              <w:t>Dataset Name</w:t>
            </w:r>
          </w:p>
        </w:tc>
        <w:tc>
          <w:tcPr>
            <w:tcW w:w="4508" w:type="dxa"/>
          </w:tcPr>
          <w:p w14:paraId="56B94E84" w14:textId="2C9170E0" w:rsidR="007054CA" w:rsidRDefault="007054CA">
            <w:r>
              <w:t>Number of MOFs present</w:t>
            </w:r>
          </w:p>
        </w:tc>
      </w:tr>
      <w:tr w:rsidR="007054CA" w14:paraId="5E0BBAC9" w14:textId="77777777" w:rsidTr="007054CA">
        <w:tc>
          <w:tcPr>
            <w:tcW w:w="4508" w:type="dxa"/>
          </w:tcPr>
          <w:p w14:paraId="66E5EE12" w14:textId="6475FE2C" w:rsidR="007054CA" w:rsidRDefault="007054CA">
            <w:proofErr w:type="spellStart"/>
            <w:r>
              <w:t>coremof</w:t>
            </w:r>
            <w:proofErr w:type="spellEnd"/>
          </w:p>
        </w:tc>
        <w:tc>
          <w:tcPr>
            <w:tcW w:w="4508" w:type="dxa"/>
          </w:tcPr>
          <w:p w14:paraId="1DEB1184" w14:textId="0315EE63" w:rsidR="007054CA" w:rsidRDefault="007054CA">
            <w:r>
              <w:t>1372</w:t>
            </w:r>
          </w:p>
        </w:tc>
      </w:tr>
      <w:tr w:rsidR="007054CA" w14:paraId="6AB0376D" w14:textId="77777777" w:rsidTr="007054CA">
        <w:tc>
          <w:tcPr>
            <w:tcW w:w="4508" w:type="dxa"/>
          </w:tcPr>
          <w:p w14:paraId="030995F4" w14:textId="4BBBFB90" w:rsidR="007054CA" w:rsidRDefault="007054CA">
            <w:proofErr w:type="spellStart"/>
            <w:r>
              <w:t>coremof_FSR</w:t>
            </w:r>
            <w:proofErr w:type="spellEnd"/>
          </w:p>
        </w:tc>
        <w:tc>
          <w:tcPr>
            <w:tcW w:w="4508" w:type="dxa"/>
          </w:tcPr>
          <w:p w14:paraId="21CA5875" w14:textId="2E300398" w:rsidR="007054CA" w:rsidRDefault="007054CA">
            <w:r>
              <w:t>1192</w:t>
            </w:r>
          </w:p>
        </w:tc>
      </w:tr>
      <w:tr w:rsidR="007054CA" w14:paraId="0642BD44" w14:textId="77777777" w:rsidTr="007054CA">
        <w:tc>
          <w:tcPr>
            <w:tcW w:w="4508" w:type="dxa"/>
          </w:tcPr>
          <w:p w14:paraId="054B46EA" w14:textId="52382BC5" w:rsidR="007054CA" w:rsidRDefault="007054CA">
            <w:proofErr w:type="spellStart"/>
            <w:r>
              <w:t>Coremof_ION</w:t>
            </w:r>
            <w:proofErr w:type="spellEnd"/>
          </w:p>
        </w:tc>
        <w:tc>
          <w:tcPr>
            <w:tcW w:w="4508" w:type="dxa"/>
          </w:tcPr>
          <w:p w14:paraId="33EC2B37" w14:textId="2B0633FE" w:rsidR="007054CA" w:rsidRDefault="007054CA">
            <w:r>
              <w:t>100</w:t>
            </w:r>
          </w:p>
        </w:tc>
      </w:tr>
      <w:tr w:rsidR="007054CA" w14:paraId="3707CF24" w14:textId="77777777" w:rsidTr="007054CA">
        <w:tc>
          <w:tcPr>
            <w:tcW w:w="4508" w:type="dxa"/>
          </w:tcPr>
          <w:p w14:paraId="49639CD7" w14:textId="52CBD11C" w:rsidR="007054CA" w:rsidRDefault="007054CA">
            <w:proofErr w:type="spellStart"/>
            <w:r>
              <w:t>Coremof_NCR</w:t>
            </w:r>
            <w:proofErr w:type="spellEnd"/>
          </w:p>
        </w:tc>
        <w:tc>
          <w:tcPr>
            <w:tcW w:w="4508" w:type="dxa"/>
          </w:tcPr>
          <w:p w14:paraId="0D84B45B" w14:textId="044B6A18" w:rsidR="007054CA" w:rsidRDefault="007054CA">
            <w:r>
              <w:t>3,692</w:t>
            </w:r>
          </w:p>
        </w:tc>
      </w:tr>
      <w:tr w:rsidR="007054CA" w14:paraId="28F4100A" w14:textId="77777777" w:rsidTr="007054CA">
        <w:tc>
          <w:tcPr>
            <w:tcW w:w="4508" w:type="dxa"/>
          </w:tcPr>
          <w:p w14:paraId="41A267E1" w14:textId="3CC6ADBA" w:rsidR="007054CA" w:rsidRDefault="007054CA">
            <w:proofErr w:type="spellStart"/>
            <w:r>
              <w:t>Coremof_occupancy</w:t>
            </w:r>
            <w:proofErr w:type="spellEnd"/>
          </w:p>
        </w:tc>
        <w:tc>
          <w:tcPr>
            <w:tcW w:w="4508" w:type="dxa"/>
          </w:tcPr>
          <w:p w14:paraId="0E77E760" w14:textId="0C21919D" w:rsidR="007054CA" w:rsidRDefault="007054CA">
            <w:r>
              <w:t>309</w:t>
            </w:r>
          </w:p>
        </w:tc>
      </w:tr>
    </w:tbl>
    <w:p w14:paraId="50B411EE" w14:textId="77777777" w:rsidR="007054CA" w:rsidRDefault="007054CA"/>
    <w:p w14:paraId="21BE54B3" w14:textId="77777777" w:rsidR="00780F71" w:rsidRDefault="00780F71"/>
    <w:p w14:paraId="13FBC292" w14:textId="7303D9A4" w:rsidR="006E6EBA" w:rsidRPr="006E6EBA" w:rsidRDefault="006E6EBA" w:rsidP="009D0A4C">
      <w:pPr>
        <w:pStyle w:val="Heading2"/>
      </w:pPr>
      <w:r w:rsidRPr="006E6EBA">
        <w:t>Metal ION part</w:t>
      </w:r>
    </w:p>
    <w:p w14:paraId="5A2F8F04" w14:textId="77777777" w:rsidR="004159C8" w:rsidRDefault="004159C8">
      <w:r>
        <w:t>Three datasets (</w:t>
      </w:r>
      <w:proofErr w:type="spellStart"/>
      <w:r>
        <w:t>coremof</w:t>
      </w:r>
      <w:proofErr w:type="spellEnd"/>
      <w:r>
        <w:t xml:space="preserve">, </w:t>
      </w:r>
      <w:proofErr w:type="spellStart"/>
      <w:r>
        <w:t>coremof_FSR</w:t>
      </w:r>
      <w:proofErr w:type="spellEnd"/>
      <w:r>
        <w:t xml:space="preserve"> and </w:t>
      </w:r>
      <w:proofErr w:type="spellStart"/>
      <w:r>
        <w:t>coremof_ION</w:t>
      </w:r>
      <w:proofErr w:type="spellEnd"/>
      <w:r>
        <w:t xml:space="preserve">) share the same MOF naming convention, e.g. </w:t>
      </w:r>
      <w:r w:rsidRPr="004159C8">
        <w:t>2022[Zr][</w:t>
      </w:r>
      <w:proofErr w:type="spellStart"/>
      <w:r w:rsidRPr="004159C8">
        <w:t>lvt</w:t>
      </w:r>
      <w:proofErr w:type="spellEnd"/>
      <w:r w:rsidRPr="004159C8">
        <w:t>]3[ASR]1</w:t>
      </w:r>
      <w:r>
        <w:t>.</w:t>
      </w:r>
    </w:p>
    <w:p w14:paraId="246325D2" w14:textId="729B02F4" w:rsidR="0043027A" w:rsidRDefault="004159C8">
      <w:r>
        <w:t xml:space="preserve">The datasets </w:t>
      </w:r>
      <w:proofErr w:type="spellStart"/>
      <w:r>
        <w:t>coremof_NCR</w:t>
      </w:r>
      <w:proofErr w:type="spellEnd"/>
      <w:r>
        <w:t xml:space="preserve"> and </w:t>
      </w:r>
      <w:proofErr w:type="spellStart"/>
      <w:r>
        <w:t>coremof_occupancy</w:t>
      </w:r>
      <w:proofErr w:type="spellEnd"/>
      <w:r>
        <w:t xml:space="preserve"> share a different naming convention, e.g. </w:t>
      </w:r>
      <w:r w:rsidR="0043027A" w:rsidRPr="0043027A">
        <w:t>d1dt02515e2_1_FSR_pacman</w:t>
      </w:r>
      <w:r w:rsidR="0043027A">
        <w:t>.</w:t>
      </w:r>
    </w:p>
    <w:p w14:paraId="40500291" w14:textId="290556DB" w:rsidR="0043027A" w:rsidRDefault="0043027A">
      <w:r>
        <w:t>We are therefore able to extract the Metal ION part from the names of the MOFs in the first three datasets</w:t>
      </w:r>
      <w:r w:rsidR="00BF344D">
        <w:t xml:space="preserve">. A total of </w:t>
      </w:r>
      <w:r w:rsidR="00BF344D" w:rsidRPr="003A12A6">
        <w:rPr>
          <w:b/>
          <w:bCs/>
        </w:rPr>
        <w:t>132 metal ions are observed</w:t>
      </w:r>
      <w:r w:rsidR="00BF344D">
        <w:t xml:space="preserve"> in the three datasets. These metal ions and the number of MOFs in each of the three datasets they occur in is found in the below table:</w:t>
      </w:r>
    </w:p>
    <w:p w14:paraId="10CF6AB9" w14:textId="77777777" w:rsidR="00BF344D" w:rsidRDefault="00BF344D"/>
    <w:tbl>
      <w:tblPr>
        <w:tblStyle w:val="PlainTable1"/>
        <w:tblW w:w="4837" w:type="dxa"/>
        <w:tblLook w:val="04A0" w:firstRow="1" w:lastRow="0" w:firstColumn="1" w:lastColumn="0" w:noHBand="0" w:noVBand="1"/>
      </w:tblPr>
      <w:tblGrid>
        <w:gridCol w:w="1192"/>
        <w:gridCol w:w="1100"/>
        <w:gridCol w:w="1520"/>
        <w:gridCol w:w="1445"/>
      </w:tblGrid>
      <w:tr w:rsidR="00BF344D" w:rsidRPr="00BF344D" w14:paraId="3550F7E2" w14:textId="77777777" w:rsidTr="00E12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99594C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UniqMetal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A7A083D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</w:t>
            </w:r>
            <w:proofErr w:type="spellEnd"/>
          </w:p>
        </w:tc>
        <w:tc>
          <w:tcPr>
            <w:tcW w:w="1520" w:type="dxa"/>
            <w:noWrap/>
            <w:hideMark/>
          </w:tcPr>
          <w:p w14:paraId="269AD37E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coremof_FSR</w:t>
            </w:r>
            <w:proofErr w:type="spellEnd"/>
          </w:p>
        </w:tc>
        <w:tc>
          <w:tcPr>
            <w:tcW w:w="1237" w:type="dxa"/>
            <w:noWrap/>
            <w:hideMark/>
          </w:tcPr>
          <w:p w14:paraId="1CB05F9E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coremof_ION</w:t>
            </w:r>
            <w:proofErr w:type="spellEnd"/>
          </w:p>
        </w:tc>
      </w:tr>
      <w:tr w:rsidR="00BF344D" w:rsidRPr="00BF344D" w14:paraId="657F336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E42578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</w:t>
            </w:r>
          </w:p>
        </w:tc>
        <w:tc>
          <w:tcPr>
            <w:tcW w:w="1100" w:type="dxa"/>
            <w:noWrap/>
            <w:hideMark/>
          </w:tcPr>
          <w:p w14:paraId="5224488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20" w:type="dxa"/>
            <w:noWrap/>
            <w:hideMark/>
          </w:tcPr>
          <w:p w14:paraId="550055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237" w:type="dxa"/>
            <w:noWrap/>
            <w:hideMark/>
          </w:tcPr>
          <w:p w14:paraId="08CE181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52AC366D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BE3B25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00" w:type="dxa"/>
            <w:noWrap/>
            <w:hideMark/>
          </w:tcPr>
          <w:p w14:paraId="493E594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77F2C05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36C8DBF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B2AC620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3B0D24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</w:t>
            </w:r>
          </w:p>
        </w:tc>
        <w:tc>
          <w:tcPr>
            <w:tcW w:w="1100" w:type="dxa"/>
            <w:noWrap/>
            <w:hideMark/>
          </w:tcPr>
          <w:p w14:paraId="2180EAF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520" w:type="dxa"/>
            <w:noWrap/>
            <w:hideMark/>
          </w:tcPr>
          <w:p w14:paraId="69C26CB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62D11BF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B7E8790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2FF629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Hf</w:t>
            </w:r>
          </w:p>
        </w:tc>
        <w:tc>
          <w:tcPr>
            <w:tcW w:w="1100" w:type="dxa"/>
            <w:noWrap/>
            <w:hideMark/>
          </w:tcPr>
          <w:p w14:paraId="1A76E23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5DD17F9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37" w:type="dxa"/>
            <w:noWrap/>
            <w:hideMark/>
          </w:tcPr>
          <w:p w14:paraId="4918E7B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8EAA73C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023739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Eu</w:t>
            </w:r>
          </w:p>
        </w:tc>
        <w:tc>
          <w:tcPr>
            <w:tcW w:w="1100" w:type="dxa"/>
            <w:noWrap/>
            <w:hideMark/>
          </w:tcPr>
          <w:p w14:paraId="0B16E8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20" w:type="dxa"/>
            <w:noWrap/>
            <w:hideMark/>
          </w:tcPr>
          <w:p w14:paraId="08DEDB9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37" w:type="dxa"/>
            <w:noWrap/>
            <w:hideMark/>
          </w:tcPr>
          <w:p w14:paraId="689AE25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BF344D" w:rsidRPr="00BF344D" w14:paraId="4109F36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D1E6B0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</w:t>
            </w:r>
          </w:p>
        </w:tc>
        <w:tc>
          <w:tcPr>
            <w:tcW w:w="1100" w:type="dxa"/>
            <w:noWrap/>
            <w:hideMark/>
          </w:tcPr>
          <w:p w14:paraId="12FD01A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520" w:type="dxa"/>
            <w:noWrap/>
            <w:hideMark/>
          </w:tcPr>
          <w:p w14:paraId="0F342A6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237" w:type="dxa"/>
            <w:noWrap/>
            <w:hideMark/>
          </w:tcPr>
          <w:p w14:paraId="5F4A50C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7170F96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5CC969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</w:t>
            </w:r>
          </w:p>
        </w:tc>
        <w:tc>
          <w:tcPr>
            <w:tcW w:w="1100" w:type="dxa"/>
            <w:noWrap/>
            <w:hideMark/>
          </w:tcPr>
          <w:p w14:paraId="04B9A0E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605DADE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04E572C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EB8A184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61DF98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Ag</w:t>
            </w:r>
          </w:p>
        </w:tc>
        <w:tc>
          <w:tcPr>
            <w:tcW w:w="1100" w:type="dxa"/>
            <w:noWrap/>
            <w:hideMark/>
          </w:tcPr>
          <w:p w14:paraId="16FB9B8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520" w:type="dxa"/>
            <w:noWrap/>
            <w:hideMark/>
          </w:tcPr>
          <w:p w14:paraId="4D8A1C7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39</w:t>
            </w:r>
          </w:p>
        </w:tc>
        <w:tc>
          <w:tcPr>
            <w:tcW w:w="1237" w:type="dxa"/>
            <w:noWrap/>
            <w:hideMark/>
          </w:tcPr>
          <w:p w14:paraId="4673420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BF344D" w:rsidRPr="00BF344D" w14:paraId="20C2613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C192DC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</w:t>
            </w:r>
          </w:p>
        </w:tc>
        <w:tc>
          <w:tcPr>
            <w:tcW w:w="1100" w:type="dxa"/>
            <w:noWrap/>
            <w:hideMark/>
          </w:tcPr>
          <w:p w14:paraId="0CFE098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520" w:type="dxa"/>
            <w:noWrap/>
            <w:hideMark/>
          </w:tcPr>
          <w:p w14:paraId="08C1536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237" w:type="dxa"/>
            <w:noWrap/>
            <w:hideMark/>
          </w:tcPr>
          <w:p w14:paraId="7BA916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</w:tr>
      <w:tr w:rsidR="00BF344D" w:rsidRPr="00BF344D" w14:paraId="78FC7C3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C18D04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</w:t>
            </w:r>
          </w:p>
        </w:tc>
        <w:tc>
          <w:tcPr>
            <w:tcW w:w="1100" w:type="dxa"/>
            <w:noWrap/>
            <w:hideMark/>
          </w:tcPr>
          <w:p w14:paraId="3EFBF8D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20" w:type="dxa"/>
            <w:noWrap/>
            <w:hideMark/>
          </w:tcPr>
          <w:p w14:paraId="6385DB9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37" w:type="dxa"/>
            <w:noWrap/>
            <w:hideMark/>
          </w:tcPr>
          <w:p w14:paraId="214541D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7A6F5F18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937693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</w:t>
            </w:r>
          </w:p>
        </w:tc>
        <w:tc>
          <w:tcPr>
            <w:tcW w:w="1100" w:type="dxa"/>
            <w:noWrap/>
            <w:hideMark/>
          </w:tcPr>
          <w:p w14:paraId="2DCCEF7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20" w:type="dxa"/>
            <w:noWrap/>
            <w:hideMark/>
          </w:tcPr>
          <w:p w14:paraId="2A0AE1A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237" w:type="dxa"/>
            <w:noWrap/>
            <w:hideMark/>
          </w:tcPr>
          <w:p w14:paraId="7E7F731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063882BA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DA013D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</w:t>
            </w:r>
          </w:p>
        </w:tc>
        <w:tc>
          <w:tcPr>
            <w:tcW w:w="1100" w:type="dxa"/>
            <w:noWrap/>
            <w:hideMark/>
          </w:tcPr>
          <w:p w14:paraId="21258C7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304</w:t>
            </w:r>
          </w:p>
        </w:tc>
        <w:tc>
          <w:tcPr>
            <w:tcW w:w="1520" w:type="dxa"/>
            <w:noWrap/>
            <w:hideMark/>
          </w:tcPr>
          <w:p w14:paraId="3889E8D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274</w:t>
            </w:r>
          </w:p>
        </w:tc>
        <w:tc>
          <w:tcPr>
            <w:tcW w:w="1237" w:type="dxa"/>
            <w:noWrap/>
            <w:hideMark/>
          </w:tcPr>
          <w:p w14:paraId="1DB6BB3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BF344D" w:rsidRPr="00BF344D" w14:paraId="5DA6B95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0FBBBF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Zr</w:t>
            </w:r>
          </w:p>
        </w:tc>
        <w:tc>
          <w:tcPr>
            <w:tcW w:w="1100" w:type="dxa"/>
            <w:noWrap/>
            <w:hideMark/>
          </w:tcPr>
          <w:p w14:paraId="1466B48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520" w:type="dxa"/>
            <w:noWrap/>
            <w:hideMark/>
          </w:tcPr>
          <w:p w14:paraId="4328183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237" w:type="dxa"/>
            <w:noWrap/>
            <w:hideMark/>
          </w:tcPr>
          <w:p w14:paraId="74362E9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6334E83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022028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Mn</w:t>
            </w:r>
          </w:p>
        </w:tc>
        <w:tc>
          <w:tcPr>
            <w:tcW w:w="1100" w:type="dxa"/>
            <w:noWrap/>
            <w:hideMark/>
          </w:tcPr>
          <w:p w14:paraId="13C78B1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188</w:t>
            </w:r>
          </w:p>
        </w:tc>
        <w:tc>
          <w:tcPr>
            <w:tcW w:w="1520" w:type="dxa"/>
            <w:noWrap/>
            <w:hideMark/>
          </w:tcPr>
          <w:p w14:paraId="692F1AD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187</w:t>
            </w:r>
          </w:p>
        </w:tc>
        <w:tc>
          <w:tcPr>
            <w:tcW w:w="1237" w:type="dxa"/>
            <w:noWrap/>
            <w:hideMark/>
          </w:tcPr>
          <w:p w14:paraId="4F247F4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1F6C318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957C64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</w:t>
            </w:r>
          </w:p>
        </w:tc>
        <w:tc>
          <w:tcPr>
            <w:tcW w:w="1100" w:type="dxa"/>
            <w:noWrap/>
            <w:hideMark/>
          </w:tcPr>
          <w:p w14:paraId="775DEDE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1520" w:type="dxa"/>
            <w:noWrap/>
            <w:hideMark/>
          </w:tcPr>
          <w:p w14:paraId="697C908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237" w:type="dxa"/>
            <w:noWrap/>
            <w:hideMark/>
          </w:tcPr>
          <w:p w14:paraId="6AC1948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3A7C46D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4B4AEC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</w:t>
            </w:r>
          </w:p>
        </w:tc>
        <w:tc>
          <w:tcPr>
            <w:tcW w:w="1100" w:type="dxa"/>
            <w:noWrap/>
            <w:hideMark/>
          </w:tcPr>
          <w:p w14:paraId="72A204F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520" w:type="dxa"/>
            <w:noWrap/>
            <w:hideMark/>
          </w:tcPr>
          <w:p w14:paraId="4CA5A7E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0A268AC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BF344D" w:rsidRPr="00BF344D" w14:paraId="144AD3F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62736E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Np</w:t>
            </w:r>
          </w:p>
        </w:tc>
        <w:tc>
          <w:tcPr>
            <w:tcW w:w="1100" w:type="dxa"/>
            <w:noWrap/>
            <w:hideMark/>
          </w:tcPr>
          <w:p w14:paraId="39731E2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10599CC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58DF945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833EFF8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5B2054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980E26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520" w:type="dxa"/>
            <w:noWrap/>
            <w:hideMark/>
          </w:tcPr>
          <w:p w14:paraId="107BA94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37" w:type="dxa"/>
            <w:noWrap/>
            <w:hideMark/>
          </w:tcPr>
          <w:p w14:paraId="731999F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B07B43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B89DE2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</w:t>
            </w:r>
          </w:p>
        </w:tc>
        <w:tc>
          <w:tcPr>
            <w:tcW w:w="1100" w:type="dxa"/>
            <w:noWrap/>
            <w:hideMark/>
          </w:tcPr>
          <w:p w14:paraId="331B541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1520" w:type="dxa"/>
            <w:noWrap/>
            <w:hideMark/>
          </w:tcPr>
          <w:p w14:paraId="3A75770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48</w:t>
            </w:r>
          </w:p>
        </w:tc>
        <w:tc>
          <w:tcPr>
            <w:tcW w:w="1237" w:type="dxa"/>
            <w:noWrap/>
            <w:hideMark/>
          </w:tcPr>
          <w:p w14:paraId="476439B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7947D6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19A8B4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Cd</w:t>
            </w:r>
          </w:p>
        </w:tc>
        <w:tc>
          <w:tcPr>
            <w:tcW w:w="1100" w:type="dxa"/>
            <w:noWrap/>
            <w:hideMark/>
          </w:tcPr>
          <w:p w14:paraId="40DE449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29F9285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568E991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BF344D" w:rsidRPr="00BF344D" w14:paraId="557F143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69C5F3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</w:t>
            </w:r>
          </w:p>
        </w:tc>
        <w:tc>
          <w:tcPr>
            <w:tcW w:w="1100" w:type="dxa"/>
            <w:noWrap/>
            <w:hideMark/>
          </w:tcPr>
          <w:p w14:paraId="47FCB52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44BEE85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37" w:type="dxa"/>
            <w:noWrap/>
            <w:hideMark/>
          </w:tcPr>
          <w:p w14:paraId="6AE45AD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694BF64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737A84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</w:t>
            </w:r>
          </w:p>
        </w:tc>
        <w:tc>
          <w:tcPr>
            <w:tcW w:w="1100" w:type="dxa"/>
            <w:noWrap/>
            <w:hideMark/>
          </w:tcPr>
          <w:p w14:paraId="7D3E550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5B51973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6423A59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7F084F4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37F2CE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Bi</w:t>
            </w:r>
          </w:p>
        </w:tc>
        <w:tc>
          <w:tcPr>
            <w:tcW w:w="1100" w:type="dxa"/>
            <w:noWrap/>
            <w:hideMark/>
          </w:tcPr>
          <w:p w14:paraId="50E98D8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20" w:type="dxa"/>
            <w:noWrap/>
            <w:hideMark/>
          </w:tcPr>
          <w:p w14:paraId="2AE6589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37" w:type="dxa"/>
            <w:noWrap/>
            <w:hideMark/>
          </w:tcPr>
          <w:p w14:paraId="61E0902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6157D300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CD6992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Tm</w:t>
            </w:r>
          </w:p>
        </w:tc>
        <w:tc>
          <w:tcPr>
            <w:tcW w:w="1100" w:type="dxa"/>
            <w:noWrap/>
            <w:hideMark/>
          </w:tcPr>
          <w:p w14:paraId="4FBE744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520" w:type="dxa"/>
            <w:noWrap/>
            <w:hideMark/>
          </w:tcPr>
          <w:p w14:paraId="587F1B5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237" w:type="dxa"/>
            <w:noWrap/>
            <w:hideMark/>
          </w:tcPr>
          <w:p w14:paraId="1F497D4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64833A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146886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Ti</w:t>
            </w:r>
          </w:p>
        </w:tc>
        <w:tc>
          <w:tcPr>
            <w:tcW w:w="1100" w:type="dxa"/>
            <w:noWrap/>
            <w:hideMark/>
          </w:tcPr>
          <w:p w14:paraId="09EBDCB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520" w:type="dxa"/>
            <w:noWrap/>
            <w:hideMark/>
          </w:tcPr>
          <w:p w14:paraId="387F37A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038667C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A63EAD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AF373C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Pb</w:t>
            </w:r>
          </w:p>
        </w:tc>
        <w:tc>
          <w:tcPr>
            <w:tcW w:w="1100" w:type="dxa"/>
            <w:noWrap/>
            <w:hideMark/>
          </w:tcPr>
          <w:p w14:paraId="58AC68E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520" w:type="dxa"/>
            <w:noWrap/>
            <w:hideMark/>
          </w:tcPr>
          <w:p w14:paraId="69419C8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237" w:type="dxa"/>
            <w:noWrap/>
            <w:hideMark/>
          </w:tcPr>
          <w:p w14:paraId="151E670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E0BEF0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634E56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Er</w:t>
            </w:r>
          </w:p>
        </w:tc>
        <w:tc>
          <w:tcPr>
            <w:tcW w:w="1100" w:type="dxa"/>
            <w:noWrap/>
            <w:hideMark/>
          </w:tcPr>
          <w:p w14:paraId="6651ECE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FFA01D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526014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240176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ADD275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</w:t>
            </w:r>
          </w:p>
        </w:tc>
        <w:tc>
          <w:tcPr>
            <w:tcW w:w="1100" w:type="dxa"/>
            <w:noWrap/>
            <w:hideMark/>
          </w:tcPr>
          <w:p w14:paraId="013B527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520" w:type="dxa"/>
            <w:noWrap/>
            <w:hideMark/>
          </w:tcPr>
          <w:p w14:paraId="5BD807A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237" w:type="dxa"/>
            <w:noWrap/>
            <w:hideMark/>
          </w:tcPr>
          <w:p w14:paraId="09AAA31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A9E173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FCEA70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Sm</w:t>
            </w:r>
            <w:proofErr w:type="spellEnd"/>
          </w:p>
        </w:tc>
        <w:tc>
          <w:tcPr>
            <w:tcW w:w="1100" w:type="dxa"/>
            <w:noWrap/>
            <w:hideMark/>
          </w:tcPr>
          <w:p w14:paraId="55EAA4D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20" w:type="dxa"/>
            <w:noWrap/>
            <w:hideMark/>
          </w:tcPr>
          <w:p w14:paraId="25C38CA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37" w:type="dxa"/>
            <w:noWrap/>
            <w:hideMark/>
          </w:tcPr>
          <w:p w14:paraId="59F7986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BF344D" w:rsidRPr="00BF344D" w14:paraId="65331A4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DEE29A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Gd</w:t>
            </w:r>
          </w:p>
        </w:tc>
        <w:tc>
          <w:tcPr>
            <w:tcW w:w="1100" w:type="dxa"/>
            <w:noWrap/>
            <w:hideMark/>
          </w:tcPr>
          <w:p w14:paraId="64C0786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6D8032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7FCB83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711FA0D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483CD8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Dy</w:t>
            </w:r>
          </w:p>
        </w:tc>
        <w:tc>
          <w:tcPr>
            <w:tcW w:w="1100" w:type="dxa"/>
            <w:noWrap/>
            <w:hideMark/>
          </w:tcPr>
          <w:p w14:paraId="7F71065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E0E18E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DDDCD7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1B52867D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56995C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Ho</w:t>
            </w:r>
          </w:p>
        </w:tc>
        <w:tc>
          <w:tcPr>
            <w:tcW w:w="1100" w:type="dxa"/>
            <w:noWrap/>
            <w:hideMark/>
          </w:tcPr>
          <w:p w14:paraId="1EA4702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570499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5FC4C8A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C999EC0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7FE186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Lu</w:t>
            </w:r>
          </w:p>
        </w:tc>
        <w:tc>
          <w:tcPr>
            <w:tcW w:w="1100" w:type="dxa"/>
            <w:noWrap/>
            <w:hideMark/>
          </w:tcPr>
          <w:p w14:paraId="79FA89E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B8900A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71EB57F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0375B59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C6C22A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</w:t>
            </w:r>
          </w:p>
        </w:tc>
        <w:tc>
          <w:tcPr>
            <w:tcW w:w="1100" w:type="dxa"/>
            <w:noWrap/>
            <w:hideMark/>
          </w:tcPr>
          <w:p w14:paraId="3B7A916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829C8E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60C481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16A85A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6B844D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Nd</w:t>
            </w:r>
          </w:p>
        </w:tc>
        <w:tc>
          <w:tcPr>
            <w:tcW w:w="1100" w:type="dxa"/>
            <w:noWrap/>
            <w:hideMark/>
          </w:tcPr>
          <w:p w14:paraId="0636C2D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DDD121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50CA6D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0B54A1B3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E969DA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</w:t>
            </w:r>
          </w:p>
        </w:tc>
        <w:tc>
          <w:tcPr>
            <w:tcW w:w="1100" w:type="dxa"/>
            <w:noWrap/>
            <w:hideMark/>
          </w:tcPr>
          <w:p w14:paraId="1329FF6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D3905E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1FA4AB8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F9B0EC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8CC131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Rh</w:t>
            </w:r>
          </w:p>
        </w:tc>
        <w:tc>
          <w:tcPr>
            <w:tcW w:w="1100" w:type="dxa"/>
            <w:noWrap/>
            <w:hideMark/>
          </w:tcPr>
          <w:p w14:paraId="580522A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80E93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23A3F4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EB1C58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A924BF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1100" w:type="dxa"/>
            <w:noWrap/>
            <w:hideMark/>
          </w:tcPr>
          <w:p w14:paraId="29794FF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DFDC5F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BA1868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990B493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4F47F2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Yb</w:t>
            </w:r>
          </w:p>
        </w:tc>
        <w:tc>
          <w:tcPr>
            <w:tcW w:w="1100" w:type="dxa"/>
            <w:noWrap/>
            <w:hideMark/>
          </w:tcPr>
          <w:p w14:paraId="32BFA9C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DE2101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490FEE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3675FF6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F6C232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</w:t>
            </w:r>
          </w:p>
        </w:tc>
        <w:tc>
          <w:tcPr>
            <w:tcW w:w="1100" w:type="dxa"/>
            <w:noWrap/>
            <w:hideMark/>
          </w:tcPr>
          <w:p w14:paraId="628D480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1117C4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76DA798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99A87A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7D4ACF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YK</w:t>
            </w:r>
          </w:p>
        </w:tc>
        <w:tc>
          <w:tcPr>
            <w:tcW w:w="1100" w:type="dxa"/>
            <w:noWrap/>
            <w:hideMark/>
          </w:tcPr>
          <w:p w14:paraId="64FCA50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B53A57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300326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38037A9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852597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Sr</w:t>
            </w:r>
          </w:p>
        </w:tc>
        <w:tc>
          <w:tcPr>
            <w:tcW w:w="1100" w:type="dxa"/>
            <w:noWrap/>
            <w:hideMark/>
          </w:tcPr>
          <w:p w14:paraId="6A3F47F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8B8430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FF0C9F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49647751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8E413D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</w:t>
            </w:r>
          </w:p>
        </w:tc>
        <w:tc>
          <w:tcPr>
            <w:tcW w:w="1100" w:type="dxa"/>
            <w:noWrap/>
            <w:hideMark/>
          </w:tcPr>
          <w:p w14:paraId="10DA7AA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89FEDB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A6FAD9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77458AA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E422E0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CdK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BEB8C1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566A433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45A2892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727C0E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57A2DC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NiW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0B3AF1B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F583C8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7168CE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C1FB70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B2008A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UEu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56F7D07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7C0660F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BC2D2D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44239A47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7BE875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CrMn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35A62E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166</w:t>
            </w:r>
          </w:p>
        </w:tc>
        <w:tc>
          <w:tcPr>
            <w:tcW w:w="1520" w:type="dxa"/>
            <w:noWrap/>
            <w:hideMark/>
          </w:tcPr>
          <w:p w14:paraId="2D920DE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132</w:t>
            </w:r>
          </w:p>
        </w:tc>
        <w:tc>
          <w:tcPr>
            <w:tcW w:w="1237" w:type="dxa"/>
            <w:noWrap/>
            <w:hideMark/>
          </w:tcPr>
          <w:p w14:paraId="572BBDF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35D7E8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4E25EB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B57C8C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520" w:type="dxa"/>
            <w:noWrap/>
            <w:hideMark/>
          </w:tcPr>
          <w:p w14:paraId="11BD51C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237" w:type="dxa"/>
            <w:noWrap/>
            <w:hideMark/>
          </w:tcPr>
          <w:p w14:paraId="26F72BF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262835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4CD352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ZnCe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F7BEC2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401FAB1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37" w:type="dxa"/>
            <w:noWrap/>
            <w:hideMark/>
          </w:tcPr>
          <w:p w14:paraId="19F2CB0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95E55E7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85546E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FeAu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A8D921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145</w:t>
            </w:r>
          </w:p>
        </w:tc>
        <w:tc>
          <w:tcPr>
            <w:tcW w:w="1520" w:type="dxa"/>
            <w:noWrap/>
            <w:hideMark/>
          </w:tcPr>
          <w:p w14:paraId="1429459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133</w:t>
            </w:r>
          </w:p>
        </w:tc>
        <w:tc>
          <w:tcPr>
            <w:tcW w:w="1237" w:type="dxa"/>
            <w:noWrap/>
            <w:hideMark/>
          </w:tcPr>
          <w:p w14:paraId="0E60245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C3F4741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31238E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CuSb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D1E331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520" w:type="dxa"/>
            <w:noWrap/>
            <w:hideMark/>
          </w:tcPr>
          <w:p w14:paraId="0A9BABA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237" w:type="dxa"/>
            <w:noWrap/>
            <w:hideMark/>
          </w:tcPr>
          <w:p w14:paraId="1115613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202B58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29D855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TbIn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01251A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29D21EE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7CF7303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921116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CFBEC5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CrZn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57A5B03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520" w:type="dxa"/>
            <w:noWrap/>
            <w:hideMark/>
          </w:tcPr>
          <w:p w14:paraId="0A65670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6F2E2A7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8F1E20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4A51FA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CuCe</w:t>
            </w:r>
          </w:p>
        </w:tc>
        <w:tc>
          <w:tcPr>
            <w:tcW w:w="1100" w:type="dxa"/>
            <w:noWrap/>
            <w:hideMark/>
          </w:tcPr>
          <w:p w14:paraId="2DBBA92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20" w:type="dxa"/>
            <w:noWrap/>
            <w:hideMark/>
          </w:tcPr>
          <w:p w14:paraId="1354F71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37" w:type="dxa"/>
            <w:noWrap/>
            <w:hideMark/>
          </w:tcPr>
          <w:p w14:paraId="3D97F07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CEEED68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278C84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CuSc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EA7822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6B3863B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6D5625A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0158EB9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51666C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YbCu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770C7E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CB13E2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16A9830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E4CB387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611127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TmCo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7FF49F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47C52FD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72C9444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1180471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F901F2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CuPr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708F91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5E487E8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E2A1FF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00746F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16F3D1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CoPr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38868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630EED8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37" w:type="dxa"/>
            <w:noWrap/>
            <w:hideMark/>
          </w:tcPr>
          <w:p w14:paraId="4EBC7CA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5F5D56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2398CC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ErCo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4DB7AF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3098EE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0BB213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042589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309BB5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CoDy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766004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4F24A82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C5411F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35507C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C4CAE1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HoCo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4BF3BB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761A38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7CB750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CEB261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018115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CoCe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65F263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B4977A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4C8106B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D760298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421467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ZnMn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B99956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E057D8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3ACF66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9E8DC0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34E630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GeNi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138D2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3BECF71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CCEF06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4A2A727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54EF9F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ZnPb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1D8AD1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074E09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3ED7B76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F50FB4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EF375B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CF87CC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3D86D3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0E3697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1934B84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0C59E5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TiCu</w:t>
            </w:r>
          </w:p>
        </w:tc>
        <w:tc>
          <w:tcPr>
            <w:tcW w:w="1100" w:type="dxa"/>
            <w:noWrap/>
            <w:hideMark/>
          </w:tcPr>
          <w:p w14:paraId="4858BED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0F9D517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14AE72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11778F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AC4DA3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CuEu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0CF3A8C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A9F84E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54B9A5B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CC1B61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C88252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CuIn</w:t>
            </w:r>
          </w:p>
        </w:tc>
        <w:tc>
          <w:tcPr>
            <w:tcW w:w="1100" w:type="dxa"/>
            <w:noWrap/>
            <w:hideMark/>
          </w:tcPr>
          <w:p w14:paraId="7E06DEA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897919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19B841D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9F3AEC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E74191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CuSi</w:t>
            </w:r>
          </w:p>
        </w:tc>
        <w:tc>
          <w:tcPr>
            <w:tcW w:w="1100" w:type="dxa"/>
            <w:noWrap/>
            <w:hideMark/>
          </w:tcPr>
          <w:p w14:paraId="06F2E3F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2F2144F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A5E97D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791F1CB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483FCE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CdSi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68AEFA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0B17E40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2E93DA0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41AED3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99CCBA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CrFe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F3EA52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3152CC4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50742E2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7C53B1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80A9A5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GdZn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9D0BDA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5808574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530A289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CAD9487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477FD2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GdCu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A3886C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598769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6509311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B9B304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A27CFF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FeAl</w:t>
            </w:r>
            <w:proofErr w:type="spellEnd"/>
          </w:p>
        </w:tc>
        <w:tc>
          <w:tcPr>
            <w:tcW w:w="1100" w:type="dxa"/>
            <w:noWrap/>
            <w:hideMark/>
          </w:tcPr>
          <w:p w14:paraId="0462172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421F775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37" w:type="dxa"/>
            <w:noWrap/>
            <w:hideMark/>
          </w:tcPr>
          <w:p w14:paraId="4C31BFE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AF0323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B989C5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TbNi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8B383F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9D9544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181C85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0D9428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BC4064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A31D3D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499D21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C1D086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BD75BD0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9D9CB2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CuNd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3533AB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AFF34A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3B941AD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32CC980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FEA17F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NiMn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2A77EE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EBB777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8E4235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56AC9C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83B07D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ZrCu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BA9BDB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9E00F2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53B2977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C321154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CCC1E6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CuMn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DB63A77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02EDCF2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83108F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5234D1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7CF780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ZnSi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D3CFE2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7EE4AC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BB7617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8242C73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651B8E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CuTi</w:t>
            </w:r>
          </w:p>
        </w:tc>
        <w:tc>
          <w:tcPr>
            <w:tcW w:w="1100" w:type="dxa"/>
            <w:noWrap/>
            <w:hideMark/>
          </w:tcPr>
          <w:p w14:paraId="682E993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EB9522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692C88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38EF1EC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ECA1B3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FeZn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A829B8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1F94F9F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31451DA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56EFBA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DE3C04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MnSi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0555347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30C9D78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A5E0EE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2AD1181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DB9FF6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CoSi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388E1C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520" w:type="dxa"/>
            <w:noWrap/>
            <w:hideMark/>
          </w:tcPr>
          <w:p w14:paraId="754B29D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37" w:type="dxa"/>
            <w:noWrap/>
            <w:hideMark/>
          </w:tcPr>
          <w:p w14:paraId="5F91426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4C6273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485628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FeCo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C216E4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1991154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6DE9289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9D13970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0DBD34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FePd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C454A9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394C8AF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87BA0B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E5E2DB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A9556E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SiZr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4E34A8C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553AA1E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4561A75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3502FA4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E0DAA2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CeCu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3D44F1E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90222E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02020A4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1DA46E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64059C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ZnCr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DC0344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1A2689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37" w:type="dxa"/>
            <w:noWrap/>
            <w:hideMark/>
          </w:tcPr>
          <w:p w14:paraId="5E93A97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014FFB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DDED6A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CeZn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38DC6F4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7BA59E4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BB5FF6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492E22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0A2163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CuGd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553C4CC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520" w:type="dxa"/>
            <w:noWrap/>
            <w:hideMark/>
          </w:tcPr>
          <w:p w14:paraId="055A124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B7B4F0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927A92A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1FBF2A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GaCu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997BDF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4D5F7E6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3810EF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8CA251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1919A2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InTb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39D2D71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891F41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24E817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8BD889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DFD182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CuZr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519375B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2118C60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E70CEE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C167E6A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A2F116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FeZr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ABB8DD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83E0B1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F3B2C1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02F901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5FC741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CoTm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0FF3A9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A77028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2A8C8E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4E78A0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BB8BF1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CuYb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2986C5D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3261B5A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981D57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FA0896D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1A801A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DyCo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1554DB0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362A60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2A89481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4294B6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7CC51554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PrCu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2FD025B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F447EA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1BABE7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9F14CA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F3F3B8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PrCo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47DCC82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BF8170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77992A1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F8584F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916DD2A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CeCo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0D2F721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037DFE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2A955FB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9A51A6A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04B966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NiGe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6ED5EBF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1FCA814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36CE768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7EEBB8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DF32F6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CoMn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356E1C3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C3C703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5AA0E2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8F8FCCA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C9CE21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NiZr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099A611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28BE6A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C1B939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DF675E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306BD6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InCu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149DFBF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BD7951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87E3CF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2525755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315D70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CuCd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77E7765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05B3F46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3B3C32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7F57F951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BED1925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FeCr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41EA5BF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56D5D93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4FAA9F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F1DF91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D04914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ZnGd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634676E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214C96F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24794A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DEFBF6C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BE908C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InAg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56034B1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765323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0440E9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6A0AC1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18F578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ZnFe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531E4A0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4C0A18C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3A6458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62187B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CF75A3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AlFe </w:t>
            </w:r>
          </w:p>
        </w:tc>
        <w:tc>
          <w:tcPr>
            <w:tcW w:w="1100" w:type="dxa"/>
            <w:noWrap/>
            <w:hideMark/>
          </w:tcPr>
          <w:p w14:paraId="484D5BC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AC6D30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89ACFC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2B857FA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F5F63F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SiMn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198A222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34D8AA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30CC5FD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1E7257B1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B7F7E5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CoFe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251DAFE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EF33AB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5421597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BEE9D4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39AE7E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PdFe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08BEA6F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519023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7B77BF3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4D0DBDD0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C13BA8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ZnMo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BE7A6CF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70F71DE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5343046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49BE82D5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337A3D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ZnTi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895295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D5F342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860EF0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32DF48D8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CAE146D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ReAg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D52546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A7D56E6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57BA11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4C003D8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AFA525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GaNi</w:t>
            </w:r>
          </w:p>
        </w:tc>
        <w:tc>
          <w:tcPr>
            <w:tcW w:w="1100" w:type="dxa"/>
            <w:noWrap/>
            <w:hideMark/>
          </w:tcPr>
          <w:p w14:paraId="3036E06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444C8E3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47F98F6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B86729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046858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LiZn</w:t>
            </w:r>
            <w:proofErr w:type="spellEnd"/>
          </w:p>
        </w:tc>
        <w:tc>
          <w:tcPr>
            <w:tcW w:w="1100" w:type="dxa"/>
            <w:noWrap/>
            <w:hideMark/>
          </w:tcPr>
          <w:p w14:paraId="6C7E033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394ED13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FBC07D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10A9F72E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FE5F0E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CoNa</w:t>
            </w:r>
            <w:proofErr w:type="spellEnd"/>
          </w:p>
        </w:tc>
        <w:tc>
          <w:tcPr>
            <w:tcW w:w="1100" w:type="dxa"/>
            <w:noWrap/>
            <w:hideMark/>
          </w:tcPr>
          <w:p w14:paraId="7356B72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60BD8E6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630D4F5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24075CC3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637C5E2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CdNa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533D73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0D4B19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AAE192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2DA2109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497E60C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AlAg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053BE7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7BF6F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0616A419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42E610D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3D639C4B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CrAg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316FB38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5460F9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0BCFEDE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031A4F51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0F2170E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FeAg</w:t>
            </w:r>
          </w:p>
        </w:tc>
        <w:tc>
          <w:tcPr>
            <w:tcW w:w="1100" w:type="dxa"/>
            <w:noWrap/>
            <w:hideMark/>
          </w:tcPr>
          <w:p w14:paraId="10F55BD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2FD0D54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37" w:type="dxa"/>
            <w:noWrap/>
            <w:hideMark/>
          </w:tcPr>
          <w:p w14:paraId="79927834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2B7C26BA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2361839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GaAg</w:t>
            </w:r>
          </w:p>
        </w:tc>
        <w:tc>
          <w:tcPr>
            <w:tcW w:w="1100" w:type="dxa"/>
            <w:noWrap/>
            <w:hideMark/>
          </w:tcPr>
          <w:p w14:paraId="6F02BF7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777B66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269E8C6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677A1A13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4E67DF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CoAg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97B691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7E7C451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00736F1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27919BE2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2473EBE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MoCuAs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23EDD4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520" w:type="dxa"/>
            <w:noWrap/>
            <w:hideMark/>
          </w:tcPr>
          <w:p w14:paraId="10BC005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37" w:type="dxa"/>
            <w:noWrap/>
            <w:hideMark/>
          </w:tcPr>
          <w:p w14:paraId="176562F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3C9957C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1815E8E6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CuAsMo</w:t>
            </w:r>
            <w:proofErr w:type="spellEnd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00" w:type="dxa"/>
            <w:noWrap/>
            <w:hideMark/>
          </w:tcPr>
          <w:p w14:paraId="1B94711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28C30EF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5E2104F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03CE85B7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noWrap/>
            <w:hideMark/>
          </w:tcPr>
          <w:p w14:paraId="577890A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CoPtPd</w:t>
            </w:r>
            <w:proofErr w:type="spellEnd"/>
          </w:p>
        </w:tc>
        <w:tc>
          <w:tcPr>
            <w:tcW w:w="1100" w:type="dxa"/>
            <w:noWrap/>
            <w:hideMark/>
          </w:tcPr>
          <w:p w14:paraId="475187D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20" w:type="dxa"/>
            <w:noWrap/>
            <w:hideMark/>
          </w:tcPr>
          <w:p w14:paraId="1DD5400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37" w:type="dxa"/>
            <w:noWrap/>
            <w:hideMark/>
          </w:tcPr>
          <w:p w14:paraId="19058510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</w:tbl>
    <w:p w14:paraId="63A9D95B" w14:textId="77777777" w:rsidR="00BF344D" w:rsidRDefault="00BF344D"/>
    <w:p w14:paraId="725A09FD" w14:textId="4B6F14C6" w:rsidR="00BF344D" w:rsidRDefault="00BF344D" w:rsidP="009D0A4C">
      <w:pPr>
        <w:pStyle w:val="Heading3"/>
      </w:pPr>
      <w:r>
        <w:t>The most frequently occurring are:</w:t>
      </w:r>
    </w:p>
    <w:tbl>
      <w:tblPr>
        <w:tblStyle w:val="PlainTable1"/>
        <w:tblW w:w="5257" w:type="dxa"/>
        <w:tblLook w:val="04A0" w:firstRow="1" w:lastRow="0" w:firstColumn="1" w:lastColumn="0" w:noHBand="0" w:noVBand="1"/>
      </w:tblPr>
      <w:tblGrid>
        <w:gridCol w:w="1192"/>
        <w:gridCol w:w="1100"/>
        <w:gridCol w:w="1520"/>
        <w:gridCol w:w="1445"/>
      </w:tblGrid>
      <w:tr w:rsidR="00BF344D" w:rsidRPr="00BF344D" w14:paraId="77F15E72" w14:textId="77777777" w:rsidTr="00E12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419FD71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UniqMetal</w:t>
            </w:r>
            <w:proofErr w:type="spellEnd"/>
          </w:p>
        </w:tc>
        <w:tc>
          <w:tcPr>
            <w:tcW w:w="1100" w:type="dxa"/>
            <w:noWrap/>
            <w:hideMark/>
          </w:tcPr>
          <w:p w14:paraId="2C0AC13B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</w:t>
            </w:r>
            <w:proofErr w:type="spellEnd"/>
          </w:p>
        </w:tc>
        <w:tc>
          <w:tcPr>
            <w:tcW w:w="1520" w:type="dxa"/>
            <w:noWrap/>
            <w:hideMark/>
          </w:tcPr>
          <w:p w14:paraId="33A3B94B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coremof_FSR</w:t>
            </w:r>
            <w:proofErr w:type="spellEnd"/>
          </w:p>
        </w:tc>
        <w:tc>
          <w:tcPr>
            <w:tcW w:w="1445" w:type="dxa"/>
            <w:noWrap/>
            <w:hideMark/>
          </w:tcPr>
          <w:p w14:paraId="2B084950" w14:textId="77777777" w:rsidR="00BF344D" w:rsidRPr="00BF344D" w:rsidRDefault="00BF344D" w:rsidP="00BF3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coremof_ION</w:t>
            </w:r>
            <w:proofErr w:type="spellEnd"/>
          </w:p>
        </w:tc>
      </w:tr>
      <w:tr w:rsidR="00BF344D" w:rsidRPr="00BF344D" w14:paraId="6657E8D8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01C13A32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Zn</w:t>
            </w:r>
          </w:p>
        </w:tc>
        <w:tc>
          <w:tcPr>
            <w:tcW w:w="1100" w:type="dxa"/>
            <w:noWrap/>
            <w:hideMark/>
          </w:tcPr>
          <w:p w14:paraId="6CE25086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304</w:t>
            </w:r>
          </w:p>
        </w:tc>
        <w:tc>
          <w:tcPr>
            <w:tcW w:w="1520" w:type="dxa"/>
            <w:noWrap/>
            <w:hideMark/>
          </w:tcPr>
          <w:p w14:paraId="4138260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274</w:t>
            </w:r>
          </w:p>
        </w:tc>
        <w:tc>
          <w:tcPr>
            <w:tcW w:w="1445" w:type="dxa"/>
            <w:noWrap/>
            <w:hideMark/>
          </w:tcPr>
          <w:p w14:paraId="2216F8E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</w:tr>
      <w:tr w:rsidR="00BF344D" w:rsidRPr="00BF344D" w14:paraId="24CF435E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58C9D6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</w:t>
            </w:r>
          </w:p>
        </w:tc>
        <w:tc>
          <w:tcPr>
            <w:tcW w:w="1100" w:type="dxa"/>
            <w:noWrap/>
            <w:hideMark/>
          </w:tcPr>
          <w:p w14:paraId="0E7E763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188</w:t>
            </w:r>
          </w:p>
        </w:tc>
        <w:tc>
          <w:tcPr>
            <w:tcW w:w="1520" w:type="dxa"/>
            <w:noWrap/>
            <w:hideMark/>
          </w:tcPr>
          <w:p w14:paraId="24891B7B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187</w:t>
            </w:r>
          </w:p>
        </w:tc>
        <w:tc>
          <w:tcPr>
            <w:tcW w:w="1445" w:type="dxa"/>
            <w:noWrap/>
            <w:hideMark/>
          </w:tcPr>
          <w:p w14:paraId="3AF003D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0EAECBB6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3E5829D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</w:t>
            </w:r>
          </w:p>
        </w:tc>
        <w:tc>
          <w:tcPr>
            <w:tcW w:w="1100" w:type="dxa"/>
            <w:noWrap/>
            <w:hideMark/>
          </w:tcPr>
          <w:p w14:paraId="5749FBE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166</w:t>
            </w:r>
          </w:p>
        </w:tc>
        <w:tc>
          <w:tcPr>
            <w:tcW w:w="1520" w:type="dxa"/>
            <w:noWrap/>
            <w:hideMark/>
          </w:tcPr>
          <w:p w14:paraId="4C512B0D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132</w:t>
            </w:r>
          </w:p>
        </w:tc>
        <w:tc>
          <w:tcPr>
            <w:tcW w:w="1445" w:type="dxa"/>
            <w:noWrap/>
            <w:hideMark/>
          </w:tcPr>
          <w:p w14:paraId="60ED67A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BF344D" w:rsidRPr="00BF344D" w14:paraId="2C036126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62C9CE9F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</w:t>
            </w:r>
          </w:p>
        </w:tc>
        <w:tc>
          <w:tcPr>
            <w:tcW w:w="1100" w:type="dxa"/>
            <w:noWrap/>
            <w:hideMark/>
          </w:tcPr>
          <w:p w14:paraId="73088ADE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145</w:t>
            </w:r>
          </w:p>
        </w:tc>
        <w:tc>
          <w:tcPr>
            <w:tcW w:w="1520" w:type="dxa"/>
            <w:noWrap/>
            <w:hideMark/>
          </w:tcPr>
          <w:p w14:paraId="29C4501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133</w:t>
            </w:r>
          </w:p>
        </w:tc>
        <w:tc>
          <w:tcPr>
            <w:tcW w:w="1445" w:type="dxa"/>
            <w:noWrap/>
            <w:hideMark/>
          </w:tcPr>
          <w:p w14:paraId="6B40B24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BF344D" w:rsidRPr="00BF344D" w14:paraId="1F82F98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18B2BA4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</w:t>
            </w:r>
          </w:p>
        </w:tc>
        <w:tc>
          <w:tcPr>
            <w:tcW w:w="1100" w:type="dxa"/>
            <w:noWrap/>
            <w:hideMark/>
          </w:tcPr>
          <w:p w14:paraId="1BA04C7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1520" w:type="dxa"/>
            <w:noWrap/>
            <w:hideMark/>
          </w:tcPr>
          <w:p w14:paraId="6FA17C6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48</w:t>
            </w:r>
          </w:p>
        </w:tc>
        <w:tc>
          <w:tcPr>
            <w:tcW w:w="1445" w:type="dxa"/>
            <w:noWrap/>
            <w:hideMark/>
          </w:tcPr>
          <w:p w14:paraId="212EE7E5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45D053DB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7EACB3B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Eu</w:t>
            </w:r>
          </w:p>
        </w:tc>
        <w:tc>
          <w:tcPr>
            <w:tcW w:w="1100" w:type="dxa"/>
            <w:noWrap/>
            <w:hideMark/>
          </w:tcPr>
          <w:p w14:paraId="427792B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520" w:type="dxa"/>
            <w:noWrap/>
            <w:hideMark/>
          </w:tcPr>
          <w:p w14:paraId="0043DCC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39</w:t>
            </w:r>
          </w:p>
        </w:tc>
        <w:tc>
          <w:tcPr>
            <w:tcW w:w="1445" w:type="dxa"/>
            <w:noWrap/>
            <w:hideMark/>
          </w:tcPr>
          <w:p w14:paraId="4679B2E2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BF344D" w:rsidRPr="00BF344D" w14:paraId="178A018F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642DD2EC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Zr</w:t>
            </w:r>
          </w:p>
        </w:tc>
        <w:tc>
          <w:tcPr>
            <w:tcW w:w="1100" w:type="dxa"/>
            <w:noWrap/>
            <w:hideMark/>
          </w:tcPr>
          <w:p w14:paraId="4D0183D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1520" w:type="dxa"/>
            <w:noWrap/>
            <w:hideMark/>
          </w:tcPr>
          <w:p w14:paraId="4E2AF232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445" w:type="dxa"/>
            <w:noWrap/>
            <w:hideMark/>
          </w:tcPr>
          <w:p w14:paraId="609A390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54F37C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246A79C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Mn</w:t>
            </w:r>
          </w:p>
        </w:tc>
        <w:tc>
          <w:tcPr>
            <w:tcW w:w="1100" w:type="dxa"/>
            <w:noWrap/>
            <w:hideMark/>
          </w:tcPr>
          <w:p w14:paraId="23CEB54A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520" w:type="dxa"/>
            <w:noWrap/>
            <w:hideMark/>
          </w:tcPr>
          <w:p w14:paraId="4C0DA43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445" w:type="dxa"/>
            <w:noWrap/>
            <w:hideMark/>
          </w:tcPr>
          <w:p w14:paraId="42626F28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F344D" w:rsidRPr="00BF344D" w14:paraId="0768022B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B1CD7B7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</w:t>
            </w:r>
          </w:p>
        </w:tc>
        <w:tc>
          <w:tcPr>
            <w:tcW w:w="1100" w:type="dxa"/>
            <w:noWrap/>
            <w:hideMark/>
          </w:tcPr>
          <w:p w14:paraId="7C8C674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520" w:type="dxa"/>
            <w:noWrap/>
            <w:hideMark/>
          </w:tcPr>
          <w:p w14:paraId="31644E1E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445" w:type="dxa"/>
            <w:noWrap/>
            <w:hideMark/>
          </w:tcPr>
          <w:p w14:paraId="701597A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344D" w:rsidRPr="00BF344D" w14:paraId="186627DF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3C27E218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</w:t>
            </w:r>
          </w:p>
        </w:tc>
        <w:tc>
          <w:tcPr>
            <w:tcW w:w="1100" w:type="dxa"/>
            <w:noWrap/>
            <w:hideMark/>
          </w:tcPr>
          <w:p w14:paraId="61198E9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520" w:type="dxa"/>
            <w:noWrap/>
            <w:hideMark/>
          </w:tcPr>
          <w:p w14:paraId="2C7FB82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445" w:type="dxa"/>
            <w:noWrap/>
            <w:hideMark/>
          </w:tcPr>
          <w:p w14:paraId="3AC7A733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F344D" w:rsidRPr="00BF344D" w14:paraId="4E381D49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22144F69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</w:t>
            </w:r>
          </w:p>
        </w:tc>
        <w:tc>
          <w:tcPr>
            <w:tcW w:w="1100" w:type="dxa"/>
            <w:noWrap/>
            <w:hideMark/>
          </w:tcPr>
          <w:p w14:paraId="003727DF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520" w:type="dxa"/>
            <w:noWrap/>
            <w:hideMark/>
          </w:tcPr>
          <w:p w14:paraId="5F013661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445" w:type="dxa"/>
            <w:noWrap/>
            <w:hideMark/>
          </w:tcPr>
          <w:p w14:paraId="4C901310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5650962D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9C85681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</w:t>
            </w:r>
          </w:p>
        </w:tc>
        <w:tc>
          <w:tcPr>
            <w:tcW w:w="1100" w:type="dxa"/>
            <w:noWrap/>
            <w:hideMark/>
          </w:tcPr>
          <w:p w14:paraId="75AB7CA9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520" w:type="dxa"/>
            <w:noWrap/>
            <w:hideMark/>
          </w:tcPr>
          <w:p w14:paraId="4EDA4B84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445" w:type="dxa"/>
            <w:noWrap/>
            <w:hideMark/>
          </w:tcPr>
          <w:p w14:paraId="278FE4FD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985F4B8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6C9E1523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1100" w:type="dxa"/>
            <w:noWrap/>
            <w:hideMark/>
          </w:tcPr>
          <w:p w14:paraId="079DC2EC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520" w:type="dxa"/>
            <w:noWrap/>
            <w:hideMark/>
          </w:tcPr>
          <w:p w14:paraId="4A4B9E17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445" w:type="dxa"/>
            <w:noWrap/>
            <w:hideMark/>
          </w:tcPr>
          <w:p w14:paraId="51FCC7B3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66867B75" w14:textId="77777777" w:rsidTr="00E125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30A16C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</w:t>
            </w:r>
          </w:p>
        </w:tc>
        <w:tc>
          <w:tcPr>
            <w:tcW w:w="1100" w:type="dxa"/>
            <w:noWrap/>
            <w:hideMark/>
          </w:tcPr>
          <w:p w14:paraId="4517B0C5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520" w:type="dxa"/>
            <w:noWrap/>
            <w:hideMark/>
          </w:tcPr>
          <w:p w14:paraId="38E55A6C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445" w:type="dxa"/>
            <w:noWrap/>
            <w:hideMark/>
          </w:tcPr>
          <w:p w14:paraId="51CAA771" w14:textId="77777777" w:rsidR="00BF344D" w:rsidRPr="00BF344D" w:rsidRDefault="00BF344D" w:rsidP="00BF34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BF344D" w:rsidRPr="00BF344D" w14:paraId="3E4114A2" w14:textId="77777777" w:rsidTr="00E12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noWrap/>
            <w:hideMark/>
          </w:tcPr>
          <w:p w14:paraId="503B1670" w14:textId="77777777" w:rsidR="00BF344D" w:rsidRPr="00BF344D" w:rsidRDefault="00BF344D" w:rsidP="00BF344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Ag</w:t>
            </w:r>
          </w:p>
        </w:tc>
        <w:tc>
          <w:tcPr>
            <w:tcW w:w="1100" w:type="dxa"/>
            <w:noWrap/>
            <w:hideMark/>
          </w:tcPr>
          <w:p w14:paraId="05D8A5DA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20" w:type="dxa"/>
            <w:noWrap/>
            <w:hideMark/>
          </w:tcPr>
          <w:p w14:paraId="635F4388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445" w:type="dxa"/>
            <w:noWrap/>
            <w:hideMark/>
          </w:tcPr>
          <w:p w14:paraId="58AEA01B" w14:textId="77777777" w:rsidR="00BF344D" w:rsidRPr="00BF344D" w:rsidRDefault="00BF344D" w:rsidP="00BF34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344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</w:tbl>
    <w:p w14:paraId="3B867A17" w14:textId="77777777" w:rsidR="00BF344D" w:rsidRDefault="00BF344D" w:rsidP="00BF344D"/>
    <w:p w14:paraId="30F0A458" w14:textId="77777777" w:rsidR="00BF344D" w:rsidRDefault="00BF344D"/>
    <w:p w14:paraId="40F67726" w14:textId="77777777" w:rsidR="00BF344D" w:rsidRDefault="00BF344D"/>
    <w:p w14:paraId="0751DD9D" w14:textId="75C16E9F" w:rsidR="00991A91" w:rsidRPr="009D0A4C" w:rsidRDefault="00991A91" w:rsidP="009D0A4C">
      <w:pPr>
        <w:pStyle w:val="Heading2"/>
      </w:pPr>
      <w:r w:rsidRPr="009D0A4C">
        <w:lastRenderedPageBreak/>
        <w:t>Topology</w:t>
      </w:r>
    </w:p>
    <w:p w14:paraId="73BFA424" w14:textId="500C1743" w:rsidR="00BF344D" w:rsidRDefault="00991A91">
      <w:r>
        <w:t xml:space="preserve">The topological information can be extracted from the MOF names in the same three datasets likewise. </w:t>
      </w:r>
      <w:r w:rsidRPr="003A12A6">
        <w:rPr>
          <w:b/>
          <w:bCs/>
        </w:rPr>
        <w:t>126 different topologies are observed</w:t>
      </w:r>
      <w:r>
        <w:t xml:space="preserve"> according the below frequencies:</w:t>
      </w:r>
    </w:p>
    <w:tbl>
      <w:tblPr>
        <w:tblStyle w:val="PlainTable1"/>
        <w:tblW w:w="7040" w:type="dxa"/>
        <w:tblLook w:val="04A0" w:firstRow="1" w:lastRow="0" w:firstColumn="1" w:lastColumn="0" w:noHBand="0" w:noVBand="1"/>
      </w:tblPr>
      <w:tblGrid>
        <w:gridCol w:w="2620"/>
        <w:gridCol w:w="983"/>
        <w:gridCol w:w="1421"/>
        <w:gridCol w:w="1445"/>
        <w:gridCol w:w="960"/>
      </w:tblGrid>
      <w:tr w:rsidR="00991A91" w:rsidRPr="00991A91" w14:paraId="549F4DA9" w14:textId="77777777" w:rsidTr="00991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694A14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Topology</w:t>
            </w:r>
          </w:p>
        </w:tc>
        <w:tc>
          <w:tcPr>
            <w:tcW w:w="860" w:type="dxa"/>
            <w:noWrap/>
            <w:hideMark/>
          </w:tcPr>
          <w:p w14:paraId="5EFD090C" w14:textId="77777777" w:rsidR="00991A91" w:rsidRPr="00991A91" w:rsidRDefault="00991A91" w:rsidP="0099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</w:t>
            </w:r>
            <w:proofErr w:type="spellEnd"/>
          </w:p>
        </w:tc>
        <w:tc>
          <w:tcPr>
            <w:tcW w:w="1280" w:type="dxa"/>
            <w:noWrap/>
            <w:hideMark/>
          </w:tcPr>
          <w:p w14:paraId="2C50F7CA" w14:textId="77777777" w:rsidR="00991A91" w:rsidRPr="00991A91" w:rsidRDefault="00991A91" w:rsidP="0099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coremof_FSR</w:t>
            </w:r>
            <w:proofErr w:type="spellEnd"/>
          </w:p>
        </w:tc>
        <w:tc>
          <w:tcPr>
            <w:tcW w:w="1320" w:type="dxa"/>
            <w:noWrap/>
            <w:hideMark/>
          </w:tcPr>
          <w:p w14:paraId="393EBF79" w14:textId="77777777" w:rsidR="00991A91" w:rsidRPr="00991A91" w:rsidRDefault="00991A91" w:rsidP="0099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coremof_ION</w:t>
            </w:r>
            <w:proofErr w:type="spellEnd"/>
          </w:p>
        </w:tc>
        <w:tc>
          <w:tcPr>
            <w:tcW w:w="960" w:type="dxa"/>
            <w:noWrap/>
            <w:hideMark/>
          </w:tcPr>
          <w:p w14:paraId="37445C8D" w14:textId="77777777" w:rsidR="00991A91" w:rsidRPr="00991A91" w:rsidRDefault="00991A91" w:rsidP="0099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</w:tr>
      <w:tr w:rsidR="00991A91" w:rsidRPr="00991A91" w14:paraId="488F44ED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E732E5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nan</w:t>
            </w:r>
          </w:p>
        </w:tc>
        <w:tc>
          <w:tcPr>
            <w:tcW w:w="860" w:type="dxa"/>
            <w:noWrap/>
            <w:hideMark/>
          </w:tcPr>
          <w:p w14:paraId="23C50F8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475</w:t>
            </w:r>
          </w:p>
        </w:tc>
        <w:tc>
          <w:tcPr>
            <w:tcW w:w="1280" w:type="dxa"/>
            <w:noWrap/>
            <w:hideMark/>
          </w:tcPr>
          <w:p w14:paraId="59F08A5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417</w:t>
            </w:r>
          </w:p>
        </w:tc>
        <w:tc>
          <w:tcPr>
            <w:tcW w:w="1320" w:type="dxa"/>
            <w:noWrap/>
            <w:hideMark/>
          </w:tcPr>
          <w:p w14:paraId="7BF7706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960" w:type="dxa"/>
            <w:noWrap/>
            <w:hideMark/>
          </w:tcPr>
          <w:p w14:paraId="5EA0595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917</w:t>
            </w:r>
          </w:p>
        </w:tc>
      </w:tr>
      <w:tr w:rsidR="00991A91" w:rsidRPr="00991A91" w14:paraId="0D929544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B54236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sql</w:t>
            </w:r>
            <w:proofErr w:type="spellEnd"/>
          </w:p>
        </w:tc>
        <w:tc>
          <w:tcPr>
            <w:tcW w:w="860" w:type="dxa"/>
            <w:noWrap/>
            <w:hideMark/>
          </w:tcPr>
          <w:p w14:paraId="25DEB7B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188</w:t>
            </w:r>
          </w:p>
        </w:tc>
        <w:tc>
          <w:tcPr>
            <w:tcW w:w="1280" w:type="dxa"/>
            <w:noWrap/>
            <w:hideMark/>
          </w:tcPr>
          <w:p w14:paraId="6C3B32D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174</w:t>
            </w:r>
          </w:p>
        </w:tc>
        <w:tc>
          <w:tcPr>
            <w:tcW w:w="1320" w:type="dxa"/>
            <w:noWrap/>
            <w:hideMark/>
          </w:tcPr>
          <w:p w14:paraId="361A148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960" w:type="dxa"/>
            <w:noWrap/>
            <w:hideMark/>
          </w:tcPr>
          <w:p w14:paraId="219288B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373</w:t>
            </w:r>
          </w:p>
        </w:tc>
      </w:tr>
      <w:tr w:rsidR="00991A91" w:rsidRPr="00991A91" w14:paraId="78702AE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B75169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pcu</w:t>
            </w:r>
            <w:proofErr w:type="spellEnd"/>
          </w:p>
        </w:tc>
        <w:tc>
          <w:tcPr>
            <w:tcW w:w="860" w:type="dxa"/>
            <w:noWrap/>
            <w:hideMark/>
          </w:tcPr>
          <w:p w14:paraId="65EF696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83</w:t>
            </w:r>
          </w:p>
        </w:tc>
        <w:tc>
          <w:tcPr>
            <w:tcW w:w="1280" w:type="dxa"/>
            <w:noWrap/>
            <w:hideMark/>
          </w:tcPr>
          <w:p w14:paraId="2CAA8AA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87</w:t>
            </w:r>
          </w:p>
        </w:tc>
        <w:tc>
          <w:tcPr>
            <w:tcW w:w="1320" w:type="dxa"/>
            <w:noWrap/>
            <w:hideMark/>
          </w:tcPr>
          <w:p w14:paraId="2594F48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E7638D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171</w:t>
            </w:r>
          </w:p>
        </w:tc>
      </w:tr>
      <w:tr w:rsidR="00991A91" w:rsidRPr="00991A91" w14:paraId="224DA269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22A0D9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hcb</w:t>
            </w:r>
            <w:proofErr w:type="spellEnd"/>
          </w:p>
        </w:tc>
        <w:tc>
          <w:tcPr>
            <w:tcW w:w="860" w:type="dxa"/>
            <w:noWrap/>
            <w:hideMark/>
          </w:tcPr>
          <w:p w14:paraId="2257826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1280" w:type="dxa"/>
            <w:noWrap/>
            <w:hideMark/>
          </w:tcPr>
          <w:p w14:paraId="1232F75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320" w:type="dxa"/>
            <w:noWrap/>
            <w:hideMark/>
          </w:tcPr>
          <w:p w14:paraId="4846FB5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62486A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93</w:t>
            </w:r>
          </w:p>
        </w:tc>
      </w:tr>
      <w:tr w:rsidR="00991A91" w:rsidRPr="00991A91" w14:paraId="06696C40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75C5A6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kgd</w:t>
            </w:r>
            <w:proofErr w:type="spellEnd"/>
          </w:p>
        </w:tc>
        <w:tc>
          <w:tcPr>
            <w:tcW w:w="860" w:type="dxa"/>
            <w:noWrap/>
            <w:hideMark/>
          </w:tcPr>
          <w:p w14:paraId="4D050D7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280" w:type="dxa"/>
            <w:noWrap/>
            <w:hideMark/>
          </w:tcPr>
          <w:p w14:paraId="55E2653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320" w:type="dxa"/>
            <w:noWrap/>
            <w:hideMark/>
          </w:tcPr>
          <w:p w14:paraId="6952112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0C67D52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79</w:t>
            </w:r>
          </w:p>
        </w:tc>
      </w:tr>
      <w:tr w:rsidR="00991A91" w:rsidRPr="00991A91" w14:paraId="411B7B6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56A8B6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dia</w:t>
            </w:r>
            <w:proofErr w:type="spellEnd"/>
          </w:p>
        </w:tc>
        <w:tc>
          <w:tcPr>
            <w:tcW w:w="860" w:type="dxa"/>
            <w:noWrap/>
            <w:hideMark/>
          </w:tcPr>
          <w:p w14:paraId="3371973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280" w:type="dxa"/>
            <w:noWrap/>
            <w:hideMark/>
          </w:tcPr>
          <w:p w14:paraId="27C34C2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37</w:t>
            </w:r>
          </w:p>
        </w:tc>
        <w:tc>
          <w:tcPr>
            <w:tcW w:w="1320" w:type="dxa"/>
            <w:noWrap/>
            <w:hideMark/>
          </w:tcPr>
          <w:p w14:paraId="0A4C99C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B54B6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73</w:t>
            </w:r>
          </w:p>
        </w:tc>
      </w:tr>
      <w:tr w:rsidR="00991A91" w:rsidRPr="00991A91" w14:paraId="1E71ABE8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659D9F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pts</w:t>
            </w:r>
          </w:p>
        </w:tc>
        <w:tc>
          <w:tcPr>
            <w:tcW w:w="860" w:type="dxa"/>
            <w:noWrap/>
            <w:hideMark/>
          </w:tcPr>
          <w:p w14:paraId="500C81E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34</w:t>
            </w:r>
          </w:p>
        </w:tc>
        <w:tc>
          <w:tcPr>
            <w:tcW w:w="1280" w:type="dxa"/>
            <w:noWrap/>
            <w:hideMark/>
          </w:tcPr>
          <w:p w14:paraId="0AE016D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320" w:type="dxa"/>
            <w:noWrap/>
            <w:hideMark/>
          </w:tcPr>
          <w:p w14:paraId="51DA12F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3616A98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</w:tr>
      <w:tr w:rsidR="00991A91" w:rsidRPr="00991A91" w14:paraId="52E59C11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9DCA84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crb</w:t>
            </w:r>
            <w:proofErr w:type="spellEnd"/>
          </w:p>
        </w:tc>
        <w:tc>
          <w:tcPr>
            <w:tcW w:w="860" w:type="dxa"/>
            <w:noWrap/>
            <w:hideMark/>
          </w:tcPr>
          <w:p w14:paraId="713103E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280" w:type="dxa"/>
            <w:noWrap/>
            <w:hideMark/>
          </w:tcPr>
          <w:p w14:paraId="006EEF9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320" w:type="dxa"/>
            <w:noWrap/>
            <w:hideMark/>
          </w:tcPr>
          <w:p w14:paraId="3AEB0CE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65B2D4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38</w:t>
            </w:r>
          </w:p>
        </w:tc>
      </w:tr>
      <w:tr w:rsidR="00991A91" w:rsidRPr="00991A91" w14:paraId="2B4F7523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DA121C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tfz</w:t>
            </w:r>
            <w:proofErr w:type="spellEnd"/>
          </w:p>
        </w:tc>
        <w:tc>
          <w:tcPr>
            <w:tcW w:w="860" w:type="dxa"/>
            <w:noWrap/>
            <w:hideMark/>
          </w:tcPr>
          <w:p w14:paraId="399899F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280" w:type="dxa"/>
            <w:noWrap/>
            <w:hideMark/>
          </w:tcPr>
          <w:p w14:paraId="2E57830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320" w:type="dxa"/>
            <w:noWrap/>
            <w:hideMark/>
          </w:tcPr>
          <w:p w14:paraId="6E4B804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1844B7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37</w:t>
            </w:r>
          </w:p>
        </w:tc>
      </w:tr>
      <w:tr w:rsidR="00991A91" w:rsidRPr="00991A91" w14:paraId="62966EB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24D8AF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bpq</w:t>
            </w:r>
            <w:proofErr w:type="spellEnd"/>
          </w:p>
        </w:tc>
        <w:tc>
          <w:tcPr>
            <w:tcW w:w="860" w:type="dxa"/>
            <w:noWrap/>
            <w:hideMark/>
          </w:tcPr>
          <w:p w14:paraId="13D8277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280" w:type="dxa"/>
            <w:noWrap/>
            <w:hideMark/>
          </w:tcPr>
          <w:p w14:paraId="666F4AA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320" w:type="dxa"/>
            <w:noWrap/>
            <w:hideMark/>
          </w:tcPr>
          <w:p w14:paraId="569113D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6B2C0A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32</w:t>
            </w:r>
          </w:p>
        </w:tc>
      </w:tr>
      <w:tr w:rsidR="00991A91" w:rsidRPr="00991A91" w14:paraId="79750BD4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02208F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srs</w:t>
            </w:r>
            <w:proofErr w:type="spellEnd"/>
          </w:p>
        </w:tc>
        <w:tc>
          <w:tcPr>
            <w:tcW w:w="860" w:type="dxa"/>
            <w:noWrap/>
            <w:hideMark/>
          </w:tcPr>
          <w:p w14:paraId="74BFE00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280" w:type="dxa"/>
            <w:noWrap/>
            <w:hideMark/>
          </w:tcPr>
          <w:p w14:paraId="00031C2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320" w:type="dxa"/>
            <w:noWrap/>
            <w:hideMark/>
          </w:tcPr>
          <w:p w14:paraId="125BDE4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96C43E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</w:tr>
      <w:tr w:rsidR="00991A91" w:rsidRPr="00991A91" w14:paraId="68CBB4A7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A53BA8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flu</w:t>
            </w:r>
          </w:p>
        </w:tc>
        <w:tc>
          <w:tcPr>
            <w:tcW w:w="860" w:type="dxa"/>
            <w:noWrap/>
            <w:hideMark/>
          </w:tcPr>
          <w:p w14:paraId="19289AD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280" w:type="dxa"/>
            <w:noWrap/>
            <w:hideMark/>
          </w:tcPr>
          <w:p w14:paraId="45C958B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320" w:type="dxa"/>
            <w:noWrap/>
            <w:hideMark/>
          </w:tcPr>
          <w:p w14:paraId="585C3A5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6536223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</w:tr>
      <w:tr w:rsidR="00991A91" w:rsidRPr="00991A91" w14:paraId="0A962F7A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9DE639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rtl</w:t>
            </w:r>
            <w:proofErr w:type="spellEnd"/>
          </w:p>
        </w:tc>
        <w:tc>
          <w:tcPr>
            <w:tcW w:w="860" w:type="dxa"/>
            <w:noWrap/>
            <w:hideMark/>
          </w:tcPr>
          <w:p w14:paraId="139FEB3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280" w:type="dxa"/>
            <w:noWrap/>
            <w:hideMark/>
          </w:tcPr>
          <w:p w14:paraId="790FF99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320" w:type="dxa"/>
            <w:noWrap/>
            <w:hideMark/>
          </w:tcPr>
          <w:p w14:paraId="74E6264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C57AD0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</w:tr>
      <w:tr w:rsidR="00991A91" w:rsidRPr="00991A91" w14:paraId="271F3FE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EA822C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fsc</w:t>
            </w:r>
            <w:proofErr w:type="spellEnd"/>
          </w:p>
        </w:tc>
        <w:tc>
          <w:tcPr>
            <w:tcW w:w="860" w:type="dxa"/>
            <w:noWrap/>
            <w:hideMark/>
          </w:tcPr>
          <w:p w14:paraId="534BF74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280" w:type="dxa"/>
            <w:noWrap/>
            <w:hideMark/>
          </w:tcPr>
          <w:p w14:paraId="245937D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320" w:type="dxa"/>
            <w:noWrap/>
            <w:hideMark/>
          </w:tcPr>
          <w:p w14:paraId="0DC08BB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EBD16C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</w:tr>
      <w:tr w:rsidR="00991A91" w:rsidRPr="00991A91" w14:paraId="762C3AB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4E2A36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nbo</w:t>
            </w:r>
            <w:proofErr w:type="spellEnd"/>
          </w:p>
        </w:tc>
        <w:tc>
          <w:tcPr>
            <w:tcW w:w="860" w:type="dxa"/>
            <w:noWrap/>
            <w:hideMark/>
          </w:tcPr>
          <w:p w14:paraId="35A3B29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280" w:type="dxa"/>
            <w:noWrap/>
            <w:hideMark/>
          </w:tcPr>
          <w:p w14:paraId="6407DED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320" w:type="dxa"/>
            <w:noWrap/>
            <w:hideMark/>
          </w:tcPr>
          <w:p w14:paraId="1CFBD11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3913F0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</w:tr>
      <w:tr w:rsidR="00991A91" w:rsidRPr="00991A91" w14:paraId="75EAB3B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9D6A29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sqc</w:t>
            </w:r>
            <w:proofErr w:type="spellEnd"/>
          </w:p>
        </w:tc>
        <w:tc>
          <w:tcPr>
            <w:tcW w:w="860" w:type="dxa"/>
            <w:noWrap/>
            <w:hideMark/>
          </w:tcPr>
          <w:p w14:paraId="5A28D97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80" w:type="dxa"/>
            <w:noWrap/>
            <w:hideMark/>
          </w:tcPr>
          <w:p w14:paraId="6C2B9D2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320" w:type="dxa"/>
            <w:noWrap/>
            <w:hideMark/>
          </w:tcPr>
          <w:p w14:paraId="60396CE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6131A7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</w:tr>
      <w:tr w:rsidR="00991A91" w:rsidRPr="00991A91" w14:paraId="505F990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7FE9DE6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tbo</w:t>
            </w:r>
            <w:proofErr w:type="spellEnd"/>
          </w:p>
        </w:tc>
        <w:tc>
          <w:tcPr>
            <w:tcW w:w="860" w:type="dxa"/>
            <w:noWrap/>
            <w:hideMark/>
          </w:tcPr>
          <w:p w14:paraId="0DFC4F9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280" w:type="dxa"/>
            <w:noWrap/>
            <w:hideMark/>
          </w:tcPr>
          <w:p w14:paraId="2386B8F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027386E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50BCA6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</w:tr>
      <w:tr w:rsidR="00991A91" w:rsidRPr="00991A91" w14:paraId="47AA68A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E7E44F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nia</w:t>
            </w:r>
            <w:proofErr w:type="spellEnd"/>
          </w:p>
        </w:tc>
        <w:tc>
          <w:tcPr>
            <w:tcW w:w="860" w:type="dxa"/>
            <w:noWrap/>
            <w:hideMark/>
          </w:tcPr>
          <w:p w14:paraId="4D294E2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80" w:type="dxa"/>
            <w:noWrap/>
            <w:hideMark/>
          </w:tcPr>
          <w:p w14:paraId="44A87A3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320" w:type="dxa"/>
            <w:noWrap/>
            <w:hideMark/>
          </w:tcPr>
          <w:p w14:paraId="0E64C14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A58B1D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</w:tr>
      <w:tr w:rsidR="00991A91" w:rsidRPr="00991A91" w14:paraId="4397529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F7DC4A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bcu</w:t>
            </w:r>
            <w:proofErr w:type="spellEnd"/>
          </w:p>
        </w:tc>
        <w:tc>
          <w:tcPr>
            <w:tcW w:w="860" w:type="dxa"/>
            <w:noWrap/>
            <w:hideMark/>
          </w:tcPr>
          <w:p w14:paraId="46EF244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280" w:type="dxa"/>
            <w:noWrap/>
            <w:hideMark/>
          </w:tcPr>
          <w:p w14:paraId="5F4F5BF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20" w:type="dxa"/>
            <w:noWrap/>
            <w:hideMark/>
          </w:tcPr>
          <w:p w14:paraId="0288A22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EC0555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991A91" w:rsidRPr="00991A91" w14:paraId="0BC8F8A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F481CC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bey</w:t>
            </w:r>
          </w:p>
        </w:tc>
        <w:tc>
          <w:tcPr>
            <w:tcW w:w="860" w:type="dxa"/>
            <w:noWrap/>
            <w:hideMark/>
          </w:tcPr>
          <w:p w14:paraId="2C84174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627D6EE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320" w:type="dxa"/>
            <w:noWrap/>
            <w:hideMark/>
          </w:tcPr>
          <w:p w14:paraId="0114A70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579A5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991A91" w:rsidRPr="00991A91" w14:paraId="5F268F3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7F856C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fcu</w:t>
            </w:r>
            <w:proofErr w:type="spellEnd"/>
          </w:p>
        </w:tc>
        <w:tc>
          <w:tcPr>
            <w:tcW w:w="860" w:type="dxa"/>
            <w:noWrap/>
            <w:hideMark/>
          </w:tcPr>
          <w:p w14:paraId="4D26F22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80" w:type="dxa"/>
            <w:noWrap/>
            <w:hideMark/>
          </w:tcPr>
          <w:p w14:paraId="6A24346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320" w:type="dxa"/>
            <w:noWrap/>
            <w:hideMark/>
          </w:tcPr>
          <w:p w14:paraId="09FA5D4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4D875A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</w:tr>
      <w:tr w:rsidR="00991A91" w:rsidRPr="00991A91" w14:paraId="0A54ED9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550FB0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mog</w:t>
            </w:r>
          </w:p>
        </w:tc>
        <w:tc>
          <w:tcPr>
            <w:tcW w:w="860" w:type="dxa"/>
            <w:noWrap/>
            <w:hideMark/>
          </w:tcPr>
          <w:p w14:paraId="6EBA673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80" w:type="dxa"/>
            <w:noWrap/>
            <w:hideMark/>
          </w:tcPr>
          <w:p w14:paraId="0017CED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320" w:type="dxa"/>
            <w:noWrap/>
            <w:hideMark/>
          </w:tcPr>
          <w:p w14:paraId="2C66671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F8CDF0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</w:tr>
      <w:tr w:rsidR="00991A91" w:rsidRPr="00991A91" w14:paraId="3F361E8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72B1F1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skl</w:t>
            </w:r>
            <w:proofErr w:type="spellEnd"/>
          </w:p>
        </w:tc>
        <w:tc>
          <w:tcPr>
            <w:tcW w:w="860" w:type="dxa"/>
            <w:noWrap/>
            <w:hideMark/>
          </w:tcPr>
          <w:p w14:paraId="4C552E9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80" w:type="dxa"/>
            <w:noWrap/>
            <w:hideMark/>
          </w:tcPr>
          <w:p w14:paraId="7AE84FE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320" w:type="dxa"/>
            <w:noWrap/>
            <w:hideMark/>
          </w:tcPr>
          <w:p w14:paraId="3D4E725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5844AC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</w:tr>
      <w:tr w:rsidR="00991A91" w:rsidRPr="00991A91" w14:paraId="446BB2F2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A3DA6D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scu</w:t>
            </w:r>
            <w:proofErr w:type="spellEnd"/>
          </w:p>
        </w:tc>
        <w:tc>
          <w:tcPr>
            <w:tcW w:w="860" w:type="dxa"/>
            <w:noWrap/>
            <w:hideMark/>
          </w:tcPr>
          <w:p w14:paraId="4A3552E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280" w:type="dxa"/>
            <w:noWrap/>
            <w:hideMark/>
          </w:tcPr>
          <w:p w14:paraId="7AB948F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31322E8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D2F235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</w:tr>
      <w:tr w:rsidR="00991A91" w:rsidRPr="00991A91" w14:paraId="2BF815EC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2BCCEF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acs</w:t>
            </w:r>
            <w:proofErr w:type="spellEnd"/>
          </w:p>
        </w:tc>
        <w:tc>
          <w:tcPr>
            <w:tcW w:w="860" w:type="dxa"/>
            <w:noWrap/>
            <w:hideMark/>
          </w:tcPr>
          <w:p w14:paraId="505BFC5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80" w:type="dxa"/>
            <w:noWrap/>
            <w:hideMark/>
          </w:tcPr>
          <w:p w14:paraId="73ED960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7CA2BD9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4FA19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</w:tr>
      <w:tr w:rsidR="00991A91" w:rsidRPr="00991A91" w14:paraId="414F26A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76DCB4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qtz</w:t>
            </w:r>
            <w:proofErr w:type="spellEnd"/>
          </w:p>
        </w:tc>
        <w:tc>
          <w:tcPr>
            <w:tcW w:w="860" w:type="dxa"/>
            <w:noWrap/>
            <w:hideMark/>
          </w:tcPr>
          <w:p w14:paraId="7A1D87F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80" w:type="dxa"/>
            <w:noWrap/>
            <w:hideMark/>
          </w:tcPr>
          <w:p w14:paraId="59F5E8A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49EADA9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51D05B6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</w:tr>
      <w:tr w:rsidR="00991A91" w:rsidRPr="00991A91" w14:paraId="2EE96071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48AC344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rob</w:t>
            </w:r>
          </w:p>
        </w:tc>
        <w:tc>
          <w:tcPr>
            <w:tcW w:w="860" w:type="dxa"/>
            <w:noWrap/>
            <w:hideMark/>
          </w:tcPr>
          <w:p w14:paraId="2A71BF1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68BC1EA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320" w:type="dxa"/>
            <w:noWrap/>
            <w:hideMark/>
          </w:tcPr>
          <w:p w14:paraId="13F0FC4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0C1E0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</w:tr>
      <w:tr w:rsidR="00991A91" w:rsidRPr="00991A91" w14:paraId="35B3CF0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A259DB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hex</w:t>
            </w:r>
          </w:p>
        </w:tc>
        <w:tc>
          <w:tcPr>
            <w:tcW w:w="860" w:type="dxa"/>
            <w:noWrap/>
            <w:hideMark/>
          </w:tcPr>
          <w:p w14:paraId="2020B7C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2236DA2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2D5CF9D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2E992D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</w:tr>
      <w:tr w:rsidR="00991A91" w:rsidRPr="00991A91" w14:paraId="617C33E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E19EF7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fmz</w:t>
            </w:r>
            <w:proofErr w:type="spellEnd"/>
          </w:p>
        </w:tc>
        <w:tc>
          <w:tcPr>
            <w:tcW w:w="860" w:type="dxa"/>
            <w:noWrap/>
            <w:hideMark/>
          </w:tcPr>
          <w:p w14:paraId="5405BE9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280" w:type="dxa"/>
            <w:noWrap/>
            <w:hideMark/>
          </w:tcPr>
          <w:p w14:paraId="7B6C9BE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10A7292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E32E8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</w:tr>
      <w:tr w:rsidR="00991A91" w:rsidRPr="00991A91" w14:paraId="5388A17D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4DFF65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sod</w:t>
            </w:r>
          </w:p>
        </w:tc>
        <w:tc>
          <w:tcPr>
            <w:tcW w:w="860" w:type="dxa"/>
            <w:noWrap/>
            <w:hideMark/>
          </w:tcPr>
          <w:p w14:paraId="4EFB38A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80" w:type="dxa"/>
            <w:noWrap/>
            <w:hideMark/>
          </w:tcPr>
          <w:p w14:paraId="16B8799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3E1D6E6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21F38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</w:tr>
      <w:tr w:rsidR="00991A91" w:rsidRPr="00991A91" w14:paraId="1982F0C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BA826A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hxl</w:t>
            </w:r>
            <w:proofErr w:type="spellEnd"/>
          </w:p>
        </w:tc>
        <w:tc>
          <w:tcPr>
            <w:tcW w:w="860" w:type="dxa"/>
            <w:noWrap/>
            <w:hideMark/>
          </w:tcPr>
          <w:p w14:paraId="3CDECFB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80" w:type="dxa"/>
            <w:noWrap/>
            <w:hideMark/>
          </w:tcPr>
          <w:p w14:paraId="4AD4A36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5A8CCE0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6C7C95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</w:tr>
      <w:tr w:rsidR="00991A91" w:rsidRPr="00991A91" w14:paraId="72E69CF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F5CFA8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bnn</w:t>
            </w:r>
            <w:proofErr w:type="spellEnd"/>
          </w:p>
        </w:tc>
        <w:tc>
          <w:tcPr>
            <w:tcW w:w="860" w:type="dxa"/>
            <w:noWrap/>
            <w:hideMark/>
          </w:tcPr>
          <w:p w14:paraId="3D0327B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80" w:type="dxa"/>
            <w:noWrap/>
            <w:hideMark/>
          </w:tcPr>
          <w:p w14:paraId="3D1867A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6C4E7F3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A7418C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</w:tr>
      <w:tr w:rsidR="00991A91" w:rsidRPr="00991A91" w14:paraId="15FE550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420D5C6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lon</w:t>
            </w:r>
            <w:proofErr w:type="spellEnd"/>
          </w:p>
        </w:tc>
        <w:tc>
          <w:tcPr>
            <w:tcW w:w="860" w:type="dxa"/>
            <w:noWrap/>
            <w:hideMark/>
          </w:tcPr>
          <w:p w14:paraId="4AB5D43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280" w:type="dxa"/>
            <w:noWrap/>
            <w:hideMark/>
          </w:tcPr>
          <w:p w14:paraId="3C9A055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20" w:type="dxa"/>
            <w:noWrap/>
            <w:hideMark/>
          </w:tcPr>
          <w:p w14:paraId="7BCA99A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675F32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991A91" w:rsidRPr="00991A91" w14:paraId="0985B71E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9107496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csq</w:t>
            </w:r>
            <w:proofErr w:type="spellEnd"/>
          </w:p>
        </w:tc>
        <w:tc>
          <w:tcPr>
            <w:tcW w:w="860" w:type="dxa"/>
            <w:noWrap/>
            <w:hideMark/>
          </w:tcPr>
          <w:p w14:paraId="67557B2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556361A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60A5807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83DE4F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991A91" w:rsidRPr="00991A91" w14:paraId="67018AE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9CEB62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gra</w:t>
            </w:r>
            <w:proofErr w:type="spellEnd"/>
          </w:p>
        </w:tc>
        <w:tc>
          <w:tcPr>
            <w:tcW w:w="860" w:type="dxa"/>
            <w:noWrap/>
            <w:hideMark/>
          </w:tcPr>
          <w:p w14:paraId="3A2E5E6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80" w:type="dxa"/>
            <w:noWrap/>
            <w:hideMark/>
          </w:tcPr>
          <w:p w14:paraId="1FE8F27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320" w:type="dxa"/>
            <w:noWrap/>
            <w:hideMark/>
          </w:tcPr>
          <w:p w14:paraId="46AA463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D53E84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991A91" w:rsidRPr="00991A91" w14:paraId="74656C5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13BC8B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ant</w:t>
            </w:r>
          </w:p>
        </w:tc>
        <w:tc>
          <w:tcPr>
            <w:tcW w:w="860" w:type="dxa"/>
            <w:noWrap/>
            <w:hideMark/>
          </w:tcPr>
          <w:p w14:paraId="2D8F0E4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80" w:type="dxa"/>
            <w:noWrap/>
            <w:hideMark/>
          </w:tcPr>
          <w:p w14:paraId="6423D42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4D8E702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C7234E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991A91" w:rsidRPr="00991A91" w14:paraId="432DBA9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1FA5CB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neb</w:t>
            </w:r>
          </w:p>
        </w:tc>
        <w:tc>
          <w:tcPr>
            <w:tcW w:w="860" w:type="dxa"/>
            <w:noWrap/>
            <w:hideMark/>
          </w:tcPr>
          <w:p w14:paraId="2CC4806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80" w:type="dxa"/>
            <w:noWrap/>
            <w:hideMark/>
          </w:tcPr>
          <w:p w14:paraId="097DA1E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320" w:type="dxa"/>
            <w:noWrap/>
            <w:hideMark/>
          </w:tcPr>
          <w:p w14:paraId="33B8787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6F1BEB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991A91" w:rsidRPr="00991A91" w14:paraId="2593B0BB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C5BD30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ith</w:t>
            </w:r>
            <w:proofErr w:type="spellEnd"/>
          </w:p>
        </w:tc>
        <w:tc>
          <w:tcPr>
            <w:tcW w:w="860" w:type="dxa"/>
            <w:noWrap/>
            <w:hideMark/>
          </w:tcPr>
          <w:p w14:paraId="79BA7DE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80" w:type="dxa"/>
            <w:noWrap/>
            <w:hideMark/>
          </w:tcPr>
          <w:p w14:paraId="027D6ED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21114F0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0115FC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991A91" w:rsidRPr="00991A91" w14:paraId="3C82FDF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DEFB73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lvt</w:t>
            </w:r>
            <w:proofErr w:type="spellEnd"/>
          </w:p>
        </w:tc>
        <w:tc>
          <w:tcPr>
            <w:tcW w:w="860" w:type="dxa"/>
            <w:noWrap/>
            <w:hideMark/>
          </w:tcPr>
          <w:p w14:paraId="6053DB0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280" w:type="dxa"/>
            <w:noWrap/>
            <w:hideMark/>
          </w:tcPr>
          <w:p w14:paraId="0C06313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649A37F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B61A85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991A91" w:rsidRPr="00991A91" w14:paraId="525CFCE7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856FFE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kgm</w:t>
            </w:r>
            <w:proofErr w:type="spellEnd"/>
          </w:p>
        </w:tc>
        <w:tc>
          <w:tcPr>
            <w:tcW w:w="860" w:type="dxa"/>
            <w:noWrap/>
            <w:hideMark/>
          </w:tcPr>
          <w:p w14:paraId="0CA4C3E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280" w:type="dxa"/>
            <w:noWrap/>
            <w:hideMark/>
          </w:tcPr>
          <w:p w14:paraId="27FB124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20" w:type="dxa"/>
            <w:noWrap/>
            <w:hideMark/>
          </w:tcPr>
          <w:p w14:paraId="65F85C6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3FE6B0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991A91" w:rsidRPr="00991A91" w14:paraId="7E3C2157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45F127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fes</w:t>
            </w:r>
            <w:proofErr w:type="spellEnd"/>
          </w:p>
        </w:tc>
        <w:tc>
          <w:tcPr>
            <w:tcW w:w="860" w:type="dxa"/>
            <w:noWrap/>
            <w:hideMark/>
          </w:tcPr>
          <w:p w14:paraId="5E5361C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280" w:type="dxa"/>
            <w:noWrap/>
            <w:hideMark/>
          </w:tcPr>
          <w:p w14:paraId="3FDBCCC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20" w:type="dxa"/>
            <w:noWrap/>
            <w:hideMark/>
          </w:tcPr>
          <w:p w14:paraId="6E4B462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CE526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991A91" w:rsidRPr="00991A91" w14:paraId="35AC2940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3D8045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apo</w:t>
            </w:r>
          </w:p>
        </w:tc>
        <w:tc>
          <w:tcPr>
            <w:tcW w:w="860" w:type="dxa"/>
            <w:noWrap/>
            <w:hideMark/>
          </w:tcPr>
          <w:p w14:paraId="712B294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80" w:type="dxa"/>
            <w:noWrap/>
            <w:hideMark/>
          </w:tcPr>
          <w:p w14:paraId="1FDBD1C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20" w:type="dxa"/>
            <w:noWrap/>
            <w:hideMark/>
          </w:tcPr>
          <w:p w14:paraId="4F0A92E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B1C3A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991A91" w:rsidRPr="00991A91" w14:paraId="3249DE47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8B7439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sra</w:t>
            </w:r>
            <w:proofErr w:type="spellEnd"/>
          </w:p>
        </w:tc>
        <w:tc>
          <w:tcPr>
            <w:tcW w:w="860" w:type="dxa"/>
            <w:noWrap/>
            <w:hideMark/>
          </w:tcPr>
          <w:p w14:paraId="19A881F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80" w:type="dxa"/>
            <w:noWrap/>
            <w:hideMark/>
          </w:tcPr>
          <w:p w14:paraId="708EF4F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37577FF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2D50C6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991A91" w:rsidRPr="00991A91" w14:paraId="3F43014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6E1243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sqp</w:t>
            </w:r>
            <w:proofErr w:type="spellEnd"/>
          </w:p>
        </w:tc>
        <w:tc>
          <w:tcPr>
            <w:tcW w:w="860" w:type="dxa"/>
            <w:noWrap/>
            <w:hideMark/>
          </w:tcPr>
          <w:p w14:paraId="1637CE7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80" w:type="dxa"/>
            <w:noWrap/>
            <w:hideMark/>
          </w:tcPr>
          <w:p w14:paraId="75F9703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7D51FF6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BF4EE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991A91" w:rsidRPr="00991A91" w14:paraId="66152A7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896042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fgl</w:t>
            </w:r>
            <w:proofErr w:type="spellEnd"/>
          </w:p>
        </w:tc>
        <w:tc>
          <w:tcPr>
            <w:tcW w:w="860" w:type="dxa"/>
            <w:noWrap/>
            <w:hideMark/>
          </w:tcPr>
          <w:p w14:paraId="7E2AE8F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4F385BE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402A25F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BFEB93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0D1A519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50AA76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ctn</w:t>
            </w:r>
            <w:proofErr w:type="spellEnd"/>
          </w:p>
        </w:tc>
        <w:tc>
          <w:tcPr>
            <w:tcW w:w="860" w:type="dxa"/>
            <w:noWrap/>
            <w:hideMark/>
          </w:tcPr>
          <w:p w14:paraId="14C5705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7573837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6B8809A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CE660B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64C24F27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5B8A4E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nuc</w:t>
            </w:r>
            <w:proofErr w:type="spellEnd"/>
          </w:p>
        </w:tc>
        <w:tc>
          <w:tcPr>
            <w:tcW w:w="860" w:type="dxa"/>
            <w:noWrap/>
            <w:hideMark/>
          </w:tcPr>
          <w:p w14:paraId="579C3C9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FCC550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CE7AD6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5EF47F3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0C86A06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D637F0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fon</w:t>
            </w:r>
            <w:proofErr w:type="spellEnd"/>
          </w:p>
        </w:tc>
        <w:tc>
          <w:tcPr>
            <w:tcW w:w="860" w:type="dxa"/>
            <w:noWrap/>
            <w:hideMark/>
          </w:tcPr>
          <w:p w14:paraId="3D0C428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A60DD8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111E7B0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961805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00BF6BBC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3C3FB0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bcg</w:t>
            </w:r>
            <w:proofErr w:type="spellEnd"/>
          </w:p>
        </w:tc>
        <w:tc>
          <w:tcPr>
            <w:tcW w:w="860" w:type="dxa"/>
            <w:noWrap/>
            <w:hideMark/>
          </w:tcPr>
          <w:p w14:paraId="308278E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864768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6123FF9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D1243C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4F73BD3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A94CC7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lcv</w:t>
            </w:r>
            <w:proofErr w:type="spellEnd"/>
          </w:p>
        </w:tc>
        <w:tc>
          <w:tcPr>
            <w:tcW w:w="860" w:type="dxa"/>
            <w:noWrap/>
            <w:hideMark/>
          </w:tcPr>
          <w:p w14:paraId="49758BF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3D8641C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6296C6C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54F62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5FA2CDC4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62E9D4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ths</w:t>
            </w:r>
            <w:proofErr w:type="spellEnd"/>
          </w:p>
        </w:tc>
        <w:tc>
          <w:tcPr>
            <w:tcW w:w="860" w:type="dxa"/>
            <w:noWrap/>
            <w:hideMark/>
          </w:tcPr>
          <w:p w14:paraId="6555874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D32EB9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45848F9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985733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4A8A813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3BCB38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dmp</w:t>
            </w:r>
            <w:proofErr w:type="spellEnd"/>
          </w:p>
        </w:tc>
        <w:tc>
          <w:tcPr>
            <w:tcW w:w="860" w:type="dxa"/>
            <w:noWrap/>
            <w:hideMark/>
          </w:tcPr>
          <w:p w14:paraId="79409F1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3F23BC5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58FC91F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C77C9E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0F8F331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E8BAEB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fet</w:t>
            </w:r>
            <w:proofErr w:type="spellEnd"/>
          </w:p>
        </w:tc>
        <w:tc>
          <w:tcPr>
            <w:tcW w:w="860" w:type="dxa"/>
            <w:noWrap/>
            <w:hideMark/>
          </w:tcPr>
          <w:p w14:paraId="0FB9670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56B1A61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783DD5E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77443AC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991A91" w:rsidRPr="00991A91" w14:paraId="4CF75DCD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3A6E02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she</w:t>
            </w:r>
          </w:p>
        </w:tc>
        <w:tc>
          <w:tcPr>
            <w:tcW w:w="860" w:type="dxa"/>
            <w:noWrap/>
            <w:hideMark/>
          </w:tcPr>
          <w:p w14:paraId="33F11A5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438D73D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24A119C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367B77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991A91" w:rsidRPr="00991A91" w14:paraId="7B4C7E5B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8D6531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bcs</w:t>
            </w:r>
            <w:proofErr w:type="spellEnd"/>
          </w:p>
        </w:tc>
        <w:tc>
          <w:tcPr>
            <w:tcW w:w="860" w:type="dxa"/>
            <w:noWrap/>
            <w:hideMark/>
          </w:tcPr>
          <w:p w14:paraId="613DABF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15FACEB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1D90DD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EF5806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991A91" w:rsidRPr="00991A91" w14:paraId="06945C6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098621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hww</w:t>
            </w:r>
            <w:proofErr w:type="spellEnd"/>
          </w:p>
        </w:tc>
        <w:tc>
          <w:tcPr>
            <w:tcW w:w="860" w:type="dxa"/>
            <w:noWrap/>
            <w:hideMark/>
          </w:tcPr>
          <w:p w14:paraId="30F70D8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10CDD3D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344F85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47F7C02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991A91" w:rsidRPr="00991A91" w14:paraId="5570AD9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4A8F3D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gfy</w:t>
            </w:r>
            <w:proofErr w:type="spellEnd"/>
          </w:p>
        </w:tc>
        <w:tc>
          <w:tcPr>
            <w:tcW w:w="860" w:type="dxa"/>
            <w:noWrap/>
            <w:hideMark/>
          </w:tcPr>
          <w:p w14:paraId="60A0647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0439FFE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01ABA8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C737C3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991A91" w:rsidRPr="00991A91" w14:paraId="372E93E4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EC00D09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hcp</w:t>
            </w:r>
          </w:p>
        </w:tc>
        <w:tc>
          <w:tcPr>
            <w:tcW w:w="860" w:type="dxa"/>
            <w:noWrap/>
            <w:hideMark/>
          </w:tcPr>
          <w:p w14:paraId="08C0FF4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6F0E9EB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1EEC7ED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1CBEC2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46EB64D1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0EC6CD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eea</w:t>
            </w:r>
            <w:proofErr w:type="spellEnd"/>
          </w:p>
        </w:tc>
        <w:tc>
          <w:tcPr>
            <w:tcW w:w="860" w:type="dxa"/>
            <w:noWrap/>
            <w:hideMark/>
          </w:tcPr>
          <w:p w14:paraId="59194EB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3AEDF36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59EF12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97783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3A8792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F877E6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kag</w:t>
            </w:r>
            <w:proofErr w:type="spellEnd"/>
          </w:p>
        </w:tc>
        <w:tc>
          <w:tcPr>
            <w:tcW w:w="860" w:type="dxa"/>
            <w:noWrap/>
            <w:hideMark/>
          </w:tcPr>
          <w:p w14:paraId="1C09963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36D41FB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02D236C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8C551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5131EB73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13C569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llj</w:t>
            </w:r>
            <w:proofErr w:type="spellEnd"/>
          </w:p>
        </w:tc>
        <w:tc>
          <w:tcPr>
            <w:tcW w:w="860" w:type="dxa"/>
            <w:noWrap/>
            <w:hideMark/>
          </w:tcPr>
          <w:p w14:paraId="32D3742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751C52D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AA2C4F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16A2C4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24398FFE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322691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sea</w:t>
            </w:r>
          </w:p>
        </w:tc>
        <w:tc>
          <w:tcPr>
            <w:tcW w:w="860" w:type="dxa"/>
            <w:noWrap/>
            <w:hideMark/>
          </w:tcPr>
          <w:p w14:paraId="5A25F6F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7D810FC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B46CA7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5D1FF3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9DD5E30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F55CC07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ato</w:t>
            </w:r>
            <w:proofErr w:type="spellEnd"/>
          </w:p>
        </w:tc>
        <w:tc>
          <w:tcPr>
            <w:tcW w:w="860" w:type="dxa"/>
            <w:noWrap/>
            <w:hideMark/>
          </w:tcPr>
          <w:p w14:paraId="298110B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576A429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2288C6F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444AE3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201C390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C730D04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ins</w:t>
            </w:r>
          </w:p>
        </w:tc>
        <w:tc>
          <w:tcPr>
            <w:tcW w:w="860" w:type="dxa"/>
            <w:noWrap/>
            <w:hideMark/>
          </w:tcPr>
          <w:p w14:paraId="34C7010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5180758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482A07D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7BEC1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202C0A0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5C43D6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bbf</w:t>
            </w:r>
            <w:proofErr w:type="spellEnd"/>
          </w:p>
        </w:tc>
        <w:tc>
          <w:tcPr>
            <w:tcW w:w="860" w:type="dxa"/>
            <w:noWrap/>
            <w:hideMark/>
          </w:tcPr>
          <w:p w14:paraId="0475327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1F1D33E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3E5DF63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5BC9EF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3859AA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48A932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ftw</w:t>
            </w:r>
            <w:proofErr w:type="spellEnd"/>
          </w:p>
        </w:tc>
        <w:tc>
          <w:tcPr>
            <w:tcW w:w="860" w:type="dxa"/>
            <w:noWrap/>
            <w:hideMark/>
          </w:tcPr>
          <w:p w14:paraId="633B1CD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80" w:type="dxa"/>
            <w:noWrap/>
            <w:hideMark/>
          </w:tcPr>
          <w:p w14:paraId="6DCF869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D6AC75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46F0E5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B8BEAE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78B1FA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eta</w:t>
            </w:r>
          </w:p>
        </w:tc>
        <w:tc>
          <w:tcPr>
            <w:tcW w:w="860" w:type="dxa"/>
            <w:noWrap/>
            <w:hideMark/>
          </w:tcPr>
          <w:p w14:paraId="6F4B51B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789DA5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20" w:type="dxa"/>
            <w:noWrap/>
            <w:hideMark/>
          </w:tcPr>
          <w:p w14:paraId="3E89991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FC1DEC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0D3A58B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1BEA63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sit</w:t>
            </w:r>
          </w:p>
        </w:tc>
        <w:tc>
          <w:tcPr>
            <w:tcW w:w="860" w:type="dxa"/>
            <w:noWrap/>
            <w:hideMark/>
          </w:tcPr>
          <w:p w14:paraId="59FC263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3953AED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A67BFF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93CD16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342B3BB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26A9829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cag</w:t>
            </w:r>
          </w:p>
        </w:tc>
        <w:tc>
          <w:tcPr>
            <w:tcW w:w="860" w:type="dxa"/>
            <w:noWrap/>
            <w:hideMark/>
          </w:tcPr>
          <w:p w14:paraId="1E5C266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5039F82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5AF2265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6B4E11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991A91" w:rsidRPr="00991A91" w14:paraId="4BE320B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99FB77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umc</w:t>
            </w:r>
            <w:proofErr w:type="spellEnd"/>
          </w:p>
        </w:tc>
        <w:tc>
          <w:tcPr>
            <w:tcW w:w="860" w:type="dxa"/>
            <w:noWrap/>
            <w:hideMark/>
          </w:tcPr>
          <w:p w14:paraId="7F4D7EE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280" w:type="dxa"/>
            <w:noWrap/>
            <w:hideMark/>
          </w:tcPr>
          <w:p w14:paraId="5B0B6DA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07B00A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9D5D89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1FDEB2C4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36A58E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stp</w:t>
            </w:r>
            <w:proofErr w:type="spellEnd"/>
          </w:p>
        </w:tc>
        <w:tc>
          <w:tcPr>
            <w:tcW w:w="860" w:type="dxa"/>
            <w:noWrap/>
            <w:hideMark/>
          </w:tcPr>
          <w:p w14:paraId="01E27D8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68F5659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29469C9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4F1EB5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5C85B6CC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D7CBF3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fit</w:t>
            </w:r>
          </w:p>
        </w:tc>
        <w:tc>
          <w:tcPr>
            <w:tcW w:w="860" w:type="dxa"/>
            <w:noWrap/>
            <w:hideMark/>
          </w:tcPr>
          <w:p w14:paraId="75C0EC7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53D37C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89181F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133D52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4B7E551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0C2AAB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pyr</w:t>
            </w:r>
            <w:proofErr w:type="spellEnd"/>
          </w:p>
        </w:tc>
        <w:tc>
          <w:tcPr>
            <w:tcW w:w="860" w:type="dxa"/>
            <w:noWrap/>
            <w:hideMark/>
          </w:tcPr>
          <w:p w14:paraId="171B287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07EB05E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5E4DADF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517575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7665AC1D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892F479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rna</w:t>
            </w:r>
            <w:proofErr w:type="spellEnd"/>
          </w:p>
        </w:tc>
        <w:tc>
          <w:tcPr>
            <w:tcW w:w="860" w:type="dxa"/>
            <w:noWrap/>
            <w:hideMark/>
          </w:tcPr>
          <w:p w14:paraId="48B9AAB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5D7D3E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13E9041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D4E783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42E456A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588DD4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cds</w:t>
            </w:r>
            <w:proofErr w:type="spellEnd"/>
          </w:p>
        </w:tc>
        <w:tc>
          <w:tcPr>
            <w:tcW w:w="860" w:type="dxa"/>
            <w:noWrap/>
            <w:hideMark/>
          </w:tcPr>
          <w:p w14:paraId="5E9DD9A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8B425A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2162C4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7AE404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1207D8D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CDE3337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unc</w:t>
            </w:r>
            <w:proofErr w:type="spellEnd"/>
          </w:p>
        </w:tc>
        <w:tc>
          <w:tcPr>
            <w:tcW w:w="860" w:type="dxa"/>
            <w:noWrap/>
            <w:hideMark/>
          </w:tcPr>
          <w:p w14:paraId="035FB54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9BB092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675B60F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A3628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991A91" w:rsidRPr="00991A91" w14:paraId="5D7912F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2169D5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lcy</w:t>
            </w:r>
            <w:proofErr w:type="spellEnd"/>
          </w:p>
        </w:tc>
        <w:tc>
          <w:tcPr>
            <w:tcW w:w="860" w:type="dxa"/>
            <w:noWrap/>
            <w:hideMark/>
          </w:tcPr>
          <w:p w14:paraId="489F591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2429A79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D0E21D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352FD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0F235C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8D948A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nod</w:t>
            </w:r>
          </w:p>
        </w:tc>
        <w:tc>
          <w:tcPr>
            <w:tcW w:w="860" w:type="dxa"/>
            <w:noWrap/>
            <w:hideMark/>
          </w:tcPr>
          <w:p w14:paraId="12C3F32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252D3A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E8EEDB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C42278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956EABB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7073E0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urx</w:t>
            </w:r>
            <w:proofErr w:type="spellEnd"/>
          </w:p>
        </w:tc>
        <w:tc>
          <w:tcPr>
            <w:tcW w:w="860" w:type="dxa"/>
            <w:noWrap/>
            <w:hideMark/>
          </w:tcPr>
          <w:p w14:paraId="7BE2BD9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448F8AF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1D3FCF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C9CE05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4E668780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677D73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noa</w:t>
            </w:r>
            <w:proofErr w:type="spellEnd"/>
          </w:p>
        </w:tc>
        <w:tc>
          <w:tcPr>
            <w:tcW w:w="860" w:type="dxa"/>
            <w:noWrap/>
            <w:hideMark/>
          </w:tcPr>
          <w:p w14:paraId="4E87ECD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4F95ACC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C1127E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933AC5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882BFF4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E691EE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gar</w:t>
            </w:r>
          </w:p>
        </w:tc>
        <w:tc>
          <w:tcPr>
            <w:tcW w:w="860" w:type="dxa"/>
            <w:noWrap/>
            <w:hideMark/>
          </w:tcPr>
          <w:p w14:paraId="31D26E5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0E0AA5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5F3D38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606A8B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C72E2E2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B0AE72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shp</w:t>
            </w:r>
            <w:proofErr w:type="spellEnd"/>
          </w:p>
        </w:tc>
        <w:tc>
          <w:tcPr>
            <w:tcW w:w="860" w:type="dxa"/>
            <w:noWrap/>
            <w:hideMark/>
          </w:tcPr>
          <w:p w14:paraId="6C53ACF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120920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98EAC7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17C667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730F5D39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E76A5C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cco</w:t>
            </w:r>
            <w:proofErr w:type="spellEnd"/>
          </w:p>
        </w:tc>
        <w:tc>
          <w:tcPr>
            <w:tcW w:w="860" w:type="dxa"/>
            <w:noWrap/>
            <w:hideMark/>
          </w:tcPr>
          <w:p w14:paraId="18C3C86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9EBAE7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19215E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C5E271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FF1A08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F783DE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ssa</w:t>
            </w:r>
            <w:proofErr w:type="spellEnd"/>
          </w:p>
        </w:tc>
        <w:tc>
          <w:tcPr>
            <w:tcW w:w="860" w:type="dxa"/>
            <w:noWrap/>
            <w:hideMark/>
          </w:tcPr>
          <w:p w14:paraId="32EAC96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43DB7D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EC2356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B8888B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225D4D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3A8695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met</w:t>
            </w:r>
          </w:p>
        </w:tc>
        <w:tc>
          <w:tcPr>
            <w:tcW w:w="860" w:type="dxa"/>
            <w:noWrap/>
            <w:hideMark/>
          </w:tcPr>
          <w:p w14:paraId="5EDDB93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B1877C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4B821F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6FB4F8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177BDC37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0621E5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jaj</w:t>
            </w:r>
            <w:proofErr w:type="spellEnd"/>
          </w:p>
        </w:tc>
        <w:tc>
          <w:tcPr>
            <w:tcW w:w="860" w:type="dxa"/>
            <w:noWrap/>
            <w:hideMark/>
          </w:tcPr>
          <w:p w14:paraId="4F31820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955783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EF28CD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A129F7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1CE59717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5BBF0D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llz</w:t>
            </w:r>
            <w:proofErr w:type="spellEnd"/>
          </w:p>
        </w:tc>
        <w:tc>
          <w:tcPr>
            <w:tcW w:w="860" w:type="dxa"/>
            <w:noWrap/>
            <w:hideMark/>
          </w:tcPr>
          <w:p w14:paraId="161421A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D5CF06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1801B6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AA812C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5D247C6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EE220C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lil</w:t>
            </w:r>
            <w:proofErr w:type="spellEnd"/>
          </w:p>
        </w:tc>
        <w:tc>
          <w:tcPr>
            <w:tcW w:w="860" w:type="dxa"/>
            <w:noWrap/>
            <w:hideMark/>
          </w:tcPr>
          <w:p w14:paraId="340F45F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48FBAA8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9CA1E2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9F312C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20A027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BC5CEB7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snz</w:t>
            </w:r>
            <w:proofErr w:type="spellEnd"/>
          </w:p>
        </w:tc>
        <w:tc>
          <w:tcPr>
            <w:tcW w:w="860" w:type="dxa"/>
            <w:noWrap/>
            <w:hideMark/>
          </w:tcPr>
          <w:p w14:paraId="4E98250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DD0B87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B414E9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7030B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2DDD132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50CB61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hea</w:t>
            </w:r>
            <w:proofErr w:type="spellEnd"/>
          </w:p>
        </w:tc>
        <w:tc>
          <w:tcPr>
            <w:tcW w:w="860" w:type="dxa"/>
            <w:noWrap/>
            <w:hideMark/>
          </w:tcPr>
          <w:p w14:paraId="43B17E2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B42293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433E48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D37FD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D7FFDD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535BA0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mmt</w:t>
            </w:r>
            <w:proofErr w:type="spellEnd"/>
          </w:p>
        </w:tc>
        <w:tc>
          <w:tcPr>
            <w:tcW w:w="860" w:type="dxa"/>
            <w:noWrap/>
            <w:hideMark/>
          </w:tcPr>
          <w:p w14:paraId="492DA09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6768DB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D2826B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861DD9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552EE3A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23B171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djg</w:t>
            </w:r>
            <w:proofErr w:type="spellEnd"/>
          </w:p>
        </w:tc>
        <w:tc>
          <w:tcPr>
            <w:tcW w:w="860" w:type="dxa"/>
            <w:noWrap/>
            <w:hideMark/>
          </w:tcPr>
          <w:p w14:paraId="0FF0FD4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B30A02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37C9D1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EA403B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FADC6D9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2DFB67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etb</w:t>
            </w:r>
            <w:proofErr w:type="spellEnd"/>
          </w:p>
        </w:tc>
        <w:tc>
          <w:tcPr>
            <w:tcW w:w="860" w:type="dxa"/>
            <w:noWrap/>
            <w:hideMark/>
          </w:tcPr>
          <w:p w14:paraId="5B689DD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577B54E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175546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D339A2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56C4B443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8B25644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scn</w:t>
            </w:r>
            <w:proofErr w:type="spellEnd"/>
          </w:p>
        </w:tc>
        <w:tc>
          <w:tcPr>
            <w:tcW w:w="860" w:type="dxa"/>
            <w:noWrap/>
            <w:hideMark/>
          </w:tcPr>
          <w:p w14:paraId="3CA4239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FF6ADE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57B34E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A9CA5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209269C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34458D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svk</w:t>
            </w:r>
            <w:proofErr w:type="spellEnd"/>
          </w:p>
        </w:tc>
        <w:tc>
          <w:tcPr>
            <w:tcW w:w="860" w:type="dxa"/>
            <w:noWrap/>
            <w:hideMark/>
          </w:tcPr>
          <w:p w14:paraId="001001A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11D02B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0FE218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0588FD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30EA400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BF0756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zst</w:t>
            </w:r>
            <w:proofErr w:type="spellEnd"/>
          </w:p>
        </w:tc>
        <w:tc>
          <w:tcPr>
            <w:tcW w:w="860" w:type="dxa"/>
            <w:noWrap/>
            <w:hideMark/>
          </w:tcPr>
          <w:p w14:paraId="42D5755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202906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76A691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4DFDC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1285D52E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3B6578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buh</w:t>
            </w:r>
            <w:proofErr w:type="spellEnd"/>
          </w:p>
        </w:tc>
        <w:tc>
          <w:tcPr>
            <w:tcW w:w="860" w:type="dxa"/>
            <w:noWrap/>
            <w:hideMark/>
          </w:tcPr>
          <w:p w14:paraId="6548095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79A594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75F74A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40BC4B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7C4B45F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3500A7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crs</w:t>
            </w:r>
            <w:proofErr w:type="spellEnd"/>
          </w:p>
        </w:tc>
        <w:tc>
          <w:tcPr>
            <w:tcW w:w="860" w:type="dxa"/>
            <w:noWrap/>
            <w:hideMark/>
          </w:tcPr>
          <w:p w14:paraId="20AF7A3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6F1304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DD6F86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B03651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51C0725D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EC8816D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cem</w:t>
            </w:r>
          </w:p>
        </w:tc>
        <w:tc>
          <w:tcPr>
            <w:tcW w:w="860" w:type="dxa"/>
            <w:noWrap/>
            <w:hideMark/>
          </w:tcPr>
          <w:p w14:paraId="1D1A2B4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80" w:type="dxa"/>
            <w:noWrap/>
            <w:hideMark/>
          </w:tcPr>
          <w:p w14:paraId="0FFC4128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5B5C4BA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CE773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31FBFC8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EF03D8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mcm</w:t>
            </w:r>
          </w:p>
        </w:tc>
        <w:tc>
          <w:tcPr>
            <w:tcW w:w="860" w:type="dxa"/>
            <w:noWrap/>
            <w:hideMark/>
          </w:tcPr>
          <w:p w14:paraId="4174C1B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738CF11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96C987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22E10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21189D2C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40D276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dmc</w:t>
            </w:r>
            <w:proofErr w:type="spellEnd"/>
          </w:p>
        </w:tc>
        <w:tc>
          <w:tcPr>
            <w:tcW w:w="860" w:type="dxa"/>
            <w:noWrap/>
            <w:hideMark/>
          </w:tcPr>
          <w:p w14:paraId="67ADB31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DBD8D2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BDC98F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E4EB0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69B5410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852549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muo</w:t>
            </w:r>
            <w:proofErr w:type="spellEnd"/>
          </w:p>
        </w:tc>
        <w:tc>
          <w:tcPr>
            <w:tcW w:w="860" w:type="dxa"/>
            <w:noWrap/>
            <w:hideMark/>
          </w:tcPr>
          <w:p w14:paraId="1984C44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56ACF4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D9FB25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2886BC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8BE2D71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FF4A81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mab</w:t>
            </w:r>
          </w:p>
        </w:tc>
        <w:tc>
          <w:tcPr>
            <w:tcW w:w="860" w:type="dxa"/>
            <w:noWrap/>
            <w:hideMark/>
          </w:tcPr>
          <w:p w14:paraId="67E0DEE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8D53E6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7C6FAF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797770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397AC3A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2E2497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uoc</w:t>
            </w:r>
            <w:proofErr w:type="spellEnd"/>
          </w:p>
        </w:tc>
        <w:tc>
          <w:tcPr>
            <w:tcW w:w="860" w:type="dxa"/>
            <w:noWrap/>
            <w:hideMark/>
          </w:tcPr>
          <w:p w14:paraId="1E28B53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ABCE32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B63701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D0E8AC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62131CD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5B1E91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bex</w:t>
            </w:r>
            <w:proofErr w:type="spellEnd"/>
          </w:p>
        </w:tc>
        <w:tc>
          <w:tcPr>
            <w:tcW w:w="860" w:type="dxa"/>
            <w:noWrap/>
            <w:hideMark/>
          </w:tcPr>
          <w:p w14:paraId="0546F88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EB86A1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3C9FC0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6D6309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A10BB0A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24589D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hbt</w:t>
            </w:r>
            <w:proofErr w:type="spellEnd"/>
          </w:p>
        </w:tc>
        <w:tc>
          <w:tcPr>
            <w:tcW w:w="860" w:type="dxa"/>
            <w:noWrap/>
            <w:hideMark/>
          </w:tcPr>
          <w:p w14:paraId="10C4F57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F0A78B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7FC659D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72CC3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277201AD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EE42182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vtx</w:t>
            </w:r>
            <w:proofErr w:type="spellEnd"/>
          </w:p>
        </w:tc>
        <w:tc>
          <w:tcPr>
            <w:tcW w:w="860" w:type="dxa"/>
            <w:noWrap/>
            <w:hideMark/>
          </w:tcPr>
          <w:p w14:paraId="50E65EE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0D2B1BC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DF9448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C6B09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4C3210AC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BB71BE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hms</w:t>
            </w:r>
            <w:proofErr w:type="spellEnd"/>
          </w:p>
        </w:tc>
        <w:tc>
          <w:tcPr>
            <w:tcW w:w="860" w:type="dxa"/>
            <w:noWrap/>
            <w:hideMark/>
          </w:tcPr>
          <w:p w14:paraId="1AB5F61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51AD7D6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7B1D8F4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CDCC30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91A91" w:rsidRPr="00991A91" w14:paraId="0B044C8F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7B6745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tcs</w:t>
            </w:r>
            <w:proofErr w:type="spellEnd"/>
          </w:p>
        </w:tc>
        <w:tc>
          <w:tcPr>
            <w:tcW w:w="860" w:type="dxa"/>
            <w:noWrap/>
            <w:hideMark/>
          </w:tcPr>
          <w:p w14:paraId="6D9B2AD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4C75B22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F00303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547B55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560F01F1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EF9B2C9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hmc</w:t>
            </w:r>
            <w:proofErr w:type="spellEnd"/>
          </w:p>
        </w:tc>
        <w:tc>
          <w:tcPr>
            <w:tcW w:w="860" w:type="dxa"/>
            <w:noWrap/>
            <w:hideMark/>
          </w:tcPr>
          <w:p w14:paraId="0C4CA2A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30803F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58D99F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457597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4E9ABFB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18CA55E4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sjt</w:t>
            </w:r>
            <w:proofErr w:type="spellEnd"/>
          </w:p>
        </w:tc>
        <w:tc>
          <w:tcPr>
            <w:tcW w:w="860" w:type="dxa"/>
            <w:noWrap/>
            <w:hideMark/>
          </w:tcPr>
          <w:p w14:paraId="254DCF6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351AE93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471459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88843B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3A8D8C2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1B9891A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agw</w:t>
            </w:r>
            <w:proofErr w:type="spellEnd"/>
          </w:p>
        </w:tc>
        <w:tc>
          <w:tcPr>
            <w:tcW w:w="860" w:type="dxa"/>
            <w:noWrap/>
            <w:hideMark/>
          </w:tcPr>
          <w:p w14:paraId="65CD781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16842B4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77CE30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D1DC7F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77262BC6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3466ED6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fjh</w:t>
            </w:r>
            <w:proofErr w:type="spellEnd"/>
          </w:p>
        </w:tc>
        <w:tc>
          <w:tcPr>
            <w:tcW w:w="860" w:type="dxa"/>
            <w:noWrap/>
            <w:hideMark/>
          </w:tcPr>
          <w:p w14:paraId="2016EA33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A2373EE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2D233D4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F312D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5452F2E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E6A4631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soc</w:t>
            </w:r>
          </w:p>
        </w:tc>
        <w:tc>
          <w:tcPr>
            <w:tcW w:w="860" w:type="dxa"/>
            <w:noWrap/>
            <w:hideMark/>
          </w:tcPr>
          <w:p w14:paraId="1E1371A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AFB37A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292FFC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C6B1D6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0CC9EE05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D3D212C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ceq</w:t>
            </w:r>
            <w:proofErr w:type="spellEnd"/>
          </w:p>
        </w:tc>
        <w:tc>
          <w:tcPr>
            <w:tcW w:w="860" w:type="dxa"/>
            <w:noWrap/>
            <w:hideMark/>
          </w:tcPr>
          <w:p w14:paraId="7D2E50A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4D7FA7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CAFA5A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973DBF4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17C07DA1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9BCE92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fog</w:t>
            </w:r>
          </w:p>
        </w:tc>
        <w:tc>
          <w:tcPr>
            <w:tcW w:w="860" w:type="dxa"/>
            <w:noWrap/>
            <w:hideMark/>
          </w:tcPr>
          <w:p w14:paraId="1F48F42E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4CCC43F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5358C1A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0A4332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5B35B37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EA04043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lig</w:t>
            </w:r>
            <w:proofErr w:type="spellEnd"/>
          </w:p>
        </w:tc>
        <w:tc>
          <w:tcPr>
            <w:tcW w:w="860" w:type="dxa"/>
            <w:noWrap/>
            <w:hideMark/>
          </w:tcPr>
          <w:p w14:paraId="74CE1BB6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209F90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73A22D6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FB5597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198A67C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3632035E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esg</w:t>
            </w:r>
            <w:proofErr w:type="spellEnd"/>
          </w:p>
        </w:tc>
        <w:tc>
          <w:tcPr>
            <w:tcW w:w="860" w:type="dxa"/>
            <w:noWrap/>
            <w:hideMark/>
          </w:tcPr>
          <w:p w14:paraId="37B7F6A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277E45C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3247A65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1C5BA5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7EB96AF3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DBD3FA0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sxb</w:t>
            </w:r>
            <w:proofErr w:type="spellEnd"/>
          </w:p>
        </w:tc>
        <w:tc>
          <w:tcPr>
            <w:tcW w:w="860" w:type="dxa"/>
            <w:noWrap/>
            <w:hideMark/>
          </w:tcPr>
          <w:p w14:paraId="103EBC4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51CA0A5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EFCADC9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EA3D89A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6F46EAE6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A48F8C5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mrc</w:t>
            </w:r>
            <w:proofErr w:type="spellEnd"/>
          </w:p>
        </w:tc>
        <w:tc>
          <w:tcPr>
            <w:tcW w:w="860" w:type="dxa"/>
            <w:noWrap/>
            <w:hideMark/>
          </w:tcPr>
          <w:p w14:paraId="4C7C673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5B90BE63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5AE4BD25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43924D6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18B691E8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EAE6C7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utp</w:t>
            </w:r>
            <w:proofErr w:type="spellEnd"/>
          </w:p>
        </w:tc>
        <w:tc>
          <w:tcPr>
            <w:tcW w:w="860" w:type="dxa"/>
            <w:noWrap/>
            <w:hideMark/>
          </w:tcPr>
          <w:p w14:paraId="5485103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0FCAE94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76648C47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667C2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383BCB1E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2F0836AB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cru</w:t>
            </w:r>
          </w:p>
        </w:tc>
        <w:tc>
          <w:tcPr>
            <w:tcW w:w="860" w:type="dxa"/>
            <w:noWrap/>
            <w:hideMark/>
          </w:tcPr>
          <w:p w14:paraId="6925F93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70D77F0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63263D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62D7059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3CEA80E2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68EC0DF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gwg</w:t>
            </w:r>
            <w:proofErr w:type="spellEnd"/>
          </w:p>
        </w:tc>
        <w:tc>
          <w:tcPr>
            <w:tcW w:w="860" w:type="dxa"/>
            <w:noWrap/>
            <w:hideMark/>
          </w:tcPr>
          <w:p w14:paraId="42E1D02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80" w:type="dxa"/>
            <w:noWrap/>
            <w:hideMark/>
          </w:tcPr>
          <w:p w14:paraId="6BFAF37B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55B9FE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135D2D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3BB38D15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0B5F298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unj</w:t>
            </w:r>
            <w:proofErr w:type="spellEnd"/>
          </w:p>
        </w:tc>
        <w:tc>
          <w:tcPr>
            <w:tcW w:w="860" w:type="dxa"/>
            <w:noWrap/>
            <w:hideMark/>
          </w:tcPr>
          <w:p w14:paraId="5CCA030D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4CE3FB1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1247460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E916A9B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75912928" w14:textId="77777777" w:rsidTr="0099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7238311F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tfw</w:t>
            </w:r>
            <w:proofErr w:type="spellEnd"/>
          </w:p>
        </w:tc>
        <w:tc>
          <w:tcPr>
            <w:tcW w:w="860" w:type="dxa"/>
            <w:noWrap/>
            <w:hideMark/>
          </w:tcPr>
          <w:p w14:paraId="70C171F0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483CF1CF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5156225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0631E61" w14:textId="77777777" w:rsidR="00991A91" w:rsidRPr="00991A91" w:rsidRDefault="00991A91" w:rsidP="0099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91A91" w:rsidRPr="00991A91" w14:paraId="41E1303F" w14:textId="77777777" w:rsidTr="00991A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5CE4CD08" w14:textId="77777777" w:rsidR="00991A91" w:rsidRPr="00991A91" w:rsidRDefault="00991A91" w:rsidP="00991A91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hwx</w:t>
            </w:r>
            <w:proofErr w:type="spellEnd"/>
          </w:p>
        </w:tc>
        <w:tc>
          <w:tcPr>
            <w:tcW w:w="860" w:type="dxa"/>
            <w:noWrap/>
            <w:hideMark/>
          </w:tcPr>
          <w:p w14:paraId="509A8A8A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280" w:type="dxa"/>
            <w:noWrap/>
            <w:hideMark/>
          </w:tcPr>
          <w:p w14:paraId="53C1B9C8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A010BD7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5301D4F" w14:textId="77777777" w:rsidR="00991A91" w:rsidRPr="00991A91" w:rsidRDefault="00991A91" w:rsidP="0099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91A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</w:tbl>
    <w:p w14:paraId="4B504FDE" w14:textId="77777777" w:rsidR="00991A91" w:rsidRDefault="00991A91"/>
    <w:p w14:paraId="6636068E" w14:textId="77777777" w:rsidR="00BF344D" w:rsidRDefault="00BF344D"/>
    <w:p w14:paraId="53ADBEE2" w14:textId="77777777" w:rsidR="0043027A" w:rsidRDefault="0043027A"/>
    <w:p w14:paraId="24D4A812" w14:textId="77777777" w:rsidR="0043027A" w:rsidRDefault="0043027A"/>
    <w:p w14:paraId="68F74EE8" w14:textId="77777777" w:rsidR="0043027A" w:rsidRDefault="0043027A"/>
    <w:p w14:paraId="3131F7D8" w14:textId="0AAEA4DC" w:rsidR="00CE1F11" w:rsidRDefault="006E6EBA">
      <w:r>
        <w:lastRenderedPageBreak/>
        <w:t xml:space="preserve"> </w:t>
      </w:r>
    </w:p>
    <w:sectPr w:rsidR="00CE1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473B2"/>
    <w:multiLevelType w:val="hybridMultilevel"/>
    <w:tmpl w:val="800A8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A44E1"/>
    <w:multiLevelType w:val="hybridMultilevel"/>
    <w:tmpl w:val="45DEAB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35B53"/>
    <w:multiLevelType w:val="hybridMultilevel"/>
    <w:tmpl w:val="A27CE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D479E"/>
    <w:multiLevelType w:val="hybridMultilevel"/>
    <w:tmpl w:val="879CE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D3C17"/>
    <w:multiLevelType w:val="hybridMultilevel"/>
    <w:tmpl w:val="F1423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623024">
    <w:abstractNumId w:val="0"/>
  </w:num>
  <w:num w:numId="2" w16cid:durableId="869998284">
    <w:abstractNumId w:val="2"/>
  </w:num>
  <w:num w:numId="3" w16cid:durableId="1318725365">
    <w:abstractNumId w:val="3"/>
  </w:num>
  <w:num w:numId="4" w16cid:durableId="190611080">
    <w:abstractNumId w:val="4"/>
  </w:num>
  <w:num w:numId="5" w16cid:durableId="57097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9C"/>
    <w:rsid w:val="00121B3A"/>
    <w:rsid w:val="00136701"/>
    <w:rsid w:val="001E7344"/>
    <w:rsid w:val="003A12A6"/>
    <w:rsid w:val="004159C8"/>
    <w:rsid w:val="0043027A"/>
    <w:rsid w:val="004A469F"/>
    <w:rsid w:val="004A6900"/>
    <w:rsid w:val="00557494"/>
    <w:rsid w:val="0058391F"/>
    <w:rsid w:val="005F006A"/>
    <w:rsid w:val="00680507"/>
    <w:rsid w:val="006E6EBA"/>
    <w:rsid w:val="006F69AA"/>
    <w:rsid w:val="007054CA"/>
    <w:rsid w:val="00747D25"/>
    <w:rsid w:val="00780F71"/>
    <w:rsid w:val="008773CA"/>
    <w:rsid w:val="0088292B"/>
    <w:rsid w:val="00882F73"/>
    <w:rsid w:val="0089372D"/>
    <w:rsid w:val="008A6A27"/>
    <w:rsid w:val="008C7F86"/>
    <w:rsid w:val="00950B53"/>
    <w:rsid w:val="00965978"/>
    <w:rsid w:val="00991A91"/>
    <w:rsid w:val="009D0A4C"/>
    <w:rsid w:val="00A10A4F"/>
    <w:rsid w:val="00B11D41"/>
    <w:rsid w:val="00B93398"/>
    <w:rsid w:val="00BF344D"/>
    <w:rsid w:val="00C71557"/>
    <w:rsid w:val="00CE1F11"/>
    <w:rsid w:val="00CF1037"/>
    <w:rsid w:val="00D026F7"/>
    <w:rsid w:val="00D25A6C"/>
    <w:rsid w:val="00E1252B"/>
    <w:rsid w:val="00E13461"/>
    <w:rsid w:val="00E60463"/>
    <w:rsid w:val="00E96227"/>
    <w:rsid w:val="00EE1970"/>
    <w:rsid w:val="00EF5EAF"/>
    <w:rsid w:val="00F54328"/>
    <w:rsid w:val="00FD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6F25"/>
  <w15:chartTrackingRefBased/>
  <w15:docId w15:val="{018A032C-08BB-4491-A051-8908B6EE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5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125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E125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604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E3E5F-8E8E-424D-8919-411B87728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4216</TotalTime>
  <Pages>13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Mansoor (Staff)</dc:creator>
  <cp:keywords/>
  <dc:description/>
  <cp:lastModifiedBy>Hasan Mansoor (Staff)</cp:lastModifiedBy>
  <cp:revision>5</cp:revision>
  <dcterms:created xsi:type="dcterms:W3CDTF">2026-04-10T15:23:00Z</dcterms:created>
  <dcterms:modified xsi:type="dcterms:W3CDTF">2026-09-15T12:19:00Z</dcterms:modified>
</cp:coreProperties>
</file>