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705E" w14:textId="77777777" w:rsidR="001B0DD4" w:rsidRPr="001B0DD4" w:rsidRDefault="001B0DD4" w:rsidP="001B0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pict w14:anchorId="7D77F1FD">
          <v:rect id="_x0000_i1025" style="width:0;height:1.5pt" o:hralign="center" o:hrstd="t" o:hr="t" fillcolor="#a0a0a0" stroked="f"/>
        </w:pict>
      </w:r>
    </w:p>
    <w:p w14:paraId="6962B0EB" w14:textId="5A58D153" w:rsidR="001B0DD4" w:rsidRPr="001B0DD4" w:rsidRDefault="00410CD3" w:rsidP="001B0D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 xml:space="preserve">HasanPulse: </w:t>
      </w:r>
      <w:r w:rsidR="001B0DD4" w:rsidRPr="001B0DD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</w:rPr>
        <w:t>Social Media Application - Documentation</w:t>
      </w:r>
    </w:p>
    <w:p w14:paraId="0A2A216F" w14:textId="77777777" w:rsidR="001B0DD4" w:rsidRPr="001B0DD4" w:rsidRDefault="001B0DD4" w:rsidP="001B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This is a </w:t>
      </w: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social media application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that allows users to create and manage their profiles, post content, like and comment on posts, and follow/unfollow other users. The application is designed to provide a simple yet interactive experience for users in a social networking environment.</w:t>
      </w:r>
    </w:p>
    <w:p w14:paraId="0D514EAF" w14:textId="77777777" w:rsidR="001B0DD4" w:rsidRPr="001B0DD4" w:rsidRDefault="001B0DD4" w:rsidP="001B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B0DD4">
        <w:rPr>
          <w:rFonts w:ascii="Times New Roman" w:eastAsia="Times New Roman" w:hAnsi="Times New Roman" w:cs="Times New Roman"/>
          <w:b/>
          <w:bCs/>
          <w:sz w:val="40"/>
          <w:szCs w:val="40"/>
        </w:rPr>
        <w:t>Features:</w:t>
      </w:r>
    </w:p>
    <w:p w14:paraId="03443B43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User Registration and Authentication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A228D8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register by providing their personal information such as first name, last name, username, email, and password.</w:t>
      </w:r>
    </w:p>
    <w:p w14:paraId="4705C674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Passwords are securely hashed using </w:t>
      </w:r>
      <w:r w:rsidRPr="001B0DD4">
        <w:rPr>
          <w:rFonts w:ascii="Courier New" w:eastAsia="Times New Roman" w:hAnsi="Courier New" w:cs="Courier New"/>
        </w:rPr>
        <w:t>bcrypt.js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to ensure user data security.</w:t>
      </w:r>
    </w:p>
    <w:p w14:paraId="439B34C5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log in with their username and password.</w:t>
      </w:r>
    </w:p>
    <w:p w14:paraId="3444413C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876234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update their profiles, including details like name, email, profile picture, occupation, and location.</w:t>
      </w:r>
    </w:p>
    <w:p w14:paraId="19CF42B4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upload a profile picture during registration or later via profile update.</w:t>
      </w:r>
    </w:p>
    <w:p w14:paraId="3F3EB6C0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Post Creation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F5C8E7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create text-based posts and optionally upload images.</w:t>
      </w:r>
    </w:p>
    <w:p w14:paraId="672927FF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The posts are saved with the author's details and can be viewed by others.</w:t>
      </w:r>
    </w:p>
    <w:p w14:paraId="30F058EC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Likes and Comments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90362C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like or unlike posts.</w:t>
      </w:r>
    </w:p>
    <w:p w14:paraId="2A7AE0B2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They can add comments to posts, and these comments are linked to the user who added them.</w:t>
      </w:r>
    </w:p>
    <w:p w14:paraId="470AD4AC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Follow/Unfollow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8D9352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follow other users to see their posts in the feed.</w:t>
      </w:r>
    </w:p>
    <w:p w14:paraId="2359532F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They can also unfollow users if they no longer wish to see their posts.</w:t>
      </w:r>
    </w:p>
    <w:p w14:paraId="34D8F3DD" w14:textId="77777777" w:rsidR="001B0DD4" w:rsidRPr="001B0DD4" w:rsidRDefault="001B0DD4" w:rsidP="001B0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Image Upload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102B33" w14:textId="77777777" w:rsidR="001B0DD4" w:rsidRPr="001B0DD4" w:rsidRDefault="001B0DD4" w:rsidP="001B0D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Users can upload images along with posts. The images are stored on the server and referenced in the posts.</w:t>
      </w:r>
    </w:p>
    <w:p w14:paraId="4155E2B3" w14:textId="77777777" w:rsidR="001B0DD4" w:rsidRPr="001B0DD4" w:rsidRDefault="001B0DD4" w:rsidP="001B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B0DD4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Technologies Used:</w:t>
      </w:r>
    </w:p>
    <w:p w14:paraId="16E6B616" w14:textId="77777777" w:rsidR="001B0DD4" w:rsidRPr="001B0DD4" w:rsidRDefault="001B0DD4" w:rsidP="001B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Backend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E4384B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Node.js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for the server-side logic.</w:t>
      </w:r>
    </w:p>
    <w:p w14:paraId="6D5067F7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Express.js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as the web framework for routing and API management.</w:t>
      </w:r>
    </w:p>
    <w:p w14:paraId="40B15CF3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Mongoose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for interacting with the MongoDB database, which stores user and post data.</w:t>
      </w:r>
    </w:p>
    <w:p w14:paraId="6F47B79B" w14:textId="77777777" w:rsidR="001B0DD4" w:rsidRPr="001B0DD4" w:rsidRDefault="001B0DD4" w:rsidP="001B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Authentication and Security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5BB3A4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bcrypt.js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is used for securely hashing user passwords.</w:t>
      </w:r>
    </w:p>
    <w:p w14:paraId="320757A5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JWT (JSON Web Tokens)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or session-based authentication could be integrated for managing user sessions (not fully implemented here).</w:t>
      </w:r>
    </w:p>
    <w:p w14:paraId="5EBA3034" w14:textId="77777777" w:rsidR="001B0DD4" w:rsidRPr="001B0DD4" w:rsidRDefault="001B0DD4" w:rsidP="001B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File Uploads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D81DDF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Multer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middleware is used for handling file uploads such as profile pictures and post images.</w:t>
      </w:r>
    </w:p>
    <w:p w14:paraId="28FECBD4" w14:textId="77777777" w:rsidR="001B0DD4" w:rsidRPr="001B0DD4" w:rsidRDefault="001B0DD4" w:rsidP="001B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DE595C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Courier New" w:eastAsia="Times New Roman" w:hAnsi="Courier New" w:cs="Courier New"/>
        </w:rPr>
        <w:t>MongoDB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is used to store user data, posts, comments, and relationships such as followers and following.</w:t>
      </w:r>
    </w:p>
    <w:p w14:paraId="5A16F3FD" w14:textId="77777777" w:rsidR="001B0DD4" w:rsidRPr="001B0DD4" w:rsidRDefault="001B0DD4" w:rsidP="001B0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Image Hosting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9B1B62" w14:textId="77777777" w:rsidR="001B0DD4" w:rsidRPr="001B0DD4" w:rsidRDefault="001B0DD4" w:rsidP="001B0D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The application uses </w:t>
      </w: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Imgur API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to upload and manage images efficiently.</w:t>
      </w:r>
    </w:p>
    <w:p w14:paraId="02765CB7" w14:textId="77777777" w:rsidR="001B0DD4" w:rsidRPr="001B0DD4" w:rsidRDefault="001B0DD4" w:rsidP="001B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B0DD4">
        <w:rPr>
          <w:rFonts w:ascii="Times New Roman" w:eastAsia="Times New Roman" w:hAnsi="Times New Roman" w:cs="Times New Roman"/>
          <w:b/>
          <w:bCs/>
          <w:sz w:val="40"/>
          <w:szCs w:val="40"/>
        </w:rPr>
        <w:t>How It Works:</w:t>
      </w:r>
    </w:p>
    <w:p w14:paraId="11CF915B" w14:textId="77777777" w:rsidR="001B0DD4" w:rsidRPr="001B0DD4" w:rsidRDefault="001B0DD4" w:rsidP="001B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User Workflow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07FE5D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A new user registers, providing their details, and upon successful registration, they can log in using their username and password.</w:t>
      </w:r>
    </w:p>
    <w:p w14:paraId="44B6305E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After logging in, users can create posts, which may include images, and interact with other users' posts by liking, commenting, or following/unfollowing them.</w:t>
      </w:r>
    </w:p>
    <w:p w14:paraId="1C6A6649" w14:textId="77777777" w:rsidR="001B0DD4" w:rsidRPr="001B0DD4" w:rsidRDefault="001B0DD4" w:rsidP="001B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Post Creation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E2B3B8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Posts can contain text content and optionally an image file.</w:t>
      </w:r>
    </w:p>
    <w:p w14:paraId="6C157255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When a post is created, it is saved in the MongoDB database along with the user’s ID, content, image (if any), and creation timestamp.</w:t>
      </w:r>
    </w:p>
    <w:p w14:paraId="0DD01494" w14:textId="77777777" w:rsidR="001B0DD4" w:rsidRPr="001B0DD4" w:rsidRDefault="001B0DD4" w:rsidP="001B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Like/Comment System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B22240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Posts can be liked or unliked by users, and these interactions are tracked in the post's </w:t>
      </w:r>
      <w:r w:rsidRPr="001B0DD4">
        <w:rPr>
          <w:rFonts w:ascii="Courier New" w:eastAsia="Times New Roman" w:hAnsi="Courier New" w:cs="Courier New"/>
        </w:rPr>
        <w:t>likes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array.</w:t>
      </w:r>
    </w:p>
    <w:p w14:paraId="06D8925F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Comments are added to posts and saved in the post's </w:t>
      </w:r>
      <w:r w:rsidRPr="001B0DD4">
        <w:rPr>
          <w:rFonts w:ascii="Courier New" w:eastAsia="Times New Roman" w:hAnsi="Courier New" w:cs="Courier New"/>
        </w:rPr>
        <w:t>comments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array, along with the user ID of the commenter.</w:t>
      </w:r>
    </w:p>
    <w:p w14:paraId="3D7404EE" w14:textId="77777777" w:rsidR="001B0DD4" w:rsidRPr="001B0DD4" w:rsidRDefault="001B0DD4" w:rsidP="001B0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Follow/Unfollow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EDF4B2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lastRenderedPageBreak/>
        <w:t>Users can follow others by sending a follow request, which updates their following and follower lists in the database.</w:t>
      </w:r>
    </w:p>
    <w:p w14:paraId="11D11DD8" w14:textId="77777777" w:rsidR="001B0DD4" w:rsidRPr="001B0DD4" w:rsidRDefault="001B0DD4" w:rsidP="001B0D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They can also unfollow users to stop seeing their posts in the feed.</w:t>
      </w:r>
    </w:p>
    <w:p w14:paraId="1E729E65" w14:textId="77777777" w:rsidR="001B0DD4" w:rsidRPr="001B0DD4" w:rsidRDefault="001B0DD4" w:rsidP="001B0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B0DD4">
        <w:rPr>
          <w:rFonts w:ascii="Times New Roman" w:eastAsia="Times New Roman" w:hAnsi="Times New Roman" w:cs="Times New Roman"/>
          <w:b/>
          <w:bCs/>
          <w:sz w:val="40"/>
          <w:szCs w:val="40"/>
        </w:rPr>
        <w:t>Live Demo:</w:t>
      </w:r>
    </w:p>
    <w:p w14:paraId="2E3341A3" w14:textId="77777777" w:rsidR="001B0DD4" w:rsidRPr="001B0DD4" w:rsidRDefault="001B0DD4" w:rsidP="001B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For those who want to see the application in action, here is the </w:t>
      </w:r>
      <w:r w:rsidRPr="001B0DD4">
        <w:rPr>
          <w:rFonts w:ascii="Times New Roman" w:eastAsia="Times New Roman" w:hAnsi="Times New Roman" w:cs="Times New Roman"/>
          <w:b/>
          <w:bCs/>
          <w:sz w:val="28"/>
          <w:szCs w:val="28"/>
        </w:rPr>
        <w:t>live demo</w:t>
      </w:r>
      <w:r w:rsidRPr="001B0DD4">
        <w:rPr>
          <w:rFonts w:ascii="Times New Roman" w:eastAsia="Times New Roman" w:hAnsi="Times New Roman" w:cs="Times New Roman"/>
          <w:sz w:val="28"/>
          <w:szCs w:val="28"/>
        </w:rPr>
        <w:t xml:space="preserve"> link:</w:t>
      </w:r>
    </w:p>
    <w:p w14:paraId="7F69E5D9" w14:textId="702CC597" w:rsidR="001B0DD4" w:rsidRPr="001B0DD4" w:rsidRDefault="001B0DD4" w:rsidP="001B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tgtFrame="_new" w:history="1">
        <w:r w:rsidRPr="001B0DD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Live D</w:t>
        </w:r>
        <w:r w:rsidRPr="001B0DD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</w:t>
        </w:r>
        <w:r w:rsidRPr="001B0DD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mo</w:t>
        </w:r>
      </w:hyperlink>
      <w:r w:rsidR="00410CD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10CD3" w:rsidRPr="00410CD3">
        <w:rPr>
          <w:rFonts w:ascii="Times New Roman" w:eastAsia="Times New Roman" w:hAnsi="Times New Roman" w:cs="Times New Roman"/>
          <w:sz w:val="28"/>
          <w:szCs w:val="28"/>
        </w:rPr>
        <w:t>https://hasan-pulse.pages.dev</w:t>
      </w:r>
      <w:r w:rsidR="00410CD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CA3BBA8" w14:textId="77777777" w:rsidR="001B0DD4" w:rsidRPr="001B0DD4" w:rsidRDefault="001B0DD4" w:rsidP="001B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0DD4">
        <w:rPr>
          <w:rFonts w:ascii="Times New Roman" w:eastAsia="Times New Roman" w:hAnsi="Times New Roman" w:cs="Times New Roman"/>
          <w:sz w:val="28"/>
          <w:szCs w:val="28"/>
        </w:rPr>
        <w:t>Feel free to explore the demo to experience the features and functionality of the application!</w:t>
      </w:r>
    </w:p>
    <w:p w14:paraId="4A3F6719" w14:textId="77777777" w:rsidR="007074C8" w:rsidRPr="001B0DD4" w:rsidRDefault="007074C8">
      <w:pPr>
        <w:rPr>
          <w:sz w:val="24"/>
          <w:szCs w:val="24"/>
        </w:rPr>
      </w:pPr>
    </w:p>
    <w:sectPr w:rsidR="007074C8" w:rsidRPr="001B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C71"/>
    <w:multiLevelType w:val="multilevel"/>
    <w:tmpl w:val="04E0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F187C"/>
    <w:multiLevelType w:val="multilevel"/>
    <w:tmpl w:val="FD7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D3356"/>
    <w:multiLevelType w:val="multilevel"/>
    <w:tmpl w:val="6E7C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25C16"/>
    <w:multiLevelType w:val="multilevel"/>
    <w:tmpl w:val="E10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F5274"/>
    <w:multiLevelType w:val="multilevel"/>
    <w:tmpl w:val="D40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769B0"/>
    <w:multiLevelType w:val="multilevel"/>
    <w:tmpl w:val="8D8A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412FC"/>
    <w:multiLevelType w:val="multilevel"/>
    <w:tmpl w:val="1512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51"/>
    <w:rsid w:val="001B0DD4"/>
    <w:rsid w:val="003B343D"/>
    <w:rsid w:val="00410CD3"/>
    <w:rsid w:val="00625D51"/>
    <w:rsid w:val="007074C8"/>
    <w:rsid w:val="00C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CFA6"/>
  <w15:chartTrackingRefBased/>
  <w15:docId w15:val="{1B517E70-659A-48F6-B375-632FBD52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san-pulse.pages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</dc:creator>
  <cp:keywords/>
  <dc:description/>
  <cp:lastModifiedBy>Hasan Sh</cp:lastModifiedBy>
  <cp:revision>3</cp:revision>
  <dcterms:created xsi:type="dcterms:W3CDTF">2025-04-19T07:02:00Z</dcterms:created>
  <dcterms:modified xsi:type="dcterms:W3CDTF">2025-04-19T07:08:00Z</dcterms:modified>
</cp:coreProperties>
</file>