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7B9D" w14:textId="77777777" w:rsidR="004C5BFF" w:rsidRDefault="004C5BFF" w:rsidP="00C676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13E00CC" w14:textId="1AB7CE85" w:rsidR="00F54849" w:rsidRDefault="00C676C7" w:rsidP="00C676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676C7">
        <w:rPr>
          <w:rFonts w:ascii="Times New Roman" w:hAnsi="Times New Roman" w:cs="Times New Roman"/>
          <w:b/>
          <w:bCs/>
          <w:sz w:val="52"/>
          <w:szCs w:val="52"/>
        </w:rPr>
        <w:t>НП „ОБУЧЕНИЕ ЗА ИТ КАРИЕРА“</w:t>
      </w:r>
    </w:p>
    <w:p w14:paraId="187A886E" w14:textId="77777777" w:rsidR="005334BB" w:rsidRPr="00C676C7" w:rsidRDefault="005334BB" w:rsidP="00C676C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B1601C" w14:textId="77777777" w:rsidR="00C676C7" w:rsidRPr="00C676C7" w:rsidRDefault="00C676C7" w:rsidP="00C676C7">
      <w:pPr>
        <w:jc w:val="center"/>
        <w:rPr>
          <w:rFonts w:ascii="Times New Roman" w:hAnsi="Times New Roman" w:cs="Times New Roman"/>
          <w:sz w:val="44"/>
          <w:szCs w:val="44"/>
        </w:rPr>
      </w:pPr>
      <w:r w:rsidRPr="00C676C7">
        <w:rPr>
          <w:rFonts w:ascii="Times New Roman" w:hAnsi="Times New Roman" w:cs="Times New Roman"/>
          <w:b/>
          <w:bCs/>
          <w:sz w:val="44"/>
          <w:szCs w:val="44"/>
        </w:rPr>
        <w:t>Модул“ВОСВС“</w:t>
      </w:r>
    </w:p>
    <w:p w14:paraId="59C0EF62" w14:textId="1FB85378" w:rsidR="00C676C7" w:rsidRDefault="00C676C7" w:rsidP="00C676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66E427" w14:textId="6F4BA9E5" w:rsidR="004C5BFF" w:rsidRDefault="004C5BFF" w:rsidP="00C676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4C1AE9A" w14:textId="55541FE3" w:rsidR="004C5BFF" w:rsidRDefault="004C5BFF" w:rsidP="00C676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582E6B" w14:textId="77777777" w:rsidR="004C5BFF" w:rsidRPr="00C676C7" w:rsidRDefault="004C5BFF" w:rsidP="00C676C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9AC5AF1" w14:textId="213089A3" w:rsidR="00C676C7" w:rsidRDefault="00C676C7" w:rsidP="00C676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676C7">
        <w:rPr>
          <w:rFonts w:ascii="Times New Roman" w:hAnsi="Times New Roman" w:cs="Times New Roman"/>
          <w:b/>
          <w:bCs/>
          <w:sz w:val="56"/>
          <w:szCs w:val="56"/>
        </w:rPr>
        <w:t>Курсов проект</w:t>
      </w:r>
    </w:p>
    <w:p w14:paraId="5E1D078F" w14:textId="77777777" w:rsidR="005334BB" w:rsidRPr="00C676C7" w:rsidRDefault="005334BB" w:rsidP="00C676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29AF4F" w14:textId="6D13870A" w:rsidR="00C676C7" w:rsidRPr="00C676C7" w:rsidRDefault="00C676C7" w:rsidP="00C676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76C7">
        <w:rPr>
          <w:rFonts w:ascii="Times New Roman" w:hAnsi="Times New Roman" w:cs="Times New Roman"/>
          <w:b/>
          <w:bCs/>
          <w:sz w:val="44"/>
          <w:szCs w:val="44"/>
        </w:rPr>
        <w:t>Тема:</w:t>
      </w:r>
      <w:r w:rsidR="005334B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C676C7">
        <w:rPr>
          <w:rFonts w:ascii="Times New Roman" w:hAnsi="Times New Roman" w:cs="Times New Roman"/>
          <w:b/>
          <w:bCs/>
          <w:sz w:val="44"/>
          <w:szCs w:val="44"/>
        </w:rPr>
        <w:t>“Система за пожарна безопастност“</w:t>
      </w:r>
    </w:p>
    <w:p w14:paraId="0E3748C9" w14:textId="77777777" w:rsidR="00C676C7" w:rsidRDefault="00C676C7" w:rsidP="00C676C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F00DC0" w14:textId="77777777" w:rsidR="00C676C7" w:rsidRDefault="00C676C7" w:rsidP="00C676C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4C6A93" w14:textId="77777777" w:rsidR="00C676C7" w:rsidRPr="00C676C7" w:rsidRDefault="00C676C7" w:rsidP="00C676C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F1ABFB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D611B07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797940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E6BDBE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D054D83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FFC5AA" w14:textId="77777777" w:rsidR="004C5BFF" w:rsidRDefault="004C5BFF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3A14B90" w14:textId="2F7B8DE8" w:rsidR="00C676C7" w:rsidRPr="00C676C7" w:rsidRDefault="00C676C7" w:rsidP="00C676C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676C7">
        <w:rPr>
          <w:rFonts w:ascii="Times New Roman" w:hAnsi="Times New Roman" w:cs="Times New Roman"/>
          <w:b/>
          <w:bCs/>
          <w:sz w:val="48"/>
          <w:szCs w:val="48"/>
        </w:rPr>
        <w:t>Изготвил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6DDCBC0F" w14:textId="77777777" w:rsidR="00C676C7" w:rsidRPr="003C5BF4" w:rsidRDefault="00C676C7" w:rsidP="00C676C7">
      <w:pPr>
        <w:rPr>
          <w:rFonts w:ascii="Times New Roman" w:hAnsi="Times New Roman" w:cs="Times New Roman"/>
          <w:color w:val="A53010"/>
          <w:sz w:val="28"/>
          <w:szCs w:val="12"/>
        </w:rPr>
      </w:pPr>
      <w:r w:rsidRPr="003C5BF4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Хасан Курумолла</w:t>
      </w:r>
    </w:p>
    <w:p w14:paraId="4827891B" w14:textId="77777777" w:rsidR="00C676C7" w:rsidRPr="003C5BF4" w:rsidRDefault="00C676C7" w:rsidP="00C676C7">
      <w:pPr>
        <w:pStyle w:val="a4"/>
        <w:spacing w:before="200" w:beforeAutospacing="0" w:after="0" w:afterAutospacing="0"/>
        <w:rPr>
          <w:sz w:val="14"/>
          <w:szCs w:val="14"/>
        </w:rPr>
      </w:pPr>
      <w:r w:rsidRPr="003C5BF4">
        <w:rPr>
          <w:rFonts w:eastAsia="+mn-ea"/>
          <w:color w:val="000000"/>
          <w:kern w:val="24"/>
          <w:sz w:val="28"/>
          <w:szCs w:val="28"/>
        </w:rPr>
        <w:t xml:space="preserve">Ученик от </w:t>
      </w:r>
      <w:r w:rsidRPr="003C5BF4">
        <w:rPr>
          <w:rFonts w:eastAsia="+mn-ea"/>
          <w:color w:val="000000"/>
          <w:kern w:val="24"/>
          <w:sz w:val="28"/>
          <w:szCs w:val="28"/>
          <w:lang w:val="en-US"/>
        </w:rPr>
        <w:t xml:space="preserve">XI </w:t>
      </w:r>
      <w:r w:rsidRPr="003C5BF4">
        <w:rPr>
          <w:rFonts w:eastAsia="+mn-ea"/>
          <w:color w:val="000000"/>
          <w:kern w:val="24"/>
          <w:sz w:val="28"/>
          <w:szCs w:val="28"/>
        </w:rPr>
        <w:t xml:space="preserve">клас </w:t>
      </w:r>
    </w:p>
    <w:p w14:paraId="2FC39BD0" w14:textId="77777777" w:rsidR="00C676C7" w:rsidRPr="003C5BF4" w:rsidRDefault="00C676C7" w:rsidP="00C676C7">
      <w:pPr>
        <w:pStyle w:val="a4"/>
        <w:spacing w:before="200" w:beforeAutospacing="0" w:after="0" w:afterAutospacing="0"/>
        <w:rPr>
          <w:sz w:val="14"/>
          <w:szCs w:val="14"/>
        </w:rPr>
      </w:pPr>
      <w:r w:rsidRPr="003C5BF4">
        <w:rPr>
          <w:rFonts w:eastAsia="+mn-ea"/>
          <w:color w:val="000000"/>
          <w:kern w:val="24"/>
          <w:sz w:val="28"/>
          <w:szCs w:val="28"/>
        </w:rPr>
        <w:t>ПМГ „Акад. Боян Петканчин“</w:t>
      </w:r>
    </w:p>
    <w:p w14:paraId="7E3D4D94" w14:textId="77777777" w:rsidR="00C676C7" w:rsidRPr="003C5BF4" w:rsidRDefault="00C676C7" w:rsidP="00C676C7">
      <w:pPr>
        <w:pStyle w:val="a4"/>
        <w:spacing w:before="200" w:beforeAutospacing="0" w:after="0" w:afterAutospacing="0"/>
        <w:rPr>
          <w:sz w:val="14"/>
          <w:szCs w:val="14"/>
        </w:rPr>
      </w:pPr>
      <w:r w:rsidRPr="003C5BF4">
        <w:rPr>
          <w:rFonts w:eastAsia="+mn-ea"/>
          <w:color w:val="000000"/>
          <w:kern w:val="24"/>
          <w:sz w:val="28"/>
          <w:szCs w:val="28"/>
        </w:rPr>
        <w:t>гр. Хасково</w:t>
      </w:r>
    </w:p>
    <w:p w14:paraId="10D630DD" w14:textId="77777777" w:rsidR="00C676C7" w:rsidRDefault="00C676C7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1D38C6" w14:textId="77777777" w:rsidR="00C676C7" w:rsidRDefault="00C676C7" w:rsidP="00C676C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17B707" w14:textId="77777777" w:rsidR="00C676C7" w:rsidRDefault="00C676C7" w:rsidP="00C676C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Съдържание</w:t>
      </w:r>
    </w:p>
    <w:p w14:paraId="58D58319" w14:textId="77777777" w:rsidR="00C676C7" w:rsidRDefault="00C676C7" w:rsidP="00C67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1.Описание на проекта</w:t>
      </w:r>
    </w:p>
    <w:p w14:paraId="12134428" w14:textId="77777777" w:rsidR="00C676C7" w:rsidRDefault="00C676C7" w:rsidP="00C67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2.Блоко</w:t>
      </w:r>
      <w:r w:rsidR="00813F8A">
        <w:rPr>
          <w:rFonts w:ascii="Times New Roman" w:hAnsi="Times New Roman" w:cs="Times New Roman"/>
          <w:sz w:val="28"/>
          <w:szCs w:val="28"/>
        </w:rPr>
        <w:t>ва схема</w:t>
      </w:r>
    </w:p>
    <w:p w14:paraId="082A5F7E" w14:textId="77777777" w:rsidR="00813F8A" w:rsidRDefault="00813F8A" w:rsidP="00C67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3.Електрическа схема</w:t>
      </w:r>
    </w:p>
    <w:p w14:paraId="5C9E17A6" w14:textId="77777777" w:rsidR="00813F8A" w:rsidRPr="00813F8A" w:rsidRDefault="00813F8A" w:rsidP="00813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13F8A">
        <w:t xml:space="preserve"> </w:t>
      </w:r>
      <w:r w:rsidRPr="00813F8A">
        <w:rPr>
          <w:rFonts w:ascii="Times New Roman" w:hAnsi="Times New Roman" w:cs="Times New Roman"/>
          <w:sz w:val="28"/>
          <w:szCs w:val="28"/>
        </w:rPr>
        <w:t>Списък съставни части</w:t>
      </w:r>
    </w:p>
    <w:p w14:paraId="37FE21F5" w14:textId="77777777" w:rsidR="00813F8A" w:rsidRPr="00813F8A" w:rsidRDefault="00813F8A" w:rsidP="00813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813F8A">
        <w:rPr>
          <w:rFonts w:ascii="Times New Roman" w:hAnsi="Times New Roman" w:cs="Times New Roman"/>
          <w:sz w:val="28"/>
          <w:szCs w:val="28"/>
        </w:rPr>
        <w:t>Сорс код – описание на функционалността</w:t>
      </w:r>
    </w:p>
    <w:p w14:paraId="2B698800" w14:textId="77777777" w:rsidR="00813F8A" w:rsidRPr="00C676C7" w:rsidRDefault="00813F8A" w:rsidP="00813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813F8A">
        <w:rPr>
          <w:rFonts w:ascii="Times New Roman" w:hAnsi="Times New Roman" w:cs="Times New Roman"/>
          <w:sz w:val="28"/>
          <w:szCs w:val="28"/>
        </w:rPr>
        <w:t>Заключение</w:t>
      </w:r>
    </w:p>
    <w:p w14:paraId="0A93333B" w14:textId="77777777" w:rsidR="00C676C7" w:rsidRDefault="00C676C7" w:rsidP="00C676C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C211FFF" w14:textId="77777777" w:rsidR="00813F8A" w:rsidRDefault="00813F8A" w:rsidP="00C676C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DD55101" w14:textId="77777777" w:rsidR="00813F8A" w:rsidRDefault="00813F8A" w:rsidP="00C676C7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B916542" w14:textId="77777777" w:rsidR="00813F8A" w:rsidRDefault="00813F8A" w:rsidP="00813F8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Описание на проекта</w:t>
      </w:r>
    </w:p>
    <w:p w14:paraId="43E68345" w14:textId="1B69E7BD" w:rsidR="00813F8A" w:rsidRDefault="00813F8A" w:rsidP="00983E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F8A">
        <w:rPr>
          <w:rFonts w:ascii="Times New Roman" w:hAnsi="Times New Roman" w:cs="Times New Roman"/>
          <w:sz w:val="28"/>
          <w:szCs w:val="28"/>
          <w:lang w:val="en-US"/>
        </w:rPr>
        <w:t xml:space="preserve">Проектът представлява система за пожарна безопастност, която засича наситеността на газ в два отделни сектора и при наличието на </w:t>
      </w:r>
      <w:r w:rsidR="00983E03">
        <w:rPr>
          <w:rFonts w:ascii="Times New Roman" w:hAnsi="Times New Roman" w:cs="Times New Roman"/>
          <w:sz w:val="28"/>
          <w:szCs w:val="28"/>
        </w:rPr>
        <w:t>газ</w:t>
      </w:r>
      <w:r w:rsidRPr="00813F8A">
        <w:rPr>
          <w:rFonts w:ascii="Times New Roman" w:hAnsi="Times New Roman" w:cs="Times New Roman"/>
          <w:sz w:val="28"/>
          <w:szCs w:val="28"/>
          <w:lang w:val="en-US"/>
        </w:rPr>
        <w:t xml:space="preserve"> алармира, чрез </w:t>
      </w:r>
      <w:bookmarkStart w:id="0" w:name="_GoBack"/>
      <w:bookmarkEnd w:id="0"/>
      <w:r w:rsidRPr="00813F8A">
        <w:rPr>
          <w:rFonts w:ascii="Times New Roman" w:hAnsi="Times New Roman" w:cs="Times New Roman"/>
          <w:sz w:val="28"/>
          <w:szCs w:val="28"/>
          <w:lang w:val="en-US"/>
        </w:rPr>
        <w:t>светлини, бъзери и прин</w:t>
      </w:r>
      <w:r w:rsidR="00A608DD">
        <w:rPr>
          <w:rFonts w:ascii="Times New Roman" w:hAnsi="Times New Roman" w:cs="Times New Roman"/>
          <w:sz w:val="28"/>
          <w:szCs w:val="28"/>
        </w:rPr>
        <w:t>ти</w:t>
      </w:r>
      <w:r w:rsidRPr="00813F8A">
        <w:rPr>
          <w:rFonts w:ascii="Times New Roman" w:hAnsi="Times New Roman" w:cs="Times New Roman"/>
          <w:sz w:val="28"/>
          <w:szCs w:val="28"/>
          <w:lang w:val="en-US"/>
        </w:rPr>
        <w:t>ране на съобщение за пожар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6D64A" w14:textId="77777777" w:rsidR="00D7623C" w:rsidRDefault="00D7623C" w:rsidP="00813F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D76EE" w14:textId="77777777" w:rsidR="005334BB" w:rsidRDefault="005334BB" w:rsidP="000379E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197C820" w14:textId="668E5AC7" w:rsidR="000379EE" w:rsidRPr="000379EE" w:rsidRDefault="000379EE" w:rsidP="000379EE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0379EE">
        <w:rPr>
          <w:rFonts w:ascii="Times New Roman" w:hAnsi="Times New Roman" w:cs="Times New Roman"/>
          <w:b/>
          <w:bCs/>
          <w:sz w:val="48"/>
          <w:szCs w:val="48"/>
          <w:lang w:val="en-US"/>
        </w:rPr>
        <w:t>Блокова схема</w:t>
      </w:r>
    </w:p>
    <w:p w14:paraId="56E53530" w14:textId="77777777" w:rsidR="000379EE" w:rsidRDefault="000379EE" w:rsidP="00D7623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79E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2D3EB9" wp14:editId="38CC0D48">
            <wp:extent cx="6090952" cy="4743450"/>
            <wp:effectExtent l="0" t="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4" cy="47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171" w14:textId="77777777" w:rsidR="00983E03" w:rsidRDefault="00983E03" w:rsidP="00D7623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AC353A" w14:textId="66CAB77B" w:rsidR="00C676C7" w:rsidRDefault="000379EE" w:rsidP="005334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79EE">
        <w:rPr>
          <w:rFonts w:ascii="Times New Roman" w:hAnsi="Times New Roman" w:cs="Times New Roman"/>
          <w:b/>
          <w:bCs/>
          <w:sz w:val="48"/>
          <w:szCs w:val="48"/>
        </w:rPr>
        <w:lastRenderedPageBreak/>
        <w:t>Електрическа схема</w:t>
      </w:r>
      <w:r w:rsidR="00813F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266757" wp14:editId="67572276">
            <wp:extent cx="5760720" cy="26162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bulous Vihelmo-Uus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28F" w14:textId="77777777" w:rsidR="00813F8A" w:rsidRPr="000379EE" w:rsidRDefault="000379EE" w:rsidP="005334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79EE">
        <w:rPr>
          <w:rFonts w:ascii="Times New Roman" w:hAnsi="Times New Roman" w:cs="Times New Roman"/>
          <w:b/>
          <w:bCs/>
          <w:sz w:val="48"/>
          <w:szCs w:val="48"/>
        </w:rPr>
        <w:t>Списък съставни части</w:t>
      </w:r>
    </w:p>
    <w:p w14:paraId="43BAF6B2" w14:textId="77777777" w:rsidR="00C676C7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1.Arduino Uno R3-1</w:t>
      </w:r>
    </w:p>
    <w:p w14:paraId="7696E70C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2.LCD 16x2-1</w:t>
      </w:r>
    </w:p>
    <w:p w14:paraId="162AB624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3.Breadboard-1</w:t>
      </w:r>
    </w:p>
    <w:p w14:paraId="7F9A4370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4.Gas sensor-2</w:t>
      </w:r>
    </w:p>
    <w:p w14:paraId="5C1A2103" w14:textId="43FEE2F8" w:rsidR="000379EE" w:rsidRPr="00A608DD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5.LED-</w:t>
      </w:r>
      <w:r w:rsidR="00A608DD">
        <w:rPr>
          <w:rFonts w:ascii="Times New Roman" w:hAnsi="Times New Roman" w:cs="Times New Roman"/>
          <w:sz w:val="28"/>
          <w:szCs w:val="28"/>
        </w:rPr>
        <w:t>2</w:t>
      </w:r>
    </w:p>
    <w:p w14:paraId="71715DB5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6.Piezo-2</w:t>
      </w:r>
    </w:p>
    <w:p w14:paraId="2524DEFE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7.Resistor-3</w:t>
      </w:r>
    </w:p>
    <w:p w14:paraId="128B8207" w14:textId="77777777" w:rsidR="000379EE" w:rsidRDefault="000379EE" w:rsidP="00C67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81286" w14:textId="7DB03CA5" w:rsidR="000379EE" w:rsidRPr="000379EE" w:rsidRDefault="000379EE" w:rsidP="005334B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379EE">
        <w:rPr>
          <w:rFonts w:ascii="Times New Roman" w:hAnsi="Times New Roman" w:cs="Times New Roman"/>
          <w:b/>
          <w:bCs/>
          <w:sz w:val="48"/>
          <w:szCs w:val="48"/>
          <w:lang w:val="en-US"/>
        </w:rPr>
        <w:t>Сорс код-описание на функционалността</w:t>
      </w:r>
    </w:p>
    <w:p w14:paraId="066C2410" w14:textId="77777777" w:rsidR="005334BB" w:rsidRDefault="005334BB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B5934" w14:textId="09EDE4B8" w:rsid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Първо декларирам променливите, които оттоварят за газ сенозорите след това всички аналогови 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79EE">
        <w:rPr>
          <w:rFonts w:ascii="Times New Roman" w:hAnsi="Times New Roman" w:cs="Times New Roman"/>
          <w:sz w:val="28"/>
          <w:szCs w:val="28"/>
          <w:lang w:val="en-US"/>
        </w:rPr>
        <w:t>нове.</w:t>
      </w:r>
    </w:p>
    <w:p w14:paraId="7359CE0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#include &lt;LiquidCrystal.h&gt;</w:t>
      </w:r>
    </w:p>
    <w:p w14:paraId="5742780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int gasSensorA = 0;</w:t>
      </w:r>
    </w:p>
    <w:p w14:paraId="2C028985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int gasSensorB = 0;</w:t>
      </w:r>
    </w:p>
    <w:p w14:paraId="78626DE8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LiquidCrystal lcd (12, 11, 7, 6, 5, 4);</w:t>
      </w:r>
    </w:p>
    <w:p w14:paraId="731F5F21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16CF4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void setup()</w:t>
      </w:r>
    </w:p>
    <w:p w14:paraId="070D78C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DF1D3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pinMode(A0, INPUT);</w:t>
      </w:r>
    </w:p>
    <w:p w14:paraId="4C71C125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pinMode(A1, INPUT);</w:t>
      </w:r>
    </w:p>
    <w:p w14:paraId="430B7851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pinMode(2, OUTPUT);</w:t>
      </w:r>
    </w:p>
    <w:p w14:paraId="2A138708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pinMode(10, OUTPUT);</w:t>
      </w:r>
    </w:p>
    <w:p w14:paraId="4A2FFBF2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pinMode(9, OUTPUT);</w:t>
      </w:r>
    </w:p>
    <w:p w14:paraId="2DE15C0A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pinMode(3, OUTPUT);</w:t>
      </w:r>
    </w:p>
    <w:p w14:paraId="3994BF6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Serial.begin(9600);</w:t>
      </w:r>
    </w:p>
    <w:p w14:paraId="1A7FAF1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lcd.begin(16, 2);</w:t>
      </w:r>
    </w:p>
    <w:p w14:paraId="2F6D6CBC" w14:textId="77777777" w:rsid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F13E8B" w14:textId="2A202124" w:rsid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</w:rPr>
      </w:pPr>
      <w:r w:rsidRPr="000379EE">
        <w:rPr>
          <w:rFonts w:ascii="Times New Roman" w:hAnsi="Times New Roman" w:cs="Times New Roman"/>
          <w:sz w:val="28"/>
          <w:szCs w:val="28"/>
        </w:rPr>
        <w:t>След това във цикъла на работа прочитам га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379EE">
        <w:rPr>
          <w:rFonts w:ascii="Times New Roman" w:hAnsi="Times New Roman" w:cs="Times New Roman"/>
          <w:sz w:val="28"/>
          <w:szCs w:val="28"/>
        </w:rPr>
        <w:t xml:space="preserve"> сензорите и проверявам чрез серия от проверки дали превишават 800 (оп</w:t>
      </w:r>
      <w:r w:rsidR="00811CF9">
        <w:rPr>
          <w:rFonts w:ascii="Times New Roman" w:hAnsi="Times New Roman" w:cs="Times New Roman"/>
          <w:sz w:val="28"/>
          <w:szCs w:val="28"/>
        </w:rPr>
        <w:t>тим</w:t>
      </w:r>
      <w:r w:rsidRPr="000379EE">
        <w:rPr>
          <w:rFonts w:ascii="Times New Roman" w:hAnsi="Times New Roman" w:cs="Times New Roman"/>
          <w:sz w:val="28"/>
          <w:szCs w:val="28"/>
        </w:rPr>
        <w:t xml:space="preserve">алната </w:t>
      </w:r>
      <w:r>
        <w:rPr>
          <w:rFonts w:ascii="Times New Roman" w:hAnsi="Times New Roman" w:cs="Times New Roman"/>
          <w:sz w:val="28"/>
          <w:szCs w:val="28"/>
        </w:rPr>
        <w:t xml:space="preserve">наситеност </w:t>
      </w:r>
      <w:r w:rsidRPr="000379EE">
        <w:rPr>
          <w:rFonts w:ascii="Times New Roman" w:hAnsi="Times New Roman" w:cs="Times New Roman"/>
          <w:sz w:val="28"/>
          <w:szCs w:val="28"/>
        </w:rPr>
        <w:t>на газта) и в зависимост от проверката святкат определен брой LED светлини, активират се определени бъзери и се принтира различен надпис на LCD.</w:t>
      </w:r>
    </w:p>
    <w:p w14:paraId="28F9109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void loop()</w:t>
      </w:r>
    </w:p>
    <w:p w14:paraId="75FE769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18D48D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gasSensorA=analogRead(A0);</w:t>
      </w:r>
    </w:p>
    <w:p w14:paraId="599F008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gasSensorB=analogRead(A1);</w:t>
      </w:r>
    </w:p>
    <w:p w14:paraId="43E557E6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069E64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if (gasSensorA &gt; 800 &amp;&amp; gasSensorB&gt; 800)</w:t>
      </w:r>
    </w:p>
    <w:p w14:paraId="09B2FAF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252CE24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lcd.clear();</w:t>
      </w:r>
    </w:p>
    <w:p w14:paraId="2DBB10F3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digitalWrite(2, HIGH);</w:t>
      </w:r>
    </w:p>
    <w:p w14:paraId="7C85F3E5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digitalWrite(10, HIGH);</w:t>
      </w:r>
    </w:p>
    <w:p w14:paraId="39EA8C2E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610A171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tone(3,450,800);</w:t>
      </w:r>
    </w:p>
    <w:p w14:paraId="770E58FE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7C790CA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tone(9,450,800);</w:t>
      </w:r>
    </w:p>
    <w:p w14:paraId="4AE7FAD3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8E507C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lcd.setCursor(3,0);</w:t>
      </w:r>
    </w:p>
    <w:p w14:paraId="2EB28B1A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lcd.print("FIREE!!!!");</w:t>
      </w:r>
    </w:p>
    <w:p w14:paraId="128F270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lcd.setCursor(0,2);</w:t>
      </w:r>
    </w:p>
    <w:p w14:paraId="18DA304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lcd.print("IN EVERY SECTOR");</w:t>
      </w:r>
    </w:p>
    <w:p w14:paraId="057B1F1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F645C2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else if(gasSensorA &gt; 800)</w:t>
      </w:r>
    </w:p>
    <w:p w14:paraId="2830BAE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07F3596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lcd.clear();</w:t>
      </w:r>
    </w:p>
    <w:p w14:paraId="5B37BD7E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digitalWrite(2, HIGH);</w:t>
      </w:r>
    </w:p>
    <w:p w14:paraId="046D6A5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digitalWrite(10, LOW);</w:t>
      </w:r>
    </w:p>
    <w:p w14:paraId="749422E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0AE4D5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noTone(3);</w:t>
      </w:r>
    </w:p>
    <w:p w14:paraId="26F9AA2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tone(9,450,800);</w:t>
      </w:r>
    </w:p>
    <w:p w14:paraId="53016DDD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8E08D0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lcd.setCursor(3,0);</w:t>
      </w:r>
    </w:p>
    <w:p w14:paraId="598E316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lcd.print("FIREE!!!!");</w:t>
      </w:r>
    </w:p>
    <w:p w14:paraId="3F0A5F16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lcd.setCursor(2,2);</w:t>
      </w:r>
    </w:p>
    <w:p w14:paraId="0BEEB5F2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lcd.print("IN SECTOR A");</w:t>
      </w:r>
    </w:p>
    <w:p w14:paraId="5FC6CE6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8E9BFFA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A76C33E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else if(gasSensorB&gt;800)</w:t>
      </w:r>
    </w:p>
    <w:p w14:paraId="692D112A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F86AD4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lcd.clear();</w:t>
      </w:r>
    </w:p>
    <w:p w14:paraId="5526F013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digitalWrite(2, LOW);</w:t>
      </w:r>
    </w:p>
    <w:p w14:paraId="51D4F76C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digitalWrite( 10, HIGH);</w:t>
      </w:r>
    </w:p>
    <w:p w14:paraId="7224CC76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8C4D018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noTone(9);</w:t>
      </w:r>
    </w:p>
    <w:p w14:paraId="016FDAB3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tone(3,450,800);</w:t>
      </w:r>
    </w:p>
    <w:p w14:paraId="3B25BE6C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2071452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lcd.setCursor( 3,0);</w:t>
      </w:r>
    </w:p>
    <w:p w14:paraId="54A35FFC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lcd.print("FIREE!!!!");</w:t>
      </w:r>
    </w:p>
    <w:p w14:paraId="1AA62A5B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lcd.setCursor(2,2);</w:t>
      </w:r>
    </w:p>
    <w:p w14:paraId="73B3966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lcd.print("IN SECTOR B");</w:t>
      </w:r>
    </w:p>
    <w:p w14:paraId="4B9F1510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F7E0A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072385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else </w:t>
      </w:r>
    </w:p>
    <w:p w14:paraId="28E83AF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702C16DC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 digitalWrite(2, LOW);</w:t>
      </w:r>
    </w:p>
    <w:p w14:paraId="6675E809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 noTone(9);</w:t>
      </w:r>
    </w:p>
    <w:p w14:paraId="545393A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 digitalWrite(10, LOW);</w:t>
      </w:r>
    </w:p>
    <w:p w14:paraId="2555886D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 noTone(3);</w:t>
      </w:r>
    </w:p>
    <w:p w14:paraId="5D5F8DFF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  lcd.clear();</w:t>
      </w:r>
    </w:p>
    <w:p w14:paraId="35D745A8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1E980597" w14:textId="77777777" w:rsidR="000379EE" w:rsidRP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 xml:space="preserve">  delay(500);</w:t>
      </w:r>
    </w:p>
    <w:p w14:paraId="491B373D" w14:textId="77777777" w:rsidR="000379EE" w:rsidRDefault="000379EE" w:rsidP="00705A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2300A5" w14:textId="77777777" w:rsidR="00705ABF" w:rsidRDefault="000379EE" w:rsidP="000379E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379E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Заключение </w:t>
      </w:r>
    </w:p>
    <w:p w14:paraId="3DDC797B" w14:textId="1CA78B6C" w:rsidR="000379EE" w:rsidRPr="00705ABF" w:rsidRDefault="000379EE" w:rsidP="00705ABF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05ABF">
        <w:rPr>
          <w:rFonts w:ascii="Times New Roman" w:hAnsi="Times New Roman" w:cs="Times New Roman"/>
          <w:sz w:val="28"/>
          <w:szCs w:val="28"/>
          <w:lang w:val="en-US"/>
        </w:rPr>
        <w:t>То</w:t>
      </w:r>
      <w:r w:rsidR="00705ABF">
        <w:rPr>
          <w:rFonts w:ascii="Times New Roman" w:hAnsi="Times New Roman" w:cs="Times New Roman"/>
          <w:sz w:val="28"/>
          <w:szCs w:val="28"/>
        </w:rPr>
        <w:t>зи</w:t>
      </w:r>
      <w:r w:rsidRPr="00705ABF">
        <w:rPr>
          <w:rFonts w:ascii="Times New Roman" w:hAnsi="Times New Roman" w:cs="Times New Roman"/>
          <w:sz w:val="28"/>
          <w:szCs w:val="28"/>
          <w:lang w:val="en-US"/>
        </w:rPr>
        <w:t xml:space="preserve"> модел може да се използва в различни сгради и постройка за засичане на пожар и точното му местоположен</w:t>
      </w:r>
      <w:r w:rsidR="00811CF9">
        <w:rPr>
          <w:rFonts w:ascii="Times New Roman" w:hAnsi="Times New Roman" w:cs="Times New Roman"/>
          <w:sz w:val="28"/>
          <w:szCs w:val="28"/>
        </w:rPr>
        <w:t>и</w:t>
      </w:r>
      <w:r w:rsidRPr="00705ABF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="00705ABF">
        <w:rPr>
          <w:rFonts w:ascii="Times New Roman" w:hAnsi="Times New Roman" w:cs="Times New Roman"/>
          <w:sz w:val="28"/>
          <w:szCs w:val="28"/>
        </w:rPr>
        <w:t>.</w:t>
      </w:r>
    </w:p>
    <w:sectPr w:rsidR="000379EE" w:rsidRPr="00705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503D6"/>
    <w:multiLevelType w:val="hybridMultilevel"/>
    <w:tmpl w:val="D338B372"/>
    <w:lvl w:ilvl="0" w:tplc="9A72956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2CB0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525A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9C4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34EC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0400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80A2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8E2A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78D9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7"/>
    <w:rsid w:val="000379EE"/>
    <w:rsid w:val="003C5BF4"/>
    <w:rsid w:val="004C5BFF"/>
    <w:rsid w:val="005334BB"/>
    <w:rsid w:val="00705ABF"/>
    <w:rsid w:val="00811CF9"/>
    <w:rsid w:val="00813F8A"/>
    <w:rsid w:val="00983E03"/>
    <w:rsid w:val="00A608DD"/>
    <w:rsid w:val="00C676C7"/>
    <w:rsid w:val="00D7623C"/>
    <w:rsid w:val="00F41553"/>
    <w:rsid w:val="00F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8090"/>
  <w15:chartTrackingRefBased/>
  <w15:docId w15:val="{6B77A078-F963-4911-A314-0024951C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Normal (Web)"/>
    <w:basedOn w:val="a"/>
    <w:uiPriority w:val="99"/>
    <w:semiHidden/>
    <w:unhideWhenUsed/>
    <w:rsid w:val="00C6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basri</dc:creator>
  <cp:keywords/>
  <dc:description/>
  <cp:lastModifiedBy>hasan basri</cp:lastModifiedBy>
  <cp:revision>9</cp:revision>
  <cp:lastPrinted>2020-07-09T06:55:00Z</cp:lastPrinted>
  <dcterms:created xsi:type="dcterms:W3CDTF">2020-07-08T19:50:00Z</dcterms:created>
  <dcterms:modified xsi:type="dcterms:W3CDTF">2020-07-09T09:22:00Z</dcterms:modified>
</cp:coreProperties>
</file>