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1F" w:rsidRDefault="0035531F"/>
    <w:p w:rsidR="0031792D" w:rsidRDefault="0035531F">
      <w:hyperlink r:id="rId4" w:history="1">
        <w:r w:rsidR="007E5BAA" w:rsidRPr="00760790">
          <w:rPr>
            <w:rStyle w:val="Hyperlink"/>
          </w:rPr>
          <w:t>https://gist.github.com/bistaumanga/6023716</w:t>
        </w:r>
      </w:hyperlink>
    </w:p>
    <w:p w:rsidR="007E5BAA" w:rsidRDefault="0035531F">
      <w:hyperlink r:id="rId5" w:history="1">
        <w:r w:rsidR="008D42A0" w:rsidRPr="00760790">
          <w:rPr>
            <w:rStyle w:val="Hyperlink"/>
          </w:rPr>
          <w:t>http://code.activestate.com/recipes/577735-expectation-maximization/</w:t>
        </w:r>
      </w:hyperlink>
    </w:p>
    <w:p w:rsidR="008D42A0" w:rsidRDefault="0035531F">
      <w:hyperlink r:id="rId6" w:history="1">
        <w:r w:rsidR="009637CC" w:rsidRPr="00760790">
          <w:rPr>
            <w:rStyle w:val="Hyperlink"/>
          </w:rPr>
          <w:t>https://github.com/stober/gmm/blob/master/src/gmm.py</w:t>
        </w:r>
      </w:hyperlink>
    </w:p>
    <w:p w:rsidR="009637CC" w:rsidRDefault="0035531F">
      <w:hyperlink r:id="rId7" w:history="1">
        <w:r w:rsidR="009A534E" w:rsidRPr="00CE4BA5">
          <w:rPr>
            <w:rStyle w:val="Hyperlink"/>
          </w:rPr>
          <w:t>http://www.informit.com/articles/article.aspx?p=363730&amp;seqNum=2</w:t>
        </w:r>
      </w:hyperlink>
    </w:p>
    <w:p w:rsidR="009A534E" w:rsidRDefault="0035531F">
      <w:hyperlink r:id="rId8" w:history="1">
        <w:r w:rsidRPr="00F62A1F">
          <w:rPr>
            <w:rStyle w:val="Hyperlink"/>
          </w:rPr>
          <w:t>https://brilliant.org/wiki/gaussian-mixture-model/</w:t>
        </w:r>
      </w:hyperlink>
    </w:p>
    <w:p w:rsidR="0035531F" w:rsidRDefault="0035531F">
      <w:bookmarkStart w:id="0" w:name="_GoBack"/>
      <w:bookmarkEnd w:id="0"/>
    </w:p>
    <w:sectPr w:rsidR="0035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9D"/>
    <w:rsid w:val="0031792D"/>
    <w:rsid w:val="0035531F"/>
    <w:rsid w:val="007E5BAA"/>
    <w:rsid w:val="008D42A0"/>
    <w:rsid w:val="009637CC"/>
    <w:rsid w:val="009A534E"/>
    <w:rsid w:val="00FA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00EC3-DEB5-4627-9A1B-BCC14879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B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lliant.org/wiki/gaussian-mixture-mode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nformit.com/articles/article.aspx?p=363730&amp;seqNum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ober/gmm/blob/master/src/gmm.py" TargetMode="External"/><Relationship Id="rId5" Type="http://schemas.openxmlformats.org/officeDocument/2006/relationships/hyperlink" Target="http://code.activestate.com/recipes/577735-expectation-maximizati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st.github.com/bistaumanga/602371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Hasanul Islam</dc:creator>
  <cp:keywords/>
  <dc:description/>
  <cp:lastModifiedBy>Hasanul Islam</cp:lastModifiedBy>
  <cp:revision>6</cp:revision>
  <dcterms:created xsi:type="dcterms:W3CDTF">2017-05-10T09:56:00Z</dcterms:created>
  <dcterms:modified xsi:type="dcterms:W3CDTF">2017-05-13T16:06:00Z</dcterms:modified>
</cp:coreProperties>
</file>