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66B9B" w:rsidRDefault="00C66B9B" w:rsidP="00C66B9B">
      <w:r w:rsidRPr="00C66B9B">
        <w:t xml:space="preserve">Teachers will have to register by their teacher id and other information. Admin will approve their request. </w:t>
      </w:r>
    </w:p>
    <w:p w:rsidR="00000000" w:rsidRPr="00C66B9B" w:rsidRDefault="00C66B9B" w:rsidP="00C66B9B">
      <w:r w:rsidRPr="00C66B9B">
        <w:t>Student will have to register by their student id and their registration number and other information. The admin will approve their request.</w:t>
      </w:r>
    </w:p>
    <w:p w:rsidR="00000000" w:rsidRPr="00C66B9B" w:rsidRDefault="00C66B9B" w:rsidP="00C66B9B">
      <w:r w:rsidRPr="00C66B9B">
        <w:t>For every upcoming semester student have to select their course and   corresponding teacher.</w:t>
      </w:r>
    </w:p>
    <w:p w:rsidR="00000000" w:rsidRPr="00C66B9B" w:rsidRDefault="00C66B9B" w:rsidP="00C66B9B">
      <w:r w:rsidRPr="00C66B9B">
        <w:t>Student can take a course if h</w:t>
      </w:r>
      <w:r w:rsidRPr="00C66B9B">
        <w:t>is has already completed the  pre-requisite courses.</w:t>
      </w:r>
    </w:p>
    <w:p w:rsidR="00000000" w:rsidRPr="00C66B9B" w:rsidRDefault="00C66B9B" w:rsidP="00C66B9B">
      <w:r w:rsidRPr="00C66B9B">
        <w:t>After mid and final exam teacher will publish the result of his courses end every student will get his result on his account.</w:t>
      </w:r>
    </w:p>
    <w:p w:rsidR="00000000" w:rsidRPr="00C66B9B" w:rsidRDefault="00C66B9B" w:rsidP="00C66B9B">
      <w:r w:rsidRPr="00C66B9B">
        <w:t>For a new semester admin will set course teacher for all the courses and will set the number of student can take this course under this teacher.</w:t>
      </w:r>
    </w:p>
    <w:p w:rsidR="00000000" w:rsidRPr="00C66B9B" w:rsidRDefault="00C66B9B" w:rsidP="00C66B9B">
      <w:r w:rsidRPr="00C66B9B">
        <w:t>Teachers can provide course material  like lectures, pdf version of books and others materials any time.</w:t>
      </w:r>
    </w:p>
    <w:p w:rsidR="00137966" w:rsidRDefault="00C66B9B">
      <w:r w:rsidRPr="00C66B9B">
        <w:t xml:space="preserve">Student can get his academic result and </w:t>
      </w:r>
      <w:r>
        <w:t>C</w:t>
      </w:r>
      <w:r w:rsidRPr="00C66B9B">
        <w:t>GPA</w:t>
      </w:r>
      <w:r>
        <w:t xml:space="preserve"> on his account</w:t>
      </w:r>
      <w:bookmarkStart w:id="0" w:name="_GoBack"/>
      <w:bookmarkEnd w:id="0"/>
    </w:p>
    <w:sectPr w:rsidR="0013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0768"/>
    <w:multiLevelType w:val="hybridMultilevel"/>
    <w:tmpl w:val="7E0C18D0"/>
    <w:lvl w:ilvl="0" w:tplc="39AA8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20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6ED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B8C4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740A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4F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42A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2F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AA2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A6E4B66"/>
    <w:multiLevelType w:val="hybridMultilevel"/>
    <w:tmpl w:val="7BF60CA6"/>
    <w:lvl w:ilvl="0" w:tplc="8362D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DAC1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3A8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CA6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1AF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ED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037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4B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44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DDB2E38"/>
    <w:multiLevelType w:val="hybridMultilevel"/>
    <w:tmpl w:val="B314A340"/>
    <w:lvl w:ilvl="0" w:tplc="4A728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502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E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2A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8B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5CD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FAAA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C6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B7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3CC3147"/>
    <w:multiLevelType w:val="hybridMultilevel"/>
    <w:tmpl w:val="6A1C4B26"/>
    <w:lvl w:ilvl="0" w:tplc="51B62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6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BF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CC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0A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E7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A7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FC3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02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B6168A1"/>
    <w:multiLevelType w:val="hybridMultilevel"/>
    <w:tmpl w:val="8FA29C0E"/>
    <w:lvl w:ilvl="0" w:tplc="4D8C6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8A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E42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46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1AD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84D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80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004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349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B9B"/>
    <w:rsid w:val="00137966"/>
    <w:rsid w:val="00C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05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5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81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9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39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734</Characters>
  <Application>Microsoft Office Word</Application>
  <DocSecurity>0</DocSecurity>
  <Lines>6</Lines>
  <Paragraphs>1</Paragraphs>
  <ScaleCrop>false</ScaleCrop>
  <Company>Hewlett-Packard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shagor sha</dc:creator>
  <cp:lastModifiedBy>shagor sha</cp:lastModifiedBy>
  <cp:revision>1</cp:revision>
  <dcterms:created xsi:type="dcterms:W3CDTF">2016-06-20T18:20:00Z</dcterms:created>
  <dcterms:modified xsi:type="dcterms:W3CDTF">2016-06-20T18:22:00Z</dcterms:modified>
</cp:coreProperties>
</file>