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BA1E3" w14:textId="18949533" w:rsidR="003D6FBD" w:rsidRPr="003D6FBD" w:rsidRDefault="003D6FBD" w:rsidP="003D6FBD">
      <w:pPr>
        <w:rPr>
          <w:rFonts w:ascii="Times New Roman" w:hAnsi="Times New Roman" w:cs="Times New Roman"/>
          <w:b/>
          <w:bCs/>
        </w:rPr>
      </w:pPr>
      <w:r w:rsidRPr="003D6FBD">
        <w:rPr>
          <w:rFonts w:ascii="Segoe UI Emoji" w:hAnsi="Segoe UI Emoji" w:cs="Segoe UI Emoji"/>
          <w:b/>
          <w:bCs/>
        </w:rPr>
        <w:t>📘</w:t>
      </w:r>
      <w:r w:rsidRPr="003D6FBD">
        <w:rPr>
          <w:rFonts w:ascii="Times New Roman" w:hAnsi="Times New Roman" w:cs="Times New Roman"/>
          <w:b/>
          <w:bCs/>
        </w:rPr>
        <w:t xml:space="preserve"> SDLC for Library Management System</w:t>
      </w:r>
    </w:p>
    <w:p w14:paraId="552E6FAF" w14:textId="77777777" w:rsidR="003D6FBD" w:rsidRPr="003D6FBD" w:rsidRDefault="003D6FBD" w:rsidP="003D6FBD">
      <w:pPr>
        <w:rPr>
          <w:rFonts w:ascii="Times New Roman" w:hAnsi="Times New Roman" w:cs="Times New Roman"/>
          <w:b/>
          <w:bCs/>
        </w:rPr>
      </w:pPr>
      <w:r w:rsidRPr="003D6FBD">
        <w:rPr>
          <w:rFonts w:ascii="Segoe UI Emoji" w:hAnsi="Segoe UI Emoji" w:cs="Segoe UI Emoji"/>
          <w:b/>
          <w:bCs/>
        </w:rPr>
        <w:t>✅</w:t>
      </w:r>
      <w:r w:rsidRPr="003D6FBD">
        <w:rPr>
          <w:rFonts w:ascii="Times New Roman" w:hAnsi="Times New Roman" w:cs="Times New Roman"/>
          <w:b/>
          <w:bCs/>
        </w:rPr>
        <w:t xml:space="preserve"> 1. Requirement Analysis</w:t>
      </w:r>
    </w:p>
    <w:p w14:paraId="717F6DE7" w14:textId="77777777" w:rsidR="003D6FBD" w:rsidRPr="003D6FBD" w:rsidRDefault="003D6FBD" w:rsidP="003D6FBD">
      <w:p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In this phase, the functional and non-functional requirements of the LMS are gathered.</w:t>
      </w:r>
    </w:p>
    <w:p w14:paraId="40A8353F" w14:textId="77777777" w:rsidR="003D6FBD" w:rsidRPr="003D6FBD" w:rsidRDefault="003D6FBD" w:rsidP="003D6FBD">
      <w:p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  <w:b/>
          <w:bCs/>
        </w:rPr>
        <w:t>Stakeholders:</w:t>
      </w:r>
    </w:p>
    <w:p w14:paraId="100F9552" w14:textId="77777777" w:rsidR="003D6FBD" w:rsidRPr="003D6FBD" w:rsidRDefault="003D6FBD" w:rsidP="003D6F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Library Administrator</w:t>
      </w:r>
    </w:p>
    <w:p w14:paraId="40E01FB0" w14:textId="77777777" w:rsidR="003D6FBD" w:rsidRPr="003D6FBD" w:rsidRDefault="003D6FBD" w:rsidP="003D6F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Librarians</w:t>
      </w:r>
    </w:p>
    <w:p w14:paraId="712C85EA" w14:textId="77777777" w:rsidR="003D6FBD" w:rsidRPr="003D6FBD" w:rsidRDefault="003D6FBD" w:rsidP="003D6F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Students</w:t>
      </w:r>
    </w:p>
    <w:p w14:paraId="541A6030" w14:textId="77777777" w:rsidR="003D6FBD" w:rsidRPr="003D6FBD" w:rsidRDefault="003D6FBD" w:rsidP="003D6F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Developers</w:t>
      </w:r>
    </w:p>
    <w:p w14:paraId="12E8E6C9" w14:textId="77777777" w:rsidR="003D6FBD" w:rsidRPr="003D6FBD" w:rsidRDefault="003D6FBD" w:rsidP="003D6FBD">
      <w:p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  <w:b/>
          <w:bCs/>
        </w:rPr>
        <w:t>Collected Requirements:</w:t>
      </w:r>
    </w:p>
    <w:p w14:paraId="0BEA5C3A" w14:textId="77777777" w:rsidR="003D6FBD" w:rsidRPr="003D6FBD" w:rsidRDefault="003D6FBD" w:rsidP="003D6F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Book inventory management</w:t>
      </w:r>
    </w:p>
    <w:p w14:paraId="38E0E12E" w14:textId="77777777" w:rsidR="003D6FBD" w:rsidRPr="003D6FBD" w:rsidRDefault="003D6FBD" w:rsidP="003D6F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User authentication and roles (Admin, Librarian, Student)</w:t>
      </w:r>
    </w:p>
    <w:p w14:paraId="262B7FD3" w14:textId="77777777" w:rsidR="003D6FBD" w:rsidRPr="003D6FBD" w:rsidRDefault="003D6FBD" w:rsidP="003D6F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Book issue/return with due dates</w:t>
      </w:r>
    </w:p>
    <w:p w14:paraId="6DD37A85" w14:textId="77777777" w:rsidR="003D6FBD" w:rsidRPr="003D6FBD" w:rsidRDefault="003D6FBD" w:rsidP="003D6F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Fine calculation for overdue books</w:t>
      </w:r>
    </w:p>
    <w:p w14:paraId="65103B59" w14:textId="77777777" w:rsidR="003D6FBD" w:rsidRPr="003D6FBD" w:rsidRDefault="003D6FBD" w:rsidP="003D6F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Report generation</w:t>
      </w:r>
    </w:p>
    <w:p w14:paraId="327F9B96" w14:textId="77777777" w:rsidR="003D6FBD" w:rsidRPr="003D6FBD" w:rsidRDefault="003D6FBD" w:rsidP="003D6FBD">
      <w:pPr>
        <w:rPr>
          <w:rFonts w:ascii="Times New Roman" w:hAnsi="Times New Roman" w:cs="Times New Roman"/>
          <w:b/>
          <w:bCs/>
        </w:rPr>
      </w:pPr>
      <w:r w:rsidRPr="003D6FBD">
        <w:rPr>
          <w:rFonts w:ascii="Segoe UI Emoji" w:hAnsi="Segoe UI Emoji" w:cs="Segoe UI Emoji"/>
          <w:b/>
          <w:bCs/>
        </w:rPr>
        <w:t>✅</w:t>
      </w:r>
      <w:r w:rsidRPr="003D6FBD">
        <w:rPr>
          <w:rFonts w:ascii="Times New Roman" w:hAnsi="Times New Roman" w:cs="Times New Roman"/>
          <w:b/>
          <w:bCs/>
        </w:rPr>
        <w:t xml:space="preserve"> 2. Feasibility Study</w:t>
      </w:r>
    </w:p>
    <w:p w14:paraId="64809BFD" w14:textId="77777777" w:rsidR="003D6FBD" w:rsidRPr="003D6FBD" w:rsidRDefault="003D6FBD" w:rsidP="003D6FBD">
      <w:p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 xml:space="preserve">The team analyzes whether the project is </w:t>
      </w:r>
      <w:r w:rsidRPr="003D6FBD">
        <w:rPr>
          <w:rFonts w:ascii="Times New Roman" w:hAnsi="Times New Roman" w:cs="Times New Roman"/>
          <w:b/>
          <w:bCs/>
        </w:rPr>
        <w:t>technically, financially, and operationally feasible</w:t>
      </w:r>
      <w:r w:rsidRPr="003D6FBD">
        <w:rPr>
          <w:rFonts w:ascii="Times New Roman" w:hAnsi="Times New Roman" w:cs="Times New Roman"/>
        </w:rPr>
        <w:t>.</w:t>
      </w:r>
    </w:p>
    <w:p w14:paraId="34ED123A" w14:textId="77777777" w:rsidR="003D6FBD" w:rsidRPr="003D6FBD" w:rsidRDefault="003D6FBD" w:rsidP="003D6FBD">
      <w:p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  <w:b/>
          <w:bCs/>
        </w:rPr>
        <w:t>Key Outcomes:</w:t>
      </w:r>
    </w:p>
    <w:p w14:paraId="05E10255" w14:textId="77777777" w:rsidR="003D6FBD" w:rsidRPr="003D6FBD" w:rsidRDefault="003D6FBD" w:rsidP="003D6FB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Chosen technology stack: PHP/Python + MySQL</w:t>
      </w:r>
    </w:p>
    <w:p w14:paraId="24232064" w14:textId="77777777" w:rsidR="003D6FBD" w:rsidRPr="003D6FBD" w:rsidRDefault="003D6FBD" w:rsidP="003D6FB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Frontend: HTML/CSS/Bootstrap</w:t>
      </w:r>
    </w:p>
    <w:p w14:paraId="729E67EE" w14:textId="77777777" w:rsidR="003D6FBD" w:rsidRPr="003D6FBD" w:rsidRDefault="003D6FBD" w:rsidP="003D6FB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Moderate budget and time</w:t>
      </w:r>
    </w:p>
    <w:p w14:paraId="4205F9DD" w14:textId="77777777" w:rsidR="003D6FBD" w:rsidRPr="003D6FBD" w:rsidRDefault="003D6FBD" w:rsidP="003D6FB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Team availability confirmed</w:t>
      </w:r>
    </w:p>
    <w:p w14:paraId="7A4F7C68" w14:textId="77777777" w:rsidR="003D6FBD" w:rsidRPr="003D6FBD" w:rsidRDefault="003D6FBD" w:rsidP="003D6FBD">
      <w:p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pict w14:anchorId="2E45760E">
          <v:rect id="_x0000_i1075" style="width:0;height:1.5pt" o:hralign="center" o:hrstd="t" o:hr="t" fillcolor="#a0a0a0" stroked="f"/>
        </w:pict>
      </w:r>
    </w:p>
    <w:p w14:paraId="56649BEA" w14:textId="77777777" w:rsidR="003D6FBD" w:rsidRPr="003D6FBD" w:rsidRDefault="003D6FBD" w:rsidP="003D6FBD">
      <w:pPr>
        <w:rPr>
          <w:rFonts w:ascii="Times New Roman" w:hAnsi="Times New Roman" w:cs="Times New Roman"/>
          <w:b/>
          <w:bCs/>
        </w:rPr>
      </w:pPr>
      <w:r w:rsidRPr="003D6FBD">
        <w:rPr>
          <w:rFonts w:ascii="Segoe UI Emoji" w:hAnsi="Segoe UI Emoji" w:cs="Segoe UI Emoji"/>
          <w:b/>
          <w:bCs/>
        </w:rPr>
        <w:t>✅</w:t>
      </w:r>
      <w:r w:rsidRPr="003D6FBD">
        <w:rPr>
          <w:rFonts w:ascii="Times New Roman" w:hAnsi="Times New Roman" w:cs="Times New Roman"/>
          <w:b/>
          <w:bCs/>
        </w:rPr>
        <w:t xml:space="preserve"> 3. System Design</w:t>
      </w:r>
    </w:p>
    <w:p w14:paraId="6CBE3CD7" w14:textId="77777777" w:rsidR="003D6FBD" w:rsidRPr="003D6FBD" w:rsidRDefault="003D6FBD" w:rsidP="003D6FBD">
      <w:p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Design the architecture, interface, database schema, and system components.</w:t>
      </w:r>
    </w:p>
    <w:p w14:paraId="59310654" w14:textId="77777777" w:rsidR="003D6FBD" w:rsidRPr="003D6FBD" w:rsidRDefault="003D6FBD" w:rsidP="003D6FBD">
      <w:p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  <w:b/>
          <w:bCs/>
        </w:rPr>
        <w:t>Deliverables:</w:t>
      </w:r>
    </w:p>
    <w:p w14:paraId="48CCB907" w14:textId="77777777" w:rsidR="003D6FBD" w:rsidRPr="003D6FBD" w:rsidRDefault="003D6FBD" w:rsidP="003D6F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UML diagrams: Use Case, Class, Activity, Sequence</w:t>
      </w:r>
    </w:p>
    <w:p w14:paraId="70E32CB0" w14:textId="77777777" w:rsidR="003D6FBD" w:rsidRPr="003D6FBD" w:rsidRDefault="003D6FBD" w:rsidP="003D6F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ER Diagram for database</w:t>
      </w:r>
    </w:p>
    <w:p w14:paraId="56365266" w14:textId="77777777" w:rsidR="003D6FBD" w:rsidRPr="003D6FBD" w:rsidRDefault="003D6FBD" w:rsidP="003D6F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lastRenderedPageBreak/>
        <w:t>Wireframes or mockups for UI</w:t>
      </w:r>
    </w:p>
    <w:p w14:paraId="7D03F3A2" w14:textId="77777777" w:rsidR="003D6FBD" w:rsidRPr="003D6FBD" w:rsidRDefault="003D6FBD" w:rsidP="003D6F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Defined system modules (Admin panel, Librarian panel, Student portal)</w:t>
      </w:r>
    </w:p>
    <w:p w14:paraId="606AD7D5" w14:textId="77777777" w:rsidR="003D6FBD" w:rsidRPr="003D6FBD" w:rsidRDefault="003D6FBD" w:rsidP="003D6FBD">
      <w:pPr>
        <w:rPr>
          <w:rFonts w:ascii="Times New Roman" w:hAnsi="Times New Roman" w:cs="Times New Roman"/>
          <w:b/>
          <w:bCs/>
        </w:rPr>
      </w:pPr>
      <w:r w:rsidRPr="003D6FBD">
        <w:rPr>
          <w:rFonts w:ascii="Segoe UI Emoji" w:hAnsi="Segoe UI Emoji" w:cs="Segoe UI Emoji"/>
          <w:b/>
          <w:bCs/>
        </w:rPr>
        <w:t>✅</w:t>
      </w:r>
      <w:r w:rsidRPr="003D6FBD">
        <w:rPr>
          <w:rFonts w:ascii="Times New Roman" w:hAnsi="Times New Roman" w:cs="Times New Roman"/>
          <w:b/>
          <w:bCs/>
        </w:rPr>
        <w:t xml:space="preserve"> 4. Implementation (Coding)</w:t>
      </w:r>
    </w:p>
    <w:p w14:paraId="7DE6F651" w14:textId="77777777" w:rsidR="003D6FBD" w:rsidRPr="003D6FBD" w:rsidRDefault="003D6FBD" w:rsidP="003D6FBD">
      <w:p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Developers start writing the actual code for each module based on design documents.</w:t>
      </w:r>
    </w:p>
    <w:p w14:paraId="20848FDE" w14:textId="77777777" w:rsidR="003D6FBD" w:rsidRPr="003D6FBD" w:rsidRDefault="003D6FBD" w:rsidP="003D6FBD">
      <w:p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  <w:b/>
          <w:bCs/>
        </w:rPr>
        <w:t>Modules:</w:t>
      </w:r>
    </w:p>
    <w:p w14:paraId="188FF6AA" w14:textId="77777777" w:rsidR="003D6FBD" w:rsidRPr="003D6FBD" w:rsidRDefault="003D6FBD" w:rsidP="003D6FB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Admin functionalities (manage users, books, reports)</w:t>
      </w:r>
    </w:p>
    <w:p w14:paraId="65F6A861" w14:textId="77777777" w:rsidR="003D6FBD" w:rsidRPr="003D6FBD" w:rsidRDefault="003D6FBD" w:rsidP="003D6FB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Librarian interface (issue/return, register student)</w:t>
      </w:r>
    </w:p>
    <w:p w14:paraId="42A67C29" w14:textId="77777777" w:rsidR="003D6FBD" w:rsidRPr="003D6FBD" w:rsidRDefault="003D6FBD" w:rsidP="003D6FB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Student interface (search, view issued books)</w:t>
      </w:r>
    </w:p>
    <w:p w14:paraId="07F61274" w14:textId="77777777" w:rsidR="003D6FBD" w:rsidRPr="003D6FBD" w:rsidRDefault="003D6FBD" w:rsidP="003D6FB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Database connection and operations (CRUD)</w:t>
      </w:r>
    </w:p>
    <w:p w14:paraId="062EB2A7" w14:textId="77777777" w:rsidR="003D6FBD" w:rsidRPr="003D6FBD" w:rsidRDefault="003D6FBD" w:rsidP="003D6FBD">
      <w:p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  <w:b/>
          <w:bCs/>
        </w:rPr>
        <w:t>Technologies:</w:t>
      </w:r>
    </w:p>
    <w:p w14:paraId="48886139" w14:textId="77777777" w:rsidR="003D6FBD" w:rsidRPr="003D6FBD" w:rsidRDefault="003D6FBD" w:rsidP="003D6FB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Backend: PHP, Flask/Django</w:t>
      </w:r>
    </w:p>
    <w:p w14:paraId="33069628" w14:textId="77777777" w:rsidR="003D6FBD" w:rsidRPr="003D6FBD" w:rsidRDefault="003D6FBD" w:rsidP="003D6FB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Frontend: HTML, CSS, JS, Bootstrap</w:t>
      </w:r>
    </w:p>
    <w:p w14:paraId="1EBB5D31" w14:textId="77777777" w:rsidR="003D6FBD" w:rsidRPr="003D6FBD" w:rsidRDefault="003D6FBD" w:rsidP="003D6FB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Database: MySQL/SQLite</w:t>
      </w:r>
    </w:p>
    <w:p w14:paraId="44982484" w14:textId="77777777" w:rsidR="003D6FBD" w:rsidRPr="003D6FBD" w:rsidRDefault="003D6FBD" w:rsidP="003D6FBD">
      <w:pPr>
        <w:rPr>
          <w:rFonts w:ascii="Times New Roman" w:hAnsi="Times New Roman" w:cs="Times New Roman"/>
          <w:b/>
          <w:bCs/>
        </w:rPr>
      </w:pPr>
      <w:r w:rsidRPr="003D6FBD">
        <w:rPr>
          <w:rFonts w:ascii="Segoe UI Emoji" w:hAnsi="Segoe UI Emoji" w:cs="Segoe UI Emoji"/>
          <w:b/>
          <w:bCs/>
        </w:rPr>
        <w:t>✅</w:t>
      </w:r>
      <w:r w:rsidRPr="003D6FBD">
        <w:rPr>
          <w:rFonts w:ascii="Times New Roman" w:hAnsi="Times New Roman" w:cs="Times New Roman"/>
          <w:b/>
          <w:bCs/>
        </w:rPr>
        <w:t xml:space="preserve"> 5. Testing</w:t>
      </w:r>
    </w:p>
    <w:p w14:paraId="1BBDA5E9" w14:textId="77777777" w:rsidR="003D6FBD" w:rsidRPr="003D6FBD" w:rsidRDefault="003D6FBD" w:rsidP="003D6FBD">
      <w:p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Before deployment, the system is thoroughly tested for bugs, performance, and security.</w:t>
      </w:r>
    </w:p>
    <w:p w14:paraId="559299D6" w14:textId="77777777" w:rsidR="003D6FBD" w:rsidRPr="003D6FBD" w:rsidRDefault="003D6FBD" w:rsidP="003D6FBD">
      <w:p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  <w:b/>
          <w:bCs/>
        </w:rPr>
        <w:t>Types of Testing:</w:t>
      </w:r>
    </w:p>
    <w:p w14:paraId="74247770" w14:textId="77777777" w:rsidR="003D6FBD" w:rsidRPr="003D6FBD" w:rsidRDefault="003D6FBD" w:rsidP="003D6FB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Unit Testing (test individual functions)</w:t>
      </w:r>
    </w:p>
    <w:p w14:paraId="3606F594" w14:textId="77777777" w:rsidR="003D6FBD" w:rsidRPr="003D6FBD" w:rsidRDefault="003D6FBD" w:rsidP="003D6FB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Integration Testing (verify module interactions)</w:t>
      </w:r>
    </w:p>
    <w:p w14:paraId="44080C34" w14:textId="77777777" w:rsidR="003D6FBD" w:rsidRPr="003D6FBD" w:rsidRDefault="003D6FBD" w:rsidP="003D6FB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System Testing (test the entire application)</w:t>
      </w:r>
    </w:p>
    <w:p w14:paraId="03C8EDC7" w14:textId="77777777" w:rsidR="003D6FBD" w:rsidRPr="003D6FBD" w:rsidRDefault="003D6FBD" w:rsidP="003D6FB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User Acceptance Testing (UAT by librarians/admins)</w:t>
      </w:r>
    </w:p>
    <w:p w14:paraId="6B1E885C" w14:textId="77777777" w:rsidR="003D6FBD" w:rsidRPr="003D6FBD" w:rsidRDefault="003D6FBD" w:rsidP="003D6FBD">
      <w:pPr>
        <w:rPr>
          <w:rFonts w:ascii="Times New Roman" w:hAnsi="Times New Roman" w:cs="Times New Roman"/>
          <w:b/>
          <w:bCs/>
        </w:rPr>
      </w:pPr>
      <w:r w:rsidRPr="003D6FBD">
        <w:rPr>
          <w:rFonts w:ascii="Segoe UI Emoji" w:hAnsi="Segoe UI Emoji" w:cs="Segoe UI Emoji"/>
          <w:b/>
          <w:bCs/>
        </w:rPr>
        <w:t>✅</w:t>
      </w:r>
      <w:r w:rsidRPr="003D6FBD">
        <w:rPr>
          <w:rFonts w:ascii="Times New Roman" w:hAnsi="Times New Roman" w:cs="Times New Roman"/>
          <w:b/>
          <w:bCs/>
        </w:rPr>
        <w:t xml:space="preserve"> 6. Deployment</w:t>
      </w:r>
    </w:p>
    <w:p w14:paraId="0D6213F5" w14:textId="77777777" w:rsidR="003D6FBD" w:rsidRPr="003D6FBD" w:rsidRDefault="003D6FBD" w:rsidP="003D6FBD">
      <w:p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Once approved, the LMS is deployed on a local server or cloud platform (e.g., XAMPP, Heroku, or custom hosting).</w:t>
      </w:r>
    </w:p>
    <w:p w14:paraId="06A44C17" w14:textId="77777777" w:rsidR="003D6FBD" w:rsidRPr="003D6FBD" w:rsidRDefault="003D6FBD" w:rsidP="003D6FBD">
      <w:p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  <w:b/>
          <w:bCs/>
        </w:rPr>
        <w:t>Deployment Tasks:</w:t>
      </w:r>
    </w:p>
    <w:p w14:paraId="6807B6AA" w14:textId="77777777" w:rsidR="003D6FBD" w:rsidRPr="003D6FBD" w:rsidRDefault="003D6FBD" w:rsidP="003D6FB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Configure web server and database</w:t>
      </w:r>
    </w:p>
    <w:p w14:paraId="0AF78D53" w14:textId="77777777" w:rsidR="003D6FBD" w:rsidRPr="003D6FBD" w:rsidRDefault="003D6FBD" w:rsidP="003D6FB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Upload source code</w:t>
      </w:r>
    </w:p>
    <w:p w14:paraId="55F55C67" w14:textId="77777777" w:rsidR="003D6FBD" w:rsidRPr="003D6FBD" w:rsidRDefault="003D6FBD" w:rsidP="003D6FB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Conduct final testing in live environment</w:t>
      </w:r>
    </w:p>
    <w:p w14:paraId="40E6BE8C" w14:textId="77777777" w:rsidR="003D6FBD" w:rsidRPr="003D6FBD" w:rsidRDefault="003D6FBD" w:rsidP="003D6FBD">
      <w:p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lastRenderedPageBreak/>
        <w:pict w14:anchorId="63D7A180">
          <v:rect id="_x0000_i1079" style="width:0;height:1.5pt" o:hralign="center" o:hrstd="t" o:hr="t" fillcolor="#a0a0a0" stroked="f"/>
        </w:pict>
      </w:r>
    </w:p>
    <w:p w14:paraId="6F28E69C" w14:textId="77777777" w:rsidR="003D6FBD" w:rsidRPr="003D6FBD" w:rsidRDefault="003D6FBD" w:rsidP="003D6FBD">
      <w:pPr>
        <w:rPr>
          <w:rFonts w:ascii="Times New Roman" w:hAnsi="Times New Roman" w:cs="Times New Roman"/>
          <w:b/>
          <w:bCs/>
        </w:rPr>
      </w:pPr>
      <w:r w:rsidRPr="003D6FBD">
        <w:rPr>
          <w:rFonts w:ascii="Segoe UI Emoji" w:hAnsi="Segoe UI Emoji" w:cs="Segoe UI Emoji"/>
          <w:b/>
          <w:bCs/>
        </w:rPr>
        <w:t>✅</w:t>
      </w:r>
      <w:r w:rsidRPr="003D6FBD">
        <w:rPr>
          <w:rFonts w:ascii="Times New Roman" w:hAnsi="Times New Roman" w:cs="Times New Roman"/>
          <w:b/>
          <w:bCs/>
        </w:rPr>
        <w:t xml:space="preserve"> 7. Maintenance</w:t>
      </w:r>
    </w:p>
    <w:p w14:paraId="0F23E224" w14:textId="77777777" w:rsidR="003D6FBD" w:rsidRPr="003D6FBD" w:rsidRDefault="003D6FBD" w:rsidP="003D6FBD">
      <w:p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Ongoing support is provided to fix bugs, update features, and adapt to user feedback.</w:t>
      </w:r>
    </w:p>
    <w:p w14:paraId="6EA72F1B" w14:textId="77777777" w:rsidR="003D6FBD" w:rsidRPr="003D6FBD" w:rsidRDefault="003D6FBD" w:rsidP="003D6FBD">
      <w:p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  <w:b/>
          <w:bCs/>
        </w:rPr>
        <w:t>Examples:</w:t>
      </w:r>
    </w:p>
    <w:p w14:paraId="1EC70936" w14:textId="77777777" w:rsidR="003D6FBD" w:rsidRPr="003D6FBD" w:rsidRDefault="003D6FBD" w:rsidP="003D6FB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Adding search filters</w:t>
      </w:r>
    </w:p>
    <w:p w14:paraId="54B90D65" w14:textId="77777777" w:rsidR="003D6FBD" w:rsidRPr="003D6FBD" w:rsidRDefault="003D6FBD" w:rsidP="003D6FB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Enhancing mobile responsiveness</w:t>
      </w:r>
    </w:p>
    <w:p w14:paraId="5A43BF0C" w14:textId="77777777" w:rsidR="003D6FBD" w:rsidRPr="003D6FBD" w:rsidRDefault="003D6FBD" w:rsidP="003D6FB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D6FBD">
        <w:rPr>
          <w:rFonts w:ascii="Times New Roman" w:hAnsi="Times New Roman" w:cs="Times New Roman"/>
        </w:rPr>
        <w:t>Backing up data periodically</w:t>
      </w:r>
    </w:p>
    <w:p w14:paraId="740503A7" w14:textId="6DDFAD9D" w:rsidR="003D6FBD" w:rsidRPr="003D6FBD" w:rsidRDefault="003D6FBD" w:rsidP="003D6FBD">
      <w:pPr>
        <w:rPr>
          <w:rFonts w:ascii="Times New Roman" w:hAnsi="Times New Roman" w:cs="Times New Roman"/>
        </w:rPr>
      </w:pPr>
    </w:p>
    <w:p w14:paraId="08D837FE" w14:textId="1F086537" w:rsidR="00215584" w:rsidRPr="003D6FBD" w:rsidRDefault="00215584">
      <w:pPr>
        <w:rPr>
          <w:rFonts w:ascii="Times New Roman" w:hAnsi="Times New Roman" w:cs="Times New Roman"/>
        </w:rPr>
      </w:pPr>
    </w:p>
    <w:sectPr w:rsidR="00215584" w:rsidRPr="003D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37113"/>
    <w:multiLevelType w:val="multilevel"/>
    <w:tmpl w:val="8EE6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B6CA5"/>
    <w:multiLevelType w:val="multilevel"/>
    <w:tmpl w:val="7A8C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91B8C"/>
    <w:multiLevelType w:val="multilevel"/>
    <w:tmpl w:val="FF5A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A197C"/>
    <w:multiLevelType w:val="multilevel"/>
    <w:tmpl w:val="CADE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67350"/>
    <w:multiLevelType w:val="multilevel"/>
    <w:tmpl w:val="443C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223C26"/>
    <w:multiLevelType w:val="multilevel"/>
    <w:tmpl w:val="76B0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7C0B18"/>
    <w:multiLevelType w:val="multilevel"/>
    <w:tmpl w:val="AE2A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662761"/>
    <w:multiLevelType w:val="multilevel"/>
    <w:tmpl w:val="E77C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64507"/>
    <w:multiLevelType w:val="multilevel"/>
    <w:tmpl w:val="9A92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777494">
    <w:abstractNumId w:val="1"/>
  </w:num>
  <w:num w:numId="2" w16cid:durableId="1425415054">
    <w:abstractNumId w:val="5"/>
  </w:num>
  <w:num w:numId="3" w16cid:durableId="1761638474">
    <w:abstractNumId w:val="3"/>
  </w:num>
  <w:num w:numId="4" w16cid:durableId="239096151">
    <w:abstractNumId w:val="8"/>
  </w:num>
  <w:num w:numId="5" w16cid:durableId="974943215">
    <w:abstractNumId w:val="2"/>
  </w:num>
  <w:num w:numId="6" w16cid:durableId="1576164080">
    <w:abstractNumId w:val="6"/>
  </w:num>
  <w:num w:numId="7" w16cid:durableId="288324599">
    <w:abstractNumId w:val="7"/>
  </w:num>
  <w:num w:numId="8" w16cid:durableId="1232889331">
    <w:abstractNumId w:val="0"/>
  </w:num>
  <w:num w:numId="9" w16cid:durableId="9276125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35"/>
    <w:rsid w:val="00215584"/>
    <w:rsid w:val="002B7BDA"/>
    <w:rsid w:val="003C6835"/>
    <w:rsid w:val="003D6FBD"/>
    <w:rsid w:val="005524BE"/>
    <w:rsid w:val="00BA78B1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3AFE"/>
  <w15:chartTrackingRefBased/>
  <w15:docId w15:val="{131FB6CF-0205-44FB-A386-2C2C3449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8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8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8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8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8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8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8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8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8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8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3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6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Imam</dc:creator>
  <cp:keywords/>
  <dc:description/>
  <cp:lastModifiedBy>Hasan Imam</cp:lastModifiedBy>
  <cp:revision>2</cp:revision>
  <dcterms:created xsi:type="dcterms:W3CDTF">2025-07-22T09:23:00Z</dcterms:created>
  <dcterms:modified xsi:type="dcterms:W3CDTF">2025-07-23T09:05:00Z</dcterms:modified>
</cp:coreProperties>
</file>