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B3BF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Project Title:</w:t>
      </w:r>
    </w:p>
    <w:p w14:paraId="595C7E0D" w14:textId="77777777" w:rsidR="003976DB" w:rsidRPr="003976DB" w:rsidRDefault="003976DB" w:rsidP="003976DB">
      <w:r w:rsidRPr="003976DB">
        <w:rPr>
          <w:b/>
          <w:bCs/>
        </w:rPr>
        <w:t>Library Management System (LMS)</w:t>
      </w:r>
    </w:p>
    <w:p w14:paraId="4C5CA67E" w14:textId="77777777" w:rsidR="003976DB" w:rsidRPr="003976DB" w:rsidRDefault="003976DB" w:rsidP="003976DB">
      <w:r w:rsidRPr="003976DB">
        <w:pict w14:anchorId="085D4AE9">
          <v:rect id="_x0000_i1067" style="width:0;height:1.5pt" o:hralign="center" o:hrstd="t" o:hr="t" fillcolor="#a0a0a0" stroked="f"/>
        </w:pict>
      </w:r>
    </w:p>
    <w:p w14:paraId="196C0D96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Project Concept / Overview:</w:t>
      </w:r>
    </w:p>
    <w:p w14:paraId="6151F6DA" w14:textId="77777777" w:rsidR="003976DB" w:rsidRPr="003976DB" w:rsidRDefault="003976DB" w:rsidP="003976DB">
      <w:r w:rsidRPr="003976DB">
        <w:t>The Library Management System is software that automates and manages the day-to-day operations of a library. It helps librarians and students track books, manage inventory, issue/return books, and maintain a searchable catalog. The goal is to reduce manual work, eliminate errors, and improve efficiency.</w:t>
      </w:r>
    </w:p>
    <w:p w14:paraId="2077EE5A" w14:textId="7D167F17" w:rsidR="003976DB" w:rsidRPr="003976DB" w:rsidRDefault="003976DB" w:rsidP="003976DB"/>
    <w:p w14:paraId="33FFAE6A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Scope:</w:t>
      </w:r>
    </w:p>
    <w:p w14:paraId="72D2E96D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Book management (add, update, delete books)</w:t>
      </w:r>
    </w:p>
    <w:p w14:paraId="20520165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User management (admin, librarian, student)</w:t>
      </w:r>
    </w:p>
    <w:p w14:paraId="050C50D8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Book issuing and returning</w:t>
      </w:r>
    </w:p>
    <w:p w14:paraId="44861714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Fine calculation for late returns</w:t>
      </w:r>
    </w:p>
    <w:p w14:paraId="67304556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Search functionality (by title, author, category)</w:t>
      </w:r>
    </w:p>
    <w:p w14:paraId="41E0E3BC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Inventory and availability status</w:t>
      </w:r>
    </w:p>
    <w:p w14:paraId="6B8D87EC" w14:textId="77777777" w:rsidR="003976DB" w:rsidRPr="003976DB" w:rsidRDefault="003976DB" w:rsidP="003976DB">
      <w:pPr>
        <w:numPr>
          <w:ilvl w:val="0"/>
          <w:numId w:val="1"/>
        </w:numPr>
      </w:pPr>
      <w:r w:rsidRPr="003976DB">
        <w:t>Report generation (monthly issue/return logs)</w:t>
      </w:r>
    </w:p>
    <w:p w14:paraId="2FA466C4" w14:textId="75A2330A" w:rsidR="003976DB" w:rsidRPr="003976DB" w:rsidRDefault="003976DB" w:rsidP="003976DB"/>
    <w:p w14:paraId="510734C2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Modules / Features:</w:t>
      </w:r>
    </w:p>
    <w:p w14:paraId="1C7FE23A" w14:textId="77777777" w:rsidR="003976DB" w:rsidRPr="003976DB" w:rsidRDefault="003976DB" w:rsidP="003976DB">
      <w:pPr>
        <w:numPr>
          <w:ilvl w:val="0"/>
          <w:numId w:val="2"/>
        </w:numPr>
      </w:pPr>
      <w:r w:rsidRPr="003976DB">
        <w:rPr>
          <w:b/>
          <w:bCs/>
        </w:rPr>
        <w:t>Admin Panel</w:t>
      </w:r>
    </w:p>
    <w:p w14:paraId="71168630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Add/remove librarians</w:t>
      </w:r>
    </w:p>
    <w:p w14:paraId="0826C558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View system logs and reports</w:t>
      </w:r>
    </w:p>
    <w:p w14:paraId="526D75A4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Manage all users and books</w:t>
      </w:r>
    </w:p>
    <w:p w14:paraId="4C470904" w14:textId="77777777" w:rsidR="003976DB" w:rsidRPr="003976DB" w:rsidRDefault="003976DB" w:rsidP="003976DB">
      <w:pPr>
        <w:numPr>
          <w:ilvl w:val="0"/>
          <w:numId w:val="2"/>
        </w:numPr>
      </w:pPr>
      <w:r w:rsidRPr="003976DB">
        <w:rPr>
          <w:b/>
          <w:bCs/>
        </w:rPr>
        <w:t>Librarian Panel</w:t>
      </w:r>
    </w:p>
    <w:p w14:paraId="5C31C2A1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Add/edit/delete books</w:t>
      </w:r>
    </w:p>
    <w:p w14:paraId="7C049511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Issue/return books</w:t>
      </w:r>
    </w:p>
    <w:p w14:paraId="56D7B3AC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Track due dates and fine</w:t>
      </w:r>
    </w:p>
    <w:p w14:paraId="2C14A920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lastRenderedPageBreak/>
        <w:t>Register new members</w:t>
      </w:r>
    </w:p>
    <w:p w14:paraId="2FA8E9B9" w14:textId="77777777" w:rsidR="003976DB" w:rsidRPr="003976DB" w:rsidRDefault="003976DB" w:rsidP="003976DB">
      <w:pPr>
        <w:numPr>
          <w:ilvl w:val="0"/>
          <w:numId w:val="2"/>
        </w:numPr>
      </w:pPr>
      <w:r w:rsidRPr="003976DB">
        <w:rPr>
          <w:b/>
          <w:bCs/>
        </w:rPr>
        <w:t>Student Panel</w:t>
      </w:r>
    </w:p>
    <w:p w14:paraId="7E1B216A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Login to check issued books</w:t>
      </w:r>
    </w:p>
    <w:p w14:paraId="71DDDD16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Search and request books</w:t>
      </w:r>
    </w:p>
    <w:p w14:paraId="67777F50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View history and due dates</w:t>
      </w:r>
    </w:p>
    <w:p w14:paraId="6E5C16AC" w14:textId="77777777" w:rsidR="003976DB" w:rsidRPr="003976DB" w:rsidRDefault="003976DB" w:rsidP="003976DB">
      <w:pPr>
        <w:numPr>
          <w:ilvl w:val="0"/>
          <w:numId w:val="2"/>
        </w:numPr>
      </w:pPr>
      <w:r w:rsidRPr="003976DB">
        <w:rPr>
          <w:b/>
          <w:bCs/>
        </w:rPr>
        <w:t>Database</w:t>
      </w:r>
    </w:p>
    <w:p w14:paraId="5DDEB2ED" w14:textId="77777777" w:rsidR="003976DB" w:rsidRPr="003976DB" w:rsidRDefault="003976DB" w:rsidP="003976DB">
      <w:pPr>
        <w:numPr>
          <w:ilvl w:val="1"/>
          <w:numId w:val="2"/>
        </w:numPr>
      </w:pPr>
      <w:r w:rsidRPr="003976DB">
        <w:t>Stores user info, book records, issue history, and fines</w:t>
      </w:r>
    </w:p>
    <w:p w14:paraId="43832469" w14:textId="6A8CFBAB" w:rsidR="003976DB" w:rsidRPr="003976DB" w:rsidRDefault="003976DB" w:rsidP="003976DB"/>
    <w:p w14:paraId="1918A2B8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Stakeholders:</w:t>
      </w:r>
    </w:p>
    <w:p w14:paraId="612726C3" w14:textId="77777777" w:rsidR="003976DB" w:rsidRPr="003976DB" w:rsidRDefault="003976DB" w:rsidP="003976DB">
      <w:pPr>
        <w:numPr>
          <w:ilvl w:val="0"/>
          <w:numId w:val="3"/>
        </w:numPr>
      </w:pPr>
      <w:r w:rsidRPr="003976DB">
        <w:rPr>
          <w:b/>
          <w:bCs/>
        </w:rPr>
        <w:t>Library Administrator</w:t>
      </w:r>
      <w:r w:rsidRPr="003976DB">
        <w:t xml:space="preserve"> – Manages users and system.</w:t>
      </w:r>
    </w:p>
    <w:p w14:paraId="3606F057" w14:textId="77777777" w:rsidR="003976DB" w:rsidRPr="003976DB" w:rsidRDefault="003976DB" w:rsidP="003976DB">
      <w:pPr>
        <w:numPr>
          <w:ilvl w:val="0"/>
          <w:numId w:val="3"/>
        </w:numPr>
      </w:pPr>
      <w:r w:rsidRPr="003976DB">
        <w:rPr>
          <w:b/>
          <w:bCs/>
        </w:rPr>
        <w:t>Librarian</w:t>
      </w:r>
      <w:r w:rsidRPr="003976DB">
        <w:t xml:space="preserve"> – Handles issuing, returning, and cataloging.</w:t>
      </w:r>
    </w:p>
    <w:p w14:paraId="433F09DB" w14:textId="77777777" w:rsidR="003976DB" w:rsidRPr="003976DB" w:rsidRDefault="003976DB" w:rsidP="003976DB">
      <w:pPr>
        <w:numPr>
          <w:ilvl w:val="0"/>
          <w:numId w:val="3"/>
        </w:numPr>
      </w:pPr>
      <w:r w:rsidRPr="003976DB">
        <w:rPr>
          <w:b/>
          <w:bCs/>
        </w:rPr>
        <w:t>Students/Users</w:t>
      </w:r>
      <w:r w:rsidRPr="003976DB">
        <w:t xml:space="preserve"> – Search, borrow, and return books.</w:t>
      </w:r>
    </w:p>
    <w:p w14:paraId="6469DEA3" w14:textId="77777777" w:rsidR="003976DB" w:rsidRPr="003976DB" w:rsidRDefault="003976DB" w:rsidP="003976DB">
      <w:pPr>
        <w:numPr>
          <w:ilvl w:val="0"/>
          <w:numId w:val="3"/>
        </w:numPr>
      </w:pPr>
      <w:r w:rsidRPr="003976DB">
        <w:rPr>
          <w:b/>
          <w:bCs/>
        </w:rPr>
        <w:t>Developers</w:t>
      </w:r>
      <w:r w:rsidRPr="003976DB">
        <w:t xml:space="preserve"> – Design, develop, and maintain the system.</w:t>
      </w:r>
    </w:p>
    <w:p w14:paraId="4C8F0960" w14:textId="3D9FC4D5" w:rsidR="003976DB" w:rsidRPr="003976DB" w:rsidRDefault="003976DB" w:rsidP="003976DB"/>
    <w:p w14:paraId="266792E0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Non-Functional Requirements:</w:t>
      </w:r>
    </w:p>
    <w:p w14:paraId="6E7A5D89" w14:textId="77777777" w:rsidR="003976DB" w:rsidRPr="003976DB" w:rsidRDefault="003976DB" w:rsidP="003976DB">
      <w:pPr>
        <w:numPr>
          <w:ilvl w:val="0"/>
          <w:numId w:val="4"/>
        </w:numPr>
      </w:pPr>
      <w:r w:rsidRPr="003976DB">
        <w:t>User-friendly interface</w:t>
      </w:r>
    </w:p>
    <w:p w14:paraId="67633984" w14:textId="77777777" w:rsidR="003976DB" w:rsidRPr="003976DB" w:rsidRDefault="003976DB" w:rsidP="003976DB">
      <w:pPr>
        <w:numPr>
          <w:ilvl w:val="0"/>
          <w:numId w:val="4"/>
        </w:numPr>
      </w:pPr>
      <w:r w:rsidRPr="003976DB">
        <w:t>Data security and access control</w:t>
      </w:r>
    </w:p>
    <w:p w14:paraId="64A27AC1" w14:textId="77777777" w:rsidR="003976DB" w:rsidRPr="003976DB" w:rsidRDefault="003976DB" w:rsidP="003976DB">
      <w:pPr>
        <w:numPr>
          <w:ilvl w:val="0"/>
          <w:numId w:val="4"/>
        </w:numPr>
      </w:pPr>
      <w:r w:rsidRPr="003976DB">
        <w:t>Fast search and response time</w:t>
      </w:r>
    </w:p>
    <w:p w14:paraId="484C3D57" w14:textId="77777777" w:rsidR="003976DB" w:rsidRPr="003976DB" w:rsidRDefault="003976DB" w:rsidP="003976DB">
      <w:pPr>
        <w:numPr>
          <w:ilvl w:val="0"/>
          <w:numId w:val="4"/>
        </w:numPr>
      </w:pPr>
      <w:r w:rsidRPr="003976DB">
        <w:t>Backup and recovery system</w:t>
      </w:r>
    </w:p>
    <w:p w14:paraId="2FDA1CC8" w14:textId="354F06EE" w:rsidR="003976DB" w:rsidRPr="003976DB" w:rsidRDefault="003976DB" w:rsidP="003976DB"/>
    <w:p w14:paraId="5D8EE6E4" w14:textId="77777777" w:rsidR="003976DB" w:rsidRPr="003976DB" w:rsidRDefault="003976DB" w:rsidP="003976DB">
      <w:pPr>
        <w:rPr>
          <w:b/>
          <w:bCs/>
        </w:rPr>
      </w:pPr>
      <w:r w:rsidRPr="003976DB">
        <w:rPr>
          <w:rFonts w:ascii="Segoe UI Emoji" w:hAnsi="Segoe UI Emoji" w:cs="Segoe UI Emoji"/>
          <w:b/>
          <w:bCs/>
        </w:rPr>
        <w:t>✅</w:t>
      </w:r>
      <w:r w:rsidRPr="003976DB">
        <w:rPr>
          <w:b/>
          <w:bCs/>
        </w:rPr>
        <w:t xml:space="preserve"> Possible Technologies:</w:t>
      </w:r>
    </w:p>
    <w:p w14:paraId="4E3CA88C" w14:textId="77777777" w:rsidR="003976DB" w:rsidRPr="003976DB" w:rsidRDefault="003976DB" w:rsidP="003976DB">
      <w:pPr>
        <w:numPr>
          <w:ilvl w:val="0"/>
          <w:numId w:val="5"/>
        </w:numPr>
      </w:pPr>
      <w:r w:rsidRPr="003976DB">
        <w:rPr>
          <w:b/>
          <w:bCs/>
        </w:rPr>
        <w:t>Frontend:</w:t>
      </w:r>
      <w:r w:rsidRPr="003976DB">
        <w:t xml:space="preserve"> HTML, CSS, JavaScript, Bootstrap</w:t>
      </w:r>
    </w:p>
    <w:p w14:paraId="081AD609" w14:textId="77777777" w:rsidR="003976DB" w:rsidRPr="003976DB" w:rsidRDefault="003976DB" w:rsidP="003976DB">
      <w:pPr>
        <w:numPr>
          <w:ilvl w:val="0"/>
          <w:numId w:val="5"/>
        </w:numPr>
      </w:pPr>
      <w:r w:rsidRPr="003976DB">
        <w:rPr>
          <w:b/>
          <w:bCs/>
        </w:rPr>
        <w:t>Backend:</w:t>
      </w:r>
      <w:r w:rsidRPr="003976DB">
        <w:t xml:space="preserve"> PHP / Python (Flask or Django) / Java</w:t>
      </w:r>
    </w:p>
    <w:p w14:paraId="0891BC37" w14:textId="77777777" w:rsidR="003976DB" w:rsidRPr="003976DB" w:rsidRDefault="003976DB" w:rsidP="003976DB">
      <w:pPr>
        <w:numPr>
          <w:ilvl w:val="0"/>
          <w:numId w:val="5"/>
        </w:numPr>
      </w:pPr>
      <w:r w:rsidRPr="003976DB">
        <w:rPr>
          <w:b/>
          <w:bCs/>
        </w:rPr>
        <w:t>Database:</w:t>
      </w:r>
      <w:r w:rsidRPr="003976DB">
        <w:t xml:space="preserve"> MySQL / SQLite</w:t>
      </w:r>
    </w:p>
    <w:p w14:paraId="59EE2C26" w14:textId="77777777" w:rsidR="003976DB" w:rsidRPr="003976DB" w:rsidRDefault="003976DB" w:rsidP="003976DB">
      <w:pPr>
        <w:numPr>
          <w:ilvl w:val="0"/>
          <w:numId w:val="5"/>
        </w:numPr>
      </w:pPr>
      <w:r w:rsidRPr="003976DB">
        <w:rPr>
          <w:b/>
          <w:bCs/>
        </w:rPr>
        <w:t>Optional:</w:t>
      </w:r>
      <w:r w:rsidRPr="003976DB">
        <w:t xml:space="preserve"> Tkinter (for desktop app), Laravel (PHP framework)</w:t>
      </w:r>
    </w:p>
    <w:p w14:paraId="2120810D" w14:textId="63169D6C" w:rsidR="003976DB" w:rsidRPr="003976DB" w:rsidRDefault="003976DB" w:rsidP="003976DB"/>
    <w:sectPr w:rsidR="003976DB" w:rsidRPr="0039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54C"/>
    <w:multiLevelType w:val="multilevel"/>
    <w:tmpl w:val="B21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C3"/>
    <w:multiLevelType w:val="multilevel"/>
    <w:tmpl w:val="3B7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88B"/>
    <w:multiLevelType w:val="multilevel"/>
    <w:tmpl w:val="A36C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05C37"/>
    <w:multiLevelType w:val="multilevel"/>
    <w:tmpl w:val="00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17113"/>
    <w:multiLevelType w:val="multilevel"/>
    <w:tmpl w:val="4F42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F1FD8"/>
    <w:multiLevelType w:val="multilevel"/>
    <w:tmpl w:val="AD40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28387">
    <w:abstractNumId w:val="4"/>
  </w:num>
  <w:num w:numId="2" w16cid:durableId="516426242">
    <w:abstractNumId w:val="2"/>
  </w:num>
  <w:num w:numId="3" w16cid:durableId="2134203391">
    <w:abstractNumId w:val="3"/>
  </w:num>
  <w:num w:numId="4" w16cid:durableId="1932931868">
    <w:abstractNumId w:val="0"/>
  </w:num>
  <w:num w:numId="5" w16cid:durableId="741872747">
    <w:abstractNumId w:val="5"/>
  </w:num>
  <w:num w:numId="6" w16cid:durableId="30115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3"/>
    <w:rsid w:val="000209F3"/>
    <w:rsid w:val="00215584"/>
    <w:rsid w:val="003976DB"/>
    <w:rsid w:val="009C4701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A29A"/>
  <w15:chartTrackingRefBased/>
  <w15:docId w15:val="{A4653757-FB08-4202-B88D-07291B3C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Imam</dc:creator>
  <cp:keywords/>
  <dc:description/>
  <cp:lastModifiedBy>Hasan Imam</cp:lastModifiedBy>
  <cp:revision>2</cp:revision>
  <dcterms:created xsi:type="dcterms:W3CDTF">2025-07-20T15:52:00Z</dcterms:created>
  <dcterms:modified xsi:type="dcterms:W3CDTF">2025-07-20T15:55:00Z</dcterms:modified>
</cp:coreProperties>
</file>