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Algorithm and programming Technique list (with relative links)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Mathematics: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u w:val="none"/>
        </w:rPr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http://community.topcoder.com/tc?module=Static&amp;d1=tutorials&amp;d2=math_for_topcoders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Sieve of Eratosthenes (prime finding)</w:t>
      </w:r>
    </w:p>
    <w:p w:rsidP="00000000" w:rsidRPr="00000000" w:rsidR="00000000" w:rsidDel="00000000" w:rsidRDefault="00000000">
      <w:pPr>
        <w:numPr>
          <w:ilvl w:val="1"/>
          <w:numId w:val="17"/>
        </w:numPr>
        <w:ind w:left="1440" w:hanging="359"/>
        <w:contextualSpacing w:val="1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http://en.wikipedia.org/wiki/Sieve_of_Eratosthenes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7"/>
        </w:numPr>
        <w:ind w:left="144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http://www.shafaetsplanet.com/planetcoding/?p=624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7"/>
        </w:numPr>
        <w:ind w:left="1440" w:hanging="359"/>
        <w:contextualSpacing w:val="1"/>
        <w:rPr>
          <w:u w:val="none"/>
        </w:rPr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http://translate.googleusercontent.com/translate_c?act=url&amp;depth=1&amp;hl=en&amp;ie=UTF8&amp;prev=_t&amp;rurl=translate.google.com&amp;sl=auto&amp;tl=en&amp;twu=1&amp;u=http://e-maxx.ru/algo/eratosthenes_sieve&amp;usg=ALkJrhhwtnMHMOYCdg4BxIfMFpyTHN-_pA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Bitwise Sieve</w:t>
      </w:r>
    </w:p>
    <w:p w:rsidP="00000000" w:rsidRPr="00000000" w:rsidR="00000000" w:rsidDel="00000000" w:rsidRDefault="00000000">
      <w:pPr>
        <w:numPr>
          <w:ilvl w:val="1"/>
          <w:numId w:val="17"/>
        </w:numPr>
        <w:ind w:left="1440" w:hanging="359"/>
        <w:contextualSpacing w:val="1"/>
        <w:rPr>
          <w:u w:val="none"/>
        </w:rPr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http://www.shafaetsplanet.com/planetcoding/?p=855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Segmented Sieve</w:t>
      </w:r>
    </w:p>
    <w:p w:rsidP="00000000" w:rsidRPr="00000000" w:rsidR="00000000" w:rsidDel="00000000" w:rsidRDefault="00000000">
      <w:pPr>
        <w:numPr>
          <w:ilvl w:val="1"/>
          <w:numId w:val="17"/>
        </w:numPr>
        <w:ind w:left="1440" w:hanging="359"/>
        <w:contextualSpacing w:val="1"/>
        <w:rPr>
          <w:u w:val="none"/>
        </w:rPr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http://zobayer.blogspot.com/2009/09/segmented-sieve.html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prime factorization</w:t>
      </w:r>
    </w:p>
    <w:p w:rsidP="00000000" w:rsidRPr="00000000" w:rsidR="00000000" w:rsidDel="00000000" w:rsidRDefault="00000000">
      <w:pPr>
        <w:numPr>
          <w:ilvl w:val="1"/>
          <w:numId w:val="17"/>
        </w:numPr>
        <w:ind w:left="1440" w:hanging="359"/>
        <w:contextualSpacing w:val="1"/>
        <w:rPr>
          <w:u w:val="none"/>
        </w:rPr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https://www.dropbox.com/s/ndai0fquchmazu7/factorization.pdf</w:t>
        </w:r>
      </w:hyperlink>
      <w:r w:rsidRPr="00000000" w:rsidR="00000000" w:rsidDel="00000000">
        <w:rPr>
          <w:rtl w:val="0"/>
        </w:rPr>
        <w:t xml:space="preserve"> (pdf by jan vai)</w:t>
      </w:r>
    </w:p>
    <w:p w:rsidP="00000000" w:rsidRPr="00000000" w:rsidR="00000000" w:rsidDel="00000000" w:rsidRDefault="00000000">
      <w:pPr>
        <w:numPr>
          <w:ilvl w:val="1"/>
          <w:numId w:val="17"/>
        </w:numPr>
        <w:ind w:left="1440" w:hanging="359"/>
        <w:contextualSpacing w:val="1"/>
        <w:rPr>
          <w:u w:val="none"/>
        </w:rPr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http://community.topcoder.com/tc?module=Static&amp;d1=tutorials&amp;d2=primeNumbers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7"/>
        </w:numPr>
        <w:ind w:left="1440" w:hanging="359"/>
        <w:contextualSpacing w:val="1"/>
        <w:rPr>
          <w:u w:val="none"/>
        </w:rPr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http://zobayer.blogspot.com/2013/02/divisor-function.html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60"/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GCD, LCM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60"/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Factorial</w:t>
      </w:r>
    </w:p>
    <w:p w:rsidP="00000000" w:rsidRPr="00000000" w:rsidR="00000000" w:rsidDel="00000000" w:rsidRDefault="00000000">
      <w:pPr>
        <w:numPr>
          <w:ilvl w:val="1"/>
          <w:numId w:val="17"/>
        </w:numPr>
        <w:spacing w:lineRule="auto" w:line="360"/>
        <w:ind w:left="1440" w:hanging="359"/>
        <w:contextualSpacing w:val="1"/>
        <w:rPr>
          <w:highlight w:val="white"/>
          <w:u w:val="none"/>
        </w:rPr>
      </w:pPr>
      <w:hyperlink r:id="rId1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http://alavolacoder.blogspot.com/2013/04/factorial-facts.html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7"/>
        </w:numPr>
        <w:spacing w:lineRule="auto" w:line="360"/>
        <w:ind w:left="1440" w:hanging="359"/>
        <w:contextualSpacing w:val="1"/>
        <w:rPr>
          <w:highlight w:val="white"/>
          <w:u w:val="none"/>
        </w:rPr>
      </w:pPr>
      <w:hyperlink r:id="rId1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http://alavolacoder.blogspot.com/2013/04/factorial-facts_9.html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7"/>
        </w:numPr>
        <w:spacing w:lineRule="auto" w:line="360"/>
        <w:ind w:left="1440" w:hanging="359"/>
        <w:contextualSpacing w:val="1"/>
        <w:rPr>
          <w:highlight w:val="white"/>
          <w:u w:val="none"/>
        </w:rPr>
      </w:pPr>
      <w:hyperlink r:id="rId1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http://zobayer.blogspot.com/2009/07/factorial.html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60"/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Fibonacci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60"/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Counting, Permutation, combination</w:t>
      </w:r>
    </w:p>
    <w:p w:rsidP="00000000" w:rsidRPr="00000000" w:rsidR="00000000" w:rsidDel="00000000" w:rsidRDefault="00000000">
      <w:pPr>
        <w:numPr>
          <w:ilvl w:val="1"/>
          <w:numId w:val="17"/>
        </w:numPr>
        <w:spacing w:lineRule="auto" w:line="360"/>
        <w:ind w:left="1440" w:hanging="359"/>
        <w:contextualSpacing w:val="1"/>
        <w:rPr>
          <w:highlight w:val="white"/>
          <w:u w:val="none"/>
        </w:rPr>
      </w:pPr>
      <w:hyperlink r:id="rId1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http://community.topcoder.com/tc?module=Static&amp;d1=tutorials&amp;d2=combinatorics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60"/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Exponentiation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60"/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Modular Arithmetic</w:t>
      </w:r>
    </w:p>
    <w:p w:rsidP="00000000" w:rsidRPr="00000000" w:rsidR="00000000" w:rsidDel="00000000" w:rsidRDefault="00000000">
      <w:pPr>
        <w:numPr>
          <w:ilvl w:val="1"/>
          <w:numId w:val="17"/>
        </w:numPr>
        <w:spacing w:lineRule="auto" w:line="360"/>
        <w:ind w:left="1440" w:hanging="359"/>
        <w:contextualSpacing w:val="1"/>
        <w:rPr>
          <w:highlight w:val="white"/>
          <w:u w:val="none"/>
        </w:rPr>
      </w:pPr>
      <w:hyperlink r:id="rId1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http://www.shafaetsplanet.com/planetcoding/?p=936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60"/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Euclid, Extended euclid</w:t>
      </w:r>
    </w:p>
    <w:p w:rsidP="00000000" w:rsidRPr="00000000" w:rsidR="00000000" w:rsidDel="00000000" w:rsidRDefault="00000000">
      <w:pPr>
        <w:numPr>
          <w:ilvl w:val="1"/>
          <w:numId w:val="17"/>
        </w:numPr>
        <w:spacing w:lineRule="auto" w:line="360"/>
        <w:ind w:left="1440" w:hanging="359"/>
        <w:contextualSpacing w:val="1"/>
        <w:rPr>
          <w:highlight w:val="white"/>
          <w:u w:val="none"/>
        </w:rPr>
      </w:pPr>
      <w:hyperlink r:id="rId1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http://zobayer.blogspot.com/2009/07/extended-euclidean-algorithm.html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7"/>
        </w:numPr>
        <w:spacing w:lineRule="auto" w:line="360"/>
        <w:ind w:left="1440" w:hanging="359"/>
        <w:contextualSpacing w:val="1"/>
        <w:rPr>
          <w:highlight w:val="white"/>
          <w:u w:val="none"/>
        </w:rPr>
      </w:pPr>
      <w:hyperlink r:id="rId2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http://translate.googleusercontent.com/translate_c?act=url&amp;depth=1&amp;hl=en&amp;ie=UTF8&amp;prev=_t&amp;rurl=translate.google.com&amp;sl=auto&amp;tl=en&amp;twu=1&amp;u=http://e-maxx.ru/algo/euclid_algorithm&amp;usg=ALkJrhhkz3tb4aXWHeD8eIJvJCQhe-jn7Q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7"/>
        </w:numPr>
        <w:spacing w:lineRule="auto" w:line="360"/>
        <w:ind w:left="1440" w:hanging="359"/>
        <w:contextualSpacing w:val="1"/>
        <w:rPr>
          <w:highlight w:val="white"/>
          <w:u w:val="none"/>
        </w:rPr>
      </w:pPr>
      <w:hyperlink r:id="rId2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http://translate.googleusercontent.com/translate_c?act=url&amp;depth=1&amp;hl=en&amp;ie=UTF8&amp;prev=_t&amp;rurl=translate.google.com&amp;sl=auto&amp;tl=en&amp;twu=1&amp;u=http://e-maxx.ru/algo/extended_euclid_algorithm&amp;usg=ALkJrhgjyM7s9peFmIRPQqhXdBGE9-CeHw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Data Structure:</w:t>
      </w:r>
    </w:p>
    <w:p w:rsidP="00000000" w:rsidRPr="00000000" w:rsidR="00000000" w:rsidDel="00000000" w:rsidRDefault="00000000">
      <w:pPr>
        <w:numPr>
          <w:ilvl w:val="1"/>
          <w:numId w:val="15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2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http://community.topcoder.com/tc?module=Static&amp;d1=tutorials&amp;d2=dataStructures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Stack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2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http://alavolacoder.blogspot.com/2013/02/stack.html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Queue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2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http://alavolacoder.blogspot.com/2013/03/queue.html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Priority Queue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Linked list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2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http://alavolacoder.blogspot.com/2013/02/blog-post_19.html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2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http://alavolacoder.blogspot.com/2013/02/blog-post_24.html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2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http://zobayer.blogspot.com/2009/12/cse-102-linked-list-in-c.html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Heap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Hash table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Disjoint Set, Union Find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2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http://www.shafaetsplanet.com/planetcoding/?p=763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2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http://community.topcoder.com/tc?module=Static&amp;d1=tutorials&amp;d2=disjointDataStructure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Binary Search Tree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http://www.personal.kent.edu/~rmuhamma/Algorithms/MyAlgorithms/binarySearchTree.htm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Trie, Suffix Array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http://community.topcoder.com/tc?module=Static&amp;d1=tutorials&amp;d2=usingTries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Binary Indexed Tree(BIT)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http://community.topcoder.com/tc?module=Static&amp;d1=tutorials&amp;d2=binaryIndexedTrees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Segmented Tree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http://community.topcoder.com/tc?module=Static&amp;d1=tutorials&amp;d2=lowestCommonAncestor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http://www.shafaetsplanet.com/planetcoding/?p=1557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http://www.shafaetsplanet.com/planetcoding/?p=1591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Heavy Light decompositon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http://wcipeg.com/wiki/Heavy-light_decomposition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http://translate.googleusercontent.com/translate_c?act=url&amp;depth=1&amp;hl=en&amp;ie=UTF8&amp;prev=_t&amp;rurl=translate.google.com&amp;sl=auto&amp;tl=en&amp;twu=1&amp;u=http://e-maxx.ru/algo/heavy_light&amp;usg=ALkJrhjj3RdDbiiCaQoThkAzVfSqnJuJkA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Sorting:</w:t>
      </w:r>
    </w:p>
    <w:p w:rsidP="00000000" w:rsidRPr="00000000" w:rsidR="00000000" w:rsidDel="00000000" w:rsidRDefault="00000000">
      <w:pPr>
        <w:numPr>
          <w:ilvl w:val="1"/>
          <w:numId w:val="2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http://community.topcoder.com/tc?module=Static&amp;d1=tutorials&amp;d2=sorting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3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http://bongobani.blogspot.com/2010/06/blog-post_1625.html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Bubble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http://www.personal.kent.edu/~rmuhamma/Algorithms/MyAlgorithms/Sorting/bubbleSort.htm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Selection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http://www.personal.kent.edu/~rmuhamma/Algorithms/MyAlgorithms/Sorting/selectionSort.htm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Insertion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http://www.personal.kent.edu/~rmuhamma/Algorithms/MyAlgorithms/Sorting/insertionSort.htm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Shell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http://www.personal.kent.edu/~rmuhamma/Algorithms/MyAlgorithms/Sorting/shellSort.htm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Quick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http://www.personal.kent.edu/~rmuhamma/Algorithms/MyAlgorithms/Sorting/quickSort.htm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Merge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http://www.personal.kent.edu/~rmuhamma/Algorithms/MyAlgorithms/Sorting/mergeSort.htm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http://zobayer.blogspot.com/2010/08/merge-sort.html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http://zobayer.blogspot.com/2010/09/threaded-merge-sort.html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http://zobayer.blogspot.com/2010/11/merge-sort-improvement.html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Counting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4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http://www.personal.kent.edu/~rmuhamma/Algorithms/MyAlgorithms/Sorting/countingSort.htm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Radix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5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http://www.personal.kent.edu/~rmuhamma/Algorithms/MyAlgorithms/Sorting/radixSort.htm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Bucket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5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http://www.personal.kent.edu/~rmuhamma/Algorithms/MyAlgorithms/Sorting/bucketSort.htm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Heap Sort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5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http://www.personal.kent.edu/~rmuhamma/Algorithms/MyAlgorithms/Sorting/heapSort.htm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color w:val="333333"/>
          <w:sz w:val="24"/>
          <w:highlight w:val="white"/>
          <w:u w:val="single"/>
          <w:rtl w:val="0"/>
        </w:rPr>
        <w:t xml:space="preserve">Searching: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Linear Search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Binary Search</w:t>
      </w:r>
    </w:p>
    <w:p w:rsidP="00000000" w:rsidRPr="00000000" w:rsidR="00000000" w:rsidDel="00000000" w:rsidRDefault="00000000">
      <w:pPr>
        <w:numPr>
          <w:ilvl w:val="1"/>
          <w:numId w:val="18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5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http://community.topcoder.com/tc?module=Static&amp;d1=tutorials&amp;d2=binarySearch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Ternary Search</w:t>
      </w:r>
    </w:p>
    <w:p w:rsidP="00000000" w:rsidRPr="00000000" w:rsidR="00000000" w:rsidDel="00000000" w:rsidRDefault="00000000">
      <w:pPr>
        <w:numPr>
          <w:ilvl w:val="1"/>
          <w:numId w:val="18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5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http://translate.googleusercontent.com/translate_c?act=url&amp;depth=1&amp;hl=en&amp;ie=UTF8&amp;prev=_t&amp;rurl=translate.google.com&amp;sl=auto&amp;tl=en&amp;twu=1&amp;u=http://e-maxx.ru/algo/ternary_search&amp;usg=ALkJrhgQ1I9JBNisS1NAVe5CcgYxCRhqtA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Map, HashMap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color w:val="333333"/>
          <w:sz w:val="24"/>
          <w:highlight w:val="white"/>
          <w:u w:val="single"/>
          <w:rtl w:val="0"/>
        </w:rPr>
        <w:t xml:space="preserve">Dynamic Programming:</w:t>
      </w:r>
    </w:p>
    <w:p w:rsidP="00000000" w:rsidRPr="00000000" w:rsidR="00000000" w:rsidDel="00000000" w:rsidRDefault="00000000">
      <w:pPr>
        <w:numPr>
          <w:ilvl w:val="1"/>
          <w:numId w:val="12"/>
        </w:numPr>
        <w:spacing w:lineRule="auto" w:line="360"/>
        <w:ind w:left="1440" w:hanging="359"/>
        <w:contextualSpacing w:val="1"/>
        <w:rPr>
          <w:color w:val="333333"/>
          <w:highlight w:val="white"/>
        </w:rPr>
      </w:pPr>
      <w:hyperlink r:id="rId55">
        <w:r w:rsidRPr="00000000" w:rsidR="00000000" w:rsidDel="00000000">
          <w:rPr>
            <w:color w:val="1155cc"/>
            <w:sz w:val="24"/>
            <w:highlight w:val="white"/>
            <w:u w:val="single"/>
            <w:rtl w:val="0"/>
          </w:rPr>
          <w:t xml:space="preserve">https://sites.google.com/site/smilitude/recursion_and_dp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5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http://www.codechef.com/wiki/tutorial-dynamic-programming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5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http://community.topcoder.com/tc?module=Static&amp;d1=tutorials&amp;d2=dynProg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5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http://www.shafaetsplanet.com/planetcoding/?p=1022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5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http://www.shafaetsplanet.com/planetcoding/?p=1211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Rod Cutting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Maximum Sum (1D, 2D)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Coin Change</w:t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http://www.shafaetsplanet.com/planetcoding/?p=1158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https://sites.google.com/site/programinggconcept/algorithm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Longest Common Subsequence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Longest Increasing subsequence, Longest Decreasing Subsequence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Calculating nCr using DP</w:t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http://zobayer.blogspot.com/2009/08/calculate-ncr-using-dp.html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Matrix Chain multiplication</w:t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http://www.personal.kent.edu/~rmuhamma/Algorithms/MyAlgorithms/Dynamic/chainMatrixMult.htm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Edit Distance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0-1 Knapsack</w:t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http://www.personal.kent.edu/~rmuhamma/Algorithms/MyAlgorithms/Greedy/knapscakIO.htm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http://www.shafaetsplanet.com/planetcoding/?p=1072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https://sites.google.com/site/programinggconcept/0-1-knapsack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Bitmask DP</w:t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http://www.shafaetsplanet.com/planetcoding/?p=1357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Traveling Salesman problem</w:t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http://www.shafaetsplanet.com/planetcoding/?p=571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6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http://www.personal.kent.edu/~rmuhamma/Algorithms/MyAlgorithms/AproxAlgor/TSP/tsp.htm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Greedy algorithm:</w:t>
      </w:r>
    </w:p>
    <w:p w:rsidP="00000000" w:rsidRPr="00000000" w:rsidR="00000000" w:rsidDel="00000000" w:rsidRDefault="00000000">
      <w:pPr>
        <w:numPr>
          <w:ilvl w:val="1"/>
          <w:numId w:val="5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7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http://community.topcoder.com/tc?module=Static&amp;d1=tutorials&amp;d2=greedyAlg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Activity selection/Task scheduling problem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7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http://www.personal.kent.edu/~rmuhamma/Algorithms/MyAlgorithms/Greedy/activity.htm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Huffman coding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7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http://www.personal.kent.edu/~rmuhamma/Algorithms/MyAlgorithms/Greedy/huffman.htm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7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http://zobayer.blogspot.com/2011/01/huffmans-code.html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Fractional knapsack problem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7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http://www.personal.kent.edu/~rmuhamma/Algorithms/MyAlgorithms/Greedy/knapscakFrac.htm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Graph Theory:</w:t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360"/>
        <w:ind w:left="1440" w:hanging="359"/>
        <w:contextualSpacing w:val="1"/>
        <w:rPr>
          <w:color w:val="333333"/>
          <w:highlight w:val="white"/>
        </w:rPr>
      </w:pPr>
      <w:hyperlink r:id="rId7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https://sites.google.com/site/smilitude/shortestpath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360"/>
        <w:ind w:left="1440" w:hanging="359"/>
        <w:contextualSpacing w:val="1"/>
        <w:rPr>
          <w:sz w:val="24"/>
          <w:u w:val="none"/>
        </w:rPr>
      </w:pPr>
      <w:hyperlink r:id="rId76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https://sites.google.com/site/smilitude/shortestpath_problems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7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http://www.codechef.com/wiki/tutorial-graph-theory-part-1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7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http://community.topcoder.com/tc?module=Static&amp;d1=tutorials&amp;d2=graphsDataStrucs1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7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http://community.topcoder.com/tc?module=Static&amp;d1=tutorials&amp;d2=graphsDataStrucs2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http://community.topcoder.com/tc?module=Static&amp;d1=tutorials&amp;d2=graphsDataStrucs3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Graph Representation(matrix, list/vector)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http://www.shafaetsplanet.com/planetcoding/?p=143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http://www.shafaetsplanet.com/planetcoding/?p=184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http://www.shafaetsplanet.com/planetcoding/?p=211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Breadth First Search(BFS)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http://www.personal.kent.edu/~rmuhamma/Algorithms/MyAlgorithms/GraphAlgor/breadthSearch.htm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http://www.shafaetsplanet.com/planetcoding/?p=604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http://www.shafaetsplanet.com/planetcoding/?p=639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http://translate.googleusercontent.com/translate_c?act=url&amp;depth=1&amp;hl=en&amp;ie=UTF8&amp;prev=_t&amp;rurl=translate.google.com&amp;sl=auto&amp;tl=en&amp;twu=1&amp;u=http://e-maxx.ru/algo/bfs&amp;usg=ALkJrhinv0P87U0v_VXJhm3L6aGS5KEuPA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Depth First Search(DFS)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http://www.personal.kent.edu/~rmuhamma/Algorithms/MyAlgorithms/GraphAlgor/depthSearch.htm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8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http://www.shafaetsplanet.com/planetcoding/?p=973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9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http://translate.googleusercontent.com/translate_c?act=url&amp;depth=1&amp;hl=en&amp;ie=UTF8&amp;prev=_t&amp;rurl=translate.google.com&amp;sl=auto&amp;tl=en&amp;twu=1&amp;u=http://e-maxx.ru/algo/dfs&amp;usg=ALkJrhiWHq30PgqeB1q11ZSAJrvMeOJksw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Bipartite Graph checking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9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http://zobayer.blogspot.com/2010/03/testing-bipartite-graph.html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Topological Sort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9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https://sites.google.com/site/smilitude/topsort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9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http://www.shafaetsplanet.com/planetcoding/?p=848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9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http://www.personal.kent.edu/~rmuhamma/Algorithms/MyAlgorithms/GraphAlgor/topoSort.htm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9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http://translate.googleusercontent.com/translate_c?act=url&amp;depth=1&amp;hl=en&amp;ie=UTF8&amp;prev=_t&amp;rurl=translate.google.com&amp;sl=auto&amp;tl=en&amp;twu=1&amp;u=http://e-maxx.ru/algo/topological_sort&amp;usg=ALkJrhhAS83fGpkoZIfziKQZIpYQy4JZ9A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Strongly Connected Component(SCC)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9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http://www.personal.kent.edu/~rmuhamma/Algorithms/MyAlgorithms/GraphAlgor/strongComponent.htm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9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http://translate.googleusercontent.com/translate_c?act=url&amp;depth=1&amp;hl=en&amp;ie=UTF8&amp;prev=_t&amp;rurl=translate.google.com&amp;sl=auto&amp;tl=en&amp;twu=1&amp;u=http://e-maxx.ru/algo/strong_connected_components&amp;usg=ALkJrhip3cmRxf-Uk_1COz-PHg57GuwEGg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Minimum Spanning Tree(MST)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Kruskal’s Algorithm</w:t>
      </w:r>
    </w:p>
    <w:p w:rsidP="00000000" w:rsidRPr="00000000" w:rsidR="00000000" w:rsidDel="00000000" w:rsidRDefault="00000000">
      <w:pPr>
        <w:numPr>
          <w:ilvl w:val="2"/>
          <w:numId w:val="10"/>
        </w:numPr>
        <w:spacing w:lineRule="auto" w:line="360"/>
        <w:ind w:left="2160" w:hanging="359"/>
        <w:contextualSpacing w:val="1"/>
        <w:rPr>
          <w:color w:val="333333"/>
          <w:highlight w:val="white"/>
          <w:u w:val="none"/>
        </w:rPr>
      </w:pPr>
      <w:hyperlink r:id="rId9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http://www.shafaetsplanet.com/planetcoding/?p=692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0"/>
        </w:numPr>
        <w:spacing w:lineRule="auto" w:line="360"/>
        <w:ind w:left="2160" w:hanging="359"/>
        <w:contextualSpacing w:val="1"/>
        <w:rPr>
          <w:color w:val="333333"/>
          <w:highlight w:val="white"/>
          <w:u w:val="none"/>
        </w:rPr>
      </w:pPr>
      <w:hyperlink r:id="rId9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http://www.personal.kent.edu/~rmuhamma/Algorithms/MyAlgorithms/GraphAlgor/kruskalAlgor.htm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0"/>
        </w:numPr>
        <w:spacing w:lineRule="auto" w:line="360"/>
        <w:ind w:left="2160" w:hanging="359"/>
        <w:contextualSpacing w:val="1"/>
        <w:rPr>
          <w:color w:val="333333"/>
          <w:highlight w:val="white"/>
          <w:u w:val="none"/>
        </w:rPr>
      </w:pPr>
      <w:hyperlink r:id="rId10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http://zobayer.blogspot.com/2010/01/kruskals-algorithm-in-c.html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Prim’s Algorithm</w:t>
      </w:r>
    </w:p>
    <w:p w:rsidP="00000000" w:rsidRPr="00000000" w:rsidR="00000000" w:rsidDel="00000000" w:rsidRDefault="00000000">
      <w:pPr>
        <w:numPr>
          <w:ilvl w:val="2"/>
          <w:numId w:val="10"/>
        </w:numPr>
        <w:spacing w:lineRule="auto" w:line="360"/>
        <w:ind w:left="2160" w:hanging="359"/>
        <w:contextualSpacing w:val="1"/>
        <w:rPr>
          <w:color w:val="333333"/>
          <w:highlight w:val="white"/>
          <w:u w:val="none"/>
        </w:rPr>
      </w:pPr>
      <w:hyperlink r:id="rId10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http://www.shafaetsplanet.com/planetcoding/?p=825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0"/>
        </w:numPr>
        <w:spacing w:lineRule="auto" w:line="360"/>
        <w:ind w:left="2160" w:hanging="359"/>
        <w:contextualSpacing w:val="1"/>
        <w:rPr>
          <w:color w:val="333333"/>
          <w:highlight w:val="white"/>
          <w:u w:val="none"/>
        </w:rPr>
      </w:pPr>
      <w:hyperlink r:id="rId10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http://www.personal.kent.edu/~rmuhamma/Algorithms/MyAlgorithms/GraphAlgor/primAlgor.htm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0"/>
        </w:numPr>
        <w:spacing w:lineRule="auto" w:line="360"/>
        <w:ind w:left="2160" w:hanging="359"/>
        <w:contextualSpacing w:val="1"/>
        <w:rPr>
          <w:color w:val="333333"/>
          <w:highlight w:val="white"/>
          <w:u w:val="none"/>
        </w:rPr>
      </w:pPr>
      <w:hyperlink r:id="rId10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http://www.graph-magics.com/articles/min_spantree.php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Directed MST</w:t>
      </w:r>
    </w:p>
    <w:p w:rsidP="00000000" w:rsidRPr="00000000" w:rsidR="00000000" w:rsidDel="00000000" w:rsidRDefault="00000000">
      <w:pPr>
        <w:numPr>
          <w:ilvl w:val="2"/>
          <w:numId w:val="10"/>
        </w:numPr>
        <w:spacing w:lineRule="auto" w:line="360"/>
        <w:ind w:left="2160" w:hanging="359"/>
        <w:contextualSpacing w:val="1"/>
        <w:rPr>
          <w:color w:val="333333"/>
          <w:highlight w:val="white"/>
          <w:u w:val="none"/>
        </w:rPr>
      </w:pPr>
      <w:hyperlink r:id="rId10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http://www.ce.rit.edu/~sjyeec/dmst.html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All pair's shortest path(Floyd Warshall)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0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http://www.graph-magics.com/articles/all_shortest_paths.php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0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http://translate.googleusercontent.com/translate_c?act=url&amp;depth=1&amp;hl=en&amp;ie=UTF8&amp;prev=_t&amp;rurl=translate.google.com&amp;sl=auto&amp;tl=en&amp;twu=1&amp;u=http://e-maxx.ru/algo/floyd_warshall_algorithm&amp;usg=ALkJrhgoQbn-45TnSyPYBa0T2o__DDuJSw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Djkastra algorithm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0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http://www.personal.kent.edu/~rmuhamma/Algorithms/MyAlgorithms/GraphAlgor/dijkstraAlgor.htm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0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http://www.shafaetsplanet.com/planetcoding/?p=1500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0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http://zobayer.blogspot.com/2009/12/dijkstras-algorithm-in-c.html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Bellman Ford Algorithm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http://www.personal.kent.edu/~rmuhamma/Algorithms/MyAlgorithms/GraphAlgor/bellFordAlgor.htm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Directed Acyclic Graph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Bipartite Matching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http://zobayer.blogspot.com/2010/05/maximum-matching-with-dfs.html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http://zobayer.blogspot.com/2010/05/maximum-matching.html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Max-Flow, Min-cost max-flow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http://community.topcoder.com/tc?module=Static&amp;d1=tutorials&amp;d2=maxFlowRevisited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Cayley's Theorem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Articulation Point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http://translate.googleusercontent.com/translate_c?act=url&amp;depth=1&amp;hl=en&amp;ie=UTF8&amp;prev=_t&amp;rurl=translate.google.com&amp;sl=auto&amp;tl=en&amp;twu=1&amp;u=http://e-maxx.ru/algo/cutpoints&amp;usg=ALkJrhiSuFiBqY_EBgCC68vfrvW2o5vZnA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Bridge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http://translate.googleusercontent.com/translate_c?act=url&amp;depth=1&amp;hl=en&amp;ie=UTF8&amp;prev=_t&amp;rurl=translate.google.com&amp;sl=auto&amp;tl=en&amp;twu=1&amp;u=http://e-maxx.ru/algo/bridge_searching&amp;usg=ALkJrhjv4XdY8Jh7vYLW0UbVsCIgscwhWg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Euler tour/path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http://www.personal.kent.edu/~rmuhamma/Algorithms/MyAlgorithms/GraphAlgor/eulerTour.htm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http://zobayer.blogspot.com/2010/06/euler-tour.html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http://www.graph-magics.com/articles/euler.php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1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http://translate.googleusercontent.com/translate_c?act=url&amp;depth=1&amp;hl=en&amp;ie=UTF8&amp;prev=_t&amp;rurl=translate.google.com&amp;sl=auto&amp;tl=en&amp;twu=1&amp;u=http://e-maxx.ru/algo/euler_path&amp;usg=ALkJrhhfu-QYqtQCLEcIXxB-nQ1lbebqvw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Hamiltonian Cycle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Stable Marriage problem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http://www.shafaetsplanet.com/planetcoding/?p=1187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Chinese Postman problem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Minimum Vertex Cover(Graph+DP)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http://www.shafaetsplanet.com/planetcoding/?p=582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http://www.personal.kent.edu/~rmuhamma/Algorithms/MyAlgorithms/AproxAlgor/vertexCover.htm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Number Theory: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Josephus Problem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http://en.wikipedia.org/wiki/Josephus_problem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http://www.cut-the-knot.org/recurrence/flavius.shtml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http://translate.googleusercontent.com/translate_c?act=url&amp;depth=1&amp;hl=en&amp;ie=UTF8&amp;prev=_t&amp;rurl=translate.google.com&amp;sl=auto&amp;tl=en&amp;twu=1&amp;u=http://e-maxx.ru/algo/joseph_problem&amp;usg=ALkJrhgMHDKM8tt5iI-GjN79rqFrWqWtFg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Farey Sequence,Stern-brocot Tree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http://translate.googleusercontent.com/translate_c?act=url&amp;depth=1&amp;hl=en&amp;ie=UTF8&amp;prev=_t&amp;rurl=translate.google.com&amp;sl=auto&amp;tl=en&amp;twu=1&amp;u=http://e-maxx.ru/algo/stern_brocot_farey&amp;usg=ALkJrhgnF7douyHovchr9Cid9vqFp4yuZw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Catalan numbers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http://en.wikipedia.org/wiki/Catalan_number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http://translate.googleusercontent.com/translate_c?act=url&amp;depth=1&amp;hl=en&amp;ie=UTF8&amp;prev=_t&amp;rurl=translate.google.com&amp;sl=auto&amp;tl=en&amp;twu=1&amp;u=http://e-maxx.ru/algo/catalan_numbers&amp;usg=ALkJrhhRH_RJQQbF1YaUhncPRlLVkzJQYw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Euler's phi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2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http://zobayer.blogspot.com/2013/02/euler-totient-function.html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http://translate.googleusercontent.com/translate_c?act=url&amp;depth=1&amp;hl=en&amp;ie=UTF8&amp;prev=_t&amp;rurl=translate.google.com&amp;sl=auto&amp;tl=en&amp;twu=1&amp;u=http://e-maxx.ru/algo/euler_function&amp;usg=ALkJrhidn-VzTqkKA2YBticLAs-ZDj_LKg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Burnside's lemma/circular permutation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http://translate.googleusercontent.com/translate_c?act=url&amp;depth=1&amp;hl=en&amp;ie=UTF8&amp;prev=_t&amp;rurl=translate.google.com&amp;sl=auto&amp;tl=en&amp;twu=1&amp;u=http://e-maxx.ru/algo/burnside_polya&amp;usg=ALkJrhhc0pVhgwbXKi01y2l8Ve8IOiSlxg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Modular inverse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Probability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http://community.topcoder.com/tc?module=Static&amp;d1=tutorials&amp;d2=probabilities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Chinese Remainder Theorem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http://translate.googleusercontent.com/translate_c?act=url&amp;depth=1&amp;hl=en&amp;ie=UTF8&amp;prev=_t&amp;rurl=translate.google.com&amp;sl=auto&amp;tl=en&amp;twu=1&amp;u=http://e-maxx.ru/algo/chinese_theorem&amp;usg=ALkJrhhib5yTDIZ1VJE7vt1YuEMWyuOm0A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Gaussian Elmination method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http://zobayer.blogspot.com/2009/12/gaussjordan-elimination.html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Dilworth's Theorem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Matrix Exponentiation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http://zobayer.blogspot.com/2010/11/matrix-exponentiation.html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Determinant of a matrix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RSA public key crypto 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Computation Geometry:</w:t>
      </w:r>
    </w:p>
    <w:p w:rsidP="00000000" w:rsidRPr="00000000" w:rsidR="00000000" w:rsidDel="00000000" w:rsidRDefault="00000000">
      <w:pPr>
        <w:numPr>
          <w:ilvl w:val="1"/>
          <w:numId w:val="1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http://community.topcoder.com/tc?module=Static&amp;d1=tutorials&amp;d2=geometry1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http://community.topcoder.com/tc?module=Static&amp;d1=tutorials&amp;d2=geometry2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http://community.topcoder.com/tc?module=Static&amp;d1=tutorials&amp;d2=geometry3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4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3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http://www.personal.kent.edu/~rmuhamma/Compgeometry/compgeom.html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Pick's Theorem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Convex hull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http://zobayer.blogspot.com/2010/02/convex-hull.html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Line Intersection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Segment circle intersection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http://zobayer.blogspot.com/2009/11/geometry-segment-circle-intersection.html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Point in a polygon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Area of a polygon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Line Sweeping</w:t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http://community.topcoder.com/tc?module=Static&amp;d1=tutorials&amp;d2=lineSweep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Polygon intersection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Closest Pair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Game Theory: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http://potasiyam.com/farsan/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Take Away game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http://zobayer.blogspot.com/2010/08/simple-take-away-game.html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Nim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Sprague-grundy Number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String:</w:t>
      </w:r>
    </w:p>
    <w:p w:rsidP="00000000" w:rsidRPr="00000000" w:rsidR="00000000" w:rsidDel="00000000" w:rsidRDefault="00000000">
      <w:pPr>
        <w:numPr>
          <w:ilvl w:val="1"/>
          <w:numId w:val="19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http://community.topcoder.com/tc?module=Static&amp;d1=tutorials&amp;d2=stringSearching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Naive String matching</w:t>
      </w:r>
    </w:p>
    <w:p w:rsidP="00000000" w:rsidRPr="00000000" w:rsidR="00000000" w:rsidDel="00000000" w:rsidRDefault="00000000">
      <w:pPr>
        <w:numPr>
          <w:ilvl w:val="1"/>
          <w:numId w:val="1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http://www.personal.kent.edu/~rmuhamma/Algorithms/MyAlgorithms/StringMatch/naiveStringMatch.htm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Rabin karp Algo</w:t>
      </w:r>
    </w:p>
    <w:p w:rsidP="00000000" w:rsidRPr="00000000" w:rsidR="00000000" w:rsidDel="00000000" w:rsidRDefault="00000000">
      <w:pPr>
        <w:numPr>
          <w:ilvl w:val="1"/>
          <w:numId w:val="1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http://www.infoarena.ro/blog/rolling-hash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Finite Automata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Knuth-Marris-Pratt Algo</w:t>
      </w:r>
    </w:p>
    <w:p w:rsidP="00000000" w:rsidRPr="00000000" w:rsidR="00000000" w:rsidDel="00000000" w:rsidRDefault="00000000">
      <w:pPr>
        <w:numPr>
          <w:ilvl w:val="1"/>
          <w:numId w:val="1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http://www.personal.kent.edu/~rmuhamma/Algorithms/MyAlgorithms/StringMatch/kuthMP.htm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Manacher's Algo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Aho korasick's Algo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Boyer-Moore Algorithm</w:t>
      </w:r>
    </w:p>
    <w:p w:rsidP="00000000" w:rsidRPr="00000000" w:rsidR="00000000" w:rsidDel="00000000" w:rsidRDefault="00000000">
      <w:pPr>
        <w:numPr>
          <w:ilvl w:val="1"/>
          <w:numId w:val="16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4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http://www.personal.kent.edu/~rmuhamma/Algorithms/MyAlgorithms/StringMatch/boyerMoore.htm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Others: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Recursion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http://community.topcoder.com/tc?module=Static&amp;d1=tutorials&amp;d2=recursionPt1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http://community.topcoder.com/tc?module=Static&amp;d1=tutorials&amp;d2=recursionPt2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http://zobayer.blogspot.com/2009/12/cse-102-attacking-recursion.html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http://zobayer.blogspot.com/2009/12/cse-102-practice-recursions.html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Backtracking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http://www.shafaetsplanet.com/planetcoding/?p=1266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http://www.academic.marist.edu/~jzbv/algorithms/Backtracking.htm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Hungarian Algorithm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http://community.topcoder.com/tc?module=Static&amp;d1=tutorials&amp;d2=hungarianAlgorithm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C++ STL(Standard Template Library)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https://sites.google.com/site/smilitude/cpp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https://sites.google.com/site/smilitude/stl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5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http://community.topcoder.com/tc?module=Static&amp;d1=tutorials&amp;d2=standardTemplateLibrary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6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http://community.topcoder.com/tc?module=Static&amp;d1=tutorials&amp;d2=standardTemplateLibrary2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Bitwise operations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6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http://www.codechef.com/wiki/tutorial-bitwise-operations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6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http://community.topcoder.com/tc?module=Static&amp;d1=tutorials&amp;d2=bitManipulation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6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http://zobayer.blogspot.com/2009/12/bitwise-operations-in-cc-part-1.html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6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http://zobayer.blogspot.com/2009/12/bitwise-operations-in-c-part-2.html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color w:val="333333"/>
          <w:highlight w:val="white"/>
          <w:u w:val="none"/>
        </w:rPr>
      </w:pPr>
      <w:hyperlink r:id="rId16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http://zobayer.blogspot.com/2009/12/bitwise-operations-in-c-part-3.html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99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color w:val="333333"/>
        <w:sz w:val="16"/>
        <w:highlight w:val="white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bongobani.blogspot.com/2010/06/blog-post_1625.html" Type="http://schemas.openxmlformats.org/officeDocument/2006/relationships/hyperlink" TargetMode="External" Id="rId39"/><Relationship Target="http://community.topcoder.com/tc?module=Static&amp;d1=tutorials&amp;d2=sorting" Type="http://schemas.openxmlformats.org/officeDocument/2006/relationships/hyperlink" TargetMode="External" Id="rId38"/><Relationship Target="http://translate.googleusercontent.com/translate_c?act=url&amp;depth=1&amp;hl=en&amp;ie=UTF8&amp;prev=_t&amp;rurl=translate.google.com&amp;sl=auto&amp;tl=en&amp;twu=1&amp;u=http://e-maxx.ru/algo/heavy_light&amp;usg=ALkJrhjj3RdDbiiCaQoThkAzVfSqnJuJkA" Type="http://schemas.openxmlformats.org/officeDocument/2006/relationships/hyperlink" TargetMode="External" Id="rId37"/><Relationship Target="http://wcipeg.com/wiki/Heavy-light_decomposition" Type="http://schemas.openxmlformats.org/officeDocument/2006/relationships/hyperlink" TargetMode="External" Id="rId36"/><Relationship Target="http://community.topcoder.com/tc?module=Static&amp;d1=tutorials&amp;d2=recursionPt1" Type="http://schemas.openxmlformats.org/officeDocument/2006/relationships/hyperlink" TargetMode="External" Id="rId150"/><Relationship Target="http://community.topcoder.com/tc?module=Static&amp;d1=tutorials&amp;d2=lineSweep" Type="http://schemas.openxmlformats.org/officeDocument/2006/relationships/hyperlink" TargetMode="External" Id="rId142"/><Relationship Target="http://www.personal.kent.edu/~rmuhamma/Algorithms/MyAlgorithms/binarySearchTree.htm" Type="http://schemas.openxmlformats.org/officeDocument/2006/relationships/hyperlink" TargetMode="External" Id="rId30"/><Relationship Target="http://potasiyam.com/farsan/" Type="http://schemas.openxmlformats.org/officeDocument/2006/relationships/hyperlink" TargetMode="External" Id="rId143"/><Relationship Target="http://community.topcoder.com/tc?module=Static&amp;d1=tutorials&amp;d2=usingTries" Type="http://schemas.openxmlformats.org/officeDocument/2006/relationships/hyperlink" TargetMode="External" Id="rId31"/><Relationship Target="http://zobayer.blogspot.com/2010/02/convex-hull.html" Type="http://schemas.openxmlformats.org/officeDocument/2006/relationships/hyperlink" TargetMode="External" Id="rId140"/><Relationship Target="http://zobayer.blogspot.com/2009/11/geometry-segment-circle-intersection.html" Type="http://schemas.openxmlformats.org/officeDocument/2006/relationships/hyperlink" TargetMode="External" Id="rId141"/><Relationship Target="http://www.personal.kent.edu/~rmuhamma/Algorithms/MyAlgorithms/StringMatch/naiveStringMatch.htm" Type="http://schemas.openxmlformats.org/officeDocument/2006/relationships/hyperlink" TargetMode="External" Id="rId146"/><Relationship Target="http://www.shafaetsplanet.com/planetcoding/?p=1557" Type="http://schemas.openxmlformats.org/officeDocument/2006/relationships/hyperlink" TargetMode="External" Id="rId34"/><Relationship Target="http://www.infoarena.ro/blog/rolling-hash" Type="http://schemas.openxmlformats.org/officeDocument/2006/relationships/hyperlink" TargetMode="External" Id="rId147"/><Relationship Target="http://www.shafaetsplanet.com/planetcoding/?p=1591" Type="http://schemas.openxmlformats.org/officeDocument/2006/relationships/hyperlink" TargetMode="External" Id="rId35"/><Relationship Target="http://zobayer.blogspot.com/2010/08/simple-take-away-game.html" Type="http://schemas.openxmlformats.org/officeDocument/2006/relationships/hyperlink" TargetMode="External" Id="rId144"/><Relationship Target="http://community.topcoder.com/tc?module=Static&amp;d1=tutorials&amp;d2=binaryIndexedTrees" Type="http://schemas.openxmlformats.org/officeDocument/2006/relationships/hyperlink" TargetMode="External" Id="rId32"/><Relationship Target="http://community.topcoder.com/tc?module=Static&amp;d1=tutorials&amp;d2=stringSearching" Type="http://schemas.openxmlformats.org/officeDocument/2006/relationships/hyperlink" TargetMode="External" Id="rId145"/><Relationship Target="http://community.topcoder.com/tc?module=Static&amp;d1=tutorials&amp;d2=lowestCommonAncestor" Type="http://schemas.openxmlformats.org/officeDocument/2006/relationships/hyperlink" TargetMode="External" Id="rId33"/><Relationship Target="http://www.personal.kent.edu/~rmuhamma/Algorithms/MyAlgorithms/StringMatch/kuthMP.htm" Type="http://schemas.openxmlformats.org/officeDocument/2006/relationships/hyperlink" TargetMode="External" Id="rId148"/><Relationship Target="http://www.personal.kent.edu/~rmuhamma/Algorithms/MyAlgorithms/StringMatch/boyerMoore.htm" Type="http://schemas.openxmlformats.org/officeDocument/2006/relationships/hyperlink" TargetMode="External" Id="rId149"/><Relationship Target="http://zobayer.blogspot.com/2010/11/merge-sort-improvement.html" Type="http://schemas.openxmlformats.org/officeDocument/2006/relationships/hyperlink" TargetMode="External" Id="rId48"/><Relationship Target="http://zobayer.blogspot.com/2010/09/threaded-merge-sort.html" Type="http://schemas.openxmlformats.org/officeDocument/2006/relationships/hyperlink" TargetMode="External" Id="rId47"/><Relationship Target="http://www.personal.kent.edu/~rmuhamma/Algorithms/MyAlgorithms/Sorting/countingSort.htm" Type="http://schemas.openxmlformats.org/officeDocument/2006/relationships/hyperlink" TargetMode="External" Id="rId49"/><Relationship Target="fontTable.xml" Type="http://schemas.openxmlformats.org/officeDocument/2006/relationships/fontTable" Id="rId2"/><Relationship Target="http://translate.googleusercontent.com/translate_c?act=url&amp;depth=1&amp;hl=en&amp;ie=UTF8&amp;prev=_t&amp;rurl=translate.google.com&amp;sl=auto&amp;tl=en&amp;twu=1&amp;u=http://e-maxx.ru/algo/euler_function&amp;usg=ALkJrhidn-VzTqkKA2YBticLAs-ZDj_LKg" Type="http://schemas.openxmlformats.org/officeDocument/2006/relationships/hyperlink" TargetMode="External" Id="rId130"/><Relationship Target="http://www.personal.kent.edu/~rmuhamma/Algorithms/MyAlgorithms/Sorting/bubbleSort.htm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translate.googleusercontent.com/translate_c?act=url&amp;depth=1&amp;hl=en&amp;ie=UTF8&amp;prev=_t&amp;rurl=translate.google.com&amp;sl=auto&amp;tl=en&amp;twu=1&amp;u=http://e-maxx.ru/algo/burnside_polya&amp;usg=ALkJrhhc0pVhgwbXKi01y2l8Ve8IOiSlxg" Type="http://schemas.openxmlformats.org/officeDocument/2006/relationships/hyperlink" TargetMode="External" Id="rId131"/><Relationship Target="http://www.personal.kent.edu/~rmuhamma/Algorithms/MyAlgorithms/Sorting/selectionSort.htm" Type="http://schemas.openxmlformats.org/officeDocument/2006/relationships/hyperlink" TargetMode="External" Id="rId41"/><Relationship Target="styles.xml" Type="http://schemas.openxmlformats.org/officeDocument/2006/relationships/styles" Id="rId4"/><Relationship Target="http://community.topcoder.com/tc?module=Static&amp;d1=tutorials&amp;d2=probabilities" Type="http://schemas.openxmlformats.org/officeDocument/2006/relationships/hyperlink" TargetMode="External" Id="rId132"/><Relationship Target="http://www.personal.kent.edu/~rmuhamma/Algorithms/MyAlgorithms/Sorting/insertionSort.htm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translate.googleusercontent.com/translate_c?act=url&amp;depth=1&amp;hl=en&amp;ie=UTF8&amp;prev=_t&amp;rurl=translate.google.com&amp;sl=auto&amp;tl=en&amp;twu=1&amp;u=http://e-maxx.ru/algo/chinese_theorem&amp;usg=ALkJrhhib5yTDIZ1VJE7vt1YuEMWyuOm0A" Type="http://schemas.openxmlformats.org/officeDocument/2006/relationships/hyperlink" TargetMode="External" Id="rId133"/><Relationship Target="http://www.personal.kent.edu/~rmuhamma/Algorithms/MyAlgorithms/Sorting/shellSort.htm" Type="http://schemas.openxmlformats.org/officeDocument/2006/relationships/hyperlink" TargetMode="External" Id="rId43"/><Relationship Target="http://zobayer.blogspot.com/2009/12/gaussjordan-elimination.html" Type="http://schemas.openxmlformats.org/officeDocument/2006/relationships/hyperlink" TargetMode="External" Id="rId134"/><Relationship Target="http://www.personal.kent.edu/~rmuhamma/Algorithms/MyAlgorithms/Sorting/quickSort.htm" Type="http://schemas.openxmlformats.org/officeDocument/2006/relationships/hyperlink" TargetMode="External" Id="rId44"/><Relationship Target="http://zobayer.blogspot.com/2010/11/matrix-exponentiation.html" Type="http://schemas.openxmlformats.org/officeDocument/2006/relationships/hyperlink" TargetMode="External" Id="rId135"/><Relationship Target="http://www.personal.kent.edu/~rmuhamma/Algorithms/MyAlgorithms/Sorting/mergeSort.htm" Type="http://schemas.openxmlformats.org/officeDocument/2006/relationships/hyperlink" TargetMode="External" Id="rId45"/><Relationship Target="http://community.topcoder.com/tc?module=Static&amp;d1=tutorials&amp;d2=geometry1" Type="http://schemas.openxmlformats.org/officeDocument/2006/relationships/hyperlink" TargetMode="External" Id="rId136"/><Relationship Target="http://zobayer.blogspot.com/2010/08/merge-sort.html" Type="http://schemas.openxmlformats.org/officeDocument/2006/relationships/hyperlink" TargetMode="External" Id="rId46"/><Relationship Target="http://community.topcoder.com/tc?module=Static&amp;d1=tutorials&amp;d2=geometry2" Type="http://schemas.openxmlformats.org/officeDocument/2006/relationships/hyperlink" TargetMode="External" Id="rId137"/><Relationship Target="http://community.topcoder.com/tc?module=Static&amp;d1=tutorials&amp;d2=geometry3" Type="http://schemas.openxmlformats.org/officeDocument/2006/relationships/hyperlink" TargetMode="External" Id="rId138"/><Relationship Target="http://www.shafaetsplanet.com/planetcoding/?p=855" Type="http://schemas.openxmlformats.org/officeDocument/2006/relationships/hyperlink" TargetMode="External" Id="rId9"/><Relationship Target="http://www.personal.kent.edu/~rmuhamma/Compgeometry/compgeom.html" Type="http://schemas.openxmlformats.org/officeDocument/2006/relationships/hyperlink" TargetMode="External" Id="rId139"/><Relationship Target="http://en.wikipedia.org/wiki/Sieve_of_Eratosthenes" Type="http://schemas.openxmlformats.org/officeDocument/2006/relationships/hyperlink" TargetMode="External" Id="rId6"/><Relationship Target="http://community.topcoder.com/tc?module=Static&amp;d1=tutorials&amp;d2=math_for_topcoders" Type="http://schemas.openxmlformats.org/officeDocument/2006/relationships/hyperlink" TargetMode="External" Id="rId5"/><Relationship Target="http://translate.googleusercontent.com/translate_c?act=url&amp;depth=1&amp;hl=en&amp;ie=UTF8&amp;prev=_t&amp;rurl=translate.google.com&amp;sl=auto&amp;tl=en&amp;twu=1&amp;u=http://e-maxx.ru/algo/eratosthenes_sieve&amp;usg=ALkJrhhwtnMHMOYCdg4BxIfMFpyTHN-_pA" Type="http://schemas.openxmlformats.org/officeDocument/2006/relationships/hyperlink" TargetMode="External" Id="rId8"/><Relationship Target="http://www.shafaetsplanet.com/planetcoding/?p=624" Type="http://schemas.openxmlformats.org/officeDocument/2006/relationships/hyperlink" TargetMode="External" Id="rId7"/><Relationship Target="http://www.shafaetsplanet.com/planetcoding/?p=692" Type="http://schemas.openxmlformats.org/officeDocument/2006/relationships/hyperlink" TargetMode="External" Id="rId98"/><Relationship Target="http://www.personal.kent.edu/~rmuhamma/Algorithms/MyAlgorithms/GraphAlgor/kruskalAlgor.htm" Type="http://schemas.openxmlformats.org/officeDocument/2006/relationships/hyperlink" TargetMode="External" Id="rId99"/><Relationship Target="http://www.personal.kent.edu/~rmuhamma/Algorithms/MyAlgorithms/GraphAlgor/topoSort.htm" Type="http://schemas.openxmlformats.org/officeDocument/2006/relationships/hyperlink" TargetMode="External" Id="rId94"/><Relationship Target="http://translate.googleusercontent.com/translate_c?act=url&amp;depth=1&amp;hl=en&amp;ie=UTF8&amp;prev=_t&amp;rurl=translate.google.com&amp;sl=auto&amp;tl=en&amp;twu=1&amp;u=http://e-maxx.ru/algo/topological_sort&amp;usg=ALkJrhhAS83fGpkoZIfziKQZIpYQy4JZ9A" Type="http://schemas.openxmlformats.org/officeDocument/2006/relationships/hyperlink" TargetMode="External" Id="rId95"/><Relationship Target="http://www.personal.kent.edu/~rmuhamma/Algorithms/MyAlgorithms/GraphAlgor/strongComponent.htm" Type="http://schemas.openxmlformats.org/officeDocument/2006/relationships/hyperlink" TargetMode="External" Id="rId96"/><Relationship Target="http://translate.googleusercontent.com/translate_c?act=url&amp;depth=1&amp;hl=en&amp;ie=UTF8&amp;prev=_t&amp;rurl=translate.google.com&amp;sl=auto&amp;tl=en&amp;twu=1&amp;u=http://e-maxx.ru/algo/strong_connected_components&amp;usg=ALkJrhip3cmRxf-Uk_1COz-PHg57GuwEGg" Type="http://schemas.openxmlformats.org/officeDocument/2006/relationships/hyperlink" TargetMode="External" Id="rId97"/><Relationship Target="http://translate.googleusercontent.com/translate_c?act=url&amp;depth=1&amp;hl=en&amp;ie=UTF8&amp;prev=_t&amp;rurl=translate.google.com&amp;sl=auto&amp;tl=en&amp;twu=1&amp;u=http://e-maxx.ru/algo/dfs&amp;usg=ALkJrhiWHq30PgqeB1q11ZSAJrvMeOJksw" Type="http://schemas.openxmlformats.org/officeDocument/2006/relationships/hyperlink" TargetMode="External" Id="rId90"/><Relationship Target="http://zobayer.blogspot.com/2010/03/testing-bipartite-graph.html" Type="http://schemas.openxmlformats.org/officeDocument/2006/relationships/hyperlink" TargetMode="External" Id="rId91"/><Relationship Target="http://zobayer.blogspot.com/2009/07/extended-euclidean-algorithm.html" Type="http://schemas.openxmlformats.org/officeDocument/2006/relationships/hyperlink" TargetMode="External" Id="rId19"/><Relationship Target="https://sites.google.com/site/smilitude/topsort" Type="http://schemas.openxmlformats.org/officeDocument/2006/relationships/hyperlink" TargetMode="External" Id="rId92"/><Relationship Target="http://www.shafaetsplanet.com/planetcoding/?p=936" Type="http://schemas.openxmlformats.org/officeDocument/2006/relationships/hyperlink" TargetMode="External" Id="rId18"/><Relationship Target="http://www.shafaetsplanet.com/planetcoding/?p=848" Type="http://schemas.openxmlformats.org/officeDocument/2006/relationships/hyperlink" TargetMode="External" Id="rId93"/><Relationship Target="http://community.topcoder.com/tc?module=Static&amp;d1=tutorials&amp;d2=combinatorics" Type="http://schemas.openxmlformats.org/officeDocument/2006/relationships/hyperlink" TargetMode="External" Id="rId17"/><Relationship Target="http://zobayer.blogspot.com/2009/07/factorial.html" Type="http://schemas.openxmlformats.org/officeDocument/2006/relationships/hyperlink" TargetMode="External" Id="rId16"/><Relationship Target="http://alavolacoder.blogspot.com/2013/04/factorial-facts_9.html" Type="http://schemas.openxmlformats.org/officeDocument/2006/relationships/hyperlink" TargetMode="External" Id="rId15"/><Relationship Target="http://alavolacoder.blogspot.com/2013/04/factorial-facts.html" Type="http://schemas.openxmlformats.org/officeDocument/2006/relationships/hyperlink" TargetMode="External" Id="rId14"/><Relationship Target="http://community.topcoder.com/tc?module=Static&amp;d1=tutorials&amp;d2=primeNumbers" Type="http://schemas.openxmlformats.org/officeDocument/2006/relationships/hyperlink" TargetMode="External" Id="rId12"/><Relationship Target="http://zobayer.blogspot.com/2013/02/divisor-function.html" Type="http://schemas.openxmlformats.org/officeDocument/2006/relationships/hyperlink" TargetMode="External" Id="rId13"/><Relationship Target="http://zobayer.blogspot.com/2009/09/segmented-sieve.html" Type="http://schemas.openxmlformats.org/officeDocument/2006/relationships/hyperlink" TargetMode="External" Id="rId10"/><Relationship Target="https://www.dropbox.com/s/ndai0fquchmazu7/factorization.pdf" Type="http://schemas.openxmlformats.org/officeDocument/2006/relationships/hyperlink" TargetMode="External" Id="rId11"/><Relationship Target="http://zobayer.blogspot.com/2009/12/bitwise-operations-in-c-part-2.html" Type="http://schemas.openxmlformats.org/officeDocument/2006/relationships/hyperlink" TargetMode="External" Id="rId164"/><Relationship Target="http://zobayer.blogspot.com/2009/12/bitwise-operations-in-c-part-3.html" Type="http://schemas.openxmlformats.org/officeDocument/2006/relationships/hyperlink" TargetMode="External" Id="rId165"/><Relationship Target="http://community.topcoder.com/tc?module=Static&amp;d1=tutorials&amp;d2=bitManipulation" Type="http://schemas.openxmlformats.org/officeDocument/2006/relationships/hyperlink" TargetMode="External" Id="rId162"/><Relationship Target="http://zobayer.blogspot.com/2009/12/bitwise-operations-in-cc-part-1.html" Type="http://schemas.openxmlformats.org/officeDocument/2006/relationships/hyperlink" TargetMode="External" Id="rId163"/><Relationship Target="http://community.topcoder.com/tc?module=Static&amp;d1=tutorials&amp;d2=disjointDataStructure" Type="http://schemas.openxmlformats.org/officeDocument/2006/relationships/hyperlink" TargetMode="External" Id="rId29"/><Relationship Target="http://www.codechef.com/wiki/tutorial-bitwise-operations" Type="http://schemas.openxmlformats.org/officeDocument/2006/relationships/hyperlink" TargetMode="External" Id="rId161"/><Relationship Target="http://community.topcoder.com/tc?module=Static&amp;d1=tutorials&amp;d2=standardTemplateLibrary2" Type="http://schemas.openxmlformats.org/officeDocument/2006/relationships/hyperlink" TargetMode="External" Id="rId160"/><Relationship Target="http://alavolacoder.blogspot.com/2013/02/blog-post_24.html" Type="http://schemas.openxmlformats.org/officeDocument/2006/relationships/hyperlink" TargetMode="External" Id="rId26"/><Relationship Target="http://alavolacoder.blogspot.com/2013/02/blog-post_19.html" Type="http://schemas.openxmlformats.org/officeDocument/2006/relationships/hyperlink" TargetMode="External" Id="rId25"/><Relationship Target="http://www.shafaetsplanet.com/planetcoding/?p=763" Type="http://schemas.openxmlformats.org/officeDocument/2006/relationships/hyperlink" TargetMode="External" Id="rId28"/><Relationship Target="http://zobayer.blogspot.com/2009/12/cse-102-linked-list-in-c.html" Type="http://schemas.openxmlformats.org/officeDocument/2006/relationships/hyperlink" TargetMode="External" Id="rId27"/><Relationship Target="http://www.academic.marist.edu/~jzbv/algorithms/Backtracking.htm" Type="http://schemas.openxmlformats.org/officeDocument/2006/relationships/hyperlink" TargetMode="External" Id="rId155"/><Relationship Target="http://translate.googleusercontent.com/translate_c?act=url&amp;depth=1&amp;hl=en&amp;ie=UTF8&amp;prev=_t&amp;rurl=translate.google.com&amp;sl=auto&amp;tl=en&amp;twu=1&amp;u=http://e-maxx.ru/algo/extended_euclid_algorithm&amp;usg=ALkJrhgjyM7s9peFmIRPQqhXdBGE9-CeHw" Type="http://schemas.openxmlformats.org/officeDocument/2006/relationships/hyperlink" TargetMode="External" Id="rId21"/><Relationship Target="http://community.topcoder.com/tc?module=Static&amp;d1=tutorials&amp;d2=hungarianAlgorithm" Type="http://schemas.openxmlformats.org/officeDocument/2006/relationships/hyperlink" TargetMode="External" Id="rId156"/><Relationship Target="http://community.topcoder.com/tc?module=Static&amp;d1=tutorials&amp;d2=dataStructures" Type="http://schemas.openxmlformats.org/officeDocument/2006/relationships/hyperlink" TargetMode="External" Id="rId22"/><Relationship Target="https://sites.google.com/site/smilitude/cpp" Type="http://schemas.openxmlformats.org/officeDocument/2006/relationships/hyperlink" TargetMode="External" Id="rId157"/><Relationship Target="http://alavolacoder.blogspot.com/2013/02/stack.html" Type="http://schemas.openxmlformats.org/officeDocument/2006/relationships/hyperlink" TargetMode="External" Id="rId23"/><Relationship Target="https://sites.google.com/site/smilitude/stl" Type="http://schemas.openxmlformats.org/officeDocument/2006/relationships/hyperlink" TargetMode="External" Id="rId158"/><Relationship Target="http://alavolacoder.blogspot.com/2013/03/queue.html" Type="http://schemas.openxmlformats.org/officeDocument/2006/relationships/hyperlink" TargetMode="External" Id="rId24"/><Relationship Target="http://community.topcoder.com/tc?module=Static&amp;d1=tutorials&amp;d2=recursionPt2" Type="http://schemas.openxmlformats.org/officeDocument/2006/relationships/hyperlink" TargetMode="External" Id="rId151"/><Relationship Target="http://zobayer.blogspot.com/2009/12/cse-102-attacking-recursion.html" Type="http://schemas.openxmlformats.org/officeDocument/2006/relationships/hyperlink" TargetMode="External" Id="rId152"/><Relationship Target="http://zobayer.blogspot.com/2009/12/cse-102-practice-recursions.html" Type="http://schemas.openxmlformats.org/officeDocument/2006/relationships/hyperlink" TargetMode="External" Id="rId153"/><Relationship Target="http://www.shafaetsplanet.com/planetcoding/?p=1266" Type="http://schemas.openxmlformats.org/officeDocument/2006/relationships/hyperlink" TargetMode="External" Id="rId154"/><Relationship Target="http://translate.googleusercontent.com/translate_c?act=url&amp;depth=1&amp;hl=en&amp;ie=UTF8&amp;prev=_t&amp;rurl=translate.google.com&amp;sl=auto&amp;tl=en&amp;twu=1&amp;u=http://e-maxx.ru/algo/euclid_algorithm&amp;usg=ALkJrhhkz3tb4aXWHeD8eIJvJCQhe-jn7Q" Type="http://schemas.openxmlformats.org/officeDocument/2006/relationships/hyperlink" TargetMode="External" Id="rId20"/><Relationship Target="http://community.topcoder.com/tc?module=Static&amp;d1=tutorials&amp;d2=standardTemplateLibrary" Type="http://schemas.openxmlformats.org/officeDocument/2006/relationships/hyperlink" TargetMode="External" Id="rId159"/><Relationship Target="http://www.personal.kent.edu/~rmuhamma/Algorithms/MyAlgorithms/Greedy/activity.htm" Type="http://schemas.openxmlformats.org/officeDocument/2006/relationships/hyperlink" TargetMode="External" Id="rId71"/><Relationship Target="http://community.topcoder.com/tc?module=Static&amp;d1=tutorials&amp;d2=greedyAlg" Type="http://schemas.openxmlformats.org/officeDocument/2006/relationships/hyperlink" TargetMode="External" Id="rId70"/><Relationship Target="https://sites.google.com/site/smilitude/shortestpath" Type="http://schemas.openxmlformats.org/officeDocument/2006/relationships/hyperlink" TargetMode="External" Id="rId75"/><Relationship Target="http://www.personal.kent.edu/~rmuhamma/Algorithms/MyAlgorithms/Greedy/knapscakFrac.htm" Type="http://schemas.openxmlformats.org/officeDocument/2006/relationships/hyperlink" TargetMode="External" Id="rId74"/><Relationship Target="http://zobayer.blogspot.com/2011/01/huffmans-code.html" Type="http://schemas.openxmlformats.org/officeDocument/2006/relationships/hyperlink" TargetMode="External" Id="rId73"/><Relationship Target="http://www.personal.kent.edu/~rmuhamma/Algorithms/MyAlgorithms/Greedy/huffman.htm" Type="http://schemas.openxmlformats.org/officeDocument/2006/relationships/hyperlink" TargetMode="External" Id="rId72"/><Relationship Target="http://community.topcoder.com/tc?module=Static&amp;d1=tutorials&amp;d2=graphsDataStrucs2" Type="http://schemas.openxmlformats.org/officeDocument/2006/relationships/hyperlink" TargetMode="External" Id="rId79"/><Relationship Target="http://community.topcoder.com/tc?module=Static&amp;d1=tutorials&amp;d2=graphsDataStrucs1" Type="http://schemas.openxmlformats.org/officeDocument/2006/relationships/hyperlink" TargetMode="External" Id="rId78"/><Relationship Target="http://www.codechef.com/wiki/tutorial-graph-theory-part-1" Type="http://schemas.openxmlformats.org/officeDocument/2006/relationships/hyperlink" TargetMode="External" Id="rId77"/><Relationship Target="https://sites.google.com/site/smilitude/shortestpath_problems" Type="http://schemas.openxmlformats.org/officeDocument/2006/relationships/hyperlink" TargetMode="External" Id="rId76"/><Relationship Target="http://zobayer.blogspot.com/2009/12/dijkstras-algorithm-in-c.html" Type="http://schemas.openxmlformats.org/officeDocument/2006/relationships/hyperlink" TargetMode="External" Id="rId109"/><Relationship Target="http://www.shafaetsplanet.com/planetcoding/?p=1500" Type="http://schemas.openxmlformats.org/officeDocument/2006/relationships/hyperlink" TargetMode="External" Id="rId108"/><Relationship Target="http://www.graph-magics.com/articles/all_shortest_paths.php" Type="http://schemas.openxmlformats.org/officeDocument/2006/relationships/hyperlink" TargetMode="External" Id="rId105"/><Relationship Target="http://www.ce.rit.edu/~sjyeec/dmst.html" Type="http://schemas.openxmlformats.org/officeDocument/2006/relationships/hyperlink" TargetMode="External" Id="rId104"/><Relationship Target="http://www.personal.kent.edu/~rmuhamma/Algorithms/MyAlgorithms/GraphAlgor/dijkstraAlgor.htm" Type="http://schemas.openxmlformats.org/officeDocument/2006/relationships/hyperlink" TargetMode="External" Id="rId107"/><Relationship Target="http://translate.googleusercontent.com/translate_c?act=url&amp;depth=1&amp;hl=en&amp;ie=UTF8&amp;prev=_t&amp;rurl=translate.google.com&amp;sl=auto&amp;tl=en&amp;twu=1&amp;u=http://e-maxx.ru/algo/floyd_warshall_algorithm&amp;usg=ALkJrhgoQbn-45TnSyPYBa0T2o__DDuJSw" Type="http://schemas.openxmlformats.org/officeDocument/2006/relationships/hyperlink" TargetMode="External" Id="rId106"/><Relationship Target="http://www.shafaetsplanet.com/planetcoding/?p=825" Type="http://schemas.openxmlformats.org/officeDocument/2006/relationships/hyperlink" TargetMode="External" Id="rId101"/><Relationship Target="http://zobayer.blogspot.com/2010/01/kruskals-algorithm-in-c.html" Type="http://schemas.openxmlformats.org/officeDocument/2006/relationships/hyperlink" TargetMode="External" Id="rId100"/><Relationship Target="http://www.graph-magics.com/articles/min_spantree.php" Type="http://schemas.openxmlformats.org/officeDocument/2006/relationships/hyperlink" TargetMode="External" Id="rId103"/><Relationship Target="http://www.personal.kent.edu/~rmuhamma/Algorithms/MyAlgorithms/GraphAlgor/primAlgor.htm" Type="http://schemas.openxmlformats.org/officeDocument/2006/relationships/hyperlink" TargetMode="External" Id="rId102"/><Relationship Target="http://community.topcoder.com/tc?module=Static&amp;d1=tutorials&amp;d2=graphsDataStrucs3" Type="http://schemas.openxmlformats.org/officeDocument/2006/relationships/hyperlink" TargetMode="External" Id="rId80"/><Relationship Target="http://www.shafaetsplanet.com/planetcoding/?p=184" Type="http://schemas.openxmlformats.org/officeDocument/2006/relationships/hyperlink" TargetMode="External" Id="rId82"/><Relationship Target="http://www.shafaetsplanet.com/planetcoding/?p=143" Type="http://schemas.openxmlformats.org/officeDocument/2006/relationships/hyperlink" TargetMode="External" Id="rId81"/><Relationship Target="http://www.personal.kent.edu/~rmuhamma/Algorithms/MyAlgorithms/GraphAlgor/breadthSearch.htm" Type="http://schemas.openxmlformats.org/officeDocument/2006/relationships/hyperlink" TargetMode="External" Id="rId84"/><Relationship Target="http://www.shafaetsplanet.com/planetcoding/?p=211" Type="http://schemas.openxmlformats.org/officeDocument/2006/relationships/hyperlink" TargetMode="External" Id="rId83"/><Relationship Target="http://www.shafaetsplanet.com/planetcoding/?p=639" Type="http://schemas.openxmlformats.org/officeDocument/2006/relationships/hyperlink" TargetMode="External" Id="rId86"/><Relationship Target="http://www.shafaetsplanet.com/planetcoding/?p=604" Type="http://schemas.openxmlformats.org/officeDocument/2006/relationships/hyperlink" TargetMode="External" Id="rId85"/><Relationship Target="http://www.personal.kent.edu/~rmuhamma/Algorithms/MyAlgorithms/GraphAlgor/depthSearch.htm" Type="http://schemas.openxmlformats.org/officeDocument/2006/relationships/hyperlink" TargetMode="External" Id="rId88"/><Relationship Target="http://translate.googleusercontent.com/translate_c?act=url&amp;depth=1&amp;hl=en&amp;ie=UTF8&amp;prev=_t&amp;rurl=translate.google.com&amp;sl=auto&amp;tl=en&amp;twu=1&amp;u=http://e-maxx.ru/algo/bfs&amp;usg=ALkJrhinv0P87U0v_VXJhm3L6aGS5KEuPA" Type="http://schemas.openxmlformats.org/officeDocument/2006/relationships/hyperlink" TargetMode="External" Id="rId87"/><Relationship Target="http://www.shafaetsplanet.com/planetcoding/?p=973" Type="http://schemas.openxmlformats.org/officeDocument/2006/relationships/hyperlink" TargetMode="External" Id="rId89"/><Relationship Target="http://www.graph-magics.com/articles/euler.php" Type="http://schemas.openxmlformats.org/officeDocument/2006/relationships/hyperlink" TargetMode="External" Id="rId118"/><Relationship Target="http://zobayer.blogspot.com/2010/06/euler-tour.html" Type="http://schemas.openxmlformats.org/officeDocument/2006/relationships/hyperlink" TargetMode="External" Id="rId117"/><Relationship Target="http://www.personal.kent.edu/~rmuhamma/Algorithms/MyAlgorithms/GraphAlgor/eulerTour.htm" Type="http://schemas.openxmlformats.org/officeDocument/2006/relationships/hyperlink" TargetMode="External" Id="rId116"/><Relationship Target="http://translate.googleusercontent.com/translate_c?act=url&amp;depth=1&amp;hl=en&amp;ie=UTF8&amp;prev=_t&amp;rurl=translate.google.com&amp;sl=auto&amp;tl=en&amp;twu=1&amp;u=http://e-maxx.ru/algo/bridge_searching&amp;usg=ALkJrhjv4XdY8Jh7vYLW0UbVsCIgscwhWg" Type="http://schemas.openxmlformats.org/officeDocument/2006/relationships/hyperlink" TargetMode="External" Id="rId115"/><Relationship Target="http://www.shafaetsplanet.com/planetcoding/?p=1022" Type="http://schemas.openxmlformats.org/officeDocument/2006/relationships/hyperlink" TargetMode="External" Id="rId58"/><Relationship Target="http://translate.googleusercontent.com/translate_c?act=url&amp;depth=1&amp;hl=en&amp;ie=UTF8&amp;prev=_t&amp;rurl=translate.google.com&amp;sl=auto&amp;tl=en&amp;twu=1&amp;u=http://e-maxx.ru/algo/euler_path&amp;usg=ALkJrhhfu-QYqtQCLEcIXxB-nQ1lbebqvw" Type="http://schemas.openxmlformats.org/officeDocument/2006/relationships/hyperlink" TargetMode="External" Id="rId119"/><Relationship Target="http://www.shafaetsplanet.com/planetcoding/?p=1211" Type="http://schemas.openxmlformats.org/officeDocument/2006/relationships/hyperlink" TargetMode="External" Id="rId59"/><Relationship Target="http://www.personal.kent.edu/~rmuhamma/Algorithms/MyAlgorithms/GraphAlgor/bellFordAlgor.htm" Type="http://schemas.openxmlformats.org/officeDocument/2006/relationships/hyperlink" TargetMode="External" Id="rId110"/><Relationship Target="http://translate.googleusercontent.com/translate_c?act=url&amp;depth=1&amp;hl=en&amp;ie=UTF8&amp;prev=_t&amp;rurl=translate.google.com&amp;sl=auto&amp;tl=en&amp;twu=1&amp;u=http://e-maxx.ru/algo/cutpoints&amp;usg=ALkJrhiSuFiBqY_EBgCC68vfrvW2o5vZnA" Type="http://schemas.openxmlformats.org/officeDocument/2006/relationships/hyperlink" TargetMode="External" Id="rId114"/><Relationship Target="http://community.topcoder.com/tc?module=Static&amp;d1=tutorials&amp;d2=maxFlowRevisited" Type="http://schemas.openxmlformats.org/officeDocument/2006/relationships/hyperlink" TargetMode="External" Id="rId113"/><Relationship Target="http://zobayer.blogspot.com/2010/05/maximum-matching.html" Type="http://schemas.openxmlformats.org/officeDocument/2006/relationships/hyperlink" TargetMode="External" Id="rId112"/><Relationship Target="http://zobayer.blogspot.com/2010/05/maximum-matching-with-dfs.html" Type="http://schemas.openxmlformats.org/officeDocument/2006/relationships/hyperlink" TargetMode="External" Id="rId111"/><Relationship Target="http://community.topcoder.com/tc?module=Static&amp;d1=tutorials&amp;d2=dynProg" Type="http://schemas.openxmlformats.org/officeDocument/2006/relationships/hyperlink" TargetMode="External" Id="rId57"/><Relationship Target="http://www.codechef.com/wiki/tutorial-dynamic-programming" Type="http://schemas.openxmlformats.org/officeDocument/2006/relationships/hyperlink" TargetMode="External" Id="rId56"/><Relationship Target="https://sites.google.com/site/smilitude/recursion_and_dp" Type="http://schemas.openxmlformats.org/officeDocument/2006/relationships/hyperlink" TargetMode="External" Id="rId55"/><Relationship Target="http://translate.googleusercontent.com/translate_c?act=url&amp;depth=1&amp;hl=en&amp;ie=UTF8&amp;prev=_t&amp;rurl=translate.google.com&amp;sl=auto&amp;tl=en&amp;twu=1&amp;u=http://e-maxx.ru/algo/ternary_search&amp;usg=ALkJrhgQ1I9JBNisS1NAVe5CcgYxCRhqtA" Type="http://schemas.openxmlformats.org/officeDocument/2006/relationships/hyperlink" TargetMode="External" Id="rId54"/><Relationship Target="http://community.topcoder.com/tc?module=Static&amp;d1=tutorials&amp;d2=binarySearch" Type="http://schemas.openxmlformats.org/officeDocument/2006/relationships/hyperlink" TargetMode="External" Id="rId53"/><Relationship Target="http://www.personal.kent.edu/~rmuhamma/Algorithms/MyAlgorithms/Sorting/heapSort.htm" Type="http://schemas.openxmlformats.org/officeDocument/2006/relationships/hyperlink" TargetMode="External" Id="rId52"/><Relationship Target="http://www.personal.kent.edu/~rmuhamma/Algorithms/MyAlgorithms/Sorting/bucketSort.htm" Type="http://schemas.openxmlformats.org/officeDocument/2006/relationships/hyperlink" TargetMode="External" Id="rId51"/><Relationship Target="http://www.personal.kent.edu/~rmuhamma/Algorithms/MyAlgorithms/Sorting/radixSort.htm" Type="http://schemas.openxmlformats.org/officeDocument/2006/relationships/hyperlink" TargetMode="External" Id="rId50"/><Relationship Target="http://en.wikipedia.org/wiki/Catalan_number" Type="http://schemas.openxmlformats.org/officeDocument/2006/relationships/hyperlink" TargetMode="External" Id="rId127"/><Relationship Target="http://translate.googleusercontent.com/translate_c?act=url&amp;depth=1&amp;hl=en&amp;ie=UTF8&amp;prev=_t&amp;rurl=translate.google.com&amp;sl=auto&amp;tl=en&amp;twu=1&amp;u=http://e-maxx.ru/algo/stern_brocot_farey&amp;usg=ALkJrhgnF7douyHovchr9Cid9vqFp4yuZw" Type="http://schemas.openxmlformats.org/officeDocument/2006/relationships/hyperlink" TargetMode="External" Id="rId126"/><Relationship Target="http://zobayer.blogspot.com/2013/02/euler-totient-function.html" Type="http://schemas.openxmlformats.org/officeDocument/2006/relationships/hyperlink" TargetMode="External" Id="rId129"/><Relationship Target="http://translate.googleusercontent.com/translate_c?act=url&amp;depth=1&amp;hl=en&amp;ie=UTF8&amp;prev=_t&amp;rurl=translate.google.com&amp;sl=auto&amp;tl=en&amp;twu=1&amp;u=http://e-maxx.ru/algo/catalan_numbers&amp;usg=ALkJrhhRH_RJQQbF1YaUhncPRlLVkzJQYw" Type="http://schemas.openxmlformats.org/officeDocument/2006/relationships/hyperlink" TargetMode="External" Id="rId128"/><Relationship Target="http://www.personal.kent.edu/~rmuhamma/Algorithms/MyAlgorithms/AproxAlgor/TSP/tsp.htm" Type="http://schemas.openxmlformats.org/officeDocument/2006/relationships/hyperlink" TargetMode="External" Id="rId69"/><Relationship Target="http://www.shafaetsplanet.com/planetcoding/?p=582" Type="http://schemas.openxmlformats.org/officeDocument/2006/relationships/hyperlink" TargetMode="External" Id="rId121"/><Relationship Target="http://www.shafaetsplanet.com/planetcoding/?p=1187" Type="http://schemas.openxmlformats.org/officeDocument/2006/relationships/hyperlink" TargetMode="External" Id="rId120"/><Relationship Target="http://en.wikipedia.org/wiki/Josephus_problem" Type="http://schemas.openxmlformats.org/officeDocument/2006/relationships/hyperlink" TargetMode="External" Id="rId123"/><Relationship Target="http://www.personal.kent.edu/~rmuhamma/Algorithms/MyAlgorithms/AproxAlgor/vertexCover.htm" Type="http://schemas.openxmlformats.org/officeDocument/2006/relationships/hyperlink" TargetMode="External" Id="rId122"/><Relationship Target="http://translate.googleusercontent.com/translate_c?act=url&amp;depth=1&amp;hl=en&amp;ie=UTF8&amp;prev=_t&amp;rurl=translate.google.com&amp;sl=auto&amp;tl=en&amp;twu=1&amp;u=http://e-maxx.ru/algo/joseph_problem&amp;usg=ALkJrhgMHDKM8tt5iI-GjN79rqFrWqWtFg" Type="http://schemas.openxmlformats.org/officeDocument/2006/relationships/hyperlink" TargetMode="External" Id="rId125"/><Relationship Target="http://www.cut-the-knot.org/recurrence/flavius.shtml" Type="http://schemas.openxmlformats.org/officeDocument/2006/relationships/hyperlink" TargetMode="External" Id="rId124"/><Relationship Target="http://www.shafaetsplanet.com/planetcoding/?p=1158" Type="http://schemas.openxmlformats.org/officeDocument/2006/relationships/hyperlink" TargetMode="External" Id="rId60"/><Relationship Target="https://sites.google.com/site/programinggconcept/0-1-knapsack" Type="http://schemas.openxmlformats.org/officeDocument/2006/relationships/hyperlink" TargetMode="External" Id="rId66"/><Relationship Target="http://www.shafaetsplanet.com/planetcoding/?p=1072" Type="http://schemas.openxmlformats.org/officeDocument/2006/relationships/hyperlink" TargetMode="External" Id="rId65"/><Relationship Target="http://www.shafaetsplanet.com/planetcoding/?p=571" Type="http://schemas.openxmlformats.org/officeDocument/2006/relationships/hyperlink" TargetMode="External" Id="rId68"/><Relationship Target="http://www.shafaetsplanet.com/planetcoding/?p=1357" Type="http://schemas.openxmlformats.org/officeDocument/2006/relationships/hyperlink" TargetMode="External" Id="rId67"/><Relationship Target="http://zobayer.blogspot.com/2009/08/calculate-ncr-using-dp.html" Type="http://schemas.openxmlformats.org/officeDocument/2006/relationships/hyperlink" TargetMode="External" Id="rId62"/><Relationship Target="https://sites.google.com/site/programinggconcept/algorithm" Type="http://schemas.openxmlformats.org/officeDocument/2006/relationships/hyperlink" TargetMode="External" Id="rId61"/><Relationship Target="http://www.personal.kent.edu/~rmuhamma/Algorithms/MyAlgorithms/Greedy/knapscakIO.htm" Type="http://schemas.openxmlformats.org/officeDocument/2006/relationships/hyperlink" TargetMode="External" Id="rId64"/><Relationship Target="http://www.personal.kent.edu/~rmuhamma/Algorithms/MyAlgorithms/Dynamic/chainMatrixMult.htm" Type="http://schemas.openxmlformats.org/officeDocument/2006/relationships/hyperlink" TargetMode="External" Id="rId6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List With links.docx</dc:title>
</cp:coreProperties>
</file>