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04E9C" w14:textId="732E9175" w:rsidR="00C711D8" w:rsidRDefault="00372F7D">
      <w:r>
        <w:rPr>
          <w:noProof/>
        </w:rPr>
        <w:drawing>
          <wp:anchor distT="0" distB="0" distL="114300" distR="114300" simplePos="0" relativeHeight="251659264" behindDoc="1" locked="0" layoutInCell="1" allowOverlap="1" wp14:anchorId="05BCEDC1" wp14:editId="3BF9C9F9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18364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F1E67" w14:textId="798E3AA5" w:rsidR="00372F7D" w:rsidRPr="00372F7D" w:rsidRDefault="00372F7D" w:rsidP="00372F7D"/>
    <w:p w14:paraId="606CB4FD" w14:textId="4568413A" w:rsidR="00372F7D" w:rsidRPr="00372F7D" w:rsidRDefault="00372F7D" w:rsidP="00372F7D"/>
    <w:p w14:paraId="4B9B1673" w14:textId="17B92574" w:rsidR="00372F7D" w:rsidRPr="00372F7D" w:rsidRDefault="00372F7D" w:rsidP="00372F7D"/>
    <w:p w14:paraId="34DE874B" w14:textId="57F90BE8" w:rsidR="00372F7D" w:rsidRPr="00372F7D" w:rsidRDefault="00372F7D" w:rsidP="00372F7D"/>
    <w:p w14:paraId="084A9DF3" w14:textId="319A1E83" w:rsidR="00372F7D" w:rsidRPr="00372F7D" w:rsidRDefault="00372F7D" w:rsidP="00372F7D"/>
    <w:p w14:paraId="00915A04" w14:textId="6336F76F" w:rsidR="00372F7D" w:rsidRPr="00372F7D" w:rsidRDefault="00372F7D" w:rsidP="00372F7D"/>
    <w:p w14:paraId="4EBF4F11" w14:textId="1C491A24" w:rsidR="00372F7D" w:rsidRPr="00372F7D" w:rsidRDefault="00372F7D" w:rsidP="00372F7D"/>
    <w:p w14:paraId="3B7C9E30" w14:textId="36CD5960" w:rsidR="00372F7D" w:rsidRDefault="00372F7D" w:rsidP="00372F7D"/>
    <w:p w14:paraId="03C39D3E" w14:textId="5FE592DF" w:rsidR="00372F7D" w:rsidRDefault="00372F7D" w:rsidP="00372F7D">
      <w:pPr>
        <w:jc w:val="center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Lab </w:t>
      </w:r>
      <w:proofErr w:type="gramStart"/>
      <w:r>
        <w:rPr>
          <w:rFonts w:ascii="Arial Rounded MT Bold" w:hAnsi="Arial Rounded MT Bold"/>
          <w:sz w:val="32"/>
          <w:szCs w:val="32"/>
        </w:rPr>
        <w:t>Report :</w:t>
      </w:r>
      <w:proofErr w:type="gramEnd"/>
      <w:r>
        <w:rPr>
          <w:rFonts w:ascii="Arial Rounded MT Bold" w:hAnsi="Arial Rounded MT Bold"/>
          <w:sz w:val="32"/>
          <w:szCs w:val="32"/>
        </w:rPr>
        <w:t xml:space="preserve"> </w:t>
      </w:r>
      <w:r w:rsidR="00141A9F">
        <w:rPr>
          <w:rFonts w:ascii="Arial Rounded MT Bold" w:hAnsi="Arial Rounded MT Bold"/>
          <w:sz w:val="32"/>
          <w:szCs w:val="32"/>
        </w:rPr>
        <w:t>5</w:t>
      </w:r>
    </w:p>
    <w:p w14:paraId="7E1CF973" w14:textId="35BBE16B" w:rsidR="00372F7D" w:rsidRDefault="00372F7D" w:rsidP="00372F7D">
      <w:pPr>
        <w:jc w:val="center"/>
        <w:rPr>
          <w:sz w:val="32"/>
          <w:szCs w:val="32"/>
        </w:rPr>
      </w:pPr>
      <w:r w:rsidRPr="00C32B0B">
        <w:rPr>
          <w:rFonts w:ascii="Arial Rounded MT Bold" w:hAnsi="Arial Rounded MT Bold"/>
          <w:sz w:val="32"/>
          <w:szCs w:val="32"/>
        </w:rPr>
        <w:t>Course Code:</w:t>
      </w:r>
      <w:r w:rsidRPr="00822775">
        <w:rPr>
          <w:sz w:val="32"/>
          <w:szCs w:val="32"/>
        </w:rPr>
        <w:t xml:space="preserve"> SE-</w:t>
      </w:r>
      <w:r>
        <w:rPr>
          <w:sz w:val="32"/>
          <w:szCs w:val="32"/>
        </w:rPr>
        <w:t>224</w:t>
      </w:r>
    </w:p>
    <w:p w14:paraId="231F6C84" w14:textId="7361568E" w:rsidR="00372F7D" w:rsidRDefault="00372F7D" w:rsidP="00372F7D">
      <w:pPr>
        <w:jc w:val="center"/>
        <w:rPr>
          <w:rFonts w:ascii="Arial Black" w:hAnsi="Arial Black"/>
          <w:sz w:val="32"/>
          <w:szCs w:val="32"/>
        </w:rPr>
      </w:pPr>
      <w:r w:rsidRPr="002F37A6">
        <w:rPr>
          <w:rFonts w:ascii="Arial Rounded MT Bold" w:hAnsi="Arial Rounded MT Bold"/>
          <w:sz w:val="32"/>
          <w:szCs w:val="32"/>
        </w:rPr>
        <w:t xml:space="preserve">Course Title: </w:t>
      </w:r>
      <w:r>
        <w:rPr>
          <w:sz w:val="40"/>
          <w:szCs w:val="40"/>
        </w:rPr>
        <w:t>Database Systems Lab</w:t>
      </w:r>
    </w:p>
    <w:p w14:paraId="0792B70F" w14:textId="77777777" w:rsidR="00372F7D" w:rsidRPr="00C32B0B" w:rsidRDefault="00372F7D" w:rsidP="00372F7D">
      <w:pPr>
        <w:jc w:val="center"/>
        <w:rPr>
          <w:rFonts w:ascii="Arial Black" w:hAnsi="Arial Black"/>
          <w:sz w:val="32"/>
          <w:szCs w:val="32"/>
        </w:rPr>
      </w:pPr>
    </w:p>
    <w:p w14:paraId="22856948" w14:textId="77777777" w:rsidR="00372F7D" w:rsidRPr="00C32B0B" w:rsidRDefault="00372F7D" w:rsidP="00372F7D">
      <w:pPr>
        <w:jc w:val="center"/>
        <w:rPr>
          <w:rFonts w:ascii="Arial Black" w:hAnsi="Arial Black"/>
          <w:sz w:val="32"/>
          <w:szCs w:val="32"/>
        </w:rPr>
      </w:pPr>
      <w:r w:rsidRPr="00C32B0B">
        <w:rPr>
          <w:rFonts w:ascii="Arial Black" w:hAnsi="Arial Black"/>
          <w:sz w:val="32"/>
          <w:szCs w:val="32"/>
        </w:rPr>
        <w:t>SUBMITTED TO:</w:t>
      </w:r>
    </w:p>
    <w:p w14:paraId="7324B6C9" w14:textId="5CA64F1A" w:rsidR="00372F7D" w:rsidRDefault="00372F7D" w:rsidP="00372F7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</w:r>
      <w:r>
        <w:rPr>
          <w:sz w:val="40"/>
          <w:szCs w:val="40"/>
        </w:rPr>
        <w:t xml:space="preserve">Mr. Md. </w:t>
      </w:r>
      <w:proofErr w:type="spellStart"/>
      <w:r>
        <w:rPr>
          <w:sz w:val="40"/>
          <w:szCs w:val="40"/>
        </w:rPr>
        <w:t>Asiful</w:t>
      </w:r>
      <w:proofErr w:type="spellEnd"/>
      <w:r>
        <w:rPr>
          <w:sz w:val="40"/>
          <w:szCs w:val="40"/>
        </w:rPr>
        <w:t xml:space="preserve"> Haque </w:t>
      </w:r>
      <w:proofErr w:type="spellStart"/>
      <w:r>
        <w:rPr>
          <w:sz w:val="40"/>
          <w:szCs w:val="40"/>
        </w:rPr>
        <w:t>Prodhan</w:t>
      </w:r>
      <w:proofErr w:type="spellEnd"/>
    </w:p>
    <w:p w14:paraId="62852FBC" w14:textId="77777777" w:rsidR="00372F7D" w:rsidRPr="002F37A6" w:rsidRDefault="00372F7D" w:rsidP="00372F7D">
      <w:pPr>
        <w:jc w:val="center"/>
        <w:rPr>
          <w:sz w:val="40"/>
          <w:szCs w:val="40"/>
        </w:rPr>
      </w:pPr>
      <w:r w:rsidRPr="002F37A6">
        <w:rPr>
          <w:sz w:val="40"/>
          <w:szCs w:val="40"/>
        </w:rPr>
        <w:t>Daffodil International University</w:t>
      </w:r>
    </w:p>
    <w:p w14:paraId="2A851CBC" w14:textId="77777777" w:rsidR="00372F7D" w:rsidRDefault="00372F7D" w:rsidP="00372F7D">
      <w:pPr>
        <w:jc w:val="center"/>
        <w:rPr>
          <w:sz w:val="32"/>
          <w:szCs w:val="32"/>
        </w:rPr>
      </w:pPr>
    </w:p>
    <w:p w14:paraId="4FAC1F2E" w14:textId="77777777" w:rsidR="00372F7D" w:rsidRDefault="00372F7D" w:rsidP="00372F7D">
      <w:pPr>
        <w:jc w:val="center"/>
        <w:rPr>
          <w:sz w:val="32"/>
          <w:szCs w:val="32"/>
        </w:rPr>
      </w:pPr>
    </w:p>
    <w:p w14:paraId="1934FB1C" w14:textId="77777777" w:rsidR="00372F7D" w:rsidRPr="00C32B0B" w:rsidRDefault="00372F7D" w:rsidP="00372F7D">
      <w:pPr>
        <w:jc w:val="center"/>
        <w:rPr>
          <w:rFonts w:ascii="Arial Black" w:hAnsi="Arial Black"/>
          <w:sz w:val="32"/>
          <w:szCs w:val="32"/>
        </w:rPr>
      </w:pPr>
      <w:r w:rsidRPr="00C32B0B">
        <w:rPr>
          <w:rFonts w:ascii="Arial Black" w:hAnsi="Arial Black"/>
          <w:sz w:val="32"/>
          <w:szCs w:val="32"/>
        </w:rPr>
        <w:t>SUBMITTED BY:</w:t>
      </w:r>
    </w:p>
    <w:p w14:paraId="20921B05" w14:textId="6060541E" w:rsidR="00372F7D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>Md. Mahmudul Hasan</w:t>
      </w:r>
    </w:p>
    <w:p w14:paraId="20234AFC" w14:textId="3AB44953" w:rsidR="00372F7D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>ID: 181-35-2337</w:t>
      </w:r>
    </w:p>
    <w:p w14:paraId="050079EC" w14:textId="58D6840B" w:rsidR="00372F7D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>Section: A</w:t>
      </w:r>
    </w:p>
    <w:p w14:paraId="7E51F413" w14:textId="77777777" w:rsidR="00372F7D" w:rsidRPr="00822775" w:rsidRDefault="00372F7D" w:rsidP="00372F7D">
      <w:pPr>
        <w:jc w:val="center"/>
        <w:rPr>
          <w:sz w:val="32"/>
          <w:szCs w:val="32"/>
        </w:rPr>
      </w:pPr>
      <w:r>
        <w:rPr>
          <w:sz w:val="32"/>
          <w:szCs w:val="32"/>
        </w:rPr>
        <w:t>Student, Daffodil International University</w:t>
      </w:r>
    </w:p>
    <w:p w14:paraId="7EEA8BB7" w14:textId="20D65F2F" w:rsidR="00372F7D" w:rsidRDefault="00372F7D" w:rsidP="00372F7D">
      <w:pPr>
        <w:tabs>
          <w:tab w:val="left" w:pos="3684"/>
        </w:tabs>
      </w:pPr>
    </w:p>
    <w:p w14:paraId="1EA333B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lastRenderedPageBreak/>
        <w:t>create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database</w:t>
      </w:r>
      <w:r w:rsidRPr="00141A9F">
        <w:rPr>
          <w:rFonts w:ascii="Consolas" w:hAnsi="Consolas" w:cs="Consolas"/>
          <w:sz w:val="24"/>
          <w:szCs w:val="24"/>
        </w:rPr>
        <w:t xml:space="preserve"> customers</w:t>
      </w:r>
      <w:r w:rsidRPr="00141A9F">
        <w:rPr>
          <w:rFonts w:ascii="Consolas" w:hAnsi="Consolas" w:cs="Consolas"/>
          <w:color w:val="808080"/>
          <w:sz w:val="24"/>
          <w:szCs w:val="24"/>
        </w:rPr>
        <w:t>;</w:t>
      </w:r>
    </w:p>
    <w:p w14:paraId="7603774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E04A8E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create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table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3D171E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</w:p>
    <w:p w14:paraId="650C653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integer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identity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1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1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primary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key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null,</w:t>
      </w:r>
    </w:p>
    <w:p w14:paraId="2794D4B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50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null,</w:t>
      </w:r>
    </w:p>
    <w:p w14:paraId="13B043A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sz w:val="24"/>
          <w:szCs w:val="24"/>
        </w:rPr>
        <w:t xml:space="preserve">Thana 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50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null,</w:t>
      </w:r>
    </w:p>
    <w:p w14:paraId="6C1F02E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sz w:val="24"/>
          <w:szCs w:val="24"/>
        </w:rPr>
        <w:t xml:space="preserve">District 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50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null,</w:t>
      </w:r>
    </w:p>
    <w:p w14:paraId="7CBE3C9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PotsOffice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50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null,</w:t>
      </w:r>
    </w:p>
    <w:p w14:paraId="2927586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color w:val="0000FF"/>
          <w:sz w:val="24"/>
          <w:szCs w:val="24"/>
        </w:rPr>
        <w:t>nchar</w:t>
      </w:r>
      <w:proofErr w:type="spellEnd"/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50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</w:t>
      </w:r>
    </w:p>
    <w:p w14:paraId="65764DE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0696F6B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88306D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05A97F4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'Karim'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gulshan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'Dhaka'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gulshan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Model Town'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'1212'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5285A51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1AF6F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182120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55F9EFA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rahim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palton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'Dhaka'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dhaka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GPO'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'1000'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706BCF7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30283A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281C13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06DF08B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mehedi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tejgaon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'Dhaka'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tejgaon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TSO'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'1215'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55E403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BD2D28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1E4512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0F0913A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kamal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sylhet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'sylhet'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'jalalabad'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'3107'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A442ED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4C5858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8A1932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2997B8C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zamal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rangpur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'rangpur'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'mahiganj'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'5403'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C979FA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FD5885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DDC38F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481260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shakib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dinajpur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'dinajpur'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'jalalabad'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'3107'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499CC86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EC062B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598F8A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886F7A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nasir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thakurgaon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'thakurgaon'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'shibganj'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'5102'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1CD7A03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2AB3C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C3EAF0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BCE91E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mamun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tangail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'tangail'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'korotia'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'1903'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EC0921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B0DB9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7E5E17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29084EF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color w:val="FF0000"/>
          <w:sz w:val="24"/>
          <w:szCs w:val="24"/>
        </w:rPr>
        <w:t>'mahmud'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'kolampati'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'rangamati'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'betbunia'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'4511'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EC9B89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BBC2DE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D3B0DE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D9230B6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color w:val="FF0000"/>
          <w:sz w:val="24"/>
          <w:szCs w:val="24"/>
        </w:rPr>
        <w:t>'tamim'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'laksham'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'comilla'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'bipulasar'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'4572'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2C639A5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42609B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24EF40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9F4FF9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color w:val="FF0000"/>
          <w:sz w:val="24"/>
          <w:szCs w:val="24"/>
        </w:rPr>
        <w:t>'ahmed'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'hathazari'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'chittagong'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'fatahabad'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'4335'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76FD590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04C7AD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1107CB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08D5BC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color w:val="FF0000"/>
          <w:sz w:val="24"/>
          <w:szCs w:val="24"/>
        </w:rPr>
        <w:t>'imrul'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'moradnagar'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'comilla'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'bangra'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'3543'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A06152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666D77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26560C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063D822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color w:val="FF0000"/>
          <w:sz w:val="24"/>
          <w:szCs w:val="24"/>
        </w:rPr>
        <w:t>'sabbir'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'devidhar'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'comilla'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'dhamtee'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'3533'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00B6512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D535CB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21874C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Thana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PotsOffice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F440F4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00FF"/>
          <w:sz w:val="24"/>
          <w:szCs w:val="24"/>
        </w:rPr>
        <w:t>values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gram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sadman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chittagong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sadar'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'chitagong'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'chawkbazar'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color w:val="FF0000"/>
          <w:sz w:val="24"/>
          <w:szCs w:val="24"/>
        </w:rPr>
        <w:t>'4203'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210A86E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BE65F0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3FD7725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74A70A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comilla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;</w:t>
      </w:r>
    </w:p>
    <w:p w14:paraId="0DD0E34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1ACEDF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02330E2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7BB1CE3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141A9F">
        <w:rPr>
          <w:rFonts w:ascii="Consolas" w:hAnsi="Consolas" w:cs="Consolas"/>
          <w:sz w:val="24"/>
          <w:szCs w:val="24"/>
        </w:rPr>
        <w:t xml:space="preserve">district </w:t>
      </w:r>
      <w:r w:rsidRPr="00141A9F">
        <w:rPr>
          <w:rFonts w:ascii="Consolas" w:hAnsi="Consolas" w:cs="Consolas"/>
          <w:color w:val="808080"/>
          <w:sz w:val="24"/>
          <w:szCs w:val="24"/>
        </w:rPr>
        <w:t>!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dhaka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;</w:t>
      </w:r>
    </w:p>
    <w:p w14:paraId="6F40359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D54180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6E2B87D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707D44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dinajpur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or</w:t>
      </w:r>
    </w:p>
    <w:p w14:paraId="2268254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sz w:val="24"/>
          <w:szCs w:val="24"/>
        </w:rPr>
        <w:t xml:space="preserve">district 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thakurgaon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;</w:t>
      </w:r>
    </w:p>
    <w:p w14:paraId="106ADB1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E635046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730B8E9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D6AAFD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potsOffice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dhaka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 xml:space="preserve"> GPO'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or</w:t>
      </w:r>
    </w:p>
    <w:p w14:paraId="1B768246" w14:textId="5224C9D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potsOffice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jalalabad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color w:val="808080"/>
          <w:sz w:val="24"/>
          <w:szCs w:val="24"/>
        </w:rPr>
        <w:t>;</w:t>
      </w:r>
    </w:p>
    <w:p w14:paraId="685F0C0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C7077A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71AAC1F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EE0167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141A9F">
        <w:rPr>
          <w:rFonts w:ascii="Consolas" w:hAnsi="Consolas" w:cs="Consolas"/>
          <w:sz w:val="24"/>
          <w:szCs w:val="24"/>
        </w:rPr>
        <w:t xml:space="preserve">district </w:t>
      </w:r>
      <w:r w:rsidRPr="00141A9F">
        <w:rPr>
          <w:rFonts w:ascii="Consolas" w:hAnsi="Consolas" w:cs="Consolas"/>
          <w:color w:val="808080"/>
          <w:sz w:val="24"/>
          <w:szCs w:val="24"/>
        </w:rPr>
        <w:t>!</w:t>
      </w:r>
      <w:proofErr w:type="gramEnd"/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chittagong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and</w:t>
      </w:r>
    </w:p>
    <w:p w14:paraId="35C9D4A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color w:val="FF0000"/>
          <w:sz w:val="24"/>
          <w:szCs w:val="24"/>
        </w:rPr>
        <w:t>'1000'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or</w:t>
      </w:r>
    </w:p>
    <w:p w14:paraId="1AF0D2B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color w:val="FF0000"/>
          <w:sz w:val="24"/>
          <w:szCs w:val="24"/>
        </w:rPr>
        <w:t>'1215'</w:t>
      </w:r>
      <w:r w:rsidRPr="00141A9F">
        <w:rPr>
          <w:rFonts w:ascii="Consolas" w:hAnsi="Consolas" w:cs="Consolas"/>
          <w:color w:val="808080"/>
          <w:sz w:val="24"/>
          <w:szCs w:val="24"/>
        </w:rPr>
        <w:t>;</w:t>
      </w:r>
    </w:p>
    <w:p w14:paraId="23D025C6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345E35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create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table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2B3036B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lastRenderedPageBreak/>
        <w:t>(</w:t>
      </w:r>
    </w:p>
    <w:p w14:paraId="73B09CD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accountID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integer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primary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key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</w:p>
    <w:p w14:paraId="597EE7E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accountType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varchar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20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null,</w:t>
      </w:r>
    </w:p>
    <w:p w14:paraId="74949C4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sz w:val="24"/>
          <w:szCs w:val="24"/>
        </w:rPr>
        <w:t xml:space="preserve">balance </w:t>
      </w:r>
      <w:r w:rsidRPr="00141A9F">
        <w:rPr>
          <w:rFonts w:ascii="Consolas" w:hAnsi="Consolas" w:cs="Consolas"/>
          <w:color w:val="0000FF"/>
          <w:sz w:val="24"/>
          <w:szCs w:val="24"/>
        </w:rPr>
        <w:t>integer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null,</w:t>
      </w:r>
    </w:p>
    <w:p w14:paraId="043B610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integer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FOREIGN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KEY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REFERENCES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7506F7E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2760498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33F0C0E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10308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'savings'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10000 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1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624BB4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A3255F6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381881C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10309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'current'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50000 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2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1F38819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5D0822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2CEA59A4" w14:textId="7C01420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10311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'savings'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70000 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3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574EDC2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57DA50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insert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into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3031873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 xml:space="preserve">values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10312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'savings'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150000 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4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771E0CB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6DBD03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141A9F">
        <w:rPr>
          <w:rFonts w:ascii="Consolas" w:hAnsi="Consolas" w:cs="Consolas"/>
          <w:sz w:val="24"/>
          <w:szCs w:val="24"/>
        </w:rPr>
        <w:t>AccountID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proofErr w:type="gramEnd"/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</w:p>
    <w:p w14:paraId="49CF4C6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0B312B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Account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</w:t>
      </w:r>
      <w:proofErr w:type="gramEnd"/>
      <w:r w:rsidRPr="00141A9F">
        <w:rPr>
          <w:rFonts w:ascii="Consolas" w:hAnsi="Consolas" w:cs="Consolas"/>
          <w:sz w:val="24"/>
          <w:szCs w:val="24"/>
        </w:rPr>
        <w:t>_id</w:t>
      </w:r>
      <w:proofErr w:type="spellEnd"/>
    </w:p>
    <w:p w14:paraId="60E2B82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4BF5B5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AccountID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</w:p>
    <w:p w14:paraId="6C1F70F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0D3DB0A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INNER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JOIN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ON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Account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</w:t>
      </w:r>
      <w:proofErr w:type="gramEnd"/>
      <w:r w:rsidRPr="00141A9F">
        <w:rPr>
          <w:rFonts w:ascii="Consolas" w:hAnsi="Consolas" w:cs="Consolas"/>
          <w:sz w:val="24"/>
          <w:szCs w:val="24"/>
        </w:rPr>
        <w:t>_id</w:t>
      </w:r>
      <w:proofErr w:type="spellEnd"/>
    </w:p>
    <w:p w14:paraId="12AE2F4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57F33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</w:t>
      </w:r>
      <w:proofErr w:type="gramEnd"/>
      <w:r w:rsidRPr="00141A9F">
        <w:rPr>
          <w:rFonts w:ascii="Consolas" w:hAnsi="Consolas" w:cs="Consolas"/>
          <w:sz w:val="24"/>
          <w:szCs w:val="24"/>
        </w:rPr>
        <w:t>_name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account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accountID</w:t>
      </w:r>
      <w:proofErr w:type="spellEnd"/>
    </w:p>
    <w:p w14:paraId="2C1A183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020A9C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LEFT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JOIN</w:t>
      </w:r>
      <w:r w:rsidRPr="00141A9F">
        <w:rPr>
          <w:rFonts w:ascii="Consolas" w:hAnsi="Consolas" w:cs="Consolas"/>
          <w:sz w:val="24"/>
          <w:szCs w:val="24"/>
        </w:rPr>
        <w:t xml:space="preserve"> account </w:t>
      </w:r>
      <w:r w:rsidRPr="00141A9F">
        <w:rPr>
          <w:rFonts w:ascii="Consolas" w:hAnsi="Consolas" w:cs="Consolas"/>
          <w:color w:val="0000FF"/>
          <w:sz w:val="24"/>
          <w:szCs w:val="24"/>
        </w:rPr>
        <w:t>ON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</w:t>
      </w:r>
      <w:proofErr w:type="gramEnd"/>
      <w:r w:rsidRPr="00141A9F">
        <w:rPr>
          <w:rFonts w:ascii="Consolas" w:hAnsi="Consolas" w:cs="Consolas"/>
          <w:sz w:val="24"/>
          <w:szCs w:val="24"/>
        </w:rPr>
        <w:t>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account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</w:p>
    <w:p w14:paraId="001E64C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</w:t>
      </w:r>
      <w:proofErr w:type="gramEnd"/>
      <w:r w:rsidRPr="00141A9F">
        <w:rPr>
          <w:rFonts w:ascii="Consolas" w:hAnsi="Consolas" w:cs="Consolas"/>
          <w:sz w:val="24"/>
          <w:szCs w:val="24"/>
        </w:rPr>
        <w:t>_name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customer_information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>account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accountID</w:t>
      </w:r>
    </w:p>
    <w:p w14:paraId="290C06B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4D69C6E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808080"/>
          <w:sz w:val="24"/>
          <w:szCs w:val="24"/>
        </w:rPr>
        <w:t>RIGHT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JOIN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ON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141A9F">
        <w:rPr>
          <w:rFonts w:ascii="Consolas" w:hAnsi="Consolas" w:cs="Consolas"/>
          <w:sz w:val="24"/>
          <w:szCs w:val="24"/>
        </w:rPr>
        <w:t>account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cusrtomer</w:t>
      </w:r>
      <w:proofErr w:type="gramEnd"/>
      <w:r w:rsidRPr="00141A9F">
        <w:rPr>
          <w:rFonts w:ascii="Consolas" w:hAnsi="Consolas" w:cs="Consolas"/>
          <w:sz w:val="24"/>
          <w:szCs w:val="24"/>
        </w:rPr>
        <w:t>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</w:p>
    <w:p w14:paraId="6E0131F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3EE704B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FAC794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FULL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outer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JOIN</w:t>
      </w:r>
      <w:r w:rsidRPr="00141A9F">
        <w:rPr>
          <w:rFonts w:ascii="Consolas" w:hAnsi="Consolas" w:cs="Consolas"/>
          <w:sz w:val="24"/>
          <w:szCs w:val="24"/>
        </w:rPr>
        <w:t xml:space="preserve"> account </w:t>
      </w:r>
      <w:r w:rsidRPr="00141A9F">
        <w:rPr>
          <w:rFonts w:ascii="Consolas" w:hAnsi="Consolas" w:cs="Consolas"/>
          <w:color w:val="0000FF"/>
          <w:sz w:val="24"/>
          <w:szCs w:val="24"/>
        </w:rPr>
        <w:t>ON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</w:t>
      </w:r>
      <w:proofErr w:type="gramEnd"/>
      <w:r w:rsidRPr="00141A9F">
        <w:rPr>
          <w:rFonts w:ascii="Consolas" w:hAnsi="Consolas" w:cs="Consolas"/>
          <w:sz w:val="24"/>
          <w:szCs w:val="24"/>
        </w:rPr>
        <w:t>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141A9F">
        <w:rPr>
          <w:rFonts w:ascii="Consolas" w:hAnsi="Consolas" w:cs="Consolas"/>
          <w:sz w:val="24"/>
          <w:szCs w:val="24"/>
        </w:rPr>
        <w:t>account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</w:p>
    <w:p w14:paraId="56B59DB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ORDER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BY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</w:t>
      </w:r>
      <w:proofErr w:type="gramStart"/>
      <w:r w:rsidRPr="00141A9F">
        <w:rPr>
          <w:rFonts w:ascii="Consolas" w:hAnsi="Consolas" w:cs="Consolas"/>
          <w:sz w:val="24"/>
          <w:szCs w:val="24"/>
        </w:rPr>
        <w:t>information</w:t>
      </w:r>
      <w:r w:rsidRPr="00141A9F">
        <w:rPr>
          <w:rFonts w:ascii="Consolas" w:hAnsi="Consolas" w:cs="Consolas"/>
          <w:color w:val="808080"/>
          <w:sz w:val="24"/>
          <w:szCs w:val="24"/>
        </w:rPr>
        <w:t>.</w:t>
      </w:r>
      <w:r w:rsidRPr="00141A9F">
        <w:rPr>
          <w:rFonts w:ascii="Consolas" w:hAnsi="Consolas" w:cs="Consolas"/>
          <w:sz w:val="24"/>
          <w:szCs w:val="24"/>
        </w:rPr>
        <w:t>Customer</w:t>
      </w:r>
      <w:proofErr w:type="gramEnd"/>
      <w:r w:rsidRPr="00141A9F">
        <w:rPr>
          <w:rFonts w:ascii="Consolas" w:hAnsi="Consolas" w:cs="Consolas"/>
          <w:sz w:val="24"/>
          <w:szCs w:val="24"/>
        </w:rPr>
        <w:t>_name</w:t>
      </w:r>
      <w:proofErr w:type="spellEnd"/>
    </w:p>
    <w:p w14:paraId="1070582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40F2FF3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5352D5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ORDER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BY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ASC</w:t>
      </w:r>
    </w:p>
    <w:p w14:paraId="2419D02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D52543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TOP</w:t>
      </w:r>
      <w:r w:rsidRPr="00141A9F">
        <w:rPr>
          <w:rFonts w:ascii="Consolas" w:hAnsi="Consolas" w:cs="Consolas"/>
          <w:sz w:val="24"/>
          <w:szCs w:val="24"/>
        </w:rPr>
        <w:t xml:space="preserve"> 5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2A7472E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067F97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DAB20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TOP</w:t>
      </w:r>
      <w:r w:rsidRPr="00141A9F">
        <w:rPr>
          <w:rFonts w:ascii="Consolas" w:hAnsi="Consolas" w:cs="Consolas"/>
          <w:sz w:val="24"/>
          <w:szCs w:val="24"/>
        </w:rPr>
        <w:t xml:space="preserve"> 50 </w:t>
      </w:r>
      <w:r w:rsidRPr="00141A9F">
        <w:rPr>
          <w:rFonts w:ascii="Consolas" w:hAnsi="Consolas" w:cs="Consolas"/>
          <w:color w:val="0000FF"/>
          <w:sz w:val="24"/>
          <w:szCs w:val="24"/>
        </w:rPr>
        <w:t>PERCENT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43EDC32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363FFD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E59B03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TOP</w:t>
      </w:r>
      <w:r w:rsidRPr="00141A9F">
        <w:rPr>
          <w:rFonts w:ascii="Consolas" w:hAnsi="Consolas" w:cs="Consolas"/>
          <w:sz w:val="24"/>
          <w:szCs w:val="24"/>
        </w:rPr>
        <w:t xml:space="preserve"> 2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</w:p>
    <w:p w14:paraId="51C93BA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001D586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  <w:r w:rsidRPr="00141A9F">
        <w:rPr>
          <w:rFonts w:ascii="Consolas" w:hAnsi="Consolas" w:cs="Consolas"/>
          <w:color w:val="808080"/>
          <w:sz w:val="24"/>
          <w:szCs w:val="24"/>
        </w:rPr>
        <w:t>=</w:t>
      </w:r>
      <w:r w:rsidRPr="00141A9F">
        <w:rPr>
          <w:rFonts w:ascii="Consolas" w:hAnsi="Consolas" w:cs="Consolas"/>
          <w:color w:val="FF0000"/>
          <w:sz w:val="24"/>
          <w:szCs w:val="24"/>
        </w:rPr>
        <w:t>'Dhaka'</w:t>
      </w:r>
    </w:p>
    <w:p w14:paraId="5169527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08C8DF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MIN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Balance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AS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Smollestbalance</w:t>
      </w:r>
      <w:proofErr w:type="spellEnd"/>
    </w:p>
    <w:p w14:paraId="3B2E4F0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7A9AE91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3ED8CA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MAX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Balance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AS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Largestbalance</w:t>
      </w:r>
      <w:proofErr w:type="spellEnd"/>
    </w:p>
    <w:p w14:paraId="6B3A70A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3BFFE20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28DEA3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SUM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Balance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7960615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0182C9A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7FDCE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AVG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sz w:val="24"/>
          <w:szCs w:val="24"/>
        </w:rPr>
        <w:t>Balance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714B12DD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681F986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F2700F0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65BB647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UNION</w:t>
      </w:r>
    </w:p>
    <w:p w14:paraId="776C996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1C452B6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49EF05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0776FA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INTERSECT</w:t>
      </w:r>
    </w:p>
    <w:p w14:paraId="01044EE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1D532AC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A9D61E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22C2D126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EXCEPT</w:t>
      </w:r>
    </w:p>
    <w:p w14:paraId="26DE6D4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cusrtomer_id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Account</w:t>
      </w:r>
    </w:p>
    <w:p w14:paraId="3E13A73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3026CF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F1C081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PostCode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BETWEEN</w:t>
      </w:r>
      <w:r w:rsidRPr="00141A9F">
        <w:rPr>
          <w:rFonts w:ascii="Consolas" w:hAnsi="Consolas" w:cs="Consolas"/>
          <w:sz w:val="24"/>
          <w:szCs w:val="24"/>
        </w:rPr>
        <w:t xml:space="preserve"> 1000 </w:t>
      </w:r>
      <w:r w:rsidRPr="00141A9F">
        <w:rPr>
          <w:rFonts w:ascii="Consolas" w:hAnsi="Consolas" w:cs="Consolas"/>
          <w:color w:val="808080"/>
          <w:sz w:val="24"/>
          <w:szCs w:val="24"/>
        </w:rPr>
        <w:t>AND</w:t>
      </w:r>
      <w:r w:rsidRPr="00141A9F">
        <w:rPr>
          <w:rFonts w:ascii="Consolas" w:hAnsi="Consolas" w:cs="Consolas"/>
          <w:sz w:val="24"/>
          <w:szCs w:val="24"/>
        </w:rPr>
        <w:t xml:space="preserve"> 3107</w:t>
      </w:r>
    </w:p>
    <w:p w14:paraId="516E4C1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F69047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COUNT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4ADE00D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41D3BC6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2EFBC5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COUNT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721A532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18783FD0" w14:textId="0F1AA46D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GROUP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BY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</w:p>
    <w:p w14:paraId="5834BE2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Lists the number of customers in each District. </w:t>
      </w:r>
    </w:p>
    <w:p w14:paraId="1BAAC66A" w14:textId="1CB96313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Only include District with more than </w:t>
      </w:r>
      <w:proofErr w:type="gramStart"/>
      <w:r w:rsidRPr="00141A9F">
        <w:rPr>
          <w:rFonts w:ascii="Consolas" w:hAnsi="Consolas" w:cs="Consolas"/>
          <w:color w:val="008000"/>
          <w:sz w:val="24"/>
          <w:szCs w:val="24"/>
        </w:rPr>
        <w:t>1  customer</w:t>
      </w:r>
      <w:proofErr w:type="gramEnd"/>
    </w:p>
    <w:p w14:paraId="018A8B5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lastRenderedPageBreak/>
        <w:t>SELECT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COUNT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3B0FDF8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AFFC30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GROUP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BY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</w:p>
    <w:p w14:paraId="70E96ED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HAVING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COUNT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&gt;</w:t>
      </w:r>
      <w:r w:rsidRPr="00141A9F">
        <w:rPr>
          <w:rFonts w:ascii="Consolas" w:hAnsi="Consolas" w:cs="Consolas"/>
          <w:sz w:val="24"/>
          <w:szCs w:val="24"/>
        </w:rPr>
        <w:t xml:space="preserve"> 1</w:t>
      </w:r>
    </w:p>
    <w:p w14:paraId="464EB1E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lists the number of customers in each District, sorted high to low </w:t>
      </w:r>
    </w:p>
    <w:p w14:paraId="445973C7" w14:textId="56FE1325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>-- Only include District with more than 1 customer</w:t>
      </w:r>
    </w:p>
    <w:p w14:paraId="36BB691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COUNT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4EBB825A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A849F3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GROUP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BY</w:t>
      </w:r>
      <w:r w:rsidRPr="00141A9F">
        <w:rPr>
          <w:rFonts w:ascii="Consolas" w:hAnsi="Consolas" w:cs="Consolas"/>
          <w:sz w:val="24"/>
          <w:szCs w:val="24"/>
        </w:rPr>
        <w:t xml:space="preserve"> District</w:t>
      </w:r>
    </w:p>
    <w:p w14:paraId="1CDD101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HAVING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COUNT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&gt;</w:t>
      </w:r>
      <w:r w:rsidRPr="00141A9F">
        <w:rPr>
          <w:rFonts w:ascii="Consolas" w:hAnsi="Consolas" w:cs="Consolas"/>
          <w:sz w:val="24"/>
          <w:szCs w:val="24"/>
        </w:rPr>
        <w:t xml:space="preserve"> 1</w:t>
      </w:r>
    </w:p>
    <w:p w14:paraId="67BF400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ORDER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BY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FF"/>
          <w:sz w:val="24"/>
          <w:szCs w:val="24"/>
        </w:rPr>
        <w:t>COUNT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Customer_id</w:t>
      </w:r>
      <w:proofErr w:type="spellEnd"/>
      <w:r w:rsidRPr="00141A9F">
        <w:rPr>
          <w:rFonts w:ascii="Consolas" w:hAnsi="Consolas" w:cs="Consolas"/>
          <w:color w:val="808080"/>
          <w:sz w:val="24"/>
          <w:szCs w:val="24"/>
        </w:rPr>
        <w:t>)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DESC</w:t>
      </w:r>
    </w:p>
    <w:p w14:paraId="2F077E0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7A51D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8A3997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District </w:t>
      </w:r>
      <w:r w:rsidRPr="00141A9F">
        <w:rPr>
          <w:rFonts w:ascii="Consolas" w:hAnsi="Consolas" w:cs="Consolas"/>
          <w:color w:val="808080"/>
          <w:sz w:val="24"/>
          <w:szCs w:val="24"/>
        </w:rPr>
        <w:t>IN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color w:val="FF0000"/>
          <w:sz w:val="24"/>
          <w:szCs w:val="24"/>
        </w:rPr>
        <w:t>'Dhaka'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'Rangpur'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'Dinajpur'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674493E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CEAB492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68DE5E5" w14:textId="36D02D3C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District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IN</w:t>
      </w:r>
      <w:r w:rsidRPr="00141A9F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(</w:t>
      </w:r>
      <w:r w:rsidRPr="00141A9F">
        <w:rPr>
          <w:rFonts w:ascii="Consolas" w:hAnsi="Consolas" w:cs="Consolas"/>
          <w:color w:val="FF0000"/>
          <w:sz w:val="24"/>
          <w:szCs w:val="24"/>
        </w:rPr>
        <w:t>'Dhaka'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'Rangpur'</w:t>
      </w:r>
      <w:r w:rsidRPr="00141A9F">
        <w:rPr>
          <w:rFonts w:ascii="Consolas" w:hAnsi="Consolas" w:cs="Consolas"/>
          <w:color w:val="808080"/>
          <w:sz w:val="24"/>
          <w:szCs w:val="24"/>
        </w:rPr>
        <w:t>,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'Dinajpur'</w:t>
      </w:r>
      <w:r w:rsidRPr="00141A9F">
        <w:rPr>
          <w:rFonts w:ascii="Consolas" w:hAnsi="Consolas" w:cs="Consolas"/>
          <w:color w:val="808080"/>
          <w:sz w:val="24"/>
          <w:szCs w:val="24"/>
        </w:rPr>
        <w:t>)</w:t>
      </w:r>
    </w:p>
    <w:p w14:paraId="45DCC33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8000"/>
          <w:sz w:val="24"/>
          <w:szCs w:val="24"/>
        </w:rPr>
        <w:t>--  %</w:t>
      </w:r>
      <w:proofErr w:type="gram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- The percent sign represents zero, one, or multiple characters</w:t>
      </w:r>
    </w:p>
    <w:p w14:paraId="7F598247" w14:textId="54E8B59B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141A9F">
        <w:rPr>
          <w:rFonts w:ascii="Consolas" w:hAnsi="Consolas" w:cs="Consolas"/>
          <w:color w:val="008000"/>
          <w:sz w:val="24"/>
          <w:szCs w:val="24"/>
        </w:rPr>
        <w:t>--  _</w:t>
      </w:r>
      <w:proofErr w:type="gram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- The underscore represents a single character</w:t>
      </w:r>
    </w:p>
    <w:p w14:paraId="037905C4" w14:textId="5C02475D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CustomerName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starting with "k"</w:t>
      </w:r>
    </w:p>
    <w:p w14:paraId="54DEEBFF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07106D88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LIKE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'k%'</w:t>
      </w:r>
    </w:p>
    <w:p w14:paraId="1C46B05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46493B7" w14:textId="72D12195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>--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CustomerName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ending with "m"</w:t>
      </w:r>
    </w:p>
    <w:p w14:paraId="718387B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9478724" w14:textId="2A343DBE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LIKE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'%m'</w:t>
      </w:r>
    </w:p>
    <w:p w14:paraId="31315F51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B6A7968" w14:textId="20B8F664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CustomerName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that have "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im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>" in any position</w:t>
      </w:r>
    </w:p>
    <w:p w14:paraId="4EC06EE3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667C9BBC" w14:textId="4E22703B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LIKE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'%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im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%'</w:t>
      </w:r>
    </w:p>
    <w:p w14:paraId="1A385E0E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B55AF0F" w14:textId="73305850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CustomerName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that have "</w:t>
      </w:r>
      <w:proofErr w:type="gramStart"/>
      <w:r w:rsidRPr="00141A9F">
        <w:rPr>
          <w:rFonts w:ascii="Consolas" w:hAnsi="Consolas" w:cs="Consolas"/>
          <w:color w:val="008000"/>
          <w:sz w:val="24"/>
          <w:szCs w:val="24"/>
        </w:rPr>
        <w:t>a</w:t>
      </w:r>
      <w:proofErr w:type="gramEnd"/>
      <w:r w:rsidRPr="00141A9F">
        <w:rPr>
          <w:rFonts w:ascii="Consolas" w:hAnsi="Consolas" w:cs="Consolas"/>
          <w:color w:val="008000"/>
          <w:sz w:val="24"/>
          <w:szCs w:val="24"/>
        </w:rPr>
        <w:t>" in the second position</w:t>
      </w:r>
    </w:p>
    <w:p w14:paraId="1129AE64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20A909EB" w14:textId="7F7CF1A9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LIKE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'_a%'</w:t>
      </w:r>
    </w:p>
    <w:p w14:paraId="774FD189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834B72" w14:textId="3DB21083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CustomerName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that starts with "k" and are at least 3 characters in length</w:t>
      </w:r>
    </w:p>
    <w:p w14:paraId="2AF21EE5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533D0F52" w14:textId="3307DC5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LIKE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'k__%'</w:t>
      </w:r>
    </w:p>
    <w:p w14:paraId="527BC21F" w14:textId="6C31630E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CustomerName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that starts with "k" and ends with "m"</w:t>
      </w:r>
    </w:p>
    <w:p w14:paraId="70D2EF5B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764075CB" w14:textId="215E203F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LIKE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</w:t>
      </w:r>
      <w:proofErr w:type="spellStart"/>
      <w:r w:rsidRPr="00141A9F">
        <w:rPr>
          <w:rFonts w:ascii="Consolas" w:hAnsi="Consolas" w:cs="Consolas"/>
          <w:color w:val="FF0000"/>
          <w:sz w:val="24"/>
          <w:szCs w:val="24"/>
        </w:rPr>
        <w:t>k%m</w:t>
      </w:r>
      <w:proofErr w:type="spellEnd"/>
      <w:r w:rsidRPr="00141A9F">
        <w:rPr>
          <w:rFonts w:ascii="Consolas" w:hAnsi="Consolas" w:cs="Consolas"/>
          <w:color w:val="FF0000"/>
          <w:sz w:val="24"/>
          <w:szCs w:val="24"/>
        </w:rPr>
        <w:t>'</w:t>
      </w:r>
    </w:p>
    <w:p w14:paraId="615DC4F4" w14:textId="25099092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8000"/>
          <w:sz w:val="24"/>
          <w:szCs w:val="24"/>
        </w:rPr>
        <w:t xml:space="preserve">-- </w:t>
      </w:r>
      <w:proofErr w:type="spellStart"/>
      <w:r w:rsidRPr="00141A9F">
        <w:rPr>
          <w:rFonts w:ascii="Consolas" w:hAnsi="Consolas" w:cs="Consolas"/>
          <w:color w:val="008000"/>
          <w:sz w:val="24"/>
          <w:szCs w:val="24"/>
        </w:rPr>
        <w:t>CustomerName</w:t>
      </w:r>
      <w:proofErr w:type="spellEnd"/>
      <w:r w:rsidRPr="00141A9F">
        <w:rPr>
          <w:rFonts w:ascii="Consolas" w:hAnsi="Consolas" w:cs="Consolas"/>
          <w:color w:val="008000"/>
          <w:sz w:val="24"/>
          <w:szCs w:val="24"/>
        </w:rPr>
        <w:t xml:space="preserve"> that does NOT start with "k"</w:t>
      </w:r>
    </w:p>
    <w:p w14:paraId="6559B03C" w14:textId="77777777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SELECT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*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0000FF"/>
          <w:sz w:val="24"/>
          <w:szCs w:val="24"/>
        </w:rPr>
        <w:t>FROM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customer_information</w:t>
      </w:r>
      <w:proofErr w:type="spellEnd"/>
    </w:p>
    <w:p w14:paraId="3CCAE7B5" w14:textId="4F9CCC1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141A9F">
        <w:rPr>
          <w:rFonts w:ascii="Consolas" w:hAnsi="Consolas" w:cs="Consolas"/>
          <w:color w:val="0000FF"/>
          <w:sz w:val="24"/>
          <w:szCs w:val="24"/>
        </w:rPr>
        <w:t>WHERE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141A9F">
        <w:rPr>
          <w:rFonts w:ascii="Consolas" w:hAnsi="Consolas" w:cs="Consolas"/>
          <w:sz w:val="24"/>
          <w:szCs w:val="24"/>
        </w:rPr>
        <w:t>Customer_name</w:t>
      </w:r>
      <w:proofErr w:type="spellEnd"/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NOT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808080"/>
          <w:sz w:val="24"/>
          <w:szCs w:val="24"/>
        </w:rPr>
        <w:t>LIKE</w:t>
      </w:r>
      <w:r w:rsidRPr="00141A9F">
        <w:rPr>
          <w:rFonts w:ascii="Consolas" w:hAnsi="Consolas" w:cs="Consolas"/>
          <w:sz w:val="24"/>
          <w:szCs w:val="24"/>
        </w:rPr>
        <w:t xml:space="preserve"> </w:t>
      </w:r>
      <w:r w:rsidRPr="00141A9F">
        <w:rPr>
          <w:rFonts w:ascii="Consolas" w:hAnsi="Consolas" w:cs="Consolas"/>
          <w:color w:val="FF0000"/>
          <w:sz w:val="24"/>
          <w:szCs w:val="24"/>
        </w:rPr>
        <w:t>'k%'</w:t>
      </w:r>
    </w:p>
    <w:p w14:paraId="4D4DBFE8" w14:textId="3AC7FA4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4DA3FB4" w14:textId="6071F81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74279633" wp14:editId="5F46A57E">
            <wp:simplePos x="0" y="0"/>
            <wp:positionH relativeFrom="column">
              <wp:posOffset>-472440</wp:posOffset>
            </wp:positionH>
            <wp:positionV relativeFrom="paragraph">
              <wp:posOffset>-822960</wp:posOffset>
            </wp:positionV>
            <wp:extent cx="7048500" cy="48996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port5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1F6C0" w14:textId="4632BB3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F0FFA39" w14:textId="72FF063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C9E5DF2" w14:textId="2286F16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E7796C" w14:textId="2429F3E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87E0229" w14:textId="1525CFA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69C6E78" w14:textId="03C3D38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AAEFF36" w14:textId="1C92673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196DBCC" w14:textId="3565348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7DBCB73" w14:textId="7A7C711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71DB3DC" w14:textId="0E00062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4FAA8CC" w14:textId="241E10D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3B31364" w14:textId="12747DA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E75793B" w14:textId="2D101F8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E88F0E7" w14:textId="1180935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D3627A7" w14:textId="7198711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66A5A55" w14:textId="3B291C6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B5B6C37" w14:textId="5EC4722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3869138" w14:textId="0AD307F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9FB6A79" w14:textId="365DD23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8AFE8C5" w14:textId="3D76617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FC8C6DE" w14:textId="33683D3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0AC551E" w14:textId="361580A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B2F378A" w14:textId="1B03F27E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05D45CC" wp14:editId="476DFFFD">
            <wp:simplePos x="0" y="0"/>
            <wp:positionH relativeFrom="column">
              <wp:posOffset>-472440</wp:posOffset>
            </wp:positionH>
            <wp:positionV relativeFrom="paragraph">
              <wp:posOffset>102235</wp:posOffset>
            </wp:positionV>
            <wp:extent cx="6995160" cy="46710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rt5-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052C3" w14:textId="0E0CC59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DCC7EFB" w14:textId="6930316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8E454E5" w14:textId="6A99C78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8888D71" w14:textId="5358B9F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28B2CD8" w14:textId="2044264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17E048D" w14:textId="0A81985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8BE6361" w14:textId="2AF739E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9765A6B" w14:textId="7C77977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2FB3702" w14:textId="4A79FBC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4BDCA87" w14:textId="400F7BD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0E453D" w14:textId="17830B1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94DCB66" w14:textId="5880D18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0F43C0E" w14:textId="14B0CE8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DEF40DE" w14:textId="3E98773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A224867" w14:textId="104085F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65F1F08" w14:textId="5A363D6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DDDE3BE" w14:textId="7476D5A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DEE40A8" w14:textId="0833254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2AE49F" w14:textId="619185F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6CC7B1E" w14:textId="0D9BFE7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7D3F5F" w14:textId="43F4DED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4153127" w14:textId="5C0B593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A6B8294" w14:textId="0FF073A7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69179A7" wp14:editId="154D3ED2">
            <wp:simplePos x="0" y="0"/>
            <wp:positionH relativeFrom="margin">
              <wp:align>center</wp:align>
            </wp:positionH>
            <wp:positionV relativeFrom="paragraph">
              <wp:posOffset>-388620</wp:posOffset>
            </wp:positionV>
            <wp:extent cx="6979920" cy="42291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5-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86071" w14:textId="6A68CB5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14E4902" w14:textId="4353C19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F36C553" w14:textId="733CEA9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2FFF920" w14:textId="3104ED8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5186681" w14:textId="342117E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49F368F" w14:textId="1AFD01E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73E37B4" w14:textId="28EBF73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F77D883" w14:textId="33BA0A2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3238D9A" w14:textId="05FBF8D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E86ADF9" w14:textId="7FCCEDB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3C8158D" w14:textId="5DEFADE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EEF04C7" w14:textId="4297374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E30C210" w14:textId="6F91B1C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35E3AEB" w14:textId="11072D8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B6B4E71" w14:textId="3EAD252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37857A4" w14:textId="2C69903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AA74717" w14:textId="0E13DB3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AD6F23A" w14:textId="65A52F6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1D0CFA7" w14:textId="778B39E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9E8E1F2" w14:textId="53E66A6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48B1D40" w14:textId="06B43F0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18B9FEA" w14:textId="498D78A4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F09FC11" wp14:editId="1A0D5B9E">
            <wp:simplePos x="0" y="0"/>
            <wp:positionH relativeFrom="margin">
              <wp:posOffset>-464820</wp:posOffset>
            </wp:positionH>
            <wp:positionV relativeFrom="paragraph">
              <wp:posOffset>242570</wp:posOffset>
            </wp:positionV>
            <wp:extent cx="6941820" cy="44500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rt5-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3A8BA" w14:textId="7D0C989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746114C" w14:textId="06127EF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E9E2C04" w14:textId="650B5E3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029FF69" w14:textId="6637FEB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D3291D7" w14:textId="6811962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5BB61F1" w14:textId="00A91E5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2FE9805" w14:textId="2C1AE78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F31518E" w14:textId="421285C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BA42C24" w14:textId="443E480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45E246A" w14:textId="4AA7B14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E47CDAD" w14:textId="43AA2F2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2DED130" w14:textId="690C143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F70BD3B" w14:textId="731830D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216689F" w14:textId="30B85E6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C094EB6" w14:textId="7C1D71A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09F310D" w14:textId="4629778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FDBF5B3" w14:textId="746DA49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4F7F5C" w14:textId="5DD5ABE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92FF788" w14:textId="703814F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2892B89" w14:textId="5357FE8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1CBB5F6" w14:textId="2F109E6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B9A590C" w14:textId="5B56E39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F662DF0" w14:textId="7DFD235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3424BB9" w14:textId="09CE7BC8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516F5C8E" wp14:editId="66858B0D">
            <wp:simplePos x="0" y="0"/>
            <wp:positionH relativeFrom="column">
              <wp:posOffset>-259080</wp:posOffset>
            </wp:positionH>
            <wp:positionV relativeFrom="paragraph">
              <wp:posOffset>-853440</wp:posOffset>
            </wp:positionV>
            <wp:extent cx="6210300" cy="32918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5-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483A2" w14:textId="38A2AFA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96078E9" w14:textId="0C41237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8C0C51A" w14:textId="065639E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F758DC" w14:textId="1018CDE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29F2867" w14:textId="4EDDADF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967BF90" w14:textId="0C2CC13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BFC5263" w14:textId="59BBEE7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F1A0E2D" w14:textId="7D80609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EDE8F09" w14:textId="3264C03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CA05DDC" w14:textId="2F26C2C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287CBA8" w14:textId="38BDB89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3989D22" w14:textId="4F980DB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AFC8715" w14:textId="177FF8B7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699E7F7" wp14:editId="6385FCF3">
            <wp:simplePos x="0" y="0"/>
            <wp:positionH relativeFrom="margin">
              <wp:posOffset>-274320</wp:posOffset>
            </wp:positionH>
            <wp:positionV relativeFrom="paragraph">
              <wp:posOffset>233045</wp:posOffset>
            </wp:positionV>
            <wp:extent cx="6362700" cy="32232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port5-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404A6" w14:textId="62F3C06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E76F4F0" w14:textId="1095375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E23D1E0" w14:textId="4956231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0E58F95" w14:textId="29ED8B9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E8346C2" w14:textId="5819116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CCAFF36" w14:textId="4E9C03D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E9436C" w14:textId="1019DD0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2214F7E" w14:textId="58EA78F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A8F0C44" w14:textId="24AC130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C4D6473" w14:textId="2C24876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00A6F23" w14:textId="02FA1A1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C076829" w14:textId="1E66085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B43BC95" w14:textId="5F1EDF9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F487DC0" w14:textId="74C08F0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4F16B40" w14:textId="6A34757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A556AD9" w14:textId="7F8DDF1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53C0273" w14:textId="181402D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EB18CA8" w14:textId="2413984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CA2CDD5" w14:textId="0505EE2E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001DE77" wp14:editId="04FE2029">
            <wp:simplePos x="0" y="0"/>
            <wp:positionH relativeFrom="column">
              <wp:posOffset>-213360</wp:posOffset>
            </wp:positionH>
            <wp:positionV relativeFrom="paragraph">
              <wp:posOffset>202565</wp:posOffset>
            </wp:positionV>
            <wp:extent cx="6385560" cy="31089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port5-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1CDD0" w14:textId="42430AB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150CCFC" w14:textId="2C009C6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FC26033" w14:textId="33B1684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FC90AEC" w14:textId="440EC0C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C6D3E51" w14:textId="15FC889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410B032" w14:textId="5F442F8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5DF2A53" w14:textId="6D67906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91BF951" w14:textId="013864E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B84C365" w14:textId="5F48D7B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888DE74" w14:textId="05CAC07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E4745AA" w14:textId="1F4864D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750B2DE" w14:textId="2DEABBA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12EAB33" w14:textId="166A84B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F723B5F" w14:textId="40B53B5D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03B3436B" wp14:editId="5352F5BD">
            <wp:simplePos x="0" y="0"/>
            <wp:positionH relativeFrom="column">
              <wp:posOffset>-457200</wp:posOffset>
            </wp:positionH>
            <wp:positionV relativeFrom="paragraph">
              <wp:posOffset>-845820</wp:posOffset>
            </wp:positionV>
            <wp:extent cx="6842760" cy="436626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port5-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AABB9" w14:textId="5015800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218B0F6" w14:textId="05FA790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9A99012" w14:textId="3908C38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040F1D9" w14:textId="76CF280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8804E2D" w14:textId="0FA7991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2B671DE" w14:textId="7B5D9D0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4DDADA3" w14:textId="675B045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9C1FA9C" w14:textId="268C720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B3DE0D9" w14:textId="57E3210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BFA3696" w14:textId="741607B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BA63302" w14:textId="47525C0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611C39B" w14:textId="02224EF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6869810" w14:textId="771B476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E16207" w14:textId="1E166BD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645F0AB" w14:textId="457A1B1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62B0563" w14:textId="5AF6EF3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31FADDE" w14:textId="0BA4168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9547177" w14:textId="249798F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EFF7828" w14:textId="2D5B21E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73C3DAA" w14:textId="513A663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5ECE645" w14:textId="4870E064" w:rsidR="00141A9F" w:rsidRDefault="006A6538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15439F1" wp14:editId="3C5FCA7D">
            <wp:simplePos x="0" y="0"/>
            <wp:positionH relativeFrom="margin">
              <wp:posOffset>-426720</wp:posOffset>
            </wp:positionH>
            <wp:positionV relativeFrom="paragraph">
              <wp:posOffset>139065</wp:posOffset>
            </wp:positionV>
            <wp:extent cx="6789420" cy="5021580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rt5_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1CC95" w14:textId="7B22322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9EA69E4" w14:textId="60ED2F5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63ECCF8" w14:textId="3249F2D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9F57359" w14:textId="3857105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F1AF933" w14:textId="48D715A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E67B3A9" w14:textId="6B64597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3C95333" w14:textId="5D896FB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C8FB56A" w14:textId="302F9FF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E189555" w14:textId="0025A61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F625DE8" w14:textId="3BB9700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40C00EE" w14:textId="6B8C875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9322A59" w14:textId="494C633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5FAB149" w14:textId="5D70349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9E03A8" w14:textId="2CFF217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2B3BF7A" w14:textId="54C57EB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79B12B0" w14:textId="5328CC7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F38EBF6" w14:textId="25C12A7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E85DE01" w14:textId="70A2CBF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077A975" w14:textId="79ACC88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4964A92" w14:textId="44B7A75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49CA361" w14:textId="18349F1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5C85A46" w14:textId="623C014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308DB94" w14:textId="75DC82B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790CC41" w14:textId="78F89E9E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4EA1EC3" w14:textId="33364F52" w:rsidR="00141A9F" w:rsidRDefault="00B577A5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458DD342" wp14:editId="72D48700">
            <wp:simplePos x="0" y="0"/>
            <wp:positionH relativeFrom="column">
              <wp:posOffset>-266700</wp:posOffset>
            </wp:positionH>
            <wp:positionV relativeFrom="paragraph">
              <wp:posOffset>-701040</wp:posOffset>
            </wp:positionV>
            <wp:extent cx="6507480" cy="3733800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port5-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84492" w14:textId="496B7BB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B75094C" w14:textId="5D09CEA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752C0AB" w14:textId="3838729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57B884F" w14:textId="2F4E54B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3F036B7" w14:textId="1424E2F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AA5A5D5" w14:textId="36096E7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4C08E20" w14:textId="0A1928C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23F561C" w14:textId="76F44D6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0FB5A71" w14:textId="2218518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840CAC3" w14:textId="191BF9B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20C3A4" w14:textId="6FD7DDA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E3AC993" w14:textId="499BC2B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A7BAF50" w14:textId="67D900A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E3D409D" w14:textId="476F2EF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99CA241" w14:textId="65EE3CF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B4C5590" w14:textId="0FDE813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58A5481" w14:textId="0F6ACA3A" w:rsidR="00141A9F" w:rsidRDefault="00B577A5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65F35F2" wp14:editId="0F7B606D">
            <wp:simplePos x="0" y="0"/>
            <wp:positionH relativeFrom="column">
              <wp:posOffset>-175260</wp:posOffset>
            </wp:positionH>
            <wp:positionV relativeFrom="paragraph">
              <wp:posOffset>98425</wp:posOffset>
            </wp:positionV>
            <wp:extent cx="6477000" cy="58140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port5-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6CA20" w14:textId="6575B30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5595C6F" w14:textId="35B5357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62C5A95" w14:textId="522A709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F30A4A4" w14:textId="5C7348A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9D1A466" w14:textId="7A9CE0B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F6538C6" w14:textId="193FE69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37ED10E" w14:textId="7326CC84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280DA44" w14:textId="1442355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B057E95" w14:textId="2CD5FF8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8B7EEDA" w14:textId="3352E5C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E44FEAC" w14:textId="07EAD2F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6AD3130" w14:textId="4D44F34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934BEE8" w14:textId="278CB04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B52B5FB" w14:textId="0F1C4E8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BFC690E" w14:textId="2D570EC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FDF008B" w14:textId="2924D84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58AA292" w14:textId="328B6F0A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A2FAEB9" w14:textId="024EABC1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F1FB59A" w14:textId="1E86880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A1E208F" w14:textId="60D3CC8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859B121" w14:textId="63ED1C4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A6288BE" w14:textId="5124964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3A6C112" w14:textId="2F4992C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48FA6F8" w14:textId="06053C0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1DDB543" w14:textId="017F8C75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53C1210" w14:textId="3C8DB41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3420E17" w14:textId="3823479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C7E77BF" w14:textId="5AC4B8F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7F7FE98" w14:textId="3C158AF7" w:rsidR="00141A9F" w:rsidRDefault="00B577A5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D4FA66B" wp14:editId="71822284">
            <wp:simplePos x="0" y="0"/>
            <wp:positionH relativeFrom="margin">
              <wp:posOffset>-381000</wp:posOffset>
            </wp:positionH>
            <wp:positionV relativeFrom="paragraph">
              <wp:posOffset>-739140</wp:posOffset>
            </wp:positionV>
            <wp:extent cx="6682740" cy="4968240"/>
            <wp:effectExtent l="0" t="0" r="381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port5-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7CD81" w14:textId="1543C84D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467DDCE" w14:textId="7FB50BA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F8C6A51" w14:textId="05065B03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244F6D1" w14:textId="5ABD95E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62CA100" w14:textId="470E373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709F372A" w14:textId="6F90718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E8F9DD2" w14:textId="46D710E9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668CF7F6" w14:textId="37E938D0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3F9BD2CD" w14:textId="056E800F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CA42799" w14:textId="29C22B1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818672D" w14:textId="608875EB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C7B5939" w14:textId="3A8AC0D7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5FE8E896" w14:textId="50097C4C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11059E1A" w14:textId="2048D3D8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DE19DDE" w14:textId="51EBA876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FE59B1D" w14:textId="131F2902" w:rsid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10ED676" w14:textId="2FFC208E" w:rsidR="00141A9F" w:rsidRPr="00141A9F" w:rsidRDefault="00141A9F" w:rsidP="00141A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042AEB6A" w14:textId="6C757192" w:rsidR="0073540C" w:rsidRDefault="0073540C" w:rsidP="0073540C">
      <w:pPr>
        <w:tabs>
          <w:tab w:val="left" w:pos="1500"/>
        </w:tabs>
        <w:rPr>
          <w:sz w:val="32"/>
          <w:szCs w:val="32"/>
        </w:rPr>
      </w:pPr>
    </w:p>
    <w:p w14:paraId="03BD1F54" w14:textId="56963CA1" w:rsidR="00B577A5" w:rsidRPr="00B577A5" w:rsidRDefault="00B577A5" w:rsidP="00B577A5">
      <w:pPr>
        <w:rPr>
          <w:sz w:val="32"/>
          <w:szCs w:val="32"/>
        </w:rPr>
      </w:pPr>
    </w:p>
    <w:p w14:paraId="65C0D09F" w14:textId="5F10D4F1" w:rsidR="00B577A5" w:rsidRDefault="00B577A5" w:rsidP="00B577A5">
      <w:pPr>
        <w:rPr>
          <w:sz w:val="32"/>
          <w:szCs w:val="32"/>
        </w:rPr>
      </w:pPr>
    </w:p>
    <w:p w14:paraId="5C67B172" w14:textId="23C606DB" w:rsidR="00B577A5" w:rsidRDefault="00B577A5" w:rsidP="00B577A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66CD7CF5" wp14:editId="3A561922">
            <wp:simplePos x="0" y="0"/>
            <wp:positionH relativeFrom="margin">
              <wp:posOffset>-396240</wp:posOffset>
            </wp:positionH>
            <wp:positionV relativeFrom="paragraph">
              <wp:posOffset>198755</wp:posOffset>
            </wp:positionV>
            <wp:extent cx="6743700" cy="45034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port5-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DA2D6" w14:textId="4C944D43" w:rsidR="00B577A5" w:rsidRPr="00B577A5" w:rsidRDefault="00B577A5" w:rsidP="00B577A5">
      <w:pPr>
        <w:rPr>
          <w:sz w:val="32"/>
          <w:szCs w:val="32"/>
        </w:rPr>
      </w:pPr>
    </w:p>
    <w:p w14:paraId="7064D921" w14:textId="67EAC65D" w:rsidR="00B577A5" w:rsidRPr="00B577A5" w:rsidRDefault="00B577A5" w:rsidP="00B577A5">
      <w:pPr>
        <w:rPr>
          <w:sz w:val="32"/>
          <w:szCs w:val="32"/>
        </w:rPr>
      </w:pPr>
    </w:p>
    <w:p w14:paraId="34C8D5E5" w14:textId="17C2928D" w:rsidR="00B577A5" w:rsidRPr="00B577A5" w:rsidRDefault="00B577A5" w:rsidP="00B577A5">
      <w:pPr>
        <w:rPr>
          <w:sz w:val="32"/>
          <w:szCs w:val="32"/>
        </w:rPr>
      </w:pPr>
    </w:p>
    <w:p w14:paraId="1E7CF554" w14:textId="3ADC63A5" w:rsidR="00B577A5" w:rsidRPr="00B577A5" w:rsidRDefault="00B577A5" w:rsidP="00B577A5">
      <w:pPr>
        <w:rPr>
          <w:sz w:val="32"/>
          <w:szCs w:val="32"/>
        </w:rPr>
      </w:pPr>
    </w:p>
    <w:p w14:paraId="33E77966" w14:textId="52290A55" w:rsidR="00B577A5" w:rsidRPr="00B577A5" w:rsidRDefault="00B577A5" w:rsidP="00B577A5">
      <w:pPr>
        <w:rPr>
          <w:sz w:val="32"/>
          <w:szCs w:val="32"/>
        </w:rPr>
      </w:pPr>
    </w:p>
    <w:p w14:paraId="0B7E3546" w14:textId="03CE8278" w:rsidR="00B577A5" w:rsidRPr="00B577A5" w:rsidRDefault="00B577A5" w:rsidP="00B577A5">
      <w:pPr>
        <w:rPr>
          <w:sz w:val="32"/>
          <w:szCs w:val="32"/>
        </w:rPr>
      </w:pPr>
    </w:p>
    <w:p w14:paraId="246FE660" w14:textId="73E5ADDD" w:rsidR="00B577A5" w:rsidRDefault="00B577A5" w:rsidP="00B577A5">
      <w:pPr>
        <w:rPr>
          <w:sz w:val="32"/>
          <w:szCs w:val="32"/>
        </w:rPr>
      </w:pPr>
    </w:p>
    <w:p w14:paraId="4D4BF1F1" w14:textId="531C6AFB" w:rsidR="00B577A5" w:rsidRDefault="00B577A5" w:rsidP="00B577A5">
      <w:pPr>
        <w:tabs>
          <w:tab w:val="left" w:pos="277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440F3EE" w14:textId="4ADAB5A5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43776005" w14:textId="58FBCBB0" w:rsidR="00B577A5" w:rsidRDefault="00B577A5" w:rsidP="00B577A5">
      <w:pPr>
        <w:tabs>
          <w:tab w:val="left" w:pos="277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1" locked="0" layoutInCell="1" allowOverlap="1" wp14:anchorId="4EC1F9AD" wp14:editId="355DD0E5">
            <wp:simplePos x="0" y="0"/>
            <wp:positionH relativeFrom="margin">
              <wp:align>center</wp:align>
            </wp:positionH>
            <wp:positionV relativeFrom="paragraph">
              <wp:posOffset>-266700</wp:posOffset>
            </wp:positionV>
            <wp:extent cx="6781800" cy="76962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port5-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7D182" w14:textId="114D21ED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571B2F54" w14:textId="48F38620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416D66F2" w14:textId="1D132C48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03967BE2" w14:textId="3F1B49A5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14E50FCB" w14:textId="329B91D9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15370707" w14:textId="7B155F2C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7DF10DB2" w14:textId="23A76977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6885C12F" w14:textId="6E5128CC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A971C8F" w14:textId="522F7CEE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02D88E48" w14:textId="48D70F23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7D6C8748" w14:textId="478ED6A2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4DCCD9E5" w14:textId="46D00640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58C99D8" w14:textId="6DF6D014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0997C96" w14:textId="0B4D60EF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28C6D84" w14:textId="50523FBD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7E6406E1" w14:textId="5E68E20B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78B4A705" w14:textId="457861A7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64720CE" w14:textId="61C25035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768BE521" w14:textId="6FE2280F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5227B811" w14:textId="58CD3E50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54DC709B" w14:textId="27D8D994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451FD27D" w14:textId="550A30BB" w:rsidR="00B577A5" w:rsidRDefault="00B577A5" w:rsidP="00B577A5">
      <w:pPr>
        <w:tabs>
          <w:tab w:val="left" w:pos="277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02FC67C1" wp14:editId="49CE8693">
            <wp:simplePos x="0" y="0"/>
            <wp:positionH relativeFrom="margin">
              <wp:posOffset>-411480</wp:posOffset>
            </wp:positionH>
            <wp:positionV relativeFrom="paragraph">
              <wp:posOffset>-83820</wp:posOffset>
            </wp:positionV>
            <wp:extent cx="6697980" cy="7612380"/>
            <wp:effectExtent l="0" t="0" r="762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port5-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A5A56" w14:textId="6EA85767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4B2DF32B" w14:textId="3CD69010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0E618EAE" w14:textId="4FAB6D05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7E82416A" w14:textId="66146F39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8FBD751" w14:textId="308010B3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C0D6770" w14:textId="6946074E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3E933073" w14:textId="2FB681F2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07A3F669" w14:textId="3830D749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44BFEDC0" w14:textId="1210BD9D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2746E1DD" w14:textId="6553AD1B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5624CC22" w14:textId="5CB820B2" w:rsidR="00B577A5" w:rsidRDefault="00B577A5" w:rsidP="00B577A5">
      <w:pPr>
        <w:tabs>
          <w:tab w:val="left" w:pos="2772"/>
        </w:tabs>
        <w:rPr>
          <w:sz w:val="32"/>
          <w:szCs w:val="32"/>
        </w:rPr>
      </w:pPr>
    </w:p>
    <w:p w14:paraId="1ECB3F88" w14:textId="77777777" w:rsidR="00B577A5" w:rsidRPr="00B577A5" w:rsidRDefault="00B577A5" w:rsidP="00B577A5">
      <w:pPr>
        <w:tabs>
          <w:tab w:val="left" w:pos="2772"/>
        </w:tabs>
        <w:rPr>
          <w:sz w:val="32"/>
          <w:szCs w:val="32"/>
        </w:rPr>
      </w:pPr>
      <w:bookmarkStart w:id="0" w:name="_GoBack"/>
      <w:bookmarkEnd w:id="0"/>
    </w:p>
    <w:sectPr w:rsidR="00B577A5" w:rsidRPr="00B577A5" w:rsidSect="000A5758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2DE66" w14:textId="77777777" w:rsidR="006219BE" w:rsidRDefault="006219BE" w:rsidP="000A5758">
      <w:pPr>
        <w:spacing w:after="0" w:line="240" w:lineRule="auto"/>
      </w:pPr>
      <w:r>
        <w:separator/>
      </w:r>
    </w:p>
  </w:endnote>
  <w:endnote w:type="continuationSeparator" w:id="0">
    <w:p w14:paraId="7F4C4F75" w14:textId="77777777" w:rsidR="006219BE" w:rsidRDefault="006219BE" w:rsidP="000A5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5F15EC" w14:textId="4294FC58" w:rsidR="000A5758" w:rsidRDefault="000A5758">
    <w:pPr>
      <w:pStyle w:val="Footer"/>
    </w:pPr>
  </w:p>
  <w:p w14:paraId="68A19907" w14:textId="77777777" w:rsidR="000A5758" w:rsidRDefault="000A57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A881B8" w14:textId="77777777" w:rsidR="006219BE" w:rsidRDefault="006219BE" w:rsidP="000A5758">
      <w:pPr>
        <w:spacing w:after="0" w:line="240" w:lineRule="auto"/>
      </w:pPr>
      <w:r>
        <w:separator/>
      </w:r>
    </w:p>
  </w:footnote>
  <w:footnote w:type="continuationSeparator" w:id="0">
    <w:p w14:paraId="2BC15538" w14:textId="77777777" w:rsidR="006219BE" w:rsidRDefault="006219BE" w:rsidP="000A57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F7D"/>
    <w:rsid w:val="000A5758"/>
    <w:rsid w:val="00141A9F"/>
    <w:rsid w:val="00372F7D"/>
    <w:rsid w:val="006219BE"/>
    <w:rsid w:val="006A6538"/>
    <w:rsid w:val="0073540C"/>
    <w:rsid w:val="007E4094"/>
    <w:rsid w:val="00854D1C"/>
    <w:rsid w:val="00B577A5"/>
    <w:rsid w:val="00BD2386"/>
    <w:rsid w:val="00C7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C21E"/>
  <w15:chartTrackingRefBased/>
  <w15:docId w15:val="{3A76562D-C14E-4EC5-8A3D-32A8F81B8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758"/>
  </w:style>
  <w:style w:type="paragraph" w:styleId="Footer">
    <w:name w:val="footer"/>
    <w:basedOn w:val="Normal"/>
    <w:link w:val="FooterChar"/>
    <w:uiPriority w:val="99"/>
    <w:unhideWhenUsed/>
    <w:rsid w:val="000A5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Mahmudul Hasan</dc:creator>
  <cp:keywords/>
  <dc:description/>
  <cp:lastModifiedBy>Mahmudul Hasan</cp:lastModifiedBy>
  <cp:revision>2</cp:revision>
  <dcterms:created xsi:type="dcterms:W3CDTF">2019-07-26T17:50:00Z</dcterms:created>
  <dcterms:modified xsi:type="dcterms:W3CDTF">2019-07-26T17:50:00Z</dcterms:modified>
</cp:coreProperties>
</file>