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E447" w14:textId="191CF1EF" w:rsidR="004A0821" w:rsidRDefault="00407AC1">
      <w:r w:rsidRPr="00407AC1">
        <w:t>https://drive.google.com/file/d/1750S5QKmng872WMT1oFZqRhIgsaxEF2n/view?usp=sharing</w:t>
      </w:r>
    </w:p>
    <w:sectPr w:rsidR="004A0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C1"/>
    <w:rsid w:val="001645D6"/>
    <w:rsid w:val="00407AC1"/>
    <w:rsid w:val="004A0821"/>
    <w:rsid w:val="00872D50"/>
    <w:rsid w:val="008B06DD"/>
    <w:rsid w:val="00D0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F19B"/>
  <w15:chartTrackingRefBased/>
  <w15:docId w15:val="{005DF324-E014-4ECD-BAA4-BD4C0DC2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AC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AC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AC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7AC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0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Hassan Hashemi</dc:creator>
  <cp:keywords/>
  <dc:description/>
  <cp:lastModifiedBy>Sayed Hassan Hashemi</cp:lastModifiedBy>
  <cp:revision>1</cp:revision>
  <dcterms:created xsi:type="dcterms:W3CDTF">2025-11-24T15:56:00Z</dcterms:created>
  <dcterms:modified xsi:type="dcterms:W3CDTF">2025-11-24T15:57:00Z</dcterms:modified>
</cp:coreProperties>
</file>