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F4" w:rsidRDefault="004A58F4" w:rsidP="00851783">
      <w:pPr>
        <w:spacing w:after="0" w:line="240" w:lineRule="auto"/>
        <w:rPr>
          <w:sz w:val="24"/>
          <w:szCs w:val="20"/>
        </w:rPr>
      </w:pPr>
      <w:bookmarkStart w:id="0" w:name="_GoBack"/>
      <w:bookmarkEnd w:id="0"/>
    </w:p>
    <w:p w:rsidR="004A58F4" w:rsidRPr="00ED6F32" w:rsidRDefault="00C02011" w:rsidP="00ED6F32">
      <w:pPr>
        <w:pStyle w:val="Title"/>
      </w:pPr>
      <w:r>
        <w:t xml:space="preserve">FLAT WASHER </w:t>
      </w:r>
      <w:r w:rsidR="004A58F4">
        <w:t>SOLUTION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#include &lt;stdio.h&gt;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#include &lt;math.h&gt;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#define PI 3.14159  /* Omit if PI defined in &lt;math.h&gt;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/* function prototypes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double find_area(double r);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double find_rim_area(double outer, double inner);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double find_unit_weight(double area, double thickness, double density);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void instruct(void);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int main(void)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{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double hole_diameter;</w:t>
      </w:r>
      <w:r w:rsidRPr="00851783">
        <w:rPr>
          <w:sz w:val="24"/>
          <w:szCs w:val="20"/>
        </w:rPr>
        <w:tab/>
        <w:t>/* input   diameter of hole   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edge_diameter; </w:t>
      </w:r>
      <w:r w:rsidRPr="00851783">
        <w:rPr>
          <w:sz w:val="24"/>
          <w:szCs w:val="20"/>
        </w:rPr>
        <w:tab/>
        <w:t>/* input   diameter of outer edge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thickness;     </w:t>
      </w:r>
      <w:r w:rsidRPr="00851783">
        <w:rPr>
          <w:sz w:val="24"/>
          <w:szCs w:val="20"/>
        </w:rPr>
        <w:tab/>
        <w:t>/* input   thickness of washer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density;       </w:t>
      </w:r>
      <w:r w:rsidRPr="00851783">
        <w:rPr>
          <w:sz w:val="24"/>
          <w:szCs w:val="20"/>
        </w:rPr>
        <w:tab/>
        <w:t>/* input   density of material used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quantity;      </w:t>
      </w:r>
      <w:r w:rsidRPr="00851783">
        <w:rPr>
          <w:sz w:val="24"/>
          <w:szCs w:val="20"/>
        </w:rPr>
        <w:tab/>
        <w:t>/* input   number of washers made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weight;        </w:t>
      </w:r>
      <w:r w:rsidRPr="00851783">
        <w:rPr>
          <w:sz w:val="24"/>
          <w:szCs w:val="20"/>
        </w:rPr>
        <w:tab/>
        <w:t>/* output   weight of washer batch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hole_radius;  </w:t>
      </w:r>
      <w:r w:rsidRPr="00851783">
        <w:rPr>
          <w:sz w:val="24"/>
          <w:szCs w:val="20"/>
        </w:rPr>
        <w:tab/>
        <w:t>/* radius of hole             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edge_radius;   </w:t>
      </w:r>
      <w:r w:rsidRPr="00851783">
        <w:rPr>
          <w:sz w:val="24"/>
          <w:szCs w:val="20"/>
        </w:rPr>
        <w:tab/>
        <w:t>/* radius of outer edge       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rim_area;      </w:t>
      </w:r>
      <w:r w:rsidRPr="00851783">
        <w:rPr>
          <w:sz w:val="24"/>
          <w:szCs w:val="20"/>
        </w:rPr>
        <w:tab/>
        <w:t>/* area of rim                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double unit_weight;   </w:t>
      </w:r>
      <w:r w:rsidRPr="00851783">
        <w:rPr>
          <w:sz w:val="24"/>
          <w:szCs w:val="20"/>
        </w:rPr>
        <w:tab/>
        <w:t>/* weight of 1 washer              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Give the user instructions.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instruct();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Get the inner diameter, outer diameter, and thickness.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printf("Inner diameter in centimeters&gt; 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scanf("%lf", &amp;hole_diameter);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printf("Outer diameter in centimeters&gt; 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scanf("%lf", &amp;edge_diameter);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printf("Thickness in centimeters&gt; 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scanf("%lf", &amp;thickness);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Get the material density and quantity manufactured.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printf("Material density in grams per cubic centimeter&gt; 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scanf("%lf", &amp;density);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printf("Quantity in batch&gt; 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scanf("%lf", &amp;quantity);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Compute the rim area.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hole_radius = hole_diameter / 2.0;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edge_radius = edge_diameter / 2.0;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rim_area = find_rim_area(edge_radius, hole_radius);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Compute the weight of a flat washer.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unit_weight = find_unit_weight(rim_area, thickness, density);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lastRenderedPageBreak/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Compute the weight of the batch of washers.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weight = unit_weight * quantity;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/* Display the weight of the batch of washers.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printf("\nThe expected weight of the batch is %.2f ", weight);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printf("grams.\n");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 xml:space="preserve">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return (0);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>}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/*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Displays instructions to a user of program to compute the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weight of a batch of flat washers.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void instruct(void)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{                 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printf("This program computes the weight of a batch of flat \n");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printf("washers.\n\n");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printf("To use this program, please enter the inner diameter,\n");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printf("outer diameter, thickness, density, and quantity at each\n");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printf("respective prompt.\n\nThanks for using this program.\n\n");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} 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/*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Computes the area of a circle with radius r.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Pre:  r is defined and is &gt; 0.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      PI is a constant macro representing an approximation of pi.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      Library math.h is included.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double find_area(double r)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{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return (PI * pow(r, 2));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}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/*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Computes the area of an annular ring with inner radius of inner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and outer radius of outer.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Pre:  inner and outer are defined and are &gt; 0.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       Function find_area() is defined.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double find_rim_area(double outer, double inner)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{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return (find_area(outer)-find_area(inner));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}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</w:p>
    <w:p w:rsidR="00851783" w:rsidRPr="00851783" w:rsidRDefault="00ED6F32" w:rsidP="00851783">
      <w:pPr>
        <w:spacing w:after="0" w:line="240" w:lineRule="auto"/>
        <w:rPr>
          <w:sz w:val="24"/>
          <w:szCs w:val="20"/>
        </w:rPr>
      </w:pPr>
      <w:r>
        <w:rPr>
          <w:sz w:val="24"/>
          <w:szCs w:val="20"/>
        </w:rPr>
        <w:tab/>
        <w:t xml:space="preserve">/* </w:t>
      </w:r>
      <w:r w:rsidR="00851783" w:rsidRPr="00851783">
        <w:rPr>
          <w:sz w:val="24"/>
          <w:szCs w:val="20"/>
        </w:rPr>
        <w:t xml:space="preserve">Computes the unit weight of a flat object with an area of area, 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* with a thickness of thickness, and with a density of density.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* Pre:  area, thickness and density are defined and are &gt; 0.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*/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double find_unit_weight(double area, double thickness, double density)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>{</w:t>
      </w:r>
    </w:p>
    <w:p w:rsidR="00851783" w:rsidRP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tab/>
        <w:t xml:space="preserve">   return (area * thickness * density);</w:t>
      </w:r>
    </w:p>
    <w:p w:rsidR="00851783" w:rsidRDefault="00851783" w:rsidP="00851783">
      <w:pPr>
        <w:spacing w:after="0" w:line="240" w:lineRule="auto"/>
        <w:rPr>
          <w:sz w:val="24"/>
          <w:szCs w:val="20"/>
        </w:rPr>
      </w:pPr>
      <w:r w:rsidRPr="00851783">
        <w:rPr>
          <w:sz w:val="24"/>
          <w:szCs w:val="20"/>
        </w:rPr>
        <w:lastRenderedPageBreak/>
        <w:tab/>
        <w:t>}</w:t>
      </w:r>
    </w:p>
    <w:p w:rsidR="00441907" w:rsidRDefault="00441907" w:rsidP="00851783">
      <w:pPr>
        <w:spacing w:after="0" w:line="240" w:lineRule="auto"/>
        <w:rPr>
          <w:sz w:val="24"/>
          <w:szCs w:val="20"/>
        </w:rPr>
      </w:pPr>
    </w:p>
    <w:p w:rsidR="00441907" w:rsidRDefault="00441907" w:rsidP="00441907">
      <w:pPr>
        <w:pStyle w:val="Title"/>
        <w:spacing w:after="0"/>
      </w:pPr>
      <w:r>
        <w:t>DISTANCE SOLUTION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>#include &lt;stdio.h&gt;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>/* function prototype */</w:t>
      </w:r>
    </w:p>
    <w:p w:rsidR="00441907" w:rsidRDefault="00441907" w:rsidP="00441907">
      <w:pPr>
        <w:spacing w:after="0"/>
      </w:pPr>
      <w:r>
        <w:tab/>
        <w:t>double find_departure_time (int arr_time, double distance, double speed);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>int main(void)</w:t>
      </w:r>
    </w:p>
    <w:p w:rsidR="00441907" w:rsidRDefault="00441907" w:rsidP="00441907">
      <w:pPr>
        <w:spacing w:after="0"/>
      </w:pPr>
      <w:r>
        <w:tab/>
        <w:t>{</w:t>
      </w:r>
    </w:p>
    <w:p w:rsidR="00441907" w:rsidRDefault="00441907" w:rsidP="00441907">
      <w:pPr>
        <w:spacing w:after="0"/>
      </w:pPr>
      <w:r>
        <w:tab/>
        <w:t xml:space="preserve">   int arr_time;   </w:t>
      </w:r>
      <w:r>
        <w:tab/>
        <w:t>/* input--arrival time */</w:t>
      </w:r>
    </w:p>
    <w:p w:rsidR="00441907" w:rsidRDefault="00441907" w:rsidP="00441907">
      <w:pPr>
        <w:spacing w:after="0"/>
      </w:pPr>
      <w:r>
        <w:tab/>
        <w:t xml:space="preserve">   double distance,   </w:t>
      </w:r>
      <w:r>
        <w:tab/>
        <w:t>/* input--distance traveled (km) */</w:t>
      </w:r>
    </w:p>
    <w:p w:rsidR="00441907" w:rsidRDefault="00441907" w:rsidP="00441907">
      <w:pPr>
        <w:spacing w:after="0"/>
      </w:pPr>
      <w:r>
        <w:tab/>
        <w:t xml:space="preserve">          avg_speed; </w:t>
      </w:r>
      <w:r>
        <w:tab/>
        <w:t>/* input--anticipated average speed (km/hr) */</w:t>
      </w:r>
    </w:p>
    <w:p w:rsidR="00441907" w:rsidRDefault="00441907" w:rsidP="00441907">
      <w:pPr>
        <w:spacing w:after="0"/>
      </w:pPr>
      <w:r>
        <w:t xml:space="preserve">                        int dep_time;        /* output--required departure time */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 xml:space="preserve">   /* Get arrival time */</w:t>
      </w:r>
    </w:p>
    <w:p w:rsidR="00441907" w:rsidRDefault="00441907" w:rsidP="00441907">
      <w:pPr>
        <w:spacing w:after="0"/>
      </w:pPr>
      <w:r>
        <w:tab/>
        <w:t xml:space="preserve">   printf("Enter arrival time as integer on a 24 hour clock.  For example,");</w:t>
      </w:r>
    </w:p>
    <w:p w:rsidR="00441907" w:rsidRDefault="00441907" w:rsidP="00441907">
      <w:pPr>
        <w:spacing w:after="0"/>
      </w:pPr>
      <w:r>
        <w:tab/>
        <w:t xml:space="preserve">   printf("\n8:30 PM would be entered as 2030\n");</w:t>
      </w:r>
    </w:p>
    <w:p w:rsidR="00441907" w:rsidRDefault="00441907" w:rsidP="00441907">
      <w:pPr>
        <w:spacing w:after="0"/>
      </w:pPr>
      <w:r>
        <w:tab/>
        <w:t xml:space="preserve">   printf("Arrival time&gt; ");</w:t>
      </w:r>
    </w:p>
    <w:p w:rsidR="00441907" w:rsidRDefault="00441907" w:rsidP="00441907">
      <w:pPr>
        <w:spacing w:after="0"/>
      </w:pPr>
      <w:r>
        <w:tab/>
        <w:t xml:space="preserve">   scanf("%d", &amp;arr_time);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 xml:space="preserve">   /* Now get the distance to travel and anticipated average speed */</w:t>
      </w:r>
    </w:p>
    <w:p w:rsidR="00441907" w:rsidRDefault="00441907" w:rsidP="00441907">
      <w:pPr>
        <w:spacing w:after="0"/>
      </w:pPr>
      <w:r>
        <w:tab/>
        <w:t xml:space="preserve">   printf("Enter the distance in km&gt; ");</w:t>
      </w:r>
    </w:p>
    <w:p w:rsidR="00441907" w:rsidRDefault="00441907" w:rsidP="00441907">
      <w:pPr>
        <w:spacing w:after="0"/>
      </w:pPr>
      <w:r>
        <w:tab/>
        <w:t xml:space="preserve">   scanf("%lf", &amp;distance);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 xml:space="preserve">                  printf("Enter anticipated average speed (including stops) in km/hr&gt; ");</w:t>
      </w:r>
    </w:p>
    <w:p w:rsidR="00441907" w:rsidRDefault="00441907" w:rsidP="00441907">
      <w:pPr>
        <w:spacing w:after="0"/>
      </w:pPr>
      <w:r>
        <w:t xml:space="preserve">                  scanf("%lf", &amp;avg_speed);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 xml:space="preserve">   /* Compute and display the required departure time. */</w:t>
      </w:r>
    </w:p>
    <w:p w:rsidR="00441907" w:rsidRDefault="00441907" w:rsidP="00441907">
      <w:pPr>
        <w:spacing w:after="0"/>
      </w:pPr>
      <w:r>
        <w:tab/>
        <w:t xml:space="preserve">   dep_time = find_departure_time(arr_time, distance, avg_speed);</w:t>
      </w:r>
    </w:p>
    <w:p w:rsidR="00441907" w:rsidRDefault="00441907" w:rsidP="00441907">
      <w:pPr>
        <w:spacing w:after="0"/>
      </w:pPr>
      <w:r>
        <w:t xml:space="preserve">                printf("You need to leave at %d.\n", dep_time );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ab/>
        <w:t xml:space="preserve">   return (0);</w:t>
      </w:r>
    </w:p>
    <w:p w:rsidR="00441907" w:rsidRDefault="00441907" w:rsidP="00441907">
      <w:pPr>
        <w:spacing w:after="0"/>
      </w:pPr>
      <w:r>
        <w:tab/>
        <w:t>}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>double</w:t>
      </w:r>
      <w:r>
        <w:tab/>
        <w:t>find_departure_time (int arr_time, double distance, double speed)</w:t>
      </w:r>
    </w:p>
    <w:p w:rsidR="00441907" w:rsidRDefault="00441907" w:rsidP="00441907">
      <w:pPr>
        <w:spacing w:after="0"/>
      </w:pPr>
      <w:r>
        <w:t>{</w:t>
      </w:r>
    </w:p>
    <w:p w:rsidR="00441907" w:rsidRDefault="00441907" w:rsidP="00441907">
      <w:pPr>
        <w:spacing w:after="0"/>
      </w:pPr>
      <w:r>
        <w:t xml:space="preserve">           double time;      /* travel time in hours */</w:t>
      </w:r>
    </w:p>
    <w:p w:rsidR="00441907" w:rsidRDefault="00441907" w:rsidP="00441907">
      <w:pPr>
        <w:spacing w:after="0"/>
      </w:pPr>
      <w:r>
        <w:t xml:space="preserve">             int tot_min,      /* travel time in minutes (rounded) */</w:t>
      </w:r>
    </w:p>
    <w:p w:rsidR="00441907" w:rsidRDefault="00441907" w:rsidP="00441907">
      <w:pPr>
        <w:spacing w:after="0"/>
      </w:pPr>
      <w:r>
        <w:t xml:space="preserve">             arr_min,      /* total minutes to arrival time */</w:t>
      </w:r>
    </w:p>
    <w:p w:rsidR="00441907" w:rsidRDefault="00441907" w:rsidP="00441907">
      <w:pPr>
        <w:spacing w:after="0"/>
      </w:pPr>
      <w:r>
        <w:t xml:space="preserve">             dep_tot_min,  /* departure time in minutes */</w:t>
      </w:r>
    </w:p>
    <w:p w:rsidR="00441907" w:rsidRDefault="00441907" w:rsidP="00441907">
      <w:pPr>
        <w:spacing w:after="0"/>
      </w:pPr>
      <w:r>
        <w:t xml:space="preserve">             dep_hr,       /* hour of departure (24-hr clock) */</w:t>
      </w:r>
    </w:p>
    <w:p w:rsidR="00441907" w:rsidRDefault="00441907" w:rsidP="00441907">
      <w:pPr>
        <w:spacing w:after="0"/>
      </w:pPr>
      <w:r>
        <w:t xml:space="preserve">             dep_min,      /* minutes of departure time */</w:t>
      </w:r>
    </w:p>
    <w:p w:rsidR="00441907" w:rsidRDefault="00441907" w:rsidP="00441907">
      <w:pPr>
        <w:spacing w:after="0"/>
      </w:pPr>
      <w:r>
        <w:t xml:space="preserve">             dep_time;     /* departure time (24-hr clock) */</w:t>
      </w:r>
    </w:p>
    <w:p w:rsidR="00441907" w:rsidRDefault="00441907" w:rsidP="00441907">
      <w:pPr>
        <w:spacing w:after="0"/>
      </w:pPr>
    </w:p>
    <w:p w:rsidR="00441907" w:rsidRDefault="00441907" w:rsidP="00441907">
      <w:pPr>
        <w:spacing w:after="0"/>
      </w:pPr>
      <w:r>
        <w:t xml:space="preserve">         time = distance / speed;</w:t>
      </w:r>
    </w:p>
    <w:p w:rsidR="00441907" w:rsidRDefault="00441907" w:rsidP="00441907">
      <w:pPr>
        <w:spacing w:after="0"/>
      </w:pPr>
      <w:r>
        <w:t xml:space="preserve">         tot_min = (int)(time * 60 + 0.5);</w:t>
      </w:r>
    </w:p>
    <w:p w:rsidR="00441907" w:rsidRDefault="00441907" w:rsidP="00441907">
      <w:pPr>
        <w:spacing w:after="0"/>
      </w:pPr>
      <w:r>
        <w:lastRenderedPageBreak/>
        <w:t xml:space="preserve">         arr_min = arr_time / 100 * 60 + arr_time % 100;</w:t>
      </w:r>
    </w:p>
    <w:p w:rsidR="00441907" w:rsidRDefault="00441907" w:rsidP="00441907">
      <w:pPr>
        <w:spacing w:after="0"/>
      </w:pPr>
      <w:r>
        <w:t xml:space="preserve">         dep_tot_min = arr_min - tot_min;</w:t>
      </w:r>
    </w:p>
    <w:p w:rsidR="00441907" w:rsidRDefault="00441907" w:rsidP="00441907">
      <w:pPr>
        <w:spacing w:after="0"/>
      </w:pPr>
      <w:r>
        <w:t xml:space="preserve">         dep_hr = dep_tot_min / 60;</w:t>
      </w:r>
    </w:p>
    <w:p w:rsidR="00441907" w:rsidRDefault="00441907" w:rsidP="00441907">
      <w:pPr>
        <w:spacing w:after="0"/>
      </w:pPr>
      <w:r>
        <w:t xml:space="preserve">         dep_min = dep_tot_min % 60;</w:t>
      </w:r>
    </w:p>
    <w:p w:rsidR="00441907" w:rsidRDefault="00441907" w:rsidP="00441907">
      <w:pPr>
        <w:spacing w:after="0"/>
      </w:pPr>
      <w:r>
        <w:t xml:space="preserve">         dep_time = dep_hr * 100 + dep_min;</w:t>
      </w:r>
    </w:p>
    <w:p w:rsidR="00441907" w:rsidRDefault="00441907" w:rsidP="00441907">
      <w:pPr>
        <w:spacing w:after="0"/>
      </w:pPr>
      <w:r>
        <w:t xml:space="preserve">         return (dep_time);</w:t>
      </w:r>
    </w:p>
    <w:p w:rsidR="00441907" w:rsidRDefault="00441907" w:rsidP="00441907">
      <w:pPr>
        <w:spacing w:after="0"/>
      </w:pPr>
      <w:r>
        <w:t xml:space="preserve">      }</w:t>
      </w:r>
    </w:p>
    <w:p w:rsidR="00441907" w:rsidRDefault="00441907" w:rsidP="00851783">
      <w:pPr>
        <w:spacing w:after="0" w:line="240" w:lineRule="auto"/>
        <w:rPr>
          <w:sz w:val="24"/>
          <w:szCs w:val="20"/>
        </w:rPr>
      </w:pPr>
    </w:p>
    <w:p w:rsidR="00EB4FC7" w:rsidRDefault="00EB4FC7" w:rsidP="00851783">
      <w:pPr>
        <w:spacing w:after="0" w:line="240" w:lineRule="auto"/>
        <w:rPr>
          <w:sz w:val="24"/>
          <w:szCs w:val="20"/>
        </w:rPr>
      </w:pPr>
    </w:p>
    <w:p w:rsidR="00EB4FC7" w:rsidRDefault="00EB4FC7" w:rsidP="00851783">
      <w:pPr>
        <w:spacing w:after="0" w:line="240" w:lineRule="auto"/>
        <w:rPr>
          <w:sz w:val="24"/>
          <w:szCs w:val="20"/>
        </w:rPr>
      </w:pPr>
    </w:p>
    <w:p w:rsidR="00EB4FC7" w:rsidRDefault="00EB4FC7" w:rsidP="00EB4FC7">
      <w:pPr>
        <w:pStyle w:val="Title"/>
      </w:pPr>
      <w:r>
        <w:t>BISECTION SOLUTION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#include &lt;stdio.h&gt;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#include &lt;math.h&gt;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#define FALSE 0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#define TRUE 1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#define NO_ROOT -99999.0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 bisect(double x_left, double x_right, double epsilon, double f(double farg));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 g(double x);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 h(double x);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int</w:t>
      </w:r>
      <w:r w:rsidR="00E662B7">
        <w:rPr>
          <w:sz w:val="24"/>
          <w:szCs w:val="20"/>
        </w:rPr>
        <w:t xml:space="preserve"> </w:t>
      </w:r>
      <w:r w:rsidRPr="00EB4FC7">
        <w:rPr>
          <w:sz w:val="24"/>
          <w:szCs w:val="20"/>
        </w:rPr>
        <w:t>main(void)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{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double x_left, x_right, /* left, right endpoints of interval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epsilon,         /* error tolerance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root;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Get endpoints and error tolerance from user   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printf("\nEnter interval endpoints&gt; ");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scanf("%lf%lf", &amp;x_left, &amp;x_right);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printf("\nEnter tolerance&gt; ");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scanf("%lf", &amp;epsilon);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Use bisect function to look for roots of g and h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printf("\n\nFunction g");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root = bisect(x_left, x_right, epsilon, g);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if (root != NO_ROOT)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printf("\n   g(%.7f) = %e\n", root, g(root));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printf("\n\nFunction h");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root = bisect(x_left, x_right, epsilon, h);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if (root != NO_ROOT)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printf("\n   h(%.7f) = %e\n", root, h(root));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return (0);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}</w:t>
      </w:r>
    </w:p>
    <w:p w:rsidR="00EB4FC7" w:rsidRDefault="00EB4FC7" w:rsidP="00EB4FC7">
      <w:pPr>
        <w:spacing w:after="0" w:line="240" w:lineRule="auto"/>
        <w:rPr>
          <w:sz w:val="24"/>
          <w:szCs w:val="20"/>
        </w:rPr>
      </w:pPr>
    </w:p>
    <w:p w:rsidR="00E662B7" w:rsidRPr="00EB4FC7" w:rsidRDefault="00E662B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lastRenderedPageBreak/>
        <w:t>/*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 Implements the bisection method for finding a root of a function f.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 Returns a root if signs of fp(x_left) and fp(x_right) are different.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 Otherwise returns NO_ROOT.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</w:t>
      </w:r>
      <w:r w:rsidR="00965F7E">
        <w:rPr>
          <w:sz w:val="24"/>
          <w:szCs w:val="20"/>
        </w:rPr>
        <w:t xml:space="preserve"> </w:t>
      </w:r>
      <w:r w:rsidRPr="00EB4FC7">
        <w:rPr>
          <w:sz w:val="24"/>
          <w:szCs w:val="20"/>
        </w:rPr>
        <w:t>bisect(double x_left,         /* input - endpoints of interval in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double x_right,        /*         which to look for a root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double epsilon,        /* input - error tolerance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double f(double farg)) /* input - the function 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{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double x_mid,      /* midpoint of interval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f_left,     /* f(x_left)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f_mid,      /* f(x_mid) 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f_right;    /* f(x_right)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int    root_found;   /* flag to indicate whether root is found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Computes function values at initial endpoints of interval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f_left = f(x_left);      f_right = f(x_right);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If no change of sign occurs on the interval there is not a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unique root. Exit function and return NO_ROOT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if (f_left * f_right &gt; 0) {     /* same sign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printf("\nMay be no root in [%.7f, %.7f]", x_left, x_right);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return NO_ROOT;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Searches as long as interval size is large enough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and no root has been found              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root_found = FALSE;   /* no root found yet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while (fabs(x_right - x_left) &gt; epsilon &amp;&amp; !root_found)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{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/* Computes midpoint and function value at midpoint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x_mid = (x_left + x_right) / 2.0;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f_mid = f(x_mid);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if (f_mid == 0.0) {             /* Here's the root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root_found = TRUE;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} else if (f_left * f_mid &lt; 0.0) {/* Root in [x_left,x_mid]*/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x_right = x_mid;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} else {                         /* Root in [x_mid,x_right]*/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x_left = x_mid;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/* Trace loop execution - print root location or new interval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if (root_found)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printf("\nRoot found at x = %.7f, midpoint of [%.7f, %.7f]",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       x_mid, x_left, x_right);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else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printf("\nNew interval is [%.7f, %.7f]",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                x_left, x_right);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/* If there is a root, it is the midpoint of [x_left, x_right]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return ((x_left + x_right) / 2.0);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/* Functions for which roots are sought                           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/*   3    2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 5x - 2x + 3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g(double x)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{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return (5 * pow(x, 3.0) - 2 * pow(x, 2.0) + 3);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/*  4    2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 x - 3x - 8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*/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double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h(double x)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{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 xml:space="preserve">      return (pow(x, 4.0) - 3 * pow(x, 2.0) - 8);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  <w:r w:rsidRPr="00EB4FC7">
        <w:rPr>
          <w:sz w:val="24"/>
          <w:szCs w:val="20"/>
        </w:rPr>
        <w:t>}</w:t>
      </w:r>
    </w:p>
    <w:p w:rsidR="00EB4FC7" w:rsidRPr="00EB4FC7" w:rsidRDefault="00EB4FC7" w:rsidP="00EB4FC7">
      <w:pPr>
        <w:spacing w:after="0" w:line="240" w:lineRule="auto"/>
        <w:rPr>
          <w:sz w:val="24"/>
          <w:szCs w:val="20"/>
        </w:rPr>
      </w:pPr>
    </w:p>
    <w:p w:rsidR="00EB4FC7" w:rsidRDefault="00EB4FC7" w:rsidP="00851783">
      <w:pPr>
        <w:spacing w:after="0" w:line="240" w:lineRule="auto"/>
        <w:rPr>
          <w:sz w:val="24"/>
          <w:szCs w:val="20"/>
        </w:rPr>
      </w:pPr>
    </w:p>
    <w:p w:rsidR="005032A9" w:rsidRDefault="005032A9" w:rsidP="005032A9">
      <w:pPr>
        <w:pStyle w:val="Title"/>
      </w:pPr>
      <w:r>
        <w:t>RECURSION POWER SOLUTION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 w:rsidRPr="004057C8">
        <w:rPr>
          <w:rFonts w:ascii="Courier New" w:hAnsi="Courier New" w:cs="Courier New"/>
        </w:rPr>
        <w:t xml:space="preserve">int power_raiser(int base, int power) </w:t>
      </w:r>
    </w:p>
    <w:p w:rsidR="005032A9" w:rsidRDefault="005032A9" w:rsidP="005032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4057C8">
        <w:rPr>
          <w:rFonts w:ascii="Courier New" w:hAnsi="Courier New" w:cs="Courier New"/>
        </w:rPr>
        <w:t xml:space="preserve"> int ans;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 w:rsidRPr="0040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Pr="004057C8">
        <w:rPr>
          <w:rFonts w:ascii="Courier New" w:hAnsi="Courier New" w:cs="Courier New"/>
        </w:rPr>
        <w:t xml:space="preserve">if (power == 0)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057C8">
        <w:rPr>
          <w:rFonts w:ascii="Courier New" w:hAnsi="Courier New" w:cs="Courier New"/>
        </w:rPr>
        <w:t xml:space="preserve"> ans = 1;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057C8">
        <w:rPr>
          <w:rFonts w:ascii="Courier New" w:hAnsi="Courier New" w:cs="Courier New"/>
        </w:rPr>
        <w:t xml:space="preserve">else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4057C8">
        <w:rPr>
          <w:rFonts w:ascii="Courier New" w:hAnsi="Courier New" w:cs="Courier New"/>
        </w:rPr>
        <w:t xml:space="preserve">ans = base * power_raiser(base, power - 1);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 w:rsidRPr="0040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return (ans); </w:t>
      </w:r>
    </w:p>
    <w:p w:rsidR="005032A9" w:rsidRPr="004057C8" w:rsidRDefault="005032A9" w:rsidP="005032A9">
      <w:pPr>
        <w:pStyle w:val="PlainText"/>
        <w:rPr>
          <w:rFonts w:ascii="Courier New" w:hAnsi="Courier New" w:cs="Courier New"/>
        </w:rPr>
      </w:pPr>
      <w:r w:rsidRPr="0040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Pr="004057C8">
        <w:rPr>
          <w:rFonts w:ascii="Courier New" w:hAnsi="Courier New" w:cs="Courier New"/>
        </w:rPr>
        <w:t xml:space="preserve">} </w:t>
      </w:r>
    </w:p>
    <w:p w:rsidR="005032A9" w:rsidRPr="005032A9" w:rsidRDefault="005032A9" w:rsidP="005032A9"/>
    <w:p w:rsidR="005032A9" w:rsidRDefault="005032A9" w:rsidP="005032A9">
      <w:pPr>
        <w:spacing w:after="0" w:line="240" w:lineRule="auto"/>
        <w:rPr>
          <w:sz w:val="24"/>
          <w:szCs w:val="20"/>
        </w:rPr>
      </w:pPr>
    </w:p>
    <w:p w:rsidR="00E1058D" w:rsidRDefault="00E1058D" w:rsidP="005032A9">
      <w:pPr>
        <w:pStyle w:val="Title"/>
      </w:pPr>
    </w:p>
    <w:p w:rsidR="00E1058D" w:rsidRDefault="00E1058D" w:rsidP="005032A9">
      <w:pPr>
        <w:pStyle w:val="Title"/>
      </w:pPr>
    </w:p>
    <w:p w:rsidR="00E1058D" w:rsidRDefault="00E1058D" w:rsidP="005032A9">
      <w:pPr>
        <w:pStyle w:val="Title"/>
      </w:pPr>
    </w:p>
    <w:p w:rsidR="00E1058D" w:rsidRDefault="00E1058D" w:rsidP="005032A9">
      <w:pPr>
        <w:pStyle w:val="Title"/>
      </w:pPr>
    </w:p>
    <w:p w:rsidR="00E1058D" w:rsidRDefault="00E1058D" w:rsidP="005032A9">
      <w:pPr>
        <w:pStyle w:val="Title"/>
      </w:pPr>
    </w:p>
    <w:p w:rsidR="005032A9" w:rsidRDefault="005032A9" w:rsidP="005032A9">
      <w:pPr>
        <w:pStyle w:val="Title"/>
      </w:pPr>
      <w:r>
        <w:lastRenderedPageBreak/>
        <w:t>RECURSION PRIME SOLUTION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#include &lt;stdio.h&gt;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primeno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main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num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check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"Enter a number: "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scanf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"%d"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&amp;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check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primeno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num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/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2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check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"%d is a prime number</w:t>
      </w:r>
      <w:r w:rsidRPr="00EB22BF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tr-TR"/>
        </w:rPr>
        <w:t>\n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num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"%d is not a prime number</w:t>
      </w:r>
      <w:r w:rsidRPr="00EB22BF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tr-TR"/>
        </w:rPr>
        <w:t>\n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num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primeno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num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num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%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 </w:t>
      </w:r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primeno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-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EB22BF" w:rsidRPr="00EB22BF" w:rsidRDefault="00EB22BF" w:rsidP="00EB22BF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5032A9" w:rsidRPr="004709BB" w:rsidRDefault="005032A9" w:rsidP="005032A9">
      <w:pPr>
        <w:spacing w:after="0" w:line="240" w:lineRule="auto"/>
        <w:rPr>
          <w:sz w:val="24"/>
          <w:szCs w:val="20"/>
        </w:rPr>
      </w:pPr>
    </w:p>
    <w:sectPr w:rsidR="005032A9" w:rsidRPr="004709BB" w:rsidSect="00343F4C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1038"/>
    <w:multiLevelType w:val="multilevel"/>
    <w:tmpl w:val="BBF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6E"/>
    <w:rsid w:val="00094AF2"/>
    <w:rsid w:val="00276C55"/>
    <w:rsid w:val="00343F4C"/>
    <w:rsid w:val="003D38E0"/>
    <w:rsid w:val="00441907"/>
    <w:rsid w:val="004709BB"/>
    <w:rsid w:val="004A58F4"/>
    <w:rsid w:val="005032A9"/>
    <w:rsid w:val="0051255A"/>
    <w:rsid w:val="0059646E"/>
    <w:rsid w:val="00851783"/>
    <w:rsid w:val="00965F7E"/>
    <w:rsid w:val="009F0309"/>
    <w:rsid w:val="00A3539A"/>
    <w:rsid w:val="00A958C4"/>
    <w:rsid w:val="00AC1D56"/>
    <w:rsid w:val="00C02011"/>
    <w:rsid w:val="00E1058D"/>
    <w:rsid w:val="00E662B7"/>
    <w:rsid w:val="00EB22BF"/>
    <w:rsid w:val="00EB4FC7"/>
    <w:rsid w:val="00EC66AD"/>
    <w:rsid w:val="00ED6F32"/>
    <w:rsid w:val="00F26372"/>
    <w:rsid w:val="00F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rsid w:val="005032A9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5032A9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2B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2">
    <w:name w:val="co2"/>
    <w:basedOn w:val="DefaultParagraphFont"/>
    <w:rsid w:val="00EB22BF"/>
  </w:style>
  <w:style w:type="character" w:customStyle="1" w:styleId="kw4">
    <w:name w:val="kw4"/>
    <w:basedOn w:val="DefaultParagraphFont"/>
    <w:rsid w:val="00EB22BF"/>
  </w:style>
  <w:style w:type="character" w:customStyle="1" w:styleId="br0">
    <w:name w:val="br0"/>
    <w:basedOn w:val="DefaultParagraphFont"/>
    <w:rsid w:val="00EB22BF"/>
  </w:style>
  <w:style w:type="character" w:customStyle="1" w:styleId="sy0">
    <w:name w:val="sy0"/>
    <w:basedOn w:val="DefaultParagraphFont"/>
    <w:rsid w:val="00EB22BF"/>
  </w:style>
  <w:style w:type="character" w:customStyle="1" w:styleId="kw3">
    <w:name w:val="kw3"/>
    <w:basedOn w:val="DefaultParagraphFont"/>
    <w:rsid w:val="00EB22BF"/>
  </w:style>
  <w:style w:type="character" w:customStyle="1" w:styleId="st0">
    <w:name w:val="st0"/>
    <w:basedOn w:val="DefaultParagraphFont"/>
    <w:rsid w:val="00EB22BF"/>
  </w:style>
  <w:style w:type="character" w:customStyle="1" w:styleId="nu0">
    <w:name w:val="nu0"/>
    <w:basedOn w:val="DefaultParagraphFont"/>
    <w:rsid w:val="00EB22BF"/>
  </w:style>
  <w:style w:type="character" w:customStyle="1" w:styleId="kw1">
    <w:name w:val="kw1"/>
    <w:basedOn w:val="DefaultParagraphFont"/>
    <w:rsid w:val="00EB22BF"/>
  </w:style>
  <w:style w:type="character" w:customStyle="1" w:styleId="es1">
    <w:name w:val="es1"/>
    <w:basedOn w:val="DefaultParagraphFont"/>
    <w:rsid w:val="00EB22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rsid w:val="005032A9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5032A9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2B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2">
    <w:name w:val="co2"/>
    <w:basedOn w:val="DefaultParagraphFont"/>
    <w:rsid w:val="00EB22BF"/>
  </w:style>
  <w:style w:type="character" w:customStyle="1" w:styleId="kw4">
    <w:name w:val="kw4"/>
    <w:basedOn w:val="DefaultParagraphFont"/>
    <w:rsid w:val="00EB22BF"/>
  </w:style>
  <w:style w:type="character" w:customStyle="1" w:styleId="br0">
    <w:name w:val="br0"/>
    <w:basedOn w:val="DefaultParagraphFont"/>
    <w:rsid w:val="00EB22BF"/>
  </w:style>
  <w:style w:type="character" w:customStyle="1" w:styleId="sy0">
    <w:name w:val="sy0"/>
    <w:basedOn w:val="DefaultParagraphFont"/>
    <w:rsid w:val="00EB22BF"/>
  </w:style>
  <w:style w:type="character" w:customStyle="1" w:styleId="kw3">
    <w:name w:val="kw3"/>
    <w:basedOn w:val="DefaultParagraphFont"/>
    <w:rsid w:val="00EB22BF"/>
  </w:style>
  <w:style w:type="character" w:customStyle="1" w:styleId="st0">
    <w:name w:val="st0"/>
    <w:basedOn w:val="DefaultParagraphFont"/>
    <w:rsid w:val="00EB22BF"/>
  </w:style>
  <w:style w:type="character" w:customStyle="1" w:styleId="nu0">
    <w:name w:val="nu0"/>
    <w:basedOn w:val="DefaultParagraphFont"/>
    <w:rsid w:val="00EB22BF"/>
  </w:style>
  <w:style w:type="character" w:customStyle="1" w:styleId="kw1">
    <w:name w:val="kw1"/>
    <w:basedOn w:val="DefaultParagraphFont"/>
    <w:rsid w:val="00EB22BF"/>
  </w:style>
  <w:style w:type="character" w:customStyle="1" w:styleId="es1">
    <w:name w:val="es1"/>
    <w:basedOn w:val="DefaultParagraphFont"/>
    <w:rsid w:val="00EB2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 Kayar</dc:creator>
  <cp:lastModifiedBy>Gizem Kayar</cp:lastModifiedBy>
  <cp:revision>22</cp:revision>
  <cp:lastPrinted>2018-02-19T06:53:00Z</cp:lastPrinted>
  <dcterms:created xsi:type="dcterms:W3CDTF">2018-02-01T13:14:00Z</dcterms:created>
  <dcterms:modified xsi:type="dcterms:W3CDTF">2018-02-19T07:41:00Z</dcterms:modified>
</cp:coreProperties>
</file>