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68D1" w14:textId="77777777" w:rsidR="00625A35" w:rsidRPr="00536E47" w:rsidRDefault="00625A35" w:rsidP="008B1FE1">
      <w:pPr>
        <w:spacing w:after="0" w:line="180" w:lineRule="auto"/>
        <w:ind w:right="168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E38771C" w14:textId="79552A4D" w:rsidR="00641F5D" w:rsidRPr="00536E47" w:rsidRDefault="00433C29" w:rsidP="008B1FE1">
      <w:pPr>
        <w:spacing w:after="0" w:line="180" w:lineRule="auto"/>
        <w:ind w:right="168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HOA</w:t>
      </w:r>
    </w:p>
    <w:p w14:paraId="273E1DE1" w14:textId="77777777" w:rsidR="003E7ADF" w:rsidRPr="00536E47" w:rsidRDefault="003E7ADF" w:rsidP="008B1FE1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50CF6C4" w14:textId="722CDCA0" w:rsidR="008E20F0" w:rsidRPr="00536E47" w:rsidRDefault="00625A35" w:rsidP="008B1FE1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CENG</w:t>
      </w:r>
      <w:r w:rsidR="00641F5D"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20</w:t>
      </w:r>
      <w:r w:rsidR="00433C2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10</w:t>
      </w:r>
      <w:r w:rsidR="00641F5D"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Programming Language Concepts</w:t>
      </w:r>
      <w:r w:rsidR="00C36A85"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, </w:t>
      </w:r>
      <w:r w:rsidR="008D69F8"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Spring </w:t>
      </w:r>
      <w:r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202</w:t>
      </w:r>
      <w:r w:rsidR="00433C2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1</w:t>
      </w:r>
      <w:r w:rsidR="00536087" w:rsidRPr="00536E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ab/>
      </w:r>
    </w:p>
    <w:p w14:paraId="2D636F42" w14:textId="77777777" w:rsidR="008B1FE1" w:rsidRPr="00536E47" w:rsidRDefault="008B1FE1" w:rsidP="00662E26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5AAFF757" w14:textId="77777777" w:rsidR="00625A35" w:rsidRPr="00536E47" w:rsidRDefault="00625A35" w:rsidP="0095440C">
      <w:pPr>
        <w:spacing w:after="0"/>
        <w:jc w:val="both"/>
        <w:rPr>
          <w:rFonts w:ascii="Arial" w:hAnsi="Arial" w:cs="Arial"/>
          <w:b/>
          <w:sz w:val="28"/>
          <w:lang w:val="en-US"/>
        </w:rPr>
      </w:pPr>
    </w:p>
    <w:p w14:paraId="2BB09F92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36E47">
        <w:rPr>
          <w:rFonts w:ascii="Arial" w:hAnsi="Arial" w:cs="Arial"/>
          <w:b/>
          <w:bCs/>
          <w:sz w:val="24"/>
          <w:szCs w:val="24"/>
        </w:rPr>
        <w:t xml:space="preserve">Stooge Sort </w:t>
      </w:r>
      <w:r w:rsidRPr="00536E47">
        <w:rPr>
          <w:rFonts w:ascii="Arial" w:hAnsi="Arial" w:cs="Arial"/>
          <w:sz w:val="24"/>
          <w:szCs w:val="24"/>
        </w:rPr>
        <w:t>is a recursive sorting algorithm that is inefficient and is meant to be humorous. The name comes from the very old American comedy team, “The Three Stooges”.</w:t>
      </w:r>
    </w:p>
    <w:p w14:paraId="31E66B26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14:paraId="6FA952BD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It is implemented as follows:</w:t>
      </w:r>
    </w:p>
    <w:p w14:paraId="4DD816DE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14:paraId="75F22660" w14:textId="77777777" w:rsidR="00536E47" w:rsidRPr="00536E47" w:rsidRDefault="00536E47" w:rsidP="00536E47">
      <w:pPr>
        <w:pStyle w:val="Standard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 xml:space="preserve"> If the value at the start is larger than the value at the end, swap the two</w:t>
      </w:r>
    </w:p>
    <w:p w14:paraId="65B72802" w14:textId="77777777" w:rsidR="00536E47" w:rsidRPr="00536E47" w:rsidRDefault="00536E47" w:rsidP="00536E47">
      <w:pPr>
        <w:pStyle w:val="Standard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 xml:space="preserve"> If there are 3 or more elements in the list, then:</w:t>
      </w:r>
    </w:p>
    <w:p w14:paraId="3E86CDBC" w14:textId="77777777" w:rsidR="00536E47" w:rsidRPr="00536E47" w:rsidRDefault="00536E47" w:rsidP="00536E47">
      <w:pPr>
        <w:pStyle w:val="Standard"/>
        <w:numPr>
          <w:ilvl w:val="1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 xml:space="preserve">Stooge sort the </w:t>
      </w:r>
      <w:bookmarkStart w:id="0" w:name="__DdeLink__210_1569129004"/>
      <w:r w:rsidRPr="00536E47">
        <w:rPr>
          <w:rFonts w:ascii="Arial" w:hAnsi="Arial" w:cs="Arial"/>
          <w:sz w:val="24"/>
          <w:szCs w:val="24"/>
        </w:rPr>
        <w:t>first 2 / 3</w:t>
      </w:r>
      <w:r w:rsidRPr="00536E47">
        <w:rPr>
          <w:rFonts w:ascii="Arial" w:hAnsi="Arial" w:cs="Arial"/>
          <w:sz w:val="24"/>
          <w:szCs w:val="24"/>
          <w:vertAlign w:val="superscript"/>
        </w:rPr>
        <w:t>rd</w:t>
      </w:r>
      <w:bookmarkEnd w:id="0"/>
      <w:r w:rsidRPr="00536E47">
        <w:rPr>
          <w:rFonts w:ascii="Arial" w:hAnsi="Arial" w:cs="Arial"/>
          <w:sz w:val="24"/>
          <w:szCs w:val="24"/>
        </w:rPr>
        <w:t xml:space="preserve"> of the list</w:t>
      </w:r>
    </w:p>
    <w:p w14:paraId="548F8C8C" w14:textId="77777777" w:rsidR="00536E47" w:rsidRPr="00536E47" w:rsidRDefault="00536E47" w:rsidP="00536E47">
      <w:pPr>
        <w:pStyle w:val="Standard"/>
        <w:numPr>
          <w:ilvl w:val="1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Stooge sort the final 2 / 3</w:t>
      </w:r>
      <w:r w:rsidRPr="00536E47">
        <w:rPr>
          <w:rFonts w:ascii="Arial" w:hAnsi="Arial" w:cs="Arial"/>
          <w:sz w:val="24"/>
          <w:szCs w:val="24"/>
          <w:vertAlign w:val="superscript"/>
        </w:rPr>
        <w:t xml:space="preserve">rd </w:t>
      </w:r>
      <w:r w:rsidRPr="00536E47">
        <w:rPr>
          <w:rFonts w:ascii="Arial" w:hAnsi="Arial" w:cs="Arial"/>
          <w:sz w:val="24"/>
          <w:szCs w:val="24"/>
        </w:rPr>
        <w:t>of the list, then;</w:t>
      </w:r>
    </w:p>
    <w:p w14:paraId="220FBC3D" w14:textId="77777777" w:rsidR="00536E47" w:rsidRPr="00536E47" w:rsidRDefault="00536E47" w:rsidP="00536E47">
      <w:pPr>
        <w:pStyle w:val="Standard"/>
        <w:numPr>
          <w:ilvl w:val="1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 xml:space="preserve">Stooge sort </w:t>
      </w:r>
      <w:bookmarkStart w:id="1" w:name="__DdeLink__212_1569129004"/>
      <w:r w:rsidRPr="00536E47">
        <w:rPr>
          <w:rFonts w:ascii="Arial" w:hAnsi="Arial" w:cs="Arial"/>
          <w:sz w:val="24"/>
          <w:szCs w:val="24"/>
        </w:rPr>
        <w:t>the first 2 / 3</w:t>
      </w:r>
      <w:r w:rsidRPr="00536E47">
        <w:rPr>
          <w:rFonts w:ascii="Arial" w:hAnsi="Arial" w:cs="Arial"/>
          <w:sz w:val="24"/>
          <w:szCs w:val="24"/>
          <w:vertAlign w:val="superscript"/>
        </w:rPr>
        <w:t xml:space="preserve">rd </w:t>
      </w:r>
      <w:r w:rsidRPr="00536E47">
        <w:rPr>
          <w:rFonts w:ascii="Arial" w:hAnsi="Arial" w:cs="Arial"/>
          <w:sz w:val="24"/>
          <w:szCs w:val="24"/>
        </w:rPr>
        <w:t>of the list</w:t>
      </w:r>
      <w:bookmarkEnd w:id="1"/>
      <w:r w:rsidRPr="00536E47">
        <w:rPr>
          <w:rFonts w:ascii="Arial" w:hAnsi="Arial" w:cs="Arial"/>
          <w:sz w:val="24"/>
          <w:szCs w:val="24"/>
        </w:rPr>
        <w:t xml:space="preserve"> again.</w:t>
      </w:r>
    </w:p>
    <w:p w14:paraId="50B540C8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14:paraId="54832394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The following are the function prototypes you are asked to implement:</w:t>
      </w:r>
    </w:p>
    <w:p w14:paraId="45F8C652" w14:textId="77777777" w:rsidR="00536E47" w:rsidRPr="00536E47" w:rsidRDefault="00536E47" w:rsidP="00536E47">
      <w:pPr>
        <w:pStyle w:val="PreformattedText"/>
        <w:spacing w:line="360" w:lineRule="auto"/>
        <w:rPr>
          <w:rFonts w:ascii="Arial" w:hAnsi="Arial" w:cs="Arial"/>
          <w:i/>
          <w:color w:val="60A0B0"/>
          <w:sz w:val="24"/>
          <w:szCs w:val="24"/>
        </w:rPr>
      </w:pPr>
      <w:r w:rsidRPr="00536E47">
        <w:rPr>
          <w:rFonts w:ascii="Arial" w:hAnsi="Arial" w:cs="Arial"/>
          <w:i/>
          <w:color w:val="60A0B0"/>
          <w:sz w:val="24"/>
          <w:szCs w:val="24"/>
        </w:rPr>
        <w:t>// Prints the array with size, size</w:t>
      </w:r>
    </w:p>
    <w:p w14:paraId="73DD24A8" w14:textId="77777777" w:rsidR="00536E47" w:rsidRPr="00536E47" w:rsidRDefault="00536E47" w:rsidP="00536E47">
      <w:pPr>
        <w:pStyle w:val="PreformattedText"/>
        <w:spacing w:line="30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color w:val="902000"/>
          <w:sz w:val="24"/>
          <w:szCs w:val="24"/>
        </w:rPr>
        <w:t>void</w:t>
      </w:r>
      <w:r w:rsidRPr="00536E47">
        <w:rPr>
          <w:rFonts w:ascii="Arial" w:hAnsi="Arial" w:cs="Arial"/>
          <w:sz w:val="24"/>
          <w:szCs w:val="24"/>
        </w:rPr>
        <w:t xml:space="preserve"> </w:t>
      </w:r>
      <w:r w:rsidRPr="00536E47">
        <w:rPr>
          <w:rFonts w:ascii="Arial" w:hAnsi="Arial" w:cs="Arial"/>
          <w:color w:val="06287E"/>
          <w:sz w:val="24"/>
          <w:szCs w:val="24"/>
        </w:rPr>
        <w:t>printArray</w:t>
      </w:r>
      <w:r w:rsidRPr="00536E47">
        <w:rPr>
          <w:rFonts w:ascii="Arial" w:hAnsi="Arial" w:cs="Arial"/>
          <w:sz w:val="24"/>
          <w:szCs w:val="24"/>
        </w:rPr>
        <w:t>(</w:t>
      </w:r>
      <w:r w:rsidRPr="00536E47">
        <w:rPr>
          <w:rFonts w:ascii="Arial" w:hAnsi="Arial" w:cs="Arial"/>
          <w:b/>
          <w:color w:val="007020"/>
          <w:sz w:val="24"/>
          <w:szCs w:val="24"/>
        </w:rPr>
        <w:t>const</w:t>
      </w:r>
      <w:r w:rsidRPr="00536E47">
        <w:rPr>
          <w:rFonts w:ascii="Arial" w:hAnsi="Arial" w:cs="Arial"/>
          <w:sz w:val="24"/>
          <w:szCs w:val="24"/>
        </w:rPr>
        <w:t xml:space="preserve"> </w:t>
      </w:r>
      <w:r w:rsidRPr="00536E47">
        <w:rPr>
          <w:rFonts w:ascii="Arial" w:hAnsi="Arial" w:cs="Arial"/>
          <w:color w:val="902000"/>
          <w:sz w:val="24"/>
          <w:szCs w:val="24"/>
        </w:rPr>
        <w:t>int</w:t>
      </w:r>
      <w:r w:rsidRPr="00536E47">
        <w:rPr>
          <w:rFonts w:ascii="Arial" w:hAnsi="Arial" w:cs="Arial"/>
          <w:sz w:val="24"/>
          <w:szCs w:val="24"/>
        </w:rPr>
        <w:t xml:space="preserve"> arr[], </w:t>
      </w:r>
      <w:r w:rsidRPr="00536E47">
        <w:rPr>
          <w:rFonts w:ascii="Arial" w:hAnsi="Arial" w:cs="Arial"/>
          <w:b/>
          <w:color w:val="007020"/>
          <w:sz w:val="24"/>
          <w:szCs w:val="24"/>
        </w:rPr>
        <w:t>const</w:t>
      </w:r>
      <w:r w:rsidRPr="00536E47">
        <w:rPr>
          <w:rFonts w:ascii="Arial" w:hAnsi="Arial" w:cs="Arial"/>
          <w:sz w:val="24"/>
          <w:szCs w:val="24"/>
        </w:rPr>
        <w:t xml:space="preserve"> </w:t>
      </w:r>
      <w:r w:rsidRPr="00536E47">
        <w:rPr>
          <w:rFonts w:ascii="Arial" w:hAnsi="Arial" w:cs="Arial"/>
          <w:color w:val="902000"/>
          <w:sz w:val="24"/>
          <w:szCs w:val="24"/>
        </w:rPr>
        <w:t>int</w:t>
      </w:r>
      <w:r w:rsidRPr="00536E47">
        <w:rPr>
          <w:rFonts w:ascii="Arial" w:hAnsi="Arial" w:cs="Arial"/>
          <w:sz w:val="24"/>
          <w:szCs w:val="24"/>
        </w:rPr>
        <w:t xml:space="preserve"> size);</w:t>
      </w:r>
    </w:p>
    <w:p w14:paraId="05D43E51" w14:textId="77777777" w:rsidR="00536E47" w:rsidRPr="00536E47" w:rsidRDefault="00536E47" w:rsidP="00536E47">
      <w:pPr>
        <w:pStyle w:val="PreformattedText"/>
        <w:spacing w:line="300" w:lineRule="auto"/>
        <w:rPr>
          <w:rFonts w:ascii="Arial" w:hAnsi="Arial" w:cs="Arial"/>
          <w:i/>
          <w:color w:val="60A0B0"/>
          <w:sz w:val="24"/>
          <w:szCs w:val="24"/>
        </w:rPr>
      </w:pPr>
      <w:r w:rsidRPr="00536E47">
        <w:rPr>
          <w:rFonts w:ascii="Arial" w:hAnsi="Arial" w:cs="Arial"/>
          <w:i/>
          <w:color w:val="60A0B0"/>
          <w:sz w:val="24"/>
          <w:szCs w:val="24"/>
        </w:rPr>
        <w:t>// Swaps the values pointed by p and k</w:t>
      </w:r>
    </w:p>
    <w:p w14:paraId="3A675183" w14:textId="77777777" w:rsidR="00536E47" w:rsidRPr="00536E47" w:rsidRDefault="00536E47" w:rsidP="00536E47">
      <w:pPr>
        <w:pStyle w:val="PreformattedText"/>
        <w:spacing w:line="30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color w:val="902000"/>
          <w:sz w:val="24"/>
          <w:szCs w:val="24"/>
        </w:rPr>
        <w:t>void</w:t>
      </w:r>
      <w:r w:rsidRPr="00536E47">
        <w:rPr>
          <w:rFonts w:ascii="Arial" w:hAnsi="Arial" w:cs="Arial"/>
          <w:sz w:val="24"/>
          <w:szCs w:val="24"/>
        </w:rPr>
        <w:t xml:space="preserve"> </w:t>
      </w:r>
      <w:r w:rsidRPr="00536E47">
        <w:rPr>
          <w:rFonts w:ascii="Arial" w:hAnsi="Arial" w:cs="Arial"/>
          <w:color w:val="06287E"/>
          <w:sz w:val="24"/>
          <w:szCs w:val="24"/>
        </w:rPr>
        <w:t>swap</w:t>
      </w:r>
      <w:r w:rsidRPr="00536E47">
        <w:rPr>
          <w:rFonts w:ascii="Arial" w:hAnsi="Arial" w:cs="Arial"/>
          <w:sz w:val="24"/>
          <w:szCs w:val="24"/>
        </w:rPr>
        <w:t>(</w:t>
      </w:r>
      <w:r w:rsidRPr="00536E47">
        <w:rPr>
          <w:rFonts w:ascii="Arial" w:hAnsi="Arial" w:cs="Arial"/>
          <w:color w:val="902000"/>
          <w:sz w:val="24"/>
          <w:szCs w:val="24"/>
        </w:rPr>
        <w:t>int</w:t>
      </w:r>
      <w:r w:rsidRPr="00536E47">
        <w:rPr>
          <w:rFonts w:ascii="Arial" w:hAnsi="Arial" w:cs="Arial"/>
          <w:color w:val="666666"/>
          <w:sz w:val="24"/>
          <w:szCs w:val="24"/>
        </w:rPr>
        <w:t>*</w:t>
      </w:r>
      <w:r w:rsidRPr="00536E47">
        <w:rPr>
          <w:rFonts w:ascii="Arial" w:hAnsi="Arial" w:cs="Arial"/>
          <w:sz w:val="24"/>
          <w:szCs w:val="24"/>
        </w:rPr>
        <w:t xml:space="preserve"> p, </w:t>
      </w:r>
      <w:r w:rsidRPr="00536E47">
        <w:rPr>
          <w:rFonts w:ascii="Arial" w:hAnsi="Arial" w:cs="Arial"/>
          <w:color w:val="902000"/>
          <w:sz w:val="24"/>
          <w:szCs w:val="24"/>
        </w:rPr>
        <w:t>int</w:t>
      </w:r>
      <w:r w:rsidRPr="00536E47">
        <w:rPr>
          <w:rFonts w:ascii="Arial" w:hAnsi="Arial" w:cs="Arial"/>
          <w:color w:val="666666"/>
          <w:sz w:val="24"/>
          <w:szCs w:val="24"/>
        </w:rPr>
        <w:t>*</w:t>
      </w:r>
      <w:r w:rsidRPr="00536E47">
        <w:rPr>
          <w:rFonts w:ascii="Arial" w:hAnsi="Arial" w:cs="Arial"/>
          <w:sz w:val="24"/>
          <w:szCs w:val="24"/>
        </w:rPr>
        <w:t xml:space="preserve"> k);</w:t>
      </w:r>
    </w:p>
    <w:p w14:paraId="28AEEF40" w14:textId="77777777" w:rsidR="00536E47" w:rsidRPr="00536E47" w:rsidRDefault="00536E47" w:rsidP="00536E47">
      <w:pPr>
        <w:pStyle w:val="PreformattedText"/>
        <w:spacing w:line="300" w:lineRule="auto"/>
        <w:rPr>
          <w:rFonts w:ascii="Arial" w:hAnsi="Arial" w:cs="Arial"/>
          <w:i/>
          <w:color w:val="60A0B0"/>
          <w:sz w:val="24"/>
          <w:szCs w:val="24"/>
        </w:rPr>
      </w:pPr>
      <w:r w:rsidRPr="00536E47">
        <w:rPr>
          <w:rFonts w:ascii="Arial" w:hAnsi="Arial" w:cs="Arial"/>
          <w:i/>
          <w:color w:val="60A0B0"/>
          <w:sz w:val="24"/>
          <w:szCs w:val="24"/>
        </w:rPr>
        <w:t>// Recursive function, low and high are array indices</w:t>
      </w:r>
    </w:p>
    <w:p w14:paraId="5A1D29DD" w14:textId="77777777" w:rsidR="00536E47" w:rsidRPr="00536E47" w:rsidRDefault="00536E47" w:rsidP="00536E47">
      <w:pPr>
        <w:pStyle w:val="PreformattedText"/>
        <w:spacing w:after="283" w:line="30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color w:val="902000"/>
          <w:sz w:val="24"/>
          <w:szCs w:val="24"/>
        </w:rPr>
        <w:t>void</w:t>
      </w:r>
      <w:r w:rsidRPr="00536E47">
        <w:rPr>
          <w:rFonts w:ascii="Arial" w:hAnsi="Arial" w:cs="Arial"/>
          <w:sz w:val="24"/>
          <w:szCs w:val="24"/>
        </w:rPr>
        <w:t xml:space="preserve"> </w:t>
      </w:r>
      <w:r w:rsidRPr="00536E47">
        <w:rPr>
          <w:rFonts w:ascii="Arial" w:hAnsi="Arial" w:cs="Arial"/>
          <w:color w:val="06287E"/>
          <w:sz w:val="24"/>
          <w:szCs w:val="24"/>
        </w:rPr>
        <w:t>stoogeSort</w:t>
      </w:r>
      <w:r w:rsidRPr="00536E47">
        <w:rPr>
          <w:rFonts w:ascii="Arial" w:hAnsi="Arial" w:cs="Arial"/>
          <w:sz w:val="24"/>
          <w:szCs w:val="24"/>
        </w:rPr>
        <w:t>(</w:t>
      </w:r>
      <w:r w:rsidRPr="00536E47">
        <w:rPr>
          <w:rFonts w:ascii="Arial" w:hAnsi="Arial" w:cs="Arial"/>
          <w:color w:val="902000"/>
          <w:sz w:val="24"/>
          <w:szCs w:val="24"/>
        </w:rPr>
        <w:t>int</w:t>
      </w:r>
      <w:r w:rsidRPr="00536E47">
        <w:rPr>
          <w:rFonts w:ascii="Arial" w:hAnsi="Arial" w:cs="Arial"/>
          <w:sz w:val="24"/>
          <w:szCs w:val="24"/>
        </w:rPr>
        <w:t xml:space="preserve"> arr[], </w:t>
      </w:r>
      <w:r w:rsidRPr="00536E47">
        <w:rPr>
          <w:rFonts w:ascii="Arial" w:hAnsi="Arial" w:cs="Arial"/>
          <w:b/>
          <w:color w:val="007020"/>
          <w:sz w:val="24"/>
          <w:szCs w:val="24"/>
        </w:rPr>
        <w:t>const</w:t>
      </w:r>
      <w:r w:rsidRPr="00536E47">
        <w:rPr>
          <w:rFonts w:ascii="Arial" w:hAnsi="Arial" w:cs="Arial"/>
          <w:sz w:val="24"/>
          <w:szCs w:val="24"/>
        </w:rPr>
        <w:t xml:space="preserve"> </w:t>
      </w:r>
      <w:r w:rsidRPr="00536E47">
        <w:rPr>
          <w:rFonts w:ascii="Arial" w:hAnsi="Arial" w:cs="Arial"/>
          <w:color w:val="902000"/>
          <w:sz w:val="24"/>
          <w:szCs w:val="24"/>
        </w:rPr>
        <w:t>int</w:t>
      </w:r>
      <w:r w:rsidRPr="00536E47">
        <w:rPr>
          <w:rFonts w:ascii="Arial" w:hAnsi="Arial" w:cs="Arial"/>
          <w:sz w:val="24"/>
          <w:szCs w:val="24"/>
        </w:rPr>
        <w:t xml:space="preserve"> low, </w:t>
      </w:r>
      <w:r w:rsidRPr="00536E47">
        <w:rPr>
          <w:rFonts w:ascii="Arial" w:hAnsi="Arial" w:cs="Arial"/>
          <w:b/>
          <w:color w:val="007020"/>
          <w:sz w:val="24"/>
          <w:szCs w:val="24"/>
        </w:rPr>
        <w:t>const</w:t>
      </w:r>
      <w:r w:rsidRPr="00536E47">
        <w:rPr>
          <w:rFonts w:ascii="Arial" w:hAnsi="Arial" w:cs="Arial"/>
          <w:sz w:val="24"/>
          <w:szCs w:val="24"/>
        </w:rPr>
        <w:t xml:space="preserve"> </w:t>
      </w:r>
      <w:r w:rsidRPr="00536E47">
        <w:rPr>
          <w:rFonts w:ascii="Arial" w:hAnsi="Arial" w:cs="Arial"/>
          <w:color w:val="902000"/>
          <w:sz w:val="24"/>
          <w:szCs w:val="24"/>
        </w:rPr>
        <w:t>int</w:t>
      </w:r>
      <w:r w:rsidRPr="00536E47">
        <w:rPr>
          <w:rFonts w:ascii="Arial" w:hAnsi="Arial" w:cs="Arial"/>
          <w:sz w:val="24"/>
          <w:szCs w:val="24"/>
        </w:rPr>
        <w:t xml:space="preserve"> high);</w:t>
      </w:r>
    </w:p>
    <w:p w14:paraId="2BDBE54B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Inside stoogeSort(...), you should follow the steps below;</w:t>
      </w:r>
    </w:p>
    <w:p w14:paraId="2DF83834" w14:textId="77777777" w:rsidR="00536E47" w:rsidRPr="00536E47" w:rsidRDefault="00536E47" w:rsidP="00536E47">
      <w:pPr>
        <w:pStyle w:val="Standard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First check if integer low is larger or equal to integer high, return if true.</w:t>
      </w:r>
    </w:p>
    <w:p w14:paraId="2690E115" w14:textId="77777777" w:rsidR="00536E47" w:rsidRPr="00536E47" w:rsidRDefault="00536E47" w:rsidP="00536E47">
      <w:pPr>
        <w:pStyle w:val="Standard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 xml:space="preserve">If the value at </w:t>
      </w:r>
      <w:r w:rsidRPr="00536E47">
        <w:rPr>
          <w:rFonts w:ascii="Arial" w:hAnsi="Arial" w:cs="Arial"/>
          <w:b/>
          <w:bCs/>
          <w:sz w:val="24"/>
          <w:szCs w:val="24"/>
        </w:rPr>
        <w:t xml:space="preserve">index </w:t>
      </w:r>
      <w:r w:rsidRPr="00536E47">
        <w:rPr>
          <w:rFonts w:ascii="Arial" w:hAnsi="Arial" w:cs="Arial"/>
          <w:sz w:val="24"/>
          <w:szCs w:val="24"/>
        </w:rPr>
        <w:t xml:space="preserve">low is larger than value at </w:t>
      </w:r>
      <w:r w:rsidRPr="00536E47">
        <w:rPr>
          <w:rFonts w:ascii="Arial" w:hAnsi="Arial" w:cs="Arial"/>
          <w:b/>
          <w:bCs/>
          <w:sz w:val="24"/>
          <w:szCs w:val="24"/>
        </w:rPr>
        <w:t xml:space="preserve">index </w:t>
      </w:r>
      <w:r w:rsidRPr="00536E47">
        <w:rPr>
          <w:rFonts w:ascii="Arial" w:hAnsi="Arial" w:cs="Arial"/>
          <w:sz w:val="24"/>
          <w:szCs w:val="24"/>
        </w:rPr>
        <w:t>high, swap them.</w:t>
      </w:r>
    </w:p>
    <w:p w14:paraId="1F17B354" w14:textId="77777777" w:rsidR="00536E47" w:rsidRPr="00536E47" w:rsidRDefault="00536E47" w:rsidP="00536E47">
      <w:pPr>
        <w:pStyle w:val="Standard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If there are more than 2 elements left in the current function call, then;</w:t>
      </w:r>
    </w:p>
    <w:p w14:paraId="6B47690B" w14:textId="77777777" w:rsidR="00536E47" w:rsidRPr="00536E47" w:rsidRDefault="00536E47" w:rsidP="00536E47">
      <w:pPr>
        <w:pStyle w:val="Standard"/>
        <w:numPr>
          <w:ilvl w:val="1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Call stoogesort for the first 2 / 3</w:t>
      </w:r>
      <w:r w:rsidRPr="00536E47">
        <w:rPr>
          <w:rFonts w:ascii="Arial" w:hAnsi="Arial" w:cs="Arial"/>
          <w:sz w:val="24"/>
          <w:szCs w:val="24"/>
          <w:vertAlign w:val="superscript"/>
        </w:rPr>
        <w:t xml:space="preserve">rd </w:t>
      </w:r>
      <w:r w:rsidRPr="00536E47">
        <w:rPr>
          <w:rFonts w:ascii="Arial" w:hAnsi="Arial" w:cs="Arial"/>
          <w:sz w:val="24"/>
          <w:szCs w:val="24"/>
        </w:rPr>
        <w:t>of the array</w:t>
      </w:r>
    </w:p>
    <w:p w14:paraId="2D95A86F" w14:textId="77777777" w:rsidR="00536E47" w:rsidRPr="00536E47" w:rsidRDefault="00536E47" w:rsidP="00536E47">
      <w:pPr>
        <w:pStyle w:val="Standard"/>
        <w:numPr>
          <w:ilvl w:val="1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Call stoogesort for the last 2 / 3</w:t>
      </w:r>
      <w:r w:rsidRPr="00536E47">
        <w:rPr>
          <w:rFonts w:ascii="Arial" w:hAnsi="Arial" w:cs="Arial"/>
          <w:sz w:val="24"/>
          <w:szCs w:val="24"/>
          <w:vertAlign w:val="superscript"/>
        </w:rPr>
        <w:t>rd</w:t>
      </w:r>
      <w:r w:rsidRPr="00536E4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536E47">
        <w:rPr>
          <w:rFonts w:ascii="Arial" w:hAnsi="Arial" w:cs="Arial"/>
          <w:sz w:val="24"/>
          <w:szCs w:val="24"/>
        </w:rPr>
        <w:t>of the array, then finally,</w:t>
      </w:r>
    </w:p>
    <w:p w14:paraId="616B7148" w14:textId="77777777" w:rsidR="00536E47" w:rsidRPr="00536E47" w:rsidRDefault="00536E47" w:rsidP="00536E47">
      <w:pPr>
        <w:pStyle w:val="Standard"/>
        <w:numPr>
          <w:ilvl w:val="1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Call stoogesort for the first 2 / 3</w:t>
      </w:r>
      <w:r w:rsidRPr="00536E47">
        <w:rPr>
          <w:rFonts w:ascii="Arial" w:hAnsi="Arial" w:cs="Arial"/>
          <w:sz w:val="24"/>
          <w:szCs w:val="24"/>
          <w:vertAlign w:val="superscript"/>
        </w:rPr>
        <w:t xml:space="preserve">rd </w:t>
      </w:r>
      <w:r>
        <w:rPr>
          <w:rFonts w:ascii="Arial" w:hAnsi="Arial" w:cs="Arial"/>
          <w:sz w:val="24"/>
          <w:szCs w:val="24"/>
        </w:rPr>
        <w:t>of the array</w:t>
      </w:r>
    </w:p>
    <w:p w14:paraId="71E5B184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36E47">
        <w:rPr>
          <w:rFonts w:ascii="Arial" w:hAnsi="Arial" w:cs="Arial"/>
          <w:sz w:val="24"/>
          <w:szCs w:val="24"/>
        </w:rPr>
        <w:t>While computing the 2 / 3</w:t>
      </w:r>
      <w:r w:rsidRPr="00536E47">
        <w:rPr>
          <w:rFonts w:ascii="Arial" w:hAnsi="Arial" w:cs="Arial"/>
          <w:sz w:val="24"/>
          <w:szCs w:val="24"/>
          <w:vertAlign w:val="superscript"/>
        </w:rPr>
        <w:t>rd</w:t>
      </w:r>
      <w:r w:rsidRPr="00536E47">
        <w:rPr>
          <w:rFonts w:ascii="Arial" w:hAnsi="Arial" w:cs="Arial"/>
          <w:sz w:val="24"/>
          <w:szCs w:val="24"/>
        </w:rPr>
        <w:t xml:space="preserve"> of the array, floor operation should be used (e.g. rounding </w:t>
      </w:r>
      <w:r w:rsidRPr="00536E4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536E47">
        <w:rPr>
          <w:rFonts w:ascii="Arial" w:hAnsi="Arial" w:cs="Arial"/>
          <w:sz w:val="24"/>
          <w:szCs w:val="24"/>
        </w:rPr>
        <w:t>up).</w:t>
      </w:r>
    </w:p>
    <w:p w14:paraId="13D81768" w14:textId="77777777" w:rsidR="00536E47" w:rsidRPr="00536E47" w:rsidRDefault="00536E47" w:rsidP="00536E47">
      <w:pPr>
        <w:pStyle w:val="Standard"/>
        <w:pageBreakBefore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36E47">
        <w:rPr>
          <w:rFonts w:ascii="Arial" w:hAnsi="Arial" w:cs="Arial"/>
          <w:b/>
          <w:bCs/>
          <w:sz w:val="24"/>
          <w:szCs w:val="24"/>
        </w:rPr>
        <w:lastRenderedPageBreak/>
        <w:t>Example Runs:</w:t>
      </w:r>
    </w:p>
    <w:p w14:paraId="6406AD65" w14:textId="77777777" w:rsidR="00536E47" w:rsidRPr="00536E47" w:rsidRDefault="00E33517" w:rsidP="00536E47">
      <w:pPr>
        <w:pStyle w:val="Standard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w:pict w14:anchorId="076639B5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6.65pt;margin-top:8.7pt;width:199.1pt;height:97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" filled="f" strokeweight="1.01mm">
            <v:textbox style="mso-next-textbox:#_x0000_s1042" inset=".49mm,.49mm,.49mm,.49mm">
              <w:txbxContent>
                <w:p w14:paraId="66D0FCA2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Enter the array size: </w:t>
                  </w:r>
                  <w:r>
                    <w:rPr>
                      <w:rFonts w:ascii="Input" w:hAnsi="Input"/>
                      <w:color w:val="00A65D"/>
                      <w:sz w:val="24"/>
                      <w:szCs w:val="24"/>
                    </w:rPr>
                    <w:t>5</w:t>
                  </w:r>
                </w:p>
                <w:p w14:paraId="7A78C125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Enter 5 elements: </w:t>
                  </w:r>
                  <w:r>
                    <w:rPr>
                      <w:rFonts w:ascii="Input" w:hAnsi="Input"/>
                      <w:color w:val="00A65D"/>
                      <w:sz w:val="24"/>
                      <w:szCs w:val="24"/>
                    </w:rPr>
                    <w:t>3 2 1 5 4</w:t>
                  </w:r>
                </w:p>
                <w:p w14:paraId="059690AC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>Sorted Array:</w:t>
                  </w:r>
                </w:p>
                <w:p w14:paraId="7C38BD12" w14:textId="77777777" w:rsidR="00536E47" w:rsidRDefault="00536E47" w:rsidP="00536E47">
                  <w:pPr>
                    <w:spacing w:after="0" w:line="36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  1  2  3  4  5</w:t>
                  </w:r>
                </w:p>
              </w:txbxContent>
            </v:textbox>
          </v:shape>
        </w:pict>
      </w:r>
    </w:p>
    <w:p w14:paraId="6F36F9DE" w14:textId="77777777" w:rsidR="00536E47" w:rsidRPr="00536E47" w:rsidRDefault="00536E47" w:rsidP="00536E47">
      <w:pPr>
        <w:pStyle w:val="Standard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1CB55B" w14:textId="77777777" w:rsidR="00D12B84" w:rsidRPr="00536E47" w:rsidRDefault="00E33517" w:rsidP="00137965">
      <w:pPr>
        <w:spacing w:after="0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noProof/>
        </w:rPr>
        <w:pict w14:anchorId="77C07977">
          <v:shape id="_x0000_s1040" type="#_x0000_t202" style="position:absolute;left:0;text-align:left;margin-left:-6.65pt;margin-top:206.8pt;width:513.15pt;height:128.75pt;z-index:251660288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" filled="f" strokeweight="1.01mm">
            <v:textbox style="mso-next-textbox:#_x0000_s1040" inset=".49mm,.49mm,.49mm,.49mm">
              <w:txbxContent>
                <w:p w14:paraId="30C097FB" w14:textId="77777777" w:rsidR="00536E47" w:rsidRDefault="00536E47" w:rsidP="00536E47">
                  <w:pPr>
                    <w:spacing w:after="0" w:line="240" w:lineRule="auto"/>
                    <w:ind w:left="227" w:right="227"/>
                    <w:rPr>
                      <w:sz w:val="24"/>
                    </w:rPr>
                  </w:pPr>
                </w:p>
                <w:p w14:paraId="67933A45" w14:textId="77777777" w:rsidR="00536E47" w:rsidRDefault="00536E47" w:rsidP="00536E47">
                  <w:pPr>
                    <w:spacing w:after="0" w:line="240" w:lineRule="auto"/>
                    <w:ind w:left="227" w:right="227"/>
                    <w:rPr>
                      <w:sz w:val="24"/>
                    </w:rPr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Enter the array size: </w:t>
                  </w:r>
                  <w:r>
                    <w:rPr>
                      <w:rFonts w:ascii="Input" w:hAnsi="Input"/>
                      <w:color w:val="00A65D"/>
                      <w:sz w:val="24"/>
                      <w:szCs w:val="24"/>
                    </w:rPr>
                    <w:t>20</w:t>
                  </w:r>
                </w:p>
                <w:p w14:paraId="162F4ADA" w14:textId="77777777" w:rsidR="00536E47" w:rsidRDefault="00536E47" w:rsidP="00536E47">
                  <w:pPr>
                    <w:spacing w:after="0" w:line="240" w:lineRule="auto"/>
                    <w:ind w:left="227" w:right="227"/>
                    <w:rPr>
                      <w:sz w:val="24"/>
                    </w:rPr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Enter 20 elements: </w:t>
                  </w:r>
                  <w:r>
                    <w:rPr>
                      <w:rFonts w:ascii="Input" w:hAnsi="Input"/>
                      <w:color w:val="00A65D"/>
                      <w:sz w:val="24"/>
                      <w:szCs w:val="24"/>
                    </w:rPr>
                    <w:t>84 92 44 30 73 5 11 54 4 51 90 77 18 65 83 97 36 89 91 87</w:t>
                  </w:r>
                </w:p>
                <w:p w14:paraId="2F57423F" w14:textId="77777777" w:rsidR="00536E47" w:rsidRDefault="00536E47" w:rsidP="00536E47">
                  <w:pPr>
                    <w:spacing w:after="0" w:line="240" w:lineRule="auto"/>
                    <w:ind w:left="227" w:right="227"/>
                    <w:rPr>
                      <w:sz w:val="24"/>
                    </w:rPr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>Sorted Array:</w:t>
                  </w:r>
                </w:p>
                <w:p w14:paraId="41953571" w14:textId="77777777" w:rsidR="00536E47" w:rsidRDefault="00536E47" w:rsidP="00536E47">
                  <w:pPr>
                    <w:spacing w:after="0" w:line="240" w:lineRule="auto"/>
                    <w:ind w:left="227" w:right="227"/>
                    <w:rPr>
                      <w:sz w:val="24"/>
                    </w:rPr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  4  5 11 18 30 36 44 51 54 65 73 77 83 84 87 89 90 91 92 97</w:t>
                  </w:r>
                </w:p>
                <w:p w14:paraId="142FFFA1" w14:textId="77777777" w:rsidR="00536E47" w:rsidRDefault="00536E47" w:rsidP="00536E47">
                  <w:pPr>
                    <w:spacing w:before="227" w:line="360" w:lineRule="auto"/>
                    <w:ind w:left="227" w:right="227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2E00CA96">
          <v:shape id="Shape1" o:spid="_x0000_s1041" type="#_x0000_t202" style="position:absolute;left:0;text-align:left;margin-left:-6.2pt;margin-top:84.85pt;width:296pt;height:100pt;z-index:251659264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" filled="f" strokeweight="1.01mm">
            <v:textbox style="mso-next-textbox:#Shape1" inset=".49mm,.49mm,.49mm,.49mm">
              <w:txbxContent>
                <w:p w14:paraId="7846F9DE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</w:p>
                <w:p w14:paraId="55ECA146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Enter the array size: </w:t>
                  </w:r>
                  <w:r>
                    <w:rPr>
                      <w:rFonts w:ascii="Input" w:hAnsi="Input"/>
                      <w:color w:val="00A65D"/>
                      <w:sz w:val="24"/>
                      <w:szCs w:val="24"/>
                    </w:rPr>
                    <w:t>10</w:t>
                  </w:r>
                </w:p>
                <w:p w14:paraId="71F3DC5C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Enter 10 elements: </w:t>
                  </w:r>
                  <w:r>
                    <w:rPr>
                      <w:rFonts w:ascii="Input" w:hAnsi="Input"/>
                      <w:color w:val="00A65D"/>
                      <w:sz w:val="24"/>
                      <w:szCs w:val="24"/>
                    </w:rPr>
                    <w:t>3 9 19 15 20 8 7 12 1 0</w:t>
                  </w:r>
                </w:p>
                <w:p w14:paraId="33599EC6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>Sorted Array:</w:t>
                  </w:r>
                </w:p>
                <w:p w14:paraId="102CD465" w14:textId="77777777" w:rsidR="00536E47" w:rsidRDefault="00536E47" w:rsidP="00536E47">
                  <w:pPr>
                    <w:spacing w:after="0" w:line="240" w:lineRule="auto"/>
                    <w:ind w:left="227" w:right="227"/>
                  </w:pPr>
                  <w:r>
                    <w:rPr>
                      <w:rFonts w:ascii="Input" w:hAnsi="Input"/>
                      <w:sz w:val="24"/>
                      <w:szCs w:val="24"/>
                    </w:rPr>
                    <w:t xml:space="preserve">  0  1  3  7  8  9 12 15 19 20</w:t>
                  </w:r>
                </w:p>
              </w:txbxContent>
            </v:textbox>
          </v:shape>
        </w:pict>
      </w:r>
    </w:p>
    <w:sectPr w:rsidR="00D12B84" w:rsidRPr="00536E47" w:rsidSect="00E53C2C">
      <w:headerReference w:type="first" r:id="rId7"/>
      <w:pgSz w:w="11906" w:h="16838"/>
      <w:pgMar w:top="1417" w:right="849" w:bottom="709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EDD90" w14:textId="77777777" w:rsidR="00E33517" w:rsidRDefault="00E33517" w:rsidP="00D76ED6">
      <w:pPr>
        <w:spacing w:after="0" w:line="240" w:lineRule="auto"/>
      </w:pPr>
      <w:r>
        <w:separator/>
      </w:r>
    </w:p>
  </w:endnote>
  <w:endnote w:type="continuationSeparator" w:id="0">
    <w:p w14:paraId="211A3ED2" w14:textId="77777777" w:rsidR="00E33517" w:rsidRDefault="00E33517" w:rsidP="00D7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Input">
    <w:altName w:val="MV Boli"/>
    <w:charset w:val="00"/>
    <w:family w:val="auto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C392D" w14:textId="77777777" w:rsidR="00E33517" w:rsidRDefault="00E33517" w:rsidP="00D76ED6">
      <w:pPr>
        <w:spacing w:after="0" w:line="240" w:lineRule="auto"/>
      </w:pPr>
      <w:r>
        <w:separator/>
      </w:r>
    </w:p>
  </w:footnote>
  <w:footnote w:type="continuationSeparator" w:id="0">
    <w:p w14:paraId="467D7F90" w14:textId="77777777" w:rsidR="00E33517" w:rsidRDefault="00E33517" w:rsidP="00D7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8E3E7" w14:textId="77777777" w:rsidR="00625A35" w:rsidRDefault="00D35B15" w:rsidP="00625A35">
    <w:pPr>
      <w:pStyle w:val="Heading2"/>
      <w:rPr>
        <w:sz w:val="24"/>
        <w:szCs w:val="24"/>
      </w:rPr>
    </w:pPr>
    <w:r w:rsidRPr="00BD2CED">
      <w:rPr>
        <w:sz w:val="24"/>
        <w:szCs w:val="24"/>
      </w:rPr>
      <w:t>Computer Engineering Department</w:t>
    </w:r>
    <w:r w:rsidR="00625A35">
      <w:rPr>
        <w:sz w:val="24"/>
        <w:szCs w:val="24"/>
      </w:rPr>
      <w:t xml:space="preserve">                                                                                       </w:t>
    </w:r>
    <w:r w:rsidRPr="00BD2CED">
      <w:rPr>
        <w:sz w:val="24"/>
        <w:szCs w:val="24"/>
      </w:rPr>
      <w:t xml:space="preserve"> </w:t>
    </w:r>
    <w:r w:rsidR="00625A35">
      <w:rPr>
        <w:sz w:val="24"/>
        <w:szCs w:val="24"/>
      </w:rPr>
      <w:t xml:space="preserve"> </w:t>
    </w:r>
    <w:r w:rsidR="00625A35">
      <w:rPr>
        <w:noProof/>
        <w:lang w:val="tr-TR" w:eastAsia="tr-TR"/>
      </w:rPr>
      <w:drawing>
        <wp:anchor distT="0" distB="0" distL="114300" distR="114300" simplePos="0" relativeHeight="251658240" behindDoc="1" locked="0" layoutInCell="1" allowOverlap="1" wp14:anchorId="2C7C2C5F" wp14:editId="32BF0FE1">
          <wp:simplePos x="0" y="0"/>
          <wp:positionH relativeFrom="column">
            <wp:posOffset>5450840</wp:posOffset>
          </wp:positionH>
          <wp:positionV relativeFrom="paragraph">
            <wp:posOffset>131445</wp:posOffset>
          </wp:positionV>
          <wp:extent cx="546100" cy="819150"/>
          <wp:effectExtent l="0" t="0" r="0" b="0"/>
          <wp:wrapTight wrapText="bothSides">
            <wp:wrapPolygon edited="0">
              <wp:start x="9042" y="0"/>
              <wp:lineTo x="1507" y="0"/>
              <wp:lineTo x="0" y="1507"/>
              <wp:lineTo x="0" y="17581"/>
              <wp:lineTo x="4521" y="21098"/>
              <wp:lineTo x="6781" y="21098"/>
              <wp:lineTo x="14316" y="21098"/>
              <wp:lineTo x="16577" y="21098"/>
              <wp:lineTo x="21098" y="17581"/>
              <wp:lineTo x="21098" y="2512"/>
              <wp:lineTo x="18837" y="0"/>
              <wp:lineTo x="13563" y="0"/>
              <wp:lineTo x="9042" y="0"/>
            </wp:wrapPolygon>
          </wp:wrapTight>
          <wp:docPr id="6" name="Resim 6" descr="http://www.mu.edu.tr/Icerik/Sayfa/bidb.mu.edu.tr/logo1_ufa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mu.edu.tr/Icerik/Sayfa/bidb.mu.edu.tr/logo1_ufa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EBE516" w14:textId="77777777" w:rsidR="00625A35" w:rsidRDefault="00625A35" w:rsidP="00625A35">
    <w:pPr>
      <w:pStyle w:val="Heading2"/>
      <w:rPr>
        <w:sz w:val="24"/>
        <w:szCs w:val="24"/>
      </w:rPr>
    </w:pPr>
    <w:r>
      <w:rPr>
        <w:sz w:val="24"/>
        <w:szCs w:val="24"/>
      </w:rPr>
      <w:t xml:space="preserve">MSKU                                                                                                 </w:t>
    </w:r>
  </w:p>
  <w:p w14:paraId="3AC08AD5" w14:textId="77777777" w:rsidR="00D35B15" w:rsidRPr="00AA0E5C" w:rsidRDefault="00D35B15" w:rsidP="00625A35">
    <w:pPr>
      <w:pStyle w:val="Heading2"/>
      <w:rPr>
        <w:sz w:val="24"/>
        <w:szCs w:val="24"/>
      </w:rPr>
    </w:pPr>
    <w:r>
      <w:rPr>
        <w:sz w:val="24"/>
        <w:szCs w:val="24"/>
      </w:rPr>
      <w:tab/>
    </w:r>
    <w:r w:rsidR="00625A35">
      <w:rPr>
        <w:sz w:val="24"/>
        <w:szCs w:val="24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0B6F"/>
    <w:multiLevelType w:val="hybridMultilevel"/>
    <w:tmpl w:val="C1021990"/>
    <w:lvl w:ilvl="0" w:tplc="1A628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885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EF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A2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A1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C8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CC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60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5A20DE"/>
    <w:multiLevelType w:val="hybridMultilevel"/>
    <w:tmpl w:val="35B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463"/>
    <w:multiLevelType w:val="hybridMultilevel"/>
    <w:tmpl w:val="41223C9E"/>
    <w:lvl w:ilvl="0" w:tplc="D8F0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A9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49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2B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6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C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5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CF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44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C004C5"/>
    <w:multiLevelType w:val="multilevel"/>
    <w:tmpl w:val="5E4E5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B9C6A2C"/>
    <w:multiLevelType w:val="hybridMultilevel"/>
    <w:tmpl w:val="E338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278F"/>
    <w:multiLevelType w:val="hybridMultilevel"/>
    <w:tmpl w:val="C464CA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1038"/>
    <w:multiLevelType w:val="multilevel"/>
    <w:tmpl w:val="BBF0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444CC"/>
    <w:multiLevelType w:val="hybridMultilevel"/>
    <w:tmpl w:val="F6CA6C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4A6C92"/>
    <w:multiLevelType w:val="hybridMultilevel"/>
    <w:tmpl w:val="DD4E7956"/>
    <w:lvl w:ilvl="0" w:tplc="5AEA4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2B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3CF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81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A5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47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E2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E2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0A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AA70C1"/>
    <w:multiLevelType w:val="multilevel"/>
    <w:tmpl w:val="EE96AF74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ind w:left="1440" w:hanging="360"/>
      </w:pPr>
    </w:lvl>
    <w:lvl w:ilvl="3">
      <w:start w:val="1"/>
      <w:numFmt w:val="lowerLetter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Letter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Letter"/>
      <w:lvlText w:val="(%9)"/>
      <w:lvlJc w:val="left"/>
      <w:pPr>
        <w:ind w:left="3600" w:hanging="360"/>
      </w:pPr>
    </w:lvl>
  </w:abstractNum>
  <w:abstractNum w:abstractNumId="10" w15:restartNumberingAfterBreak="0">
    <w:nsid w:val="2F273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B95938"/>
    <w:multiLevelType w:val="hybridMultilevel"/>
    <w:tmpl w:val="D87C95A2"/>
    <w:lvl w:ilvl="0" w:tplc="E5661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50D65"/>
    <w:multiLevelType w:val="hybridMultilevel"/>
    <w:tmpl w:val="106E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85FBE"/>
    <w:multiLevelType w:val="hybridMultilevel"/>
    <w:tmpl w:val="9BF2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805A4"/>
    <w:multiLevelType w:val="hybridMultilevel"/>
    <w:tmpl w:val="118E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B35BE"/>
    <w:multiLevelType w:val="hybridMultilevel"/>
    <w:tmpl w:val="CA629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2099C"/>
    <w:multiLevelType w:val="hybridMultilevel"/>
    <w:tmpl w:val="986CFC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14329"/>
    <w:multiLevelType w:val="hybridMultilevel"/>
    <w:tmpl w:val="FDFC4758"/>
    <w:lvl w:ilvl="0" w:tplc="6AC213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1DE8DE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13F91"/>
    <w:multiLevelType w:val="hybridMultilevel"/>
    <w:tmpl w:val="C53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876D6"/>
    <w:multiLevelType w:val="hybridMultilevel"/>
    <w:tmpl w:val="626AE7CC"/>
    <w:lvl w:ilvl="0" w:tplc="D8F0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A21ED"/>
    <w:multiLevelType w:val="hybridMultilevel"/>
    <w:tmpl w:val="6724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42099"/>
    <w:multiLevelType w:val="hybridMultilevel"/>
    <w:tmpl w:val="6A2443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31BF5"/>
    <w:multiLevelType w:val="hybridMultilevel"/>
    <w:tmpl w:val="01D49CB0"/>
    <w:lvl w:ilvl="0" w:tplc="8DB62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E3921"/>
    <w:multiLevelType w:val="hybridMultilevel"/>
    <w:tmpl w:val="EC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F41E9"/>
    <w:multiLevelType w:val="hybridMultilevel"/>
    <w:tmpl w:val="0DF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26877"/>
    <w:multiLevelType w:val="hybridMultilevel"/>
    <w:tmpl w:val="EA8A3F6A"/>
    <w:lvl w:ilvl="0" w:tplc="40069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A7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84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8A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2A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E0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0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40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E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4"/>
  </w:num>
  <w:num w:numId="5">
    <w:abstractNumId w:val="23"/>
  </w:num>
  <w:num w:numId="6">
    <w:abstractNumId w:val="17"/>
  </w:num>
  <w:num w:numId="7">
    <w:abstractNumId w:val="12"/>
  </w:num>
  <w:num w:numId="8">
    <w:abstractNumId w:val="24"/>
  </w:num>
  <w:num w:numId="9">
    <w:abstractNumId w:val="22"/>
  </w:num>
  <w:num w:numId="10">
    <w:abstractNumId w:val="18"/>
  </w:num>
  <w:num w:numId="11">
    <w:abstractNumId w:val="1"/>
  </w:num>
  <w:num w:numId="12">
    <w:abstractNumId w:val="10"/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21"/>
  </w:num>
  <w:num w:numId="20">
    <w:abstractNumId w:val="5"/>
  </w:num>
  <w:num w:numId="21">
    <w:abstractNumId w:val="8"/>
  </w:num>
  <w:num w:numId="22">
    <w:abstractNumId w:val="25"/>
  </w:num>
  <w:num w:numId="23">
    <w:abstractNumId w:val="2"/>
  </w:num>
  <w:num w:numId="24">
    <w:abstractNumId w:val="0"/>
  </w:num>
  <w:num w:numId="25">
    <w:abstractNumId w:val="6"/>
  </w:num>
  <w:num w:numId="26">
    <w:abstractNumId w:val="15"/>
  </w:num>
  <w:num w:numId="27">
    <w:abstractNumId w:val="19"/>
  </w:num>
  <w:num w:numId="28">
    <w:abstractNumId w:val="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62E"/>
    <w:rsid w:val="00005053"/>
    <w:rsid w:val="00006E01"/>
    <w:rsid w:val="00010C7D"/>
    <w:rsid w:val="0001333D"/>
    <w:rsid w:val="00020A5D"/>
    <w:rsid w:val="000330DF"/>
    <w:rsid w:val="00033719"/>
    <w:rsid w:val="000373F5"/>
    <w:rsid w:val="00047007"/>
    <w:rsid w:val="00051852"/>
    <w:rsid w:val="00057B20"/>
    <w:rsid w:val="00066AA9"/>
    <w:rsid w:val="00075BEB"/>
    <w:rsid w:val="00090C7C"/>
    <w:rsid w:val="000C2472"/>
    <w:rsid w:val="000C2799"/>
    <w:rsid w:val="000D03C6"/>
    <w:rsid w:val="000E15D3"/>
    <w:rsid w:val="000E4176"/>
    <w:rsid w:val="000F6670"/>
    <w:rsid w:val="00102953"/>
    <w:rsid w:val="00104A26"/>
    <w:rsid w:val="001078B8"/>
    <w:rsid w:val="00113C7C"/>
    <w:rsid w:val="00115345"/>
    <w:rsid w:val="001174F1"/>
    <w:rsid w:val="00124B8E"/>
    <w:rsid w:val="00125C30"/>
    <w:rsid w:val="00134354"/>
    <w:rsid w:val="00135F9D"/>
    <w:rsid w:val="00137965"/>
    <w:rsid w:val="00143768"/>
    <w:rsid w:val="00151A54"/>
    <w:rsid w:val="001530FA"/>
    <w:rsid w:val="00154205"/>
    <w:rsid w:val="0015662E"/>
    <w:rsid w:val="00165610"/>
    <w:rsid w:val="00166251"/>
    <w:rsid w:val="00187B81"/>
    <w:rsid w:val="00192526"/>
    <w:rsid w:val="00196DB8"/>
    <w:rsid w:val="001A42CD"/>
    <w:rsid w:val="001A43C1"/>
    <w:rsid w:val="001A7A99"/>
    <w:rsid w:val="001B1AB5"/>
    <w:rsid w:val="001B626F"/>
    <w:rsid w:val="001C0B26"/>
    <w:rsid w:val="001C1A69"/>
    <w:rsid w:val="001C5617"/>
    <w:rsid w:val="001D7A2D"/>
    <w:rsid w:val="001E4B45"/>
    <w:rsid w:val="001E6BEB"/>
    <w:rsid w:val="001E6F11"/>
    <w:rsid w:val="001F06E2"/>
    <w:rsid w:val="001F1DBE"/>
    <w:rsid w:val="001F69D6"/>
    <w:rsid w:val="00203459"/>
    <w:rsid w:val="002062E5"/>
    <w:rsid w:val="00207AB8"/>
    <w:rsid w:val="00210125"/>
    <w:rsid w:val="00213F6C"/>
    <w:rsid w:val="00224DD7"/>
    <w:rsid w:val="00231E60"/>
    <w:rsid w:val="00240B4D"/>
    <w:rsid w:val="002443A8"/>
    <w:rsid w:val="002463FA"/>
    <w:rsid w:val="002511D3"/>
    <w:rsid w:val="00251D0F"/>
    <w:rsid w:val="002529F7"/>
    <w:rsid w:val="00254874"/>
    <w:rsid w:val="00256902"/>
    <w:rsid w:val="00265A44"/>
    <w:rsid w:val="00281BD5"/>
    <w:rsid w:val="002856D6"/>
    <w:rsid w:val="002900E9"/>
    <w:rsid w:val="0029051B"/>
    <w:rsid w:val="00294893"/>
    <w:rsid w:val="002A2630"/>
    <w:rsid w:val="002A6CBF"/>
    <w:rsid w:val="002A79A4"/>
    <w:rsid w:val="002B0383"/>
    <w:rsid w:val="002B3676"/>
    <w:rsid w:val="002B71B0"/>
    <w:rsid w:val="002C0202"/>
    <w:rsid w:val="002D387A"/>
    <w:rsid w:val="002D3C62"/>
    <w:rsid w:val="002D79BF"/>
    <w:rsid w:val="002E5E8E"/>
    <w:rsid w:val="002E735E"/>
    <w:rsid w:val="002E778B"/>
    <w:rsid w:val="00305443"/>
    <w:rsid w:val="003062D8"/>
    <w:rsid w:val="0030773F"/>
    <w:rsid w:val="00335831"/>
    <w:rsid w:val="00335B87"/>
    <w:rsid w:val="003421EA"/>
    <w:rsid w:val="00352BBA"/>
    <w:rsid w:val="00353271"/>
    <w:rsid w:val="00355229"/>
    <w:rsid w:val="00376B11"/>
    <w:rsid w:val="003831C9"/>
    <w:rsid w:val="003855B3"/>
    <w:rsid w:val="00395155"/>
    <w:rsid w:val="003A4CE9"/>
    <w:rsid w:val="003A555B"/>
    <w:rsid w:val="003A6ADF"/>
    <w:rsid w:val="003B7241"/>
    <w:rsid w:val="003C0759"/>
    <w:rsid w:val="003C3B3B"/>
    <w:rsid w:val="003C4172"/>
    <w:rsid w:val="003D1A91"/>
    <w:rsid w:val="003D75D1"/>
    <w:rsid w:val="003E17F2"/>
    <w:rsid w:val="003E37F6"/>
    <w:rsid w:val="003E4174"/>
    <w:rsid w:val="003E5CE8"/>
    <w:rsid w:val="003E7ADF"/>
    <w:rsid w:val="003F38F8"/>
    <w:rsid w:val="00405EEA"/>
    <w:rsid w:val="00414F36"/>
    <w:rsid w:val="00417BC6"/>
    <w:rsid w:val="00421885"/>
    <w:rsid w:val="004224B4"/>
    <w:rsid w:val="0042349E"/>
    <w:rsid w:val="004276F9"/>
    <w:rsid w:val="00433C29"/>
    <w:rsid w:val="0043431A"/>
    <w:rsid w:val="00435738"/>
    <w:rsid w:val="00435ABE"/>
    <w:rsid w:val="00456864"/>
    <w:rsid w:val="00457761"/>
    <w:rsid w:val="00462FF6"/>
    <w:rsid w:val="00464A93"/>
    <w:rsid w:val="00474F76"/>
    <w:rsid w:val="00476142"/>
    <w:rsid w:val="0048032A"/>
    <w:rsid w:val="00480631"/>
    <w:rsid w:val="00481E41"/>
    <w:rsid w:val="004942BC"/>
    <w:rsid w:val="00497771"/>
    <w:rsid w:val="004A0F38"/>
    <w:rsid w:val="004A11B1"/>
    <w:rsid w:val="004A26F9"/>
    <w:rsid w:val="004A311E"/>
    <w:rsid w:val="004A3CE1"/>
    <w:rsid w:val="004B34B2"/>
    <w:rsid w:val="004B5945"/>
    <w:rsid w:val="004B5E29"/>
    <w:rsid w:val="004D4223"/>
    <w:rsid w:val="004D57EB"/>
    <w:rsid w:val="004D694E"/>
    <w:rsid w:val="004D778C"/>
    <w:rsid w:val="004E4CF7"/>
    <w:rsid w:val="004E6108"/>
    <w:rsid w:val="004F0A97"/>
    <w:rsid w:val="004F3B9D"/>
    <w:rsid w:val="004F57A3"/>
    <w:rsid w:val="0050218E"/>
    <w:rsid w:val="0050795D"/>
    <w:rsid w:val="00510FB6"/>
    <w:rsid w:val="00512C1A"/>
    <w:rsid w:val="00513584"/>
    <w:rsid w:val="00514FDA"/>
    <w:rsid w:val="005153F6"/>
    <w:rsid w:val="00516086"/>
    <w:rsid w:val="0051617A"/>
    <w:rsid w:val="005201F8"/>
    <w:rsid w:val="00521902"/>
    <w:rsid w:val="00523FC4"/>
    <w:rsid w:val="005266CA"/>
    <w:rsid w:val="00533C42"/>
    <w:rsid w:val="00536087"/>
    <w:rsid w:val="00536E47"/>
    <w:rsid w:val="005469EC"/>
    <w:rsid w:val="00550567"/>
    <w:rsid w:val="005505E9"/>
    <w:rsid w:val="00550AEC"/>
    <w:rsid w:val="00551529"/>
    <w:rsid w:val="005536C3"/>
    <w:rsid w:val="0056412A"/>
    <w:rsid w:val="00575041"/>
    <w:rsid w:val="00576A87"/>
    <w:rsid w:val="00584132"/>
    <w:rsid w:val="00585096"/>
    <w:rsid w:val="005900C5"/>
    <w:rsid w:val="005A1A83"/>
    <w:rsid w:val="005A6042"/>
    <w:rsid w:val="005B288D"/>
    <w:rsid w:val="005B2B6E"/>
    <w:rsid w:val="005B2CB1"/>
    <w:rsid w:val="005B5C5E"/>
    <w:rsid w:val="005C1783"/>
    <w:rsid w:val="005C1902"/>
    <w:rsid w:val="005C2B02"/>
    <w:rsid w:val="005C64CD"/>
    <w:rsid w:val="005D00DF"/>
    <w:rsid w:val="005D0265"/>
    <w:rsid w:val="005D20EC"/>
    <w:rsid w:val="005E15C8"/>
    <w:rsid w:val="005E54DE"/>
    <w:rsid w:val="005E7863"/>
    <w:rsid w:val="00607CD4"/>
    <w:rsid w:val="006134C6"/>
    <w:rsid w:val="00620E4C"/>
    <w:rsid w:val="00625394"/>
    <w:rsid w:val="00625A35"/>
    <w:rsid w:val="00626BCD"/>
    <w:rsid w:val="0062789B"/>
    <w:rsid w:val="00632D58"/>
    <w:rsid w:val="00641F5D"/>
    <w:rsid w:val="0064712C"/>
    <w:rsid w:val="00647D18"/>
    <w:rsid w:val="00662E26"/>
    <w:rsid w:val="00670E68"/>
    <w:rsid w:val="00671A03"/>
    <w:rsid w:val="00677C8A"/>
    <w:rsid w:val="00680BF6"/>
    <w:rsid w:val="0068234C"/>
    <w:rsid w:val="00683B43"/>
    <w:rsid w:val="0069139C"/>
    <w:rsid w:val="00692DCE"/>
    <w:rsid w:val="006942B3"/>
    <w:rsid w:val="00694B32"/>
    <w:rsid w:val="0069610E"/>
    <w:rsid w:val="006A0674"/>
    <w:rsid w:val="006A4950"/>
    <w:rsid w:val="006B0C81"/>
    <w:rsid w:val="006B7520"/>
    <w:rsid w:val="006C1160"/>
    <w:rsid w:val="006C7EAB"/>
    <w:rsid w:val="006D32C8"/>
    <w:rsid w:val="006D466F"/>
    <w:rsid w:val="006D47C3"/>
    <w:rsid w:val="006F3814"/>
    <w:rsid w:val="006F38B7"/>
    <w:rsid w:val="00703429"/>
    <w:rsid w:val="00710509"/>
    <w:rsid w:val="00711143"/>
    <w:rsid w:val="00715D53"/>
    <w:rsid w:val="0072065A"/>
    <w:rsid w:val="007262AB"/>
    <w:rsid w:val="00730C9C"/>
    <w:rsid w:val="00730CDF"/>
    <w:rsid w:val="00731FAB"/>
    <w:rsid w:val="007335C6"/>
    <w:rsid w:val="00742DEC"/>
    <w:rsid w:val="00745334"/>
    <w:rsid w:val="00746727"/>
    <w:rsid w:val="00750AEB"/>
    <w:rsid w:val="00751425"/>
    <w:rsid w:val="00751B6B"/>
    <w:rsid w:val="00751D2C"/>
    <w:rsid w:val="007536CA"/>
    <w:rsid w:val="00754654"/>
    <w:rsid w:val="0076701F"/>
    <w:rsid w:val="007700E7"/>
    <w:rsid w:val="00776489"/>
    <w:rsid w:val="00777B4E"/>
    <w:rsid w:val="007818CE"/>
    <w:rsid w:val="0078302A"/>
    <w:rsid w:val="00785F7D"/>
    <w:rsid w:val="007931F8"/>
    <w:rsid w:val="007A5D5A"/>
    <w:rsid w:val="007B5140"/>
    <w:rsid w:val="007B6BF8"/>
    <w:rsid w:val="007D12DF"/>
    <w:rsid w:val="007D3726"/>
    <w:rsid w:val="007D70D8"/>
    <w:rsid w:val="007E1256"/>
    <w:rsid w:val="007E6526"/>
    <w:rsid w:val="007F3294"/>
    <w:rsid w:val="00800FB2"/>
    <w:rsid w:val="0080117F"/>
    <w:rsid w:val="00804F0C"/>
    <w:rsid w:val="00805D23"/>
    <w:rsid w:val="00806CD1"/>
    <w:rsid w:val="00810615"/>
    <w:rsid w:val="008109AE"/>
    <w:rsid w:val="008171DC"/>
    <w:rsid w:val="00824EAC"/>
    <w:rsid w:val="008271DC"/>
    <w:rsid w:val="00830C98"/>
    <w:rsid w:val="008328D7"/>
    <w:rsid w:val="00834078"/>
    <w:rsid w:val="00834296"/>
    <w:rsid w:val="00834E08"/>
    <w:rsid w:val="0084221C"/>
    <w:rsid w:val="008446EE"/>
    <w:rsid w:val="00845001"/>
    <w:rsid w:val="00847482"/>
    <w:rsid w:val="008562DA"/>
    <w:rsid w:val="008659FB"/>
    <w:rsid w:val="00866F63"/>
    <w:rsid w:val="00880FA6"/>
    <w:rsid w:val="0088194A"/>
    <w:rsid w:val="00882290"/>
    <w:rsid w:val="008937EE"/>
    <w:rsid w:val="008A1F75"/>
    <w:rsid w:val="008A56F2"/>
    <w:rsid w:val="008B1FE1"/>
    <w:rsid w:val="008B2CCF"/>
    <w:rsid w:val="008C029B"/>
    <w:rsid w:val="008C347D"/>
    <w:rsid w:val="008C5D43"/>
    <w:rsid w:val="008D019E"/>
    <w:rsid w:val="008D69F8"/>
    <w:rsid w:val="008D7CA5"/>
    <w:rsid w:val="008E20F0"/>
    <w:rsid w:val="008F347A"/>
    <w:rsid w:val="008F348C"/>
    <w:rsid w:val="008F5F10"/>
    <w:rsid w:val="00903823"/>
    <w:rsid w:val="00904920"/>
    <w:rsid w:val="00906EAF"/>
    <w:rsid w:val="00907551"/>
    <w:rsid w:val="00912CB4"/>
    <w:rsid w:val="00913C39"/>
    <w:rsid w:val="00922E19"/>
    <w:rsid w:val="00925FAA"/>
    <w:rsid w:val="00930EF0"/>
    <w:rsid w:val="0093272C"/>
    <w:rsid w:val="009344B2"/>
    <w:rsid w:val="00936D2F"/>
    <w:rsid w:val="00937CE9"/>
    <w:rsid w:val="00941F0C"/>
    <w:rsid w:val="00951DA2"/>
    <w:rsid w:val="009522AD"/>
    <w:rsid w:val="0095440C"/>
    <w:rsid w:val="00956427"/>
    <w:rsid w:val="0095781D"/>
    <w:rsid w:val="00957B3F"/>
    <w:rsid w:val="00957BB7"/>
    <w:rsid w:val="009622C0"/>
    <w:rsid w:val="00966CC7"/>
    <w:rsid w:val="00966EB0"/>
    <w:rsid w:val="0097320F"/>
    <w:rsid w:val="009739CD"/>
    <w:rsid w:val="00981986"/>
    <w:rsid w:val="00981FE3"/>
    <w:rsid w:val="0098681A"/>
    <w:rsid w:val="00986CF9"/>
    <w:rsid w:val="009910A9"/>
    <w:rsid w:val="009A1E84"/>
    <w:rsid w:val="009A47B6"/>
    <w:rsid w:val="009B0CA2"/>
    <w:rsid w:val="009B5C8C"/>
    <w:rsid w:val="009C356B"/>
    <w:rsid w:val="009C6189"/>
    <w:rsid w:val="009C6B13"/>
    <w:rsid w:val="009D666E"/>
    <w:rsid w:val="009D7335"/>
    <w:rsid w:val="009E57D9"/>
    <w:rsid w:val="009F0869"/>
    <w:rsid w:val="009F74E7"/>
    <w:rsid w:val="00A0260E"/>
    <w:rsid w:val="00A1010A"/>
    <w:rsid w:val="00A12487"/>
    <w:rsid w:val="00A23A27"/>
    <w:rsid w:val="00A26BC6"/>
    <w:rsid w:val="00A270EF"/>
    <w:rsid w:val="00A42963"/>
    <w:rsid w:val="00A430D8"/>
    <w:rsid w:val="00A505A5"/>
    <w:rsid w:val="00A553E7"/>
    <w:rsid w:val="00A559C4"/>
    <w:rsid w:val="00A64DD9"/>
    <w:rsid w:val="00A65961"/>
    <w:rsid w:val="00A65E69"/>
    <w:rsid w:val="00A80D15"/>
    <w:rsid w:val="00A84B15"/>
    <w:rsid w:val="00A85748"/>
    <w:rsid w:val="00A85B71"/>
    <w:rsid w:val="00A87AC2"/>
    <w:rsid w:val="00A905D1"/>
    <w:rsid w:val="00A94B84"/>
    <w:rsid w:val="00A94B89"/>
    <w:rsid w:val="00AA0E5C"/>
    <w:rsid w:val="00AA117D"/>
    <w:rsid w:val="00AA1A3A"/>
    <w:rsid w:val="00AA3435"/>
    <w:rsid w:val="00AA34F3"/>
    <w:rsid w:val="00AA5E39"/>
    <w:rsid w:val="00AA6A9A"/>
    <w:rsid w:val="00AA7B77"/>
    <w:rsid w:val="00AB23AA"/>
    <w:rsid w:val="00AB25B6"/>
    <w:rsid w:val="00AB65DE"/>
    <w:rsid w:val="00AC339F"/>
    <w:rsid w:val="00AC4068"/>
    <w:rsid w:val="00AC4C8A"/>
    <w:rsid w:val="00AC5818"/>
    <w:rsid w:val="00AC76B8"/>
    <w:rsid w:val="00AC7E70"/>
    <w:rsid w:val="00AD269F"/>
    <w:rsid w:val="00AD58B5"/>
    <w:rsid w:val="00AD68AA"/>
    <w:rsid w:val="00AF197F"/>
    <w:rsid w:val="00AF4B6B"/>
    <w:rsid w:val="00AF5181"/>
    <w:rsid w:val="00AF6BBA"/>
    <w:rsid w:val="00B0113E"/>
    <w:rsid w:val="00B12A2E"/>
    <w:rsid w:val="00B156AC"/>
    <w:rsid w:val="00B17C27"/>
    <w:rsid w:val="00B27AA3"/>
    <w:rsid w:val="00B32BF7"/>
    <w:rsid w:val="00B341C6"/>
    <w:rsid w:val="00B359C9"/>
    <w:rsid w:val="00B51069"/>
    <w:rsid w:val="00B66BDB"/>
    <w:rsid w:val="00B672ED"/>
    <w:rsid w:val="00B67829"/>
    <w:rsid w:val="00B701CE"/>
    <w:rsid w:val="00B76405"/>
    <w:rsid w:val="00B767BF"/>
    <w:rsid w:val="00B872F1"/>
    <w:rsid w:val="00B9611D"/>
    <w:rsid w:val="00B9733C"/>
    <w:rsid w:val="00BA2371"/>
    <w:rsid w:val="00BA423C"/>
    <w:rsid w:val="00BA45F8"/>
    <w:rsid w:val="00BA678C"/>
    <w:rsid w:val="00BB1C55"/>
    <w:rsid w:val="00BB53B7"/>
    <w:rsid w:val="00BC0DC3"/>
    <w:rsid w:val="00BC4C62"/>
    <w:rsid w:val="00BC5174"/>
    <w:rsid w:val="00BC6FA6"/>
    <w:rsid w:val="00BD6A4C"/>
    <w:rsid w:val="00BD71BC"/>
    <w:rsid w:val="00BE5022"/>
    <w:rsid w:val="00BE666E"/>
    <w:rsid w:val="00BE6E32"/>
    <w:rsid w:val="00BE6FFD"/>
    <w:rsid w:val="00C00E13"/>
    <w:rsid w:val="00C032DE"/>
    <w:rsid w:val="00C106EF"/>
    <w:rsid w:val="00C12784"/>
    <w:rsid w:val="00C15F1A"/>
    <w:rsid w:val="00C20ECB"/>
    <w:rsid w:val="00C2232A"/>
    <w:rsid w:val="00C35801"/>
    <w:rsid w:val="00C36A85"/>
    <w:rsid w:val="00C41EAC"/>
    <w:rsid w:val="00C420AE"/>
    <w:rsid w:val="00C45043"/>
    <w:rsid w:val="00C541B5"/>
    <w:rsid w:val="00C57DD2"/>
    <w:rsid w:val="00C60690"/>
    <w:rsid w:val="00C612D6"/>
    <w:rsid w:val="00C623EA"/>
    <w:rsid w:val="00C75584"/>
    <w:rsid w:val="00C76882"/>
    <w:rsid w:val="00C830A5"/>
    <w:rsid w:val="00C90505"/>
    <w:rsid w:val="00C90C55"/>
    <w:rsid w:val="00C9587F"/>
    <w:rsid w:val="00CA03DB"/>
    <w:rsid w:val="00CB2AD1"/>
    <w:rsid w:val="00CC2340"/>
    <w:rsid w:val="00CC55AE"/>
    <w:rsid w:val="00CD1924"/>
    <w:rsid w:val="00CD4959"/>
    <w:rsid w:val="00CD7784"/>
    <w:rsid w:val="00CE0AC1"/>
    <w:rsid w:val="00CE1CF2"/>
    <w:rsid w:val="00CE1E75"/>
    <w:rsid w:val="00CE718B"/>
    <w:rsid w:val="00D041DB"/>
    <w:rsid w:val="00D10298"/>
    <w:rsid w:val="00D12B84"/>
    <w:rsid w:val="00D207C1"/>
    <w:rsid w:val="00D227A3"/>
    <w:rsid w:val="00D23610"/>
    <w:rsid w:val="00D25BF6"/>
    <w:rsid w:val="00D26680"/>
    <w:rsid w:val="00D3268D"/>
    <w:rsid w:val="00D35B15"/>
    <w:rsid w:val="00D37FD5"/>
    <w:rsid w:val="00D41BB8"/>
    <w:rsid w:val="00D43016"/>
    <w:rsid w:val="00D4557A"/>
    <w:rsid w:val="00D7211E"/>
    <w:rsid w:val="00D728BE"/>
    <w:rsid w:val="00D7384E"/>
    <w:rsid w:val="00D7474B"/>
    <w:rsid w:val="00D76ED6"/>
    <w:rsid w:val="00D76F32"/>
    <w:rsid w:val="00D77629"/>
    <w:rsid w:val="00D810AF"/>
    <w:rsid w:val="00D81DA2"/>
    <w:rsid w:val="00D82C2A"/>
    <w:rsid w:val="00D9054D"/>
    <w:rsid w:val="00D92A67"/>
    <w:rsid w:val="00D94888"/>
    <w:rsid w:val="00D94E12"/>
    <w:rsid w:val="00DA25C1"/>
    <w:rsid w:val="00DA3039"/>
    <w:rsid w:val="00DA4014"/>
    <w:rsid w:val="00DB091B"/>
    <w:rsid w:val="00DB13B2"/>
    <w:rsid w:val="00DB60B1"/>
    <w:rsid w:val="00DD1016"/>
    <w:rsid w:val="00DD1DEE"/>
    <w:rsid w:val="00DE2FCE"/>
    <w:rsid w:val="00DE552A"/>
    <w:rsid w:val="00DE70B3"/>
    <w:rsid w:val="00DF25DA"/>
    <w:rsid w:val="00E03B60"/>
    <w:rsid w:val="00E10886"/>
    <w:rsid w:val="00E24CFD"/>
    <w:rsid w:val="00E33517"/>
    <w:rsid w:val="00E36B28"/>
    <w:rsid w:val="00E41A05"/>
    <w:rsid w:val="00E44CB3"/>
    <w:rsid w:val="00E53C2C"/>
    <w:rsid w:val="00E623DD"/>
    <w:rsid w:val="00E67937"/>
    <w:rsid w:val="00E7174F"/>
    <w:rsid w:val="00E742D7"/>
    <w:rsid w:val="00E7550E"/>
    <w:rsid w:val="00E807ED"/>
    <w:rsid w:val="00E80C53"/>
    <w:rsid w:val="00E86F5B"/>
    <w:rsid w:val="00E91ED7"/>
    <w:rsid w:val="00E95694"/>
    <w:rsid w:val="00E97DC2"/>
    <w:rsid w:val="00EA0C42"/>
    <w:rsid w:val="00EA6696"/>
    <w:rsid w:val="00EB4AD6"/>
    <w:rsid w:val="00EB7FE0"/>
    <w:rsid w:val="00EC0E39"/>
    <w:rsid w:val="00ED0D2B"/>
    <w:rsid w:val="00ED3755"/>
    <w:rsid w:val="00EE1011"/>
    <w:rsid w:val="00EE2B43"/>
    <w:rsid w:val="00EE7521"/>
    <w:rsid w:val="00EF0770"/>
    <w:rsid w:val="00EF2F85"/>
    <w:rsid w:val="00EF36A3"/>
    <w:rsid w:val="00EF435C"/>
    <w:rsid w:val="00EF5862"/>
    <w:rsid w:val="00EF58DA"/>
    <w:rsid w:val="00EF7CE3"/>
    <w:rsid w:val="00F01D46"/>
    <w:rsid w:val="00F04D95"/>
    <w:rsid w:val="00F0508A"/>
    <w:rsid w:val="00F1494A"/>
    <w:rsid w:val="00F15EBC"/>
    <w:rsid w:val="00F20A43"/>
    <w:rsid w:val="00F26405"/>
    <w:rsid w:val="00F3474C"/>
    <w:rsid w:val="00F35EE2"/>
    <w:rsid w:val="00F367FD"/>
    <w:rsid w:val="00F441AF"/>
    <w:rsid w:val="00F4563F"/>
    <w:rsid w:val="00F458B6"/>
    <w:rsid w:val="00F45FBC"/>
    <w:rsid w:val="00F50FAA"/>
    <w:rsid w:val="00F52284"/>
    <w:rsid w:val="00F5332B"/>
    <w:rsid w:val="00F56A3F"/>
    <w:rsid w:val="00F618CB"/>
    <w:rsid w:val="00F67F86"/>
    <w:rsid w:val="00F70AF7"/>
    <w:rsid w:val="00F72178"/>
    <w:rsid w:val="00F747C7"/>
    <w:rsid w:val="00F829DB"/>
    <w:rsid w:val="00F84F86"/>
    <w:rsid w:val="00F94B20"/>
    <w:rsid w:val="00F94DF3"/>
    <w:rsid w:val="00F96FFA"/>
    <w:rsid w:val="00FA1B0B"/>
    <w:rsid w:val="00FA2934"/>
    <w:rsid w:val="00FA45BD"/>
    <w:rsid w:val="00FB24AF"/>
    <w:rsid w:val="00FB32DA"/>
    <w:rsid w:val="00FB5012"/>
    <w:rsid w:val="00FC141A"/>
    <w:rsid w:val="00FE2D83"/>
    <w:rsid w:val="00FE6FC0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F69268"/>
  <w15:docId w15:val="{236529C9-AFF8-4257-9846-956CD582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0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6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D6"/>
  </w:style>
  <w:style w:type="paragraph" w:styleId="Footer">
    <w:name w:val="footer"/>
    <w:basedOn w:val="Normal"/>
    <w:link w:val="FooterChar"/>
    <w:uiPriority w:val="99"/>
    <w:unhideWhenUsed/>
    <w:rsid w:val="00D7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D6"/>
  </w:style>
  <w:style w:type="character" w:customStyle="1" w:styleId="Heading2Char">
    <w:name w:val="Heading 2 Char"/>
    <w:basedOn w:val="DefaultParagraphFont"/>
    <w:link w:val="Heading2"/>
    <w:uiPriority w:val="9"/>
    <w:rsid w:val="00AA0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75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0125"/>
    <w:rPr>
      <w:color w:val="808080"/>
    </w:rPr>
  </w:style>
  <w:style w:type="paragraph" w:customStyle="1" w:styleId="Standard">
    <w:name w:val="Standard"/>
    <w:rsid w:val="00536E47"/>
    <w:pPr>
      <w:suppressAutoHyphens/>
      <w:autoSpaceDN w:val="0"/>
      <w:textAlignment w:val="baseline"/>
    </w:pPr>
    <w:rPr>
      <w:rFonts w:ascii="Calibri" w:eastAsia="Calibri" w:hAnsi="Calibri" w:cs="DejaVu Sans"/>
      <w:color w:val="00000A"/>
    </w:rPr>
  </w:style>
  <w:style w:type="paragraph" w:customStyle="1" w:styleId="PreformattedText">
    <w:name w:val="Preformatted Text"/>
    <w:basedOn w:val="Standard"/>
    <w:rsid w:val="00536E47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8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4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8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742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193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356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6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9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67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6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Hakan Ezgi Kızılöz</dc:creator>
  <cp:lastModifiedBy>Gizem Kayar</cp:lastModifiedBy>
  <cp:revision>118</cp:revision>
  <cp:lastPrinted>2018-03-02T06:32:00Z</cp:lastPrinted>
  <dcterms:created xsi:type="dcterms:W3CDTF">2016-10-11T10:03:00Z</dcterms:created>
  <dcterms:modified xsi:type="dcterms:W3CDTF">2021-03-28T20:40:00Z</dcterms:modified>
</cp:coreProperties>
</file>