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0DD8" w14:textId="77777777" w:rsidR="00E85FBF" w:rsidRPr="00D71A1D" w:rsidRDefault="00293F2E" w:rsidP="00D71A1D">
      <w:pPr>
        <w:spacing w:line="276" w:lineRule="auto"/>
        <w:rPr>
          <w:rFonts w:ascii="Cambria" w:hAnsi="Cambria"/>
          <w:b/>
          <w:color w:val="FF0000"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>Not:</w:t>
      </w:r>
      <w:r w:rsidR="00E85FBF" w:rsidRPr="00D71A1D">
        <w:rPr>
          <w:rFonts w:ascii="Cambria" w:hAnsi="Cambria"/>
          <w:b/>
          <w:sz w:val="22"/>
          <w:szCs w:val="22"/>
        </w:rPr>
        <w:t xml:space="preserve"> </w:t>
      </w:r>
      <w:r w:rsidR="00D71A1D" w:rsidRPr="00D71A1D">
        <w:rPr>
          <w:rFonts w:ascii="Cambria" w:hAnsi="Cambria"/>
          <w:b/>
          <w:sz w:val="22"/>
          <w:szCs w:val="22"/>
        </w:rPr>
        <w:t xml:space="preserve">  </w:t>
      </w:r>
      <w:r w:rsidRPr="00D71A1D">
        <w:rPr>
          <w:rFonts w:ascii="Cambria" w:hAnsi="Cambria"/>
          <w:b/>
          <w:color w:val="FF0000"/>
          <w:sz w:val="22"/>
          <w:szCs w:val="22"/>
        </w:rPr>
        <w:t xml:space="preserve">Yazı Tipi ve Boyutu: </w:t>
      </w:r>
      <w:proofErr w:type="spellStart"/>
      <w:r w:rsidRPr="00D71A1D">
        <w:rPr>
          <w:rFonts w:ascii="Cambria" w:hAnsi="Cambria"/>
          <w:b/>
          <w:color w:val="FF0000"/>
          <w:sz w:val="22"/>
          <w:szCs w:val="22"/>
        </w:rPr>
        <w:t>Cambria</w:t>
      </w:r>
      <w:proofErr w:type="spellEnd"/>
      <w:r w:rsidRPr="00D71A1D">
        <w:rPr>
          <w:rFonts w:ascii="Cambria" w:hAnsi="Cambria"/>
          <w:b/>
          <w:color w:val="FF0000"/>
          <w:sz w:val="22"/>
          <w:szCs w:val="22"/>
        </w:rPr>
        <w:t xml:space="preserve"> 11 Punto kullanınız.</w:t>
      </w:r>
      <w:r w:rsidR="00E85FBF" w:rsidRPr="00D71A1D">
        <w:rPr>
          <w:rFonts w:ascii="Cambria" w:hAnsi="Cambria"/>
          <w:b/>
          <w:color w:val="FF0000"/>
          <w:sz w:val="22"/>
          <w:szCs w:val="22"/>
        </w:rPr>
        <w:t xml:space="preserve"> </w:t>
      </w:r>
    </w:p>
    <w:p w14:paraId="0A8CF848" w14:textId="77777777" w:rsidR="00293F2E" w:rsidRPr="00D71A1D" w:rsidRDefault="00293F2E" w:rsidP="00D71A1D">
      <w:pPr>
        <w:spacing w:line="276" w:lineRule="auto"/>
        <w:ind w:firstLine="567"/>
        <w:rPr>
          <w:rFonts w:ascii="Cambria" w:hAnsi="Cambria"/>
          <w:b/>
          <w:color w:val="FF0000"/>
          <w:sz w:val="22"/>
          <w:szCs w:val="22"/>
        </w:rPr>
      </w:pPr>
      <w:r w:rsidRPr="00D71A1D">
        <w:rPr>
          <w:rFonts w:ascii="Cambria" w:hAnsi="Cambria"/>
          <w:b/>
          <w:color w:val="FF0000"/>
          <w:sz w:val="22"/>
          <w:szCs w:val="22"/>
        </w:rPr>
        <w:t xml:space="preserve">İnternet üzerinden kopyaladığınız metinleri </w:t>
      </w:r>
      <w:r w:rsidRPr="00D71A1D">
        <w:rPr>
          <w:rFonts w:ascii="Cambria" w:hAnsi="Cambria"/>
          <w:b/>
          <w:color w:val="FF0000"/>
          <w:sz w:val="22"/>
          <w:szCs w:val="22"/>
          <w:u w:val="single"/>
        </w:rPr>
        <w:t>eklemeyiniz</w:t>
      </w:r>
      <w:r w:rsidRPr="00D71A1D">
        <w:rPr>
          <w:rFonts w:ascii="Cambria" w:hAnsi="Cambria"/>
          <w:b/>
          <w:color w:val="FF0000"/>
          <w:sz w:val="22"/>
          <w:szCs w:val="22"/>
        </w:rPr>
        <w:t xml:space="preserve">.  </w:t>
      </w:r>
    </w:p>
    <w:p w14:paraId="5D1D8958" w14:textId="77777777" w:rsidR="00E85FBF" w:rsidRPr="00D71A1D" w:rsidRDefault="00293F2E" w:rsidP="00D71A1D">
      <w:pPr>
        <w:spacing w:line="276" w:lineRule="auto"/>
        <w:ind w:firstLine="567"/>
        <w:rPr>
          <w:rFonts w:ascii="Cambria" w:hAnsi="Cambria"/>
          <w:b/>
          <w:color w:val="FF0000"/>
          <w:sz w:val="22"/>
          <w:szCs w:val="22"/>
        </w:rPr>
      </w:pPr>
      <w:r w:rsidRPr="00D71A1D">
        <w:rPr>
          <w:rFonts w:ascii="Cambria" w:hAnsi="Cambria"/>
          <w:b/>
          <w:color w:val="FF0000"/>
          <w:sz w:val="22"/>
          <w:szCs w:val="22"/>
        </w:rPr>
        <w:t>Araştırma sonuna kaynakçalar alanı oluşturarak, yararlandığınız kaynakları belirtiniz.</w:t>
      </w:r>
      <w:r w:rsidR="00E85FBF" w:rsidRPr="00D71A1D">
        <w:rPr>
          <w:rFonts w:ascii="Cambria" w:hAnsi="Cambria"/>
          <w:b/>
          <w:color w:val="FF0000"/>
          <w:sz w:val="22"/>
          <w:szCs w:val="22"/>
        </w:rPr>
        <w:tab/>
      </w:r>
    </w:p>
    <w:p w14:paraId="512ACEBB" w14:textId="77777777" w:rsidR="00E85FBF" w:rsidRPr="00D71A1D" w:rsidRDefault="00E85FBF" w:rsidP="00D71A1D">
      <w:pPr>
        <w:spacing w:line="276" w:lineRule="auto"/>
        <w:ind w:firstLine="567"/>
        <w:rPr>
          <w:rFonts w:ascii="Cambria" w:hAnsi="Cambria"/>
          <w:b/>
          <w:color w:val="FF0000"/>
          <w:sz w:val="22"/>
          <w:szCs w:val="22"/>
          <w:u w:val="thick"/>
        </w:rPr>
      </w:pPr>
      <w:r w:rsidRPr="00D71A1D">
        <w:rPr>
          <w:rFonts w:ascii="Cambria" w:hAnsi="Cambria"/>
          <w:b/>
          <w:color w:val="FF0000"/>
          <w:sz w:val="22"/>
          <w:szCs w:val="22"/>
          <w:u w:val="thick"/>
        </w:rPr>
        <w:t>İstediğiniz kadar sayfayı uzatabilirsiniz. H</w:t>
      </w:r>
      <w:r w:rsidR="00293F2E" w:rsidRPr="00D71A1D">
        <w:rPr>
          <w:rFonts w:ascii="Cambria" w:hAnsi="Cambria"/>
          <w:b/>
          <w:color w:val="FF0000"/>
          <w:sz w:val="22"/>
          <w:szCs w:val="22"/>
          <w:u w:val="thick"/>
        </w:rPr>
        <w:t xml:space="preserve">er sayfaya isim </w:t>
      </w:r>
      <w:proofErr w:type="spellStart"/>
      <w:r w:rsidR="00293F2E" w:rsidRPr="00D71A1D">
        <w:rPr>
          <w:rFonts w:ascii="Cambria" w:hAnsi="Cambria"/>
          <w:b/>
          <w:color w:val="FF0000"/>
          <w:sz w:val="22"/>
          <w:szCs w:val="22"/>
          <w:u w:val="thick"/>
        </w:rPr>
        <w:t>soyisim</w:t>
      </w:r>
      <w:proofErr w:type="spellEnd"/>
      <w:r w:rsidR="00293F2E" w:rsidRPr="00D71A1D">
        <w:rPr>
          <w:rFonts w:ascii="Cambria" w:hAnsi="Cambria"/>
          <w:b/>
          <w:color w:val="FF0000"/>
          <w:sz w:val="22"/>
          <w:szCs w:val="22"/>
          <w:u w:val="thick"/>
        </w:rPr>
        <w:t xml:space="preserve"> ve numara yazarak, çıktı alıp imzalayıp ders saatinde teslim ediniz.</w:t>
      </w:r>
    </w:p>
    <w:p w14:paraId="7249CCFF" w14:textId="77777777" w:rsidR="00D71A1D" w:rsidRPr="00AD0F34" w:rsidRDefault="00D71A1D" w:rsidP="00D71A1D">
      <w:pPr>
        <w:pStyle w:val="stBilgi"/>
        <w:jc w:val="center"/>
        <w:rPr>
          <w:rFonts w:ascii="Cambria" w:hAnsi="Cambria"/>
          <w:b/>
          <w:sz w:val="28"/>
          <w:szCs w:val="36"/>
        </w:rPr>
      </w:pPr>
      <w:r>
        <w:rPr>
          <w:rFonts w:ascii="Cambria" w:hAnsi="Cambria"/>
          <w:b/>
          <w:sz w:val="28"/>
          <w:szCs w:val="36"/>
        </w:rPr>
        <w:t>Araştırma Detayları</w:t>
      </w:r>
    </w:p>
    <w:p w14:paraId="144A5683" w14:textId="77777777" w:rsidR="00293F2E" w:rsidRPr="00D71A1D" w:rsidRDefault="00293F2E" w:rsidP="006E1B60">
      <w:pPr>
        <w:rPr>
          <w:rFonts w:ascii="Cambria" w:hAnsi="Cambria"/>
          <w:b/>
          <w:sz w:val="22"/>
          <w:szCs w:val="22"/>
        </w:rPr>
      </w:pPr>
    </w:p>
    <w:p w14:paraId="02E5AD72" w14:textId="77777777" w:rsidR="003F7308" w:rsidRPr="00D71A1D" w:rsidRDefault="003F7308" w:rsidP="006B00C2">
      <w:pPr>
        <w:pStyle w:val="ListeParagraf"/>
        <w:numPr>
          <w:ilvl w:val="0"/>
          <w:numId w:val="1"/>
        </w:numPr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>Araştırma Bölümü-1</w:t>
      </w:r>
    </w:p>
    <w:p w14:paraId="403B9753" w14:textId="77777777" w:rsidR="003F7308" w:rsidRPr="00D71A1D" w:rsidRDefault="00AD0F34" w:rsidP="006B00C2">
      <w:pPr>
        <w:pStyle w:val="ListeParagraf"/>
        <w:numPr>
          <w:ilvl w:val="1"/>
          <w:numId w:val="1"/>
        </w:numPr>
        <w:ind w:left="851"/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 xml:space="preserve">Monolitik Mimari ve </w:t>
      </w:r>
      <w:proofErr w:type="spellStart"/>
      <w:r w:rsidRPr="00D71A1D">
        <w:rPr>
          <w:rFonts w:ascii="Cambria" w:hAnsi="Cambria"/>
          <w:b/>
          <w:sz w:val="22"/>
          <w:szCs w:val="22"/>
        </w:rPr>
        <w:t>Mikroservis</w:t>
      </w:r>
      <w:proofErr w:type="spellEnd"/>
      <w:r w:rsidRPr="00D71A1D">
        <w:rPr>
          <w:rFonts w:ascii="Cambria" w:hAnsi="Cambria"/>
          <w:b/>
          <w:sz w:val="22"/>
          <w:szCs w:val="22"/>
        </w:rPr>
        <w:t xml:space="preserve"> Mimarisi</w:t>
      </w:r>
      <w:r w:rsidR="00293F2E" w:rsidRPr="00D71A1D">
        <w:rPr>
          <w:rFonts w:ascii="Cambria" w:hAnsi="Cambria"/>
          <w:b/>
          <w:sz w:val="22"/>
          <w:szCs w:val="22"/>
        </w:rPr>
        <w:t xml:space="preserve"> kavramlarını kendi cümleleriniz ile açıklayınız. </w:t>
      </w:r>
    </w:p>
    <w:p w14:paraId="49292BBD" w14:textId="77777777" w:rsidR="003F7308" w:rsidRPr="00D71A1D" w:rsidRDefault="00293F2E" w:rsidP="006B00C2">
      <w:pPr>
        <w:pStyle w:val="ListeParagraf"/>
        <w:numPr>
          <w:ilvl w:val="1"/>
          <w:numId w:val="1"/>
        </w:numPr>
        <w:ind w:left="851"/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>Monolitik mi</w:t>
      </w:r>
      <w:r w:rsidR="003F7308" w:rsidRPr="00D71A1D">
        <w:rPr>
          <w:rFonts w:ascii="Cambria" w:hAnsi="Cambria"/>
          <w:b/>
          <w:sz w:val="22"/>
          <w:szCs w:val="22"/>
        </w:rPr>
        <w:t xml:space="preserve">maride yatay ve dikey genişlemeyi araştırarak kendi cümlelerinizle aralarındaki farkları belirtiniz. </w:t>
      </w:r>
    </w:p>
    <w:p w14:paraId="4B7FC14F" w14:textId="77777777" w:rsidR="006E1B60" w:rsidRPr="00D71A1D" w:rsidRDefault="003F7308" w:rsidP="006B00C2">
      <w:pPr>
        <w:pStyle w:val="ListeParagraf"/>
        <w:numPr>
          <w:ilvl w:val="1"/>
          <w:numId w:val="1"/>
        </w:numPr>
        <w:ind w:left="851"/>
        <w:rPr>
          <w:rFonts w:ascii="Cambria" w:hAnsi="Cambria"/>
          <w:b/>
          <w:sz w:val="22"/>
          <w:szCs w:val="22"/>
        </w:rPr>
      </w:pPr>
      <w:proofErr w:type="spellStart"/>
      <w:r w:rsidRPr="00D71A1D">
        <w:rPr>
          <w:rFonts w:ascii="Cambria" w:hAnsi="Cambria"/>
          <w:b/>
          <w:sz w:val="22"/>
          <w:szCs w:val="22"/>
        </w:rPr>
        <w:t>Mikroservis</w:t>
      </w:r>
      <w:proofErr w:type="spellEnd"/>
      <w:r w:rsidRPr="00D71A1D">
        <w:rPr>
          <w:rFonts w:ascii="Cambria" w:hAnsi="Cambria"/>
          <w:b/>
          <w:sz w:val="22"/>
          <w:szCs w:val="22"/>
        </w:rPr>
        <w:t xml:space="preserve"> ve Monolitik mimari arasındaki farkları en az 3 madde halinde yazınız?</w:t>
      </w:r>
    </w:p>
    <w:p w14:paraId="7F27D0C2" w14:textId="77777777" w:rsidR="003F7308" w:rsidRPr="00D71A1D" w:rsidRDefault="003F7308" w:rsidP="003F7308">
      <w:pPr>
        <w:pStyle w:val="ListeParagraf"/>
        <w:ind w:left="851"/>
        <w:rPr>
          <w:rFonts w:ascii="Cambria" w:hAnsi="Cambria"/>
          <w:b/>
          <w:sz w:val="22"/>
          <w:szCs w:val="22"/>
        </w:rPr>
      </w:pPr>
    </w:p>
    <w:p w14:paraId="3580933F" w14:textId="77777777" w:rsidR="003F7308" w:rsidRPr="00D71A1D" w:rsidRDefault="003F7308" w:rsidP="006B00C2">
      <w:pPr>
        <w:pStyle w:val="ListeParagraf"/>
        <w:numPr>
          <w:ilvl w:val="0"/>
          <w:numId w:val="1"/>
        </w:numPr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>Araştırma Bölümü-2</w:t>
      </w:r>
    </w:p>
    <w:p w14:paraId="209D999A" w14:textId="77777777" w:rsidR="006E1B60" w:rsidRPr="00D71A1D" w:rsidRDefault="006E1B60" w:rsidP="006E1B60">
      <w:pPr>
        <w:rPr>
          <w:rFonts w:ascii="Cambria" w:hAnsi="Cambria"/>
          <w:b/>
          <w:sz w:val="22"/>
          <w:szCs w:val="22"/>
        </w:rPr>
      </w:pPr>
    </w:p>
    <w:p w14:paraId="591A67E2" w14:textId="77777777" w:rsidR="006E1B60" w:rsidRPr="00D71A1D" w:rsidRDefault="003F7308" w:rsidP="006B00C2">
      <w:pPr>
        <w:pStyle w:val="ListeParagraf"/>
        <w:numPr>
          <w:ilvl w:val="0"/>
          <w:numId w:val="2"/>
        </w:numPr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 xml:space="preserve">Bir proje belirleyiniz. Projenin kodlanması </w:t>
      </w:r>
      <w:r w:rsidR="00390751" w:rsidRPr="00D71A1D">
        <w:rPr>
          <w:rFonts w:ascii="Cambria" w:hAnsi="Cambria"/>
          <w:b/>
          <w:sz w:val="22"/>
          <w:szCs w:val="22"/>
        </w:rPr>
        <w:t>gerekmemektedir</w:t>
      </w:r>
      <w:r w:rsidRPr="00D71A1D">
        <w:rPr>
          <w:rFonts w:ascii="Cambria" w:hAnsi="Cambria"/>
          <w:b/>
          <w:sz w:val="22"/>
          <w:szCs w:val="22"/>
        </w:rPr>
        <w:t>. Fakat detaylandırılması gereken bir proje olmalıdır. Kurumsal bir web sitesi bu nitelikte bir proje değildir. Bankacılık sistemi, Muhasebe sistemi, Öğrenci bilgi sistemi, E-ticaret sitesi, gibi alanları değerlendirebilirsiniz.</w:t>
      </w:r>
    </w:p>
    <w:p w14:paraId="6510391E" w14:textId="77777777" w:rsidR="00390751" w:rsidRPr="00D71A1D" w:rsidRDefault="00390751" w:rsidP="006B00C2">
      <w:pPr>
        <w:pStyle w:val="ListeParagraf"/>
        <w:numPr>
          <w:ilvl w:val="0"/>
          <w:numId w:val="2"/>
        </w:numPr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>Projenizin amacını açıklayınız.</w:t>
      </w:r>
    </w:p>
    <w:p w14:paraId="3A6C22F1" w14:textId="77777777" w:rsidR="00390751" w:rsidRPr="00D71A1D" w:rsidRDefault="00390751" w:rsidP="006B00C2">
      <w:pPr>
        <w:pStyle w:val="ListeParagraf"/>
        <w:numPr>
          <w:ilvl w:val="0"/>
          <w:numId w:val="2"/>
        </w:numPr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>Projenizin kapsamını açıklayınız.</w:t>
      </w:r>
    </w:p>
    <w:p w14:paraId="618558BB" w14:textId="77777777" w:rsidR="00390751" w:rsidRPr="00D71A1D" w:rsidRDefault="00390751" w:rsidP="006B00C2">
      <w:pPr>
        <w:pStyle w:val="ListeParagraf"/>
        <w:numPr>
          <w:ilvl w:val="0"/>
          <w:numId w:val="2"/>
        </w:numPr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>Projenizin çözümlediği problemi açıklayınız.</w:t>
      </w:r>
    </w:p>
    <w:p w14:paraId="53A9EE53" w14:textId="77777777" w:rsidR="00390751" w:rsidRPr="00D71A1D" w:rsidRDefault="00390751" w:rsidP="006B00C2">
      <w:pPr>
        <w:pStyle w:val="ListeParagraf"/>
        <w:numPr>
          <w:ilvl w:val="0"/>
          <w:numId w:val="2"/>
        </w:numPr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>Projenizin hedef kitlesini açıklayınız.</w:t>
      </w:r>
    </w:p>
    <w:p w14:paraId="3928D1AD" w14:textId="77777777" w:rsidR="00390751" w:rsidRPr="00D71A1D" w:rsidRDefault="00390751" w:rsidP="006B00C2">
      <w:pPr>
        <w:pStyle w:val="ListeParagraf"/>
        <w:numPr>
          <w:ilvl w:val="0"/>
          <w:numId w:val="2"/>
        </w:numPr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>Projeniz için bir zaman planı hazırlayınız. (Örnek plan ders notlarında bulunmaktadır.)</w:t>
      </w:r>
    </w:p>
    <w:p w14:paraId="6E00A66C" w14:textId="77777777" w:rsidR="00390751" w:rsidRPr="00D71A1D" w:rsidRDefault="00F56DDF" w:rsidP="006B00C2">
      <w:pPr>
        <w:pStyle w:val="ListeParagraf"/>
        <w:numPr>
          <w:ilvl w:val="0"/>
          <w:numId w:val="2"/>
        </w:numPr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 xml:space="preserve">En </w:t>
      </w:r>
      <w:r w:rsidR="008E0070" w:rsidRPr="00D71A1D">
        <w:rPr>
          <w:rFonts w:ascii="Cambria" w:hAnsi="Cambria"/>
          <w:b/>
          <w:sz w:val="22"/>
          <w:szCs w:val="22"/>
        </w:rPr>
        <w:t>az 20</w:t>
      </w:r>
      <w:r w:rsidRPr="00D71A1D">
        <w:rPr>
          <w:rFonts w:ascii="Cambria" w:hAnsi="Cambria"/>
          <w:b/>
          <w:sz w:val="22"/>
          <w:szCs w:val="22"/>
        </w:rPr>
        <w:t xml:space="preserve"> tane gereksinim belirleyiniz ve bu gereksinimlerinizi MOSCOW yöntemiyle sınıflandırınız.</w:t>
      </w:r>
    </w:p>
    <w:p w14:paraId="29FD6F80" w14:textId="77777777" w:rsidR="008E0070" w:rsidRPr="00D71A1D" w:rsidRDefault="008E0070" w:rsidP="006B00C2">
      <w:pPr>
        <w:pStyle w:val="ListeParagraf"/>
        <w:numPr>
          <w:ilvl w:val="0"/>
          <w:numId w:val="2"/>
        </w:numPr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>Bir önceki maddede h</w:t>
      </w:r>
      <w:r w:rsidR="00F56DDF" w:rsidRPr="00D71A1D">
        <w:rPr>
          <w:rFonts w:ascii="Cambria" w:hAnsi="Cambria"/>
          <w:b/>
          <w:sz w:val="22"/>
          <w:szCs w:val="22"/>
        </w:rPr>
        <w:t xml:space="preserve">azırlamış olduğunuz gereksinimleri </w:t>
      </w:r>
      <w:r w:rsidRPr="00D71A1D">
        <w:rPr>
          <w:rFonts w:ascii="Cambria" w:hAnsi="Cambria"/>
          <w:b/>
          <w:sz w:val="22"/>
          <w:szCs w:val="22"/>
        </w:rPr>
        <w:t>aşağıdaki maddelere göre tekrar sınıflandırınız.</w:t>
      </w:r>
    </w:p>
    <w:p w14:paraId="7AAB5B7C" w14:textId="77777777" w:rsidR="008E0070" w:rsidRPr="00D71A1D" w:rsidRDefault="008E0070" w:rsidP="006B00C2">
      <w:pPr>
        <w:pStyle w:val="ListeParagraf"/>
        <w:numPr>
          <w:ilvl w:val="1"/>
          <w:numId w:val="2"/>
        </w:numPr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>İş gereksinimleri</w:t>
      </w:r>
    </w:p>
    <w:p w14:paraId="1AE1AA05" w14:textId="77777777" w:rsidR="00F56DDF" w:rsidRPr="00D71A1D" w:rsidRDefault="008E0070" w:rsidP="006B00C2">
      <w:pPr>
        <w:pStyle w:val="ListeParagraf"/>
        <w:numPr>
          <w:ilvl w:val="1"/>
          <w:numId w:val="2"/>
        </w:numPr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>K</w:t>
      </w:r>
      <w:r w:rsidR="00F56DDF" w:rsidRPr="00D71A1D">
        <w:rPr>
          <w:rFonts w:ascii="Cambria" w:hAnsi="Cambria"/>
          <w:b/>
          <w:sz w:val="22"/>
          <w:szCs w:val="22"/>
        </w:rPr>
        <w:t>ullanıcı odaklı gereksinimler</w:t>
      </w:r>
    </w:p>
    <w:p w14:paraId="5E4452F6" w14:textId="77777777" w:rsidR="008E0070" w:rsidRPr="00D71A1D" w:rsidRDefault="008E0070" w:rsidP="006B00C2">
      <w:pPr>
        <w:pStyle w:val="ListeParagraf"/>
        <w:numPr>
          <w:ilvl w:val="1"/>
          <w:numId w:val="2"/>
        </w:numPr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>Fonksiyonel gereksinimler</w:t>
      </w:r>
    </w:p>
    <w:p w14:paraId="7E2F9CB4" w14:textId="77777777" w:rsidR="008E0070" w:rsidRPr="00D71A1D" w:rsidRDefault="008E0070" w:rsidP="006B00C2">
      <w:pPr>
        <w:pStyle w:val="ListeParagraf"/>
        <w:numPr>
          <w:ilvl w:val="1"/>
          <w:numId w:val="2"/>
        </w:numPr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>Fonksiyonel olmayan gereksinimler</w:t>
      </w:r>
    </w:p>
    <w:p w14:paraId="039B9078" w14:textId="77777777" w:rsidR="008E0070" w:rsidRPr="00D71A1D" w:rsidRDefault="00E85FBF" w:rsidP="006B00C2">
      <w:pPr>
        <w:pStyle w:val="ListeParagraf"/>
        <w:numPr>
          <w:ilvl w:val="0"/>
          <w:numId w:val="2"/>
        </w:numPr>
        <w:rPr>
          <w:rFonts w:ascii="Cambria" w:hAnsi="Cambria"/>
          <w:b/>
          <w:sz w:val="22"/>
          <w:szCs w:val="22"/>
        </w:rPr>
      </w:pPr>
      <w:r w:rsidRPr="00D71A1D">
        <w:rPr>
          <w:rFonts w:ascii="Cambria" w:hAnsi="Cambria"/>
          <w:b/>
          <w:sz w:val="22"/>
          <w:szCs w:val="22"/>
        </w:rPr>
        <w:t>Projeniz ile ilgili seçeceğiniz fonksiyonel gereksinimlerden 3 tanesi için Kullanım Senaryosu (</w:t>
      </w:r>
      <w:proofErr w:type="spellStart"/>
      <w:r w:rsidRPr="00D71A1D">
        <w:rPr>
          <w:rFonts w:ascii="Cambria" w:hAnsi="Cambria"/>
          <w:b/>
          <w:sz w:val="22"/>
          <w:szCs w:val="22"/>
        </w:rPr>
        <w:t>Use</w:t>
      </w:r>
      <w:proofErr w:type="spellEnd"/>
      <w:r w:rsidRPr="00D71A1D">
        <w:rPr>
          <w:rFonts w:ascii="Cambria" w:hAnsi="Cambria"/>
          <w:b/>
          <w:sz w:val="22"/>
          <w:szCs w:val="22"/>
        </w:rPr>
        <w:t>-Case) hazırlayınız.(Örnek senaryo ders notunda bulunmaktadır.)</w:t>
      </w:r>
    </w:p>
    <w:p w14:paraId="0201EE71" w14:textId="77777777" w:rsidR="008E0070" w:rsidRPr="003F7308" w:rsidRDefault="008E0070" w:rsidP="008E0070">
      <w:pPr>
        <w:pStyle w:val="ListeParagraf"/>
        <w:ind w:left="1440"/>
        <w:rPr>
          <w:b/>
          <w:sz w:val="22"/>
          <w:szCs w:val="22"/>
        </w:rPr>
      </w:pPr>
    </w:p>
    <w:p w14:paraId="1F2503EC" w14:textId="77777777" w:rsidR="00BC59AA" w:rsidRDefault="00BC59AA">
      <w:pPr>
        <w:suppressAutoHyphens w:val="0"/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14:paraId="6A144848" w14:textId="77777777" w:rsidR="00D6416D" w:rsidRPr="00BC59AA" w:rsidRDefault="00BC59AA" w:rsidP="00BC59AA">
      <w:pPr>
        <w:suppressAutoHyphens w:val="0"/>
        <w:jc w:val="center"/>
        <w:rPr>
          <w:b/>
          <w:sz w:val="22"/>
          <w:szCs w:val="22"/>
        </w:rPr>
      </w:pPr>
      <w:r w:rsidRPr="00BC59AA">
        <w:rPr>
          <w:b/>
          <w:sz w:val="22"/>
          <w:szCs w:val="22"/>
        </w:rPr>
        <w:lastRenderedPageBreak/>
        <w:t>KAYNAKLAR</w:t>
      </w:r>
    </w:p>
    <w:sectPr w:rsidR="00D6416D" w:rsidRPr="00BC59AA" w:rsidSect="00D71A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490" w:right="707" w:bottom="851" w:left="567" w:header="142" w:footer="53" w:gutter="0"/>
      <w:cols w:sep="1" w:space="38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90782" w14:textId="77777777" w:rsidR="00C17B28" w:rsidRDefault="00C17B28">
      <w:r>
        <w:separator/>
      </w:r>
    </w:p>
  </w:endnote>
  <w:endnote w:type="continuationSeparator" w:id="0">
    <w:p w14:paraId="19DD3712" w14:textId="77777777" w:rsidR="00C17B28" w:rsidRDefault="00C17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A2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C99C3" w14:textId="77777777" w:rsidR="00330C23" w:rsidRDefault="00330C2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5130"/>
      <w:gridCol w:w="5130"/>
    </w:tblGrid>
    <w:tr w:rsidR="00542BA8" w14:paraId="30A7B59B" w14:textId="77777777" w:rsidTr="008F1B0A">
      <w:trPr>
        <w:trHeight w:val="592"/>
      </w:trPr>
      <w:tc>
        <w:tcPr>
          <w:tcW w:w="5130" w:type="dxa"/>
        </w:tcPr>
        <w:p w14:paraId="62344A41" w14:textId="77777777" w:rsidR="00542BA8" w:rsidRPr="00CA56BA" w:rsidRDefault="00542BA8" w:rsidP="00D71A1D">
          <w:pPr>
            <w:tabs>
              <w:tab w:val="left" w:pos="1080"/>
            </w:tabs>
          </w:pPr>
          <w:r>
            <w:t xml:space="preserve">Süre </w:t>
          </w:r>
          <w:r>
            <w:tab/>
            <w:t xml:space="preserve">: </w:t>
          </w:r>
          <w:r w:rsidR="00D71A1D">
            <w:t>28 Mart Pazartesi 2022 ders saatinde çıktı alınarak teslim edilmelidir.</w:t>
          </w:r>
        </w:p>
      </w:tc>
      <w:tc>
        <w:tcPr>
          <w:tcW w:w="5130" w:type="dxa"/>
        </w:tcPr>
        <w:p w14:paraId="0B11904F" w14:textId="77777777" w:rsidR="00542BA8" w:rsidRPr="005F4DE2" w:rsidRDefault="00542BA8" w:rsidP="00542BA8">
          <w:pPr>
            <w:jc w:val="center"/>
            <w:rPr>
              <w:b/>
              <w:bCs/>
              <w:i/>
              <w:iCs/>
            </w:rPr>
          </w:pPr>
          <w:r w:rsidRPr="005F4DE2">
            <w:rPr>
              <w:b/>
              <w:bCs/>
              <w:i/>
              <w:iCs/>
            </w:rPr>
            <w:t>Başarılar</w:t>
          </w:r>
        </w:p>
        <w:p w14:paraId="3BD9E15E" w14:textId="77777777" w:rsidR="00542BA8" w:rsidRPr="00B446E9" w:rsidRDefault="00542BA8" w:rsidP="00542BA8">
          <w:pPr>
            <w:jc w:val="center"/>
            <w:rPr>
              <w:b/>
            </w:rPr>
          </w:pPr>
          <w:r w:rsidRPr="00B446E9">
            <w:rPr>
              <w:rFonts w:ascii="Monotype Corsiva" w:hAnsi="Monotype Corsiva"/>
              <w:b/>
            </w:rPr>
            <w:t>Öğr.Gör. Mehmet Can HANAYLI</w:t>
          </w:r>
        </w:p>
      </w:tc>
    </w:tr>
  </w:tbl>
  <w:p w14:paraId="2CEEC8B6" w14:textId="77777777" w:rsidR="006A445D" w:rsidRDefault="006A445D" w:rsidP="00542BA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C2F86" w14:textId="77777777" w:rsidR="00330C23" w:rsidRDefault="00330C2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EDD19" w14:textId="77777777" w:rsidR="00C17B28" w:rsidRDefault="00C17B28">
      <w:r>
        <w:separator/>
      </w:r>
    </w:p>
  </w:footnote>
  <w:footnote w:type="continuationSeparator" w:id="0">
    <w:p w14:paraId="18213419" w14:textId="77777777" w:rsidR="00C17B28" w:rsidRDefault="00C17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8115D" w14:textId="77777777" w:rsidR="00330C23" w:rsidRDefault="00330C2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1E0" w:firstRow="1" w:lastRow="1" w:firstColumn="1" w:lastColumn="1" w:noHBand="0" w:noVBand="0"/>
    </w:tblPr>
    <w:tblGrid>
      <w:gridCol w:w="1260"/>
      <w:gridCol w:w="2430"/>
      <w:gridCol w:w="1890"/>
      <w:gridCol w:w="1800"/>
      <w:gridCol w:w="2880"/>
    </w:tblGrid>
    <w:tr w:rsidR="006E1B60" w14:paraId="2DBC2EE6" w14:textId="77777777" w:rsidTr="008F1B0A">
      <w:trPr>
        <w:trHeight w:val="703"/>
      </w:trPr>
      <w:tc>
        <w:tcPr>
          <w:tcW w:w="1260" w:type="dxa"/>
          <w:vMerge w:val="restart"/>
          <w:vAlign w:val="bottom"/>
        </w:tcPr>
        <w:p w14:paraId="00A6CFE0" w14:textId="77777777" w:rsidR="006E1B60" w:rsidRPr="005F4DE2" w:rsidRDefault="006E1B60" w:rsidP="006E1B60">
          <w:pPr>
            <w:pStyle w:val="stBilgi"/>
            <w:rPr>
              <w:sz w:val="2"/>
              <w:szCs w:val="2"/>
            </w:rPr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78720" behindDoc="0" locked="0" layoutInCell="1" allowOverlap="1" wp14:anchorId="36710703" wp14:editId="2926D289">
                <wp:simplePos x="0" y="0"/>
                <wp:positionH relativeFrom="column">
                  <wp:posOffset>6985</wp:posOffset>
                </wp:positionH>
                <wp:positionV relativeFrom="paragraph">
                  <wp:posOffset>2540</wp:posOffset>
                </wp:positionV>
                <wp:extent cx="763270" cy="763270"/>
                <wp:effectExtent l="0" t="0" r="0" b="0"/>
                <wp:wrapSquare wrapText="bothSides"/>
                <wp:docPr id="15" name="Resim 15" descr="250x2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 descr="250x2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763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20" w:type="dxa"/>
          <w:gridSpan w:val="2"/>
          <w:vMerge w:val="restart"/>
          <w:vAlign w:val="center"/>
        </w:tcPr>
        <w:p w14:paraId="1A816280" w14:textId="77777777" w:rsidR="006E1B60" w:rsidRPr="005F4DE2" w:rsidRDefault="006E1B60" w:rsidP="006E1B60">
          <w:pPr>
            <w:jc w:val="center"/>
            <w:rPr>
              <w:b/>
            </w:rPr>
          </w:pPr>
          <w:r w:rsidRPr="005F4DE2">
            <w:rPr>
              <w:b/>
            </w:rPr>
            <w:t xml:space="preserve">T.C. </w:t>
          </w:r>
        </w:p>
        <w:p w14:paraId="70AC7CB9" w14:textId="77777777" w:rsidR="006E1B60" w:rsidRPr="005F4DE2" w:rsidRDefault="006E1B60" w:rsidP="006E1B60">
          <w:pPr>
            <w:jc w:val="center"/>
            <w:rPr>
              <w:b/>
            </w:rPr>
          </w:pPr>
          <w:r w:rsidRPr="005F4DE2">
            <w:rPr>
              <w:b/>
            </w:rPr>
            <w:t>ADNAN MENDERES ÜNİVERSİTESİ</w:t>
          </w:r>
        </w:p>
        <w:p w14:paraId="2439C1B4" w14:textId="77777777" w:rsidR="006E1B60" w:rsidRPr="005F4DE2" w:rsidRDefault="006E1B60" w:rsidP="006E1B60">
          <w:pPr>
            <w:jc w:val="center"/>
            <w:rPr>
              <w:b/>
            </w:rPr>
          </w:pPr>
          <w:r w:rsidRPr="005F4DE2">
            <w:rPr>
              <w:b/>
            </w:rPr>
            <w:t xml:space="preserve">AYDIN MESLEK YÜKSEKOKULU </w:t>
          </w:r>
        </w:p>
        <w:p w14:paraId="56C8D541" w14:textId="77777777" w:rsidR="006E1B60" w:rsidRPr="004A72E4" w:rsidRDefault="006E1B60" w:rsidP="006E1B60">
          <w:pPr>
            <w:pStyle w:val="stBilgi"/>
            <w:jc w:val="center"/>
            <w:rPr>
              <w:b/>
              <w:i/>
              <w:color w:val="FF7F00"/>
              <w:sz w:val="16"/>
              <w:szCs w:val="16"/>
            </w:rPr>
          </w:pPr>
          <w:r w:rsidRPr="004A72E4">
            <w:rPr>
              <w:rFonts w:ascii="Comic Sans MS" w:hAnsi="Comic Sans MS"/>
              <w:b/>
              <w:i/>
              <w:color w:val="FF7F00"/>
              <w:sz w:val="16"/>
              <w:szCs w:val="16"/>
            </w:rPr>
            <w:t>DEĞİŞİMİN GELECEĞİ…</w:t>
          </w:r>
        </w:p>
      </w:tc>
      <w:tc>
        <w:tcPr>
          <w:tcW w:w="4680" w:type="dxa"/>
          <w:gridSpan w:val="2"/>
          <w:tcBorders>
            <w:top w:val="single" w:sz="4" w:space="0" w:color="auto"/>
          </w:tcBorders>
          <w:vAlign w:val="center"/>
        </w:tcPr>
        <w:p w14:paraId="71AA07A9" w14:textId="77777777" w:rsidR="006E1B60" w:rsidRPr="005F4DE2" w:rsidRDefault="006E1B60" w:rsidP="006E1B60">
          <w:pPr>
            <w:pStyle w:val="Balk2"/>
            <w:tabs>
              <w:tab w:val="left" w:pos="1152"/>
            </w:tabs>
            <w:rPr>
              <w:b/>
              <w:sz w:val="20"/>
            </w:rPr>
          </w:pPr>
          <w:r w:rsidRPr="005F4DE2">
            <w:rPr>
              <w:rFonts w:ascii="Arial" w:hAnsi="Arial"/>
              <w:noProof/>
              <w:sz w:val="20"/>
              <w:lang w:eastAsia="tr-TR"/>
            </w:rPr>
            <mc:AlternateContent>
              <mc:Choice Requires="wps">
                <w:drawing>
                  <wp:anchor distT="0" distB="0" distL="114300" distR="114300" simplePos="0" relativeHeight="251679744" behindDoc="0" locked="0" layoutInCell="1" allowOverlap="1" wp14:anchorId="5167A072" wp14:editId="0F83049E">
                    <wp:simplePos x="0" y="0"/>
                    <wp:positionH relativeFrom="column">
                      <wp:posOffset>731520</wp:posOffset>
                    </wp:positionH>
                    <wp:positionV relativeFrom="paragraph">
                      <wp:posOffset>-10160</wp:posOffset>
                    </wp:positionV>
                    <wp:extent cx="38100" cy="444500"/>
                    <wp:effectExtent l="0" t="0" r="1905" b="0"/>
                    <wp:wrapNone/>
                    <wp:docPr id="3" name="Text Box 2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100" cy="44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83CEB6" w14:textId="77777777" w:rsidR="006E1B60" w:rsidRDefault="006E1B60" w:rsidP="006E1B60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:</w:t>
                                </w:r>
                              </w:p>
                              <w:p w14:paraId="519E1F51" w14:textId="77777777" w:rsidR="006E1B60" w:rsidRDefault="006E1B60" w:rsidP="006E1B60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:</w:t>
                                </w:r>
                              </w:p>
                              <w:p w14:paraId="3A24425D" w14:textId="77777777" w:rsidR="006E1B60" w:rsidRPr="00EC2606" w:rsidRDefault="006E1B60" w:rsidP="006E1B60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67A07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6" type="#_x0000_t202" style="position:absolute;left:0;text-align:left;margin-left:57.6pt;margin-top:-.8pt;width:3pt;height: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" filled="f" stroked="f">
                    <v:textbox inset="0,0,0,0">
                      <w:txbxContent>
                        <w:p w:rsidR="006E1B60" w:rsidRDefault="006E1B60" w:rsidP="006E1B6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:</w:t>
                          </w:r>
                        </w:p>
                        <w:p w:rsidR="006E1B60" w:rsidRDefault="006E1B60" w:rsidP="006E1B6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:</w:t>
                          </w:r>
                        </w:p>
                        <w:p w:rsidR="006E1B60" w:rsidRPr="00EC2606" w:rsidRDefault="006E1B60" w:rsidP="006E1B6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: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5F4DE2">
            <w:rPr>
              <w:sz w:val="20"/>
            </w:rPr>
            <w:t>P</w:t>
          </w:r>
          <w:r w:rsidRPr="005F4DE2">
            <w:rPr>
              <w:rFonts w:ascii="Arial" w:hAnsi="Arial"/>
              <w:sz w:val="20"/>
            </w:rPr>
            <w:t>rogramı</w:t>
          </w:r>
          <w:r>
            <w:rPr>
              <w:rFonts w:ascii="Arial" w:hAnsi="Arial"/>
              <w:sz w:val="20"/>
            </w:rPr>
            <w:t xml:space="preserve">          BİLGİSAYAR PROGRAMCILIĞI</w:t>
          </w:r>
        </w:p>
        <w:p w14:paraId="22F4D190" w14:textId="6BB67C1F" w:rsidR="006E1B60" w:rsidRPr="005F4DE2" w:rsidRDefault="006E1B60" w:rsidP="006E1B60">
          <w:pPr>
            <w:tabs>
              <w:tab w:val="left" w:pos="1152"/>
            </w:tabs>
            <w:rPr>
              <w:rFonts w:ascii="Arial" w:hAnsi="Arial"/>
              <w:sz w:val="20"/>
              <w:szCs w:val="20"/>
            </w:rPr>
          </w:pPr>
          <w:r w:rsidRPr="005F4DE2">
            <w:rPr>
              <w:rFonts w:ascii="Arial" w:hAnsi="Arial"/>
              <w:sz w:val="20"/>
              <w:szCs w:val="20"/>
            </w:rPr>
            <w:t xml:space="preserve">Dersin Adı  </w:t>
          </w:r>
          <w:r>
            <w:rPr>
              <w:rFonts w:ascii="Arial" w:hAnsi="Arial"/>
              <w:sz w:val="20"/>
              <w:szCs w:val="20"/>
            </w:rPr>
            <w:t xml:space="preserve">      </w:t>
          </w:r>
          <w:r w:rsidR="00330C23">
            <w:rPr>
              <w:rFonts w:ascii="Arial" w:hAnsi="Arial"/>
              <w:b/>
              <w:sz w:val="20"/>
              <w:szCs w:val="20"/>
            </w:rPr>
            <w:t>Web Programcılığı III</w:t>
          </w:r>
        </w:p>
        <w:p w14:paraId="25183BD5" w14:textId="53F80D07" w:rsidR="006E1B60" w:rsidRPr="005F4DE2" w:rsidRDefault="006E1B60" w:rsidP="00AE581B">
          <w:pPr>
            <w:pStyle w:val="stBilgi"/>
            <w:tabs>
              <w:tab w:val="left" w:pos="1152"/>
            </w:tabs>
            <w:rPr>
              <w:rFonts w:ascii="Arial" w:hAnsi="Arial"/>
              <w:sz w:val="20"/>
              <w:szCs w:val="20"/>
            </w:rPr>
          </w:pPr>
          <w:r w:rsidRPr="005F4DE2">
            <w:rPr>
              <w:rFonts w:ascii="Arial" w:hAnsi="Arial"/>
              <w:sz w:val="20"/>
              <w:szCs w:val="20"/>
            </w:rPr>
            <w:t>Tarih</w:t>
          </w:r>
          <w:r w:rsidR="00AE581B">
            <w:rPr>
              <w:rFonts w:ascii="Arial" w:hAnsi="Arial"/>
              <w:sz w:val="20"/>
              <w:szCs w:val="20"/>
            </w:rPr>
            <w:t xml:space="preserve">                </w:t>
          </w:r>
        </w:p>
      </w:tc>
    </w:tr>
    <w:tr w:rsidR="006E1B60" w14:paraId="0CA4DE7F" w14:textId="77777777" w:rsidTr="008F1B0A">
      <w:trPr>
        <w:trHeight w:val="523"/>
      </w:trPr>
      <w:tc>
        <w:tcPr>
          <w:tcW w:w="1260" w:type="dxa"/>
          <w:vMerge/>
        </w:tcPr>
        <w:p w14:paraId="27600333" w14:textId="77777777" w:rsidR="006E1B60" w:rsidRPr="005F4DE2" w:rsidRDefault="006E1B60" w:rsidP="006E1B60">
          <w:pPr>
            <w:pStyle w:val="stBilgi"/>
            <w:jc w:val="center"/>
            <w:rPr>
              <w:noProof/>
              <w:sz w:val="4"/>
              <w:szCs w:val="4"/>
            </w:rPr>
          </w:pPr>
        </w:p>
      </w:tc>
      <w:tc>
        <w:tcPr>
          <w:tcW w:w="4320" w:type="dxa"/>
          <w:gridSpan w:val="2"/>
          <w:vMerge/>
          <w:vAlign w:val="center"/>
        </w:tcPr>
        <w:p w14:paraId="2967869B" w14:textId="77777777" w:rsidR="006E1B60" w:rsidRPr="005F4DE2" w:rsidRDefault="006E1B60" w:rsidP="006E1B60">
          <w:pPr>
            <w:jc w:val="center"/>
            <w:rPr>
              <w:b/>
            </w:rPr>
          </w:pPr>
        </w:p>
      </w:tc>
      <w:tc>
        <w:tcPr>
          <w:tcW w:w="4680" w:type="dxa"/>
          <w:gridSpan w:val="2"/>
          <w:vAlign w:val="center"/>
        </w:tcPr>
        <w:p w14:paraId="03A3C24D" w14:textId="77777777" w:rsidR="006E1B60" w:rsidRPr="005F4DE2" w:rsidRDefault="006E1B60" w:rsidP="006E1B60">
          <w:pPr>
            <w:tabs>
              <w:tab w:val="left" w:pos="1620"/>
            </w:tabs>
            <w:rPr>
              <w:rFonts w:ascii="Arial" w:hAnsi="Arial"/>
              <w:sz w:val="20"/>
              <w:szCs w:val="20"/>
            </w:rPr>
          </w:pPr>
          <w:r w:rsidRPr="005F4DE2">
            <w:rPr>
              <w:rFonts w:ascii="Arial" w:hAnsi="Arial"/>
              <w:noProof/>
              <w:sz w:val="20"/>
              <w:lang w:eastAsia="tr-TR"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3054D4A7" wp14:editId="416EC76F">
                    <wp:simplePos x="0" y="0"/>
                    <wp:positionH relativeFrom="column">
                      <wp:posOffset>731520</wp:posOffset>
                    </wp:positionH>
                    <wp:positionV relativeFrom="paragraph">
                      <wp:posOffset>-12700</wp:posOffset>
                    </wp:positionV>
                    <wp:extent cx="38100" cy="279400"/>
                    <wp:effectExtent l="0" t="4445" r="1905" b="1905"/>
                    <wp:wrapNone/>
                    <wp:docPr id="2" name="Text Box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100" cy="27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2CCB35" w14:textId="77777777" w:rsidR="006E1B60" w:rsidRDefault="006E1B60" w:rsidP="006E1B60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:</w:t>
                                </w:r>
                              </w:p>
                              <w:p w14:paraId="4F7C629B" w14:textId="77777777" w:rsidR="006E1B60" w:rsidRPr="00EC2606" w:rsidRDefault="006E1B60" w:rsidP="006E1B60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54D4A7" id="Text Box 21" o:spid="_x0000_s1027" type="#_x0000_t202" style="position:absolute;margin-left:57.6pt;margin-top:-1pt;width:3pt;height:2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" filled="f" stroked="f">
                    <v:textbox inset="0,0,0,0">
                      <w:txbxContent>
                        <w:p w:rsidR="006E1B60" w:rsidRDefault="006E1B60" w:rsidP="006E1B6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:</w:t>
                          </w:r>
                        </w:p>
                        <w:p w:rsidR="006E1B60" w:rsidRPr="00EC2606" w:rsidRDefault="006E1B60" w:rsidP="006E1B6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: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5F4DE2">
            <w:rPr>
              <w:rFonts w:ascii="Arial" w:hAnsi="Arial"/>
              <w:sz w:val="20"/>
              <w:szCs w:val="20"/>
            </w:rPr>
            <w:t>Adı – Soyadı</w:t>
          </w:r>
        </w:p>
        <w:p w14:paraId="3C61BD38" w14:textId="77777777" w:rsidR="006E1B60" w:rsidRPr="005F4DE2" w:rsidRDefault="006E1B60" w:rsidP="006E1B60">
          <w:pPr>
            <w:tabs>
              <w:tab w:val="left" w:pos="1620"/>
            </w:tabs>
            <w:rPr>
              <w:rFonts w:ascii="Arial" w:hAnsi="Arial"/>
              <w:sz w:val="20"/>
              <w:szCs w:val="20"/>
            </w:rPr>
          </w:pPr>
          <w:r w:rsidRPr="005F4DE2">
            <w:rPr>
              <w:rFonts w:ascii="Arial" w:hAnsi="Arial"/>
              <w:sz w:val="20"/>
              <w:szCs w:val="20"/>
            </w:rPr>
            <w:t xml:space="preserve">Okul No                                       </w:t>
          </w:r>
          <w:r>
            <w:rPr>
              <w:rFonts w:ascii="Arial" w:hAnsi="Arial"/>
              <w:sz w:val="20"/>
              <w:szCs w:val="20"/>
            </w:rPr>
            <w:t xml:space="preserve">    </w:t>
          </w:r>
          <w:r w:rsidRPr="005F4DE2">
            <w:rPr>
              <w:rFonts w:ascii="Arial" w:hAnsi="Arial"/>
              <w:sz w:val="20"/>
              <w:szCs w:val="20"/>
            </w:rPr>
            <w:t xml:space="preserve"> İmza</w:t>
          </w:r>
        </w:p>
      </w:tc>
    </w:tr>
    <w:tr w:rsidR="006E1B60" w14:paraId="30775E44" w14:textId="77777777" w:rsidTr="008F1B0A">
      <w:trPr>
        <w:trHeight w:hRule="exact" w:val="551"/>
      </w:trPr>
      <w:tc>
        <w:tcPr>
          <w:tcW w:w="3690" w:type="dxa"/>
          <w:gridSpan w:val="2"/>
          <w:vAlign w:val="center"/>
        </w:tcPr>
        <w:p w14:paraId="2BF856C0" w14:textId="41C9005E" w:rsidR="006E1B60" w:rsidRPr="005F4DE2" w:rsidRDefault="00AE581B" w:rsidP="00AE581B">
          <w:pPr>
            <w:rPr>
              <w:rFonts w:ascii="Arial" w:hAnsi="Arial"/>
              <w:b/>
            </w:rPr>
          </w:pPr>
          <w:r>
            <w:rPr>
              <w:rFonts w:ascii="Arial" w:hAnsi="Arial"/>
              <w:sz w:val="18"/>
              <w:szCs w:val="20"/>
            </w:rPr>
            <w:t>Öğretim Yılı-Dönemi: 202</w:t>
          </w:r>
          <w:r w:rsidR="00330C23">
            <w:rPr>
              <w:rFonts w:ascii="Arial" w:hAnsi="Arial"/>
              <w:sz w:val="18"/>
              <w:szCs w:val="20"/>
            </w:rPr>
            <w:t>5</w:t>
          </w:r>
          <w:r>
            <w:rPr>
              <w:rFonts w:ascii="Arial" w:hAnsi="Arial"/>
              <w:sz w:val="18"/>
              <w:szCs w:val="20"/>
            </w:rPr>
            <w:t>-202</w:t>
          </w:r>
          <w:r w:rsidR="00330C23">
            <w:rPr>
              <w:rFonts w:ascii="Arial" w:hAnsi="Arial"/>
              <w:sz w:val="18"/>
              <w:szCs w:val="20"/>
            </w:rPr>
            <w:t>6</w:t>
          </w:r>
          <w:r w:rsidR="006E1B60" w:rsidRPr="0016589B">
            <w:rPr>
              <w:rFonts w:ascii="Arial" w:hAnsi="Arial"/>
              <w:sz w:val="18"/>
              <w:szCs w:val="20"/>
            </w:rPr>
            <w:t xml:space="preserve"> </w:t>
          </w:r>
          <w:r>
            <w:rPr>
              <w:rFonts w:ascii="Arial" w:hAnsi="Arial"/>
              <w:sz w:val="18"/>
              <w:szCs w:val="20"/>
            </w:rPr>
            <w:t>BAHAR</w:t>
          </w:r>
        </w:p>
      </w:tc>
      <w:tc>
        <w:tcPr>
          <w:tcW w:w="3690" w:type="dxa"/>
          <w:gridSpan w:val="2"/>
          <w:vAlign w:val="center"/>
        </w:tcPr>
        <w:p w14:paraId="7124C875" w14:textId="77777777" w:rsidR="006E1B60" w:rsidRPr="005F4DE2" w:rsidRDefault="00AE581B" w:rsidP="006E1B60">
          <w:pPr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Araştırma Projesi-1</w:t>
          </w:r>
        </w:p>
      </w:tc>
      <w:tc>
        <w:tcPr>
          <w:tcW w:w="2880" w:type="dxa"/>
          <w:vAlign w:val="center"/>
        </w:tcPr>
        <w:p w14:paraId="2B2B2000" w14:textId="77777777" w:rsidR="006E1B60" w:rsidRPr="005F4DE2" w:rsidRDefault="006E1B60" w:rsidP="006E1B60">
          <w:pPr>
            <w:tabs>
              <w:tab w:val="left" w:pos="1620"/>
            </w:tabs>
            <w:rPr>
              <w:rFonts w:ascii="Arial" w:hAnsi="Arial"/>
              <w:sz w:val="20"/>
              <w:szCs w:val="20"/>
            </w:rPr>
          </w:pPr>
          <w:r w:rsidRPr="005F4DE2">
            <w:rPr>
              <w:rFonts w:ascii="Arial" w:hAnsi="Arial"/>
              <w:sz w:val="20"/>
              <w:szCs w:val="20"/>
            </w:rPr>
            <w:t>Not:</w:t>
          </w:r>
        </w:p>
      </w:tc>
    </w:tr>
  </w:tbl>
  <w:p w14:paraId="6E682E5E" w14:textId="77777777" w:rsidR="00D71A1D" w:rsidRPr="00D71A1D" w:rsidRDefault="00D71A1D" w:rsidP="00D71A1D">
    <w:pPr>
      <w:pStyle w:val="stBilgi"/>
      <w:rPr>
        <w:rFonts w:ascii="Cambria" w:hAnsi="Cambria"/>
        <w:b/>
        <w:sz w:val="4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BE5DF" w14:textId="77777777" w:rsidR="00330C23" w:rsidRDefault="00330C2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50F"/>
    <w:multiLevelType w:val="hybridMultilevel"/>
    <w:tmpl w:val="A266AC08"/>
    <w:lvl w:ilvl="0" w:tplc="5E0C56F6">
      <w:start w:val="1"/>
      <w:numFmt w:val="decimal"/>
      <w:lvlText w:val="%1)"/>
      <w:lvlJc w:val="left"/>
      <w:pPr>
        <w:ind w:left="397" w:hanging="397"/>
      </w:pPr>
      <w:rPr>
        <w:rFonts w:hint="default"/>
        <w:b/>
        <w:u w:val="none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95888"/>
    <w:multiLevelType w:val="hybridMultilevel"/>
    <w:tmpl w:val="F528B13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B">
      <w:start w:val="1"/>
      <w:numFmt w:val="lowerRoman"/>
      <w:lvlText w:val="%2."/>
      <w:lvlJc w:val="righ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69270">
    <w:abstractNumId w:val="0"/>
  </w:num>
  <w:num w:numId="2" w16cid:durableId="92564825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093"/>
    <w:rsid w:val="0000242F"/>
    <w:rsid w:val="000038A9"/>
    <w:rsid w:val="00021991"/>
    <w:rsid w:val="000250EF"/>
    <w:rsid w:val="000377CB"/>
    <w:rsid w:val="00045E0A"/>
    <w:rsid w:val="000538B3"/>
    <w:rsid w:val="00054774"/>
    <w:rsid w:val="00057873"/>
    <w:rsid w:val="00061AD6"/>
    <w:rsid w:val="00065ED6"/>
    <w:rsid w:val="000831C4"/>
    <w:rsid w:val="000834AC"/>
    <w:rsid w:val="000853B7"/>
    <w:rsid w:val="00092984"/>
    <w:rsid w:val="000A29AB"/>
    <w:rsid w:val="000A3560"/>
    <w:rsid w:val="000A7994"/>
    <w:rsid w:val="000C19A2"/>
    <w:rsid w:val="000D6AB0"/>
    <w:rsid w:val="000E004D"/>
    <w:rsid w:val="000E432D"/>
    <w:rsid w:val="000F0255"/>
    <w:rsid w:val="00104BD7"/>
    <w:rsid w:val="00116C7F"/>
    <w:rsid w:val="00133FCE"/>
    <w:rsid w:val="001519D9"/>
    <w:rsid w:val="0016589B"/>
    <w:rsid w:val="001766BA"/>
    <w:rsid w:val="00177A1B"/>
    <w:rsid w:val="00183682"/>
    <w:rsid w:val="00184E23"/>
    <w:rsid w:val="001F034C"/>
    <w:rsid w:val="001F779F"/>
    <w:rsid w:val="00207F9C"/>
    <w:rsid w:val="002374C5"/>
    <w:rsid w:val="002753D3"/>
    <w:rsid w:val="00282C88"/>
    <w:rsid w:val="002837D3"/>
    <w:rsid w:val="00285EA2"/>
    <w:rsid w:val="00293042"/>
    <w:rsid w:val="00293F2E"/>
    <w:rsid w:val="002B6690"/>
    <w:rsid w:val="002C0478"/>
    <w:rsid w:val="002D1B85"/>
    <w:rsid w:val="002D45DA"/>
    <w:rsid w:val="002E37EF"/>
    <w:rsid w:val="002E748A"/>
    <w:rsid w:val="002F196D"/>
    <w:rsid w:val="00313870"/>
    <w:rsid w:val="00330C23"/>
    <w:rsid w:val="00370651"/>
    <w:rsid w:val="00374749"/>
    <w:rsid w:val="00374C7B"/>
    <w:rsid w:val="00386D52"/>
    <w:rsid w:val="00390751"/>
    <w:rsid w:val="00390DAE"/>
    <w:rsid w:val="003B27DE"/>
    <w:rsid w:val="003B6B6F"/>
    <w:rsid w:val="003C6FC2"/>
    <w:rsid w:val="003D39C5"/>
    <w:rsid w:val="003D7D95"/>
    <w:rsid w:val="003F442B"/>
    <w:rsid w:val="003F7308"/>
    <w:rsid w:val="003F7F56"/>
    <w:rsid w:val="004069DB"/>
    <w:rsid w:val="00421D93"/>
    <w:rsid w:val="00422BF1"/>
    <w:rsid w:val="00430732"/>
    <w:rsid w:val="00431E7D"/>
    <w:rsid w:val="00434E27"/>
    <w:rsid w:val="00435AC0"/>
    <w:rsid w:val="00450751"/>
    <w:rsid w:val="00455C1F"/>
    <w:rsid w:val="00477BF7"/>
    <w:rsid w:val="004833B7"/>
    <w:rsid w:val="00494DF3"/>
    <w:rsid w:val="004A3DD4"/>
    <w:rsid w:val="004A72E4"/>
    <w:rsid w:val="004A791D"/>
    <w:rsid w:val="004D2181"/>
    <w:rsid w:val="004E6D10"/>
    <w:rsid w:val="004E796C"/>
    <w:rsid w:val="004F4182"/>
    <w:rsid w:val="00503E88"/>
    <w:rsid w:val="00507971"/>
    <w:rsid w:val="00516906"/>
    <w:rsid w:val="00524833"/>
    <w:rsid w:val="0053095F"/>
    <w:rsid w:val="00533517"/>
    <w:rsid w:val="00537A9C"/>
    <w:rsid w:val="005414CA"/>
    <w:rsid w:val="00542BA8"/>
    <w:rsid w:val="0056525C"/>
    <w:rsid w:val="00565584"/>
    <w:rsid w:val="00572FB0"/>
    <w:rsid w:val="00582A6D"/>
    <w:rsid w:val="005A0D42"/>
    <w:rsid w:val="005A36BB"/>
    <w:rsid w:val="005A3D65"/>
    <w:rsid w:val="005A40FF"/>
    <w:rsid w:val="005A46C3"/>
    <w:rsid w:val="005A65EA"/>
    <w:rsid w:val="005D5747"/>
    <w:rsid w:val="005E1412"/>
    <w:rsid w:val="005E5CA8"/>
    <w:rsid w:val="005E5D09"/>
    <w:rsid w:val="005F4DE2"/>
    <w:rsid w:val="005F6B6F"/>
    <w:rsid w:val="006014C2"/>
    <w:rsid w:val="00613D1A"/>
    <w:rsid w:val="0062157F"/>
    <w:rsid w:val="00623DAD"/>
    <w:rsid w:val="00647E7F"/>
    <w:rsid w:val="0065199F"/>
    <w:rsid w:val="00676D53"/>
    <w:rsid w:val="006810CC"/>
    <w:rsid w:val="00681583"/>
    <w:rsid w:val="00681D20"/>
    <w:rsid w:val="006821D6"/>
    <w:rsid w:val="006A445D"/>
    <w:rsid w:val="006A4636"/>
    <w:rsid w:val="006B00C2"/>
    <w:rsid w:val="006B1757"/>
    <w:rsid w:val="006B539C"/>
    <w:rsid w:val="006C6A4A"/>
    <w:rsid w:val="006E1B60"/>
    <w:rsid w:val="006E3CE9"/>
    <w:rsid w:val="006F2522"/>
    <w:rsid w:val="006F5B18"/>
    <w:rsid w:val="00706779"/>
    <w:rsid w:val="007147E0"/>
    <w:rsid w:val="00724363"/>
    <w:rsid w:val="007254D3"/>
    <w:rsid w:val="0073667C"/>
    <w:rsid w:val="007534E9"/>
    <w:rsid w:val="0075482A"/>
    <w:rsid w:val="007A009C"/>
    <w:rsid w:val="007C05AA"/>
    <w:rsid w:val="007C1DCD"/>
    <w:rsid w:val="007C5664"/>
    <w:rsid w:val="007D1515"/>
    <w:rsid w:val="00804C57"/>
    <w:rsid w:val="0081674B"/>
    <w:rsid w:val="00827710"/>
    <w:rsid w:val="0083493B"/>
    <w:rsid w:val="00851318"/>
    <w:rsid w:val="00865F7D"/>
    <w:rsid w:val="008661F3"/>
    <w:rsid w:val="00881E1F"/>
    <w:rsid w:val="00884EE8"/>
    <w:rsid w:val="008A7573"/>
    <w:rsid w:val="008C5692"/>
    <w:rsid w:val="008D512F"/>
    <w:rsid w:val="008E0070"/>
    <w:rsid w:val="008E6F16"/>
    <w:rsid w:val="008F2A51"/>
    <w:rsid w:val="008F2E52"/>
    <w:rsid w:val="008F5F43"/>
    <w:rsid w:val="00900BDF"/>
    <w:rsid w:val="0090648B"/>
    <w:rsid w:val="00915A6A"/>
    <w:rsid w:val="00916DD8"/>
    <w:rsid w:val="00920934"/>
    <w:rsid w:val="00922B14"/>
    <w:rsid w:val="0092339E"/>
    <w:rsid w:val="0092389F"/>
    <w:rsid w:val="009271DD"/>
    <w:rsid w:val="00934228"/>
    <w:rsid w:val="00940FF8"/>
    <w:rsid w:val="009416A2"/>
    <w:rsid w:val="00942C68"/>
    <w:rsid w:val="009614C9"/>
    <w:rsid w:val="00966776"/>
    <w:rsid w:val="009722A7"/>
    <w:rsid w:val="00995183"/>
    <w:rsid w:val="009A2F0E"/>
    <w:rsid w:val="009A4620"/>
    <w:rsid w:val="009C1F3B"/>
    <w:rsid w:val="009D4877"/>
    <w:rsid w:val="00A018DC"/>
    <w:rsid w:val="00A06AE6"/>
    <w:rsid w:val="00A12267"/>
    <w:rsid w:val="00A17E7A"/>
    <w:rsid w:val="00A27221"/>
    <w:rsid w:val="00A37A5D"/>
    <w:rsid w:val="00A555E1"/>
    <w:rsid w:val="00A9552B"/>
    <w:rsid w:val="00AB12BE"/>
    <w:rsid w:val="00AC32D5"/>
    <w:rsid w:val="00AC3B23"/>
    <w:rsid w:val="00AC649B"/>
    <w:rsid w:val="00AD0F34"/>
    <w:rsid w:val="00AD4142"/>
    <w:rsid w:val="00AE0E83"/>
    <w:rsid w:val="00AE581B"/>
    <w:rsid w:val="00AF3C73"/>
    <w:rsid w:val="00B446E9"/>
    <w:rsid w:val="00B54901"/>
    <w:rsid w:val="00B54906"/>
    <w:rsid w:val="00B71F03"/>
    <w:rsid w:val="00B7778D"/>
    <w:rsid w:val="00B8113B"/>
    <w:rsid w:val="00BC12FD"/>
    <w:rsid w:val="00BC59AA"/>
    <w:rsid w:val="00BE7D5F"/>
    <w:rsid w:val="00BF6ACC"/>
    <w:rsid w:val="00C045A9"/>
    <w:rsid w:val="00C17B28"/>
    <w:rsid w:val="00C276D5"/>
    <w:rsid w:val="00C44B6B"/>
    <w:rsid w:val="00C662EF"/>
    <w:rsid w:val="00CA3AB9"/>
    <w:rsid w:val="00CA53C6"/>
    <w:rsid w:val="00CA56BA"/>
    <w:rsid w:val="00CB4CEC"/>
    <w:rsid w:val="00CC2684"/>
    <w:rsid w:val="00CD0484"/>
    <w:rsid w:val="00CD4E06"/>
    <w:rsid w:val="00CF612B"/>
    <w:rsid w:val="00CF7E0F"/>
    <w:rsid w:val="00D01598"/>
    <w:rsid w:val="00D07F7D"/>
    <w:rsid w:val="00D13A32"/>
    <w:rsid w:val="00D17FEB"/>
    <w:rsid w:val="00D3249A"/>
    <w:rsid w:val="00D34468"/>
    <w:rsid w:val="00D47AC3"/>
    <w:rsid w:val="00D47F41"/>
    <w:rsid w:val="00D557D6"/>
    <w:rsid w:val="00D6416D"/>
    <w:rsid w:val="00D648F8"/>
    <w:rsid w:val="00D71A1D"/>
    <w:rsid w:val="00DB3E3A"/>
    <w:rsid w:val="00DC4EE3"/>
    <w:rsid w:val="00DC5A16"/>
    <w:rsid w:val="00DD299A"/>
    <w:rsid w:val="00DD3589"/>
    <w:rsid w:val="00DD3E7C"/>
    <w:rsid w:val="00DD6838"/>
    <w:rsid w:val="00DE4619"/>
    <w:rsid w:val="00DE46F0"/>
    <w:rsid w:val="00DF0287"/>
    <w:rsid w:val="00DF1B05"/>
    <w:rsid w:val="00DF47F0"/>
    <w:rsid w:val="00DF6AA1"/>
    <w:rsid w:val="00E04CA3"/>
    <w:rsid w:val="00E2076C"/>
    <w:rsid w:val="00E54B50"/>
    <w:rsid w:val="00E748F8"/>
    <w:rsid w:val="00E815DB"/>
    <w:rsid w:val="00E85FBF"/>
    <w:rsid w:val="00EB0949"/>
    <w:rsid w:val="00EB47E2"/>
    <w:rsid w:val="00EC2606"/>
    <w:rsid w:val="00EC3C2F"/>
    <w:rsid w:val="00ED3EC8"/>
    <w:rsid w:val="00EF3A9B"/>
    <w:rsid w:val="00EF4F05"/>
    <w:rsid w:val="00F015D7"/>
    <w:rsid w:val="00F04093"/>
    <w:rsid w:val="00F14910"/>
    <w:rsid w:val="00F2023B"/>
    <w:rsid w:val="00F33090"/>
    <w:rsid w:val="00F42F68"/>
    <w:rsid w:val="00F51068"/>
    <w:rsid w:val="00F5142E"/>
    <w:rsid w:val="00F55072"/>
    <w:rsid w:val="00F56DDF"/>
    <w:rsid w:val="00F60301"/>
    <w:rsid w:val="00F631E5"/>
    <w:rsid w:val="00F63252"/>
    <w:rsid w:val="00F673B8"/>
    <w:rsid w:val="00F70976"/>
    <w:rsid w:val="00F73E60"/>
    <w:rsid w:val="00F8272E"/>
    <w:rsid w:val="00F94944"/>
    <w:rsid w:val="00FA3CB3"/>
    <w:rsid w:val="00FA6884"/>
    <w:rsid w:val="00FC1D20"/>
    <w:rsid w:val="00FC3931"/>
    <w:rsid w:val="00FC72DA"/>
    <w:rsid w:val="00FD2A00"/>
    <w:rsid w:val="00FD4DD3"/>
    <w:rsid w:val="00FD5DEE"/>
    <w:rsid w:val="00FE09F9"/>
    <w:rsid w:val="00FE0F1A"/>
    <w:rsid w:val="00FE1718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7B1893"/>
  <w15:chartTrackingRefBased/>
  <w15:docId w15:val="{DF95E266-D750-43CE-A557-9C4A3F2D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6C7F"/>
    <w:pPr>
      <w:suppressAutoHyphens/>
    </w:pPr>
    <w:rPr>
      <w:sz w:val="24"/>
      <w:szCs w:val="24"/>
      <w:lang w:eastAsia="ar-SA"/>
    </w:rPr>
  </w:style>
  <w:style w:type="paragraph" w:styleId="Balk2">
    <w:name w:val="heading 2"/>
    <w:basedOn w:val="Normal"/>
    <w:next w:val="Normal"/>
    <w:link w:val="Balk2Char"/>
    <w:qFormat/>
    <w:rsid w:val="00537A9C"/>
    <w:pPr>
      <w:keepNext/>
      <w:jc w:val="both"/>
      <w:outlineLvl w:val="1"/>
    </w:pPr>
    <w:rPr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rsid w:val="00F04093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rsid w:val="00F04093"/>
    <w:pPr>
      <w:tabs>
        <w:tab w:val="center" w:pos="4536"/>
        <w:tab w:val="right" w:pos="9072"/>
      </w:tabs>
    </w:pPr>
  </w:style>
  <w:style w:type="table" w:styleId="TabloKlavuzu">
    <w:name w:val="Table Grid"/>
    <w:basedOn w:val="NormalTablo"/>
    <w:rsid w:val="00F040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ayfaNumaras">
    <w:name w:val="page number"/>
    <w:basedOn w:val="VarsaylanParagrafYazTipi"/>
    <w:rsid w:val="00386D52"/>
  </w:style>
  <w:style w:type="character" w:styleId="SatrNumaras">
    <w:name w:val="line number"/>
    <w:basedOn w:val="VarsaylanParagrafYazTipi"/>
    <w:rsid w:val="00EF3A9B"/>
  </w:style>
  <w:style w:type="paragraph" w:styleId="GvdeMetni">
    <w:name w:val="Body Text"/>
    <w:basedOn w:val="Normal"/>
    <w:rsid w:val="00537A9C"/>
    <w:pPr>
      <w:jc w:val="both"/>
    </w:pPr>
  </w:style>
  <w:style w:type="paragraph" w:styleId="BalonMetni">
    <w:name w:val="Balloon Text"/>
    <w:basedOn w:val="Normal"/>
    <w:semiHidden/>
    <w:rsid w:val="00B54901"/>
    <w:rPr>
      <w:rFonts w:ascii="Tahoma" w:hAnsi="Tahoma" w:cs="Tahoma"/>
      <w:sz w:val="16"/>
      <w:szCs w:val="16"/>
    </w:rPr>
  </w:style>
  <w:style w:type="character" w:customStyle="1" w:styleId="spelle">
    <w:name w:val="spelle"/>
    <w:basedOn w:val="VarsaylanParagrafYazTipi"/>
    <w:rsid w:val="00116C7F"/>
  </w:style>
  <w:style w:type="character" w:styleId="Vurgu">
    <w:name w:val="Emphasis"/>
    <w:uiPriority w:val="20"/>
    <w:qFormat/>
    <w:rsid w:val="00450751"/>
    <w:rPr>
      <w:i/>
      <w:iCs/>
    </w:rPr>
  </w:style>
  <w:style w:type="character" w:customStyle="1" w:styleId="apple-converted-space">
    <w:name w:val="apple-converted-space"/>
    <w:rsid w:val="00450751"/>
  </w:style>
  <w:style w:type="paragraph" w:styleId="NormalWeb">
    <w:name w:val="Normal (Web)"/>
    <w:basedOn w:val="Normal"/>
    <w:uiPriority w:val="99"/>
    <w:unhideWhenUsed/>
    <w:rsid w:val="00DD6838"/>
    <w:pPr>
      <w:suppressAutoHyphens w:val="0"/>
      <w:spacing w:before="100" w:beforeAutospacing="1" w:after="100" w:afterAutospacing="1"/>
    </w:pPr>
    <w:rPr>
      <w:lang w:eastAsia="tr-TR"/>
    </w:rPr>
  </w:style>
  <w:style w:type="character" w:customStyle="1" w:styleId="textexposedshow">
    <w:name w:val="text_exposed_show"/>
    <w:rsid w:val="00CF7E0F"/>
  </w:style>
  <w:style w:type="paragraph" w:styleId="ListeParagraf">
    <w:name w:val="List Paragraph"/>
    <w:basedOn w:val="Normal"/>
    <w:uiPriority w:val="34"/>
    <w:qFormat/>
    <w:rsid w:val="0016589B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rsid w:val="00B446E9"/>
    <w:rPr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6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7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33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3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02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ORGANİZASYON ŞEMASI</vt:lpstr>
    </vt:vector>
  </TitlesOfParts>
  <Company>Katilimsiz.Com @ necooy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ORGANİZASYON ŞEMASI</dc:title>
  <dc:subject/>
  <dc:creator>AYMYO</dc:creator>
  <cp:keywords/>
  <cp:lastModifiedBy>MEHMET CAN HANAYLI</cp:lastModifiedBy>
  <cp:revision>4</cp:revision>
  <cp:lastPrinted>2017-11-08T13:36:00Z</cp:lastPrinted>
  <dcterms:created xsi:type="dcterms:W3CDTF">2019-04-01T14:33:00Z</dcterms:created>
  <dcterms:modified xsi:type="dcterms:W3CDTF">2026-10-23T08:22:00Z</dcterms:modified>
</cp:coreProperties>
</file>