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E686C" w14:textId="5318C2E9" w:rsidR="002120D7" w:rsidRPr="002120D7" w:rsidRDefault="002120D7">
      <w:pPr>
        <w:rPr>
          <w:color w:val="4472C4" w:themeColor="accent1"/>
          <w:sz w:val="56"/>
          <w:szCs w:val="56"/>
          <w:lang w:val="en-US"/>
        </w:rPr>
      </w:pPr>
      <w:r>
        <w:rPr>
          <w:color w:val="4472C4" w:themeColor="accent1"/>
          <w:sz w:val="56"/>
          <w:szCs w:val="56"/>
          <w:lang w:val="en-US"/>
        </w:rPr>
        <w:t xml:space="preserve">                          </w:t>
      </w:r>
      <w:r w:rsidRPr="002120D7">
        <w:rPr>
          <w:color w:val="4472C4" w:themeColor="accent1"/>
          <w:sz w:val="56"/>
          <w:szCs w:val="56"/>
          <w:lang w:val="en-US"/>
        </w:rPr>
        <w:t>Project 2</w:t>
      </w:r>
    </w:p>
    <w:p w14:paraId="599C5578" w14:textId="5B5A1E8B" w:rsidR="002120D7" w:rsidRDefault="002120D7">
      <w:pPr>
        <w:rPr>
          <w:b/>
          <w:bCs/>
          <w:color w:val="4472C4" w:themeColor="accent1"/>
          <w:sz w:val="28"/>
          <w:szCs w:val="28"/>
          <w:lang w:val="en-US"/>
        </w:rPr>
      </w:pPr>
      <w:r w:rsidRPr="002120D7">
        <w:rPr>
          <w:b/>
          <w:bCs/>
          <w:color w:val="4472C4" w:themeColor="accent1"/>
          <w:sz w:val="28"/>
          <w:szCs w:val="28"/>
          <w:lang w:val="en-US"/>
        </w:rPr>
        <w:t>Project Na</w:t>
      </w:r>
      <w:r>
        <w:rPr>
          <w:b/>
          <w:bCs/>
          <w:color w:val="4472C4" w:themeColor="accent1"/>
          <w:sz w:val="28"/>
          <w:szCs w:val="28"/>
          <w:lang w:val="en-US"/>
        </w:rPr>
        <w:t>me</w:t>
      </w:r>
      <w:r w:rsidRPr="002120D7">
        <w:rPr>
          <w:b/>
          <w:bCs/>
          <w:sz w:val="28"/>
          <w:szCs w:val="28"/>
        </w:rPr>
        <w:t>:</w:t>
      </w:r>
      <w:r w:rsidRPr="002120D7">
        <w:rPr>
          <w:b/>
          <w:bCs/>
          <w:sz w:val="28"/>
          <w:szCs w:val="28"/>
        </w:rPr>
        <w:t xml:space="preserve"> Link</w:t>
      </w:r>
      <w:r w:rsidRPr="002120D7">
        <w:rPr>
          <w:b/>
          <w:bCs/>
          <w:sz w:val="24"/>
          <w:szCs w:val="24"/>
        </w:rPr>
        <w:t xml:space="preserve"> Shortener Development</w:t>
      </w:r>
      <w:r w:rsidR="00665255">
        <w:rPr>
          <w:b/>
          <w:bCs/>
          <w:sz w:val="24"/>
          <w:szCs w:val="24"/>
        </w:rPr>
        <w:t xml:space="preserve">                                                 </w:t>
      </w:r>
      <w:r w:rsidR="00665255" w:rsidRPr="00DD4BC2">
        <w:rPr>
          <w:b/>
          <w:bCs/>
          <w:color w:val="4472C4" w:themeColor="accent1"/>
          <w:sz w:val="28"/>
          <w:szCs w:val="28"/>
        </w:rPr>
        <w:t>Date:</w:t>
      </w:r>
      <w:r w:rsidR="00DD4BC2">
        <w:rPr>
          <w:b/>
          <w:bCs/>
          <w:sz w:val="24"/>
          <w:szCs w:val="24"/>
        </w:rPr>
        <w:t>24-06-24</w:t>
      </w:r>
    </w:p>
    <w:p w14:paraId="5EECE90D" w14:textId="0435EC92" w:rsidR="002120D7" w:rsidRDefault="002120D7">
      <w:pPr>
        <w:rPr>
          <w:b/>
          <w:bCs/>
          <w:color w:val="000000" w:themeColor="text1"/>
          <w:sz w:val="28"/>
          <w:szCs w:val="28"/>
          <w:lang w:val="en-US"/>
        </w:rPr>
      </w:pPr>
      <w:r w:rsidRPr="002120D7">
        <w:rPr>
          <w:b/>
          <w:bCs/>
          <w:color w:val="4472C4" w:themeColor="accent1"/>
          <w:sz w:val="28"/>
          <w:szCs w:val="28"/>
          <w:lang w:val="en-US"/>
        </w:rPr>
        <w:t>Name</w:t>
      </w:r>
      <w:r>
        <w:rPr>
          <w:b/>
          <w:bCs/>
          <w:color w:val="4472C4" w:themeColor="accent1"/>
          <w:sz w:val="28"/>
          <w:szCs w:val="28"/>
          <w:lang w:val="en-US"/>
        </w:rPr>
        <w:t xml:space="preserve">: </w:t>
      </w:r>
      <w:r w:rsidRPr="002120D7">
        <w:rPr>
          <w:b/>
          <w:bCs/>
          <w:color w:val="000000" w:themeColor="text1"/>
          <w:sz w:val="28"/>
          <w:szCs w:val="28"/>
          <w:lang w:val="en-US"/>
        </w:rPr>
        <w:t>Hasanapuram Anil kumar</w:t>
      </w:r>
    </w:p>
    <w:p w14:paraId="76D7E994" w14:textId="5C494528" w:rsidR="00665255" w:rsidRPr="00665255" w:rsidRDefault="00665255">
      <w:pPr>
        <w:rPr>
          <w:color w:val="ED7D31" w:themeColor="accent2"/>
          <w:sz w:val="32"/>
          <w:szCs w:val="32"/>
        </w:rPr>
      </w:pPr>
      <w:r w:rsidRPr="00665255">
        <w:rPr>
          <w:color w:val="ED7D31" w:themeColor="accent2"/>
          <w:sz w:val="32"/>
          <w:szCs w:val="32"/>
        </w:rPr>
        <w:t>Requirements and Features</w:t>
      </w:r>
      <w:r>
        <w:rPr>
          <w:color w:val="ED7D31" w:themeColor="accent2"/>
          <w:sz w:val="32"/>
          <w:szCs w:val="32"/>
        </w:rPr>
        <w:t>:</w:t>
      </w:r>
    </w:p>
    <w:p w14:paraId="0371142A" w14:textId="6167EC13" w:rsidR="00665255" w:rsidRPr="00665255" w:rsidRDefault="00665255" w:rsidP="006652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5255">
        <w:rPr>
          <w:sz w:val="24"/>
          <w:szCs w:val="24"/>
        </w:rPr>
        <w:t xml:space="preserve">Use Java as the primary programming language. </w:t>
      </w:r>
    </w:p>
    <w:p w14:paraId="5FBA27AC" w14:textId="07AAEF07" w:rsidR="00665255" w:rsidRPr="00665255" w:rsidRDefault="00665255" w:rsidP="006652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5255">
        <w:rPr>
          <w:sz w:val="24"/>
          <w:szCs w:val="24"/>
        </w:rPr>
        <w:t>Create a class or set of classes that manage the shortening and expanding of URLs.</w:t>
      </w:r>
    </w:p>
    <w:p w14:paraId="676FE2D2" w14:textId="7BD3BA32" w:rsidR="00665255" w:rsidRPr="00665255" w:rsidRDefault="00665255" w:rsidP="006652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5255">
        <w:rPr>
          <w:sz w:val="24"/>
          <w:szCs w:val="24"/>
        </w:rPr>
        <w:t xml:space="preserve">Implement a basic hash function for generating short URLs. </w:t>
      </w:r>
    </w:p>
    <w:p w14:paraId="05C85F9F" w14:textId="77777777" w:rsidR="00665255" w:rsidRDefault="00665255" w:rsidP="006652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5255">
        <w:rPr>
          <w:sz w:val="24"/>
          <w:szCs w:val="24"/>
        </w:rPr>
        <w:t xml:space="preserve">Include error handling to address scenarios like duplicate long URLs and invalid short URLs. </w:t>
      </w:r>
    </w:p>
    <w:p w14:paraId="7D6BBB42" w14:textId="59434C06" w:rsidR="00665255" w:rsidRPr="00665255" w:rsidRDefault="00665255" w:rsidP="006652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65255">
        <w:rPr>
          <w:sz w:val="24"/>
          <w:szCs w:val="24"/>
        </w:rPr>
        <w:t>o</w:t>
      </w:r>
      <w:r w:rsidRPr="00665255">
        <w:rPr>
          <w:sz w:val="24"/>
          <w:szCs w:val="24"/>
        </w:rPr>
        <w:t>ptionally, consider persisting data to maintain link mappings between sessions.</w:t>
      </w:r>
    </w:p>
    <w:p w14:paraId="745472F3" w14:textId="2027DF86" w:rsidR="002120D7" w:rsidRPr="00665255" w:rsidRDefault="00665255" w:rsidP="00665255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665255">
        <w:rPr>
          <w:sz w:val="24"/>
          <w:szCs w:val="24"/>
        </w:rPr>
        <w:t>Develop a simple command-line interface (CLI) or web-based interface for user interaction</w:t>
      </w:r>
      <w:r>
        <w:t>.</w:t>
      </w:r>
    </w:p>
    <w:p w14:paraId="3740C276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package</w:t>
      </w:r>
      <w:r>
        <w:rPr>
          <w:rFonts w:ascii="Courier New" w:hAnsi="Courier New" w:cs="Courier New"/>
          <w:color w:val="000000"/>
        </w:rPr>
        <w:t xml:space="preserve"> oops;</w:t>
      </w:r>
    </w:p>
    <w:p w14:paraId="4A70EDE0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9628F60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java.security</w:t>
      </w:r>
      <w:proofErr w:type="gramEnd"/>
      <w:r>
        <w:rPr>
          <w:rFonts w:ascii="Courier New" w:hAnsi="Courier New" w:cs="Courier New"/>
          <w:color w:val="000000"/>
        </w:rPr>
        <w:t>.MessageDigest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05235063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java.security</w:t>
      </w:r>
      <w:proofErr w:type="gramEnd"/>
      <w:r>
        <w:rPr>
          <w:rFonts w:ascii="Courier New" w:hAnsi="Courier New" w:cs="Courier New"/>
          <w:color w:val="000000"/>
        </w:rPr>
        <w:t>.NoSuchAlgorithmException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6CF98C4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java.util</w:t>
      </w:r>
      <w:proofErr w:type="gramEnd"/>
      <w:r>
        <w:rPr>
          <w:rFonts w:ascii="Courier New" w:hAnsi="Courier New" w:cs="Courier New"/>
          <w:color w:val="000000"/>
        </w:rPr>
        <w:t>.HashMap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52476E3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java.util</w:t>
      </w:r>
      <w:proofErr w:type="gramEnd"/>
      <w:r>
        <w:rPr>
          <w:rFonts w:ascii="Courier New" w:hAnsi="Courier New" w:cs="Courier New"/>
          <w:color w:val="000000"/>
        </w:rPr>
        <w:t>.Map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2F1BA94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java.util</w:t>
      </w:r>
      <w:proofErr w:type="gramEnd"/>
      <w:r>
        <w:rPr>
          <w:rFonts w:ascii="Courier New" w:hAnsi="Courier New" w:cs="Courier New"/>
          <w:color w:val="000000"/>
        </w:rPr>
        <w:t>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E8FB0FC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AE4C91E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Project </w:t>
      </w:r>
    </w:p>
    <w:p w14:paraId="298578B5" w14:textId="3B9554D8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00748456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Map&lt;String, String&gt; </w:t>
      </w:r>
      <w:proofErr w:type="spellStart"/>
      <w:r>
        <w:rPr>
          <w:rFonts w:ascii="Courier New" w:hAnsi="Courier New" w:cs="Courier New"/>
          <w:color w:val="0000C0"/>
        </w:rPr>
        <w:t>shortToLongMap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1057CC9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Map&lt;String, String&gt; </w:t>
      </w:r>
      <w:proofErr w:type="spellStart"/>
      <w:r>
        <w:rPr>
          <w:rFonts w:ascii="Courier New" w:hAnsi="Courier New" w:cs="Courier New"/>
          <w:color w:val="0000C0"/>
        </w:rPr>
        <w:t>longToShortMap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A90DE93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56C7547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Project(</w:t>
      </w:r>
      <w:proofErr w:type="gramEnd"/>
      <w:r>
        <w:rPr>
          <w:rFonts w:ascii="Courier New" w:hAnsi="Courier New" w:cs="Courier New"/>
          <w:color w:val="000000"/>
        </w:rPr>
        <w:t xml:space="preserve">) </w:t>
      </w:r>
    </w:p>
    <w:p w14:paraId="42B76B2E" w14:textId="66047E41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1197A7A2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shortToLongMap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HashMap&lt;&gt;();</w:t>
      </w:r>
    </w:p>
    <w:p w14:paraId="02069A78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longToShortMap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HashMap&lt;&gt;();</w:t>
      </w:r>
    </w:p>
    <w:p w14:paraId="52608BF0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5CE565AF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77ABFD7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7F5F"/>
        </w:rPr>
        <w:t>// Method to generate a short URL using SHA-256 hash function</w:t>
      </w:r>
    </w:p>
    <w:p w14:paraId="61EC1A2E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</w:rPr>
        <w:t>generateShortURL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longURL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6B1E9011" w14:textId="3CDC13B0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{</w:t>
      </w:r>
    </w:p>
    <w:p w14:paraId="7BB1CDBD" w14:textId="706119B0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T</w:t>
      </w:r>
      <w:r>
        <w:rPr>
          <w:rFonts w:ascii="Courier New" w:hAnsi="Courier New" w:cs="Courier New"/>
          <w:b/>
          <w:bCs/>
          <w:color w:val="7F0055"/>
        </w:rPr>
        <w:t>ry</w:t>
      </w:r>
    </w:p>
    <w:p w14:paraId="0E89CAC6" w14:textId="39B54F59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{</w:t>
      </w:r>
    </w:p>
    <w:p w14:paraId="5734C54D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MessageDigest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md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MessageDigest.</w:t>
      </w:r>
      <w:r>
        <w:rPr>
          <w:rFonts w:ascii="Courier New" w:hAnsi="Courier New" w:cs="Courier New"/>
          <w:i/>
          <w:iCs/>
          <w:color w:val="000000"/>
        </w:rPr>
        <w:t>getInstance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"SHA-256"</w:t>
      </w:r>
      <w:r>
        <w:rPr>
          <w:rFonts w:ascii="Courier New" w:hAnsi="Courier New" w:cs="Courier New"/>
          <w:color w:val="000000"/>
        </w:rPr>
        <w:t>);</w:t>
      </w:r>
    </w:p>
    <w:p w14:paraId="1E81FDBB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</w:rPr>
        <w:t>byte</w:t>
      </w:r>
      <w:r>
        <w:rPr>
          <w:rFonts w:ascii="Courier New" w:hAnsi="Courier New" w:cs="Courier New"/>
          <w:color w:val="000000"/>
        </w:rPr>
        <w:t>[</w:t>
      </w:r>
      <w:proofErr w:type="gramEnd"/>
      <w:r>
        <w:rPr>
          <w:rFonts w:ascii="Courier New" w:hAnsi="Courier New" w:cs="Courier New"/>
          <w:color w:val="000000"/>
        </w:rPr>
        <w:t xml:space="preserve">] </w:t>
      </w:r>
      <w:proofErr w:type="spellStart"/>
      <w:r>
        <w:rPr>
          <w:rFonts w:ascii="Courier New" w:hAnsi="Courier New" w:cs="Courier New"/>
          <w:color w:val="6A3E3E"/>
        </w:rPr>
        <w:t>hashBytes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6A3E3E"/>
        </w:rPr>
        <w:t>md</w:t>
      </w:r>
      <w:r>
        <w:rPr>
          <w:rFonts w:ascii="Courier New" w:hAnsi="Courier New" w:cs="Courier New"/>
          <w:color w:val="000000"/>
        </w:rPr>
        <w:t>.digest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longURL</w:t>
      </w:r>
      <w:r>
        <w:rPr>
          <w:rFonts w:ascii="Courier New" w:hAnsi="Courier New" w:cs="Courier New"/>
          <w:color w:val="000000"/>
        </w:rPr>
        <w:t>.getBytes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7BEFB1D7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StringBuilder </w:t>
      </w:r>
      <w:proofErr w:type="spellStart"/>
      <w:r>
        <w:rPr>
          <w:rFonts w:ascii="Courier New" w:hAnsi="Courier New" w:cs="Courier New"/>
          <w:color w:val="6A3E3E"/>
        </w:rPr>
        <w:t>sb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StringBuilder(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62C7BE08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byte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6A3E3E"/>
        </w:rPr>
        <w:t>b</w:t>
      </w:r>
      <w:r>
        <w:rPr>
          <w:rFonts w:ascii="Courier New" w:hAnsi="Courier New" w:cs="Courier New"/>
          <w:color w:val="000000"/>
        </w:rPr>
        <w:t xml:space="preserve"> :</w:t>
      </w:r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hashBytes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35868D2D" w14:textId="5823718B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{</w:t>
      </w:r>
    </w:p>
    <w:p w14:paraId="05E2CBCC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sb</w:t>
      </w:r>
      <w:r>
        <w:rPr>
          <w:rFonts w:ascii="Courier New" w:hAnsi="Courier New" w:cs="Courier New"/>
          <w:color w:val="000000"/>
        </w:rPr>
        <w:t>.append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String.</w:t>
      </w:r>
      <w:r>
        <w:rPr>
          <w:rFonts w:ascii="Courier New" w:hAnsi="Courier New" w:cs="Courier New"/>
          <w:i/>
          <w:iCs/>
          <w:color w:val="000000"/>
        </w:rPr>
        <w:t>format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"%02x"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6A3E3E"/>
        </w:rPr>
        <w:t>b</w:t>
      </w:r>
      <w:r>
        <w:rPr>
          <w:rFonts w:ascii="Courier New" w:hAnsi="Courier New" w:cs="Courier New"/>
          <w:color w:val="000000"/>
        </w:rPr>
        <w:t>));</w:t>
      </w:r>
    </w:p>
    <w:p w14:paraId="68B0F96B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685D736E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3F7F5F"/>
        </w:rPr>
        <w:t>// Take the first 8 characters as the short URL</w:t>
      </w:r>
    </w:p>
    <w:p w14:paraId="642242F0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sb</w:t>
      </w:r>
      <w:r>
        <w:rPr>
          <w:rFonts w:ascii="Courier New" w:hAnsi="Courier New" w:cs="Courier New"/>
          <w:color w:val="000000"/>
        </w:rPr>
        <w:t>.substring</w:t>
      </w:r>
      <w:proofErr w:type="spellEnd"/>
      <w:proofErr w:type="gramEnd"/>
      <w:r>
        <w:rPr>
          <w:rFonts w:ascii="Courier New" w:hAnsi="Courier New" w:cs="Courier New"/>
          <w:color w:val="000000"/>
        </w:rPr>
        <w:t>(0, 8);</w:t>
      </w:r>
    </w:p>
    <w:p w14:paraId="36222332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 </w:t>
      </w:r>
    </w:p>
    <w:p w14:paraId="4F060576" w14:textId="350C5B95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catch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NoSuchAlgorithmException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 xml:space="preserve">) </w:t>
      </w:r>
    </w:p>
    <w:p w14:paraId="116ED452" w14:textId="23D21F43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63D40D2D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e</w:t>
      </w:r>
      <w:r>
        <w:rPr>
          <w:rFonts w:ascii="Courier New" w:hAnsi="Courier New" w:cs="Courier New"/>
          <w:color w:val="00000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590A6AD0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null</w:t>
      </w:r>
      <w:r>
        <w:rPr>
          <w:rFonts w:ascii="Courier New" w:hAnsi="Courier New" w:cs="Courier New"/>
          <w:color w:val="000000"/>
        </w:rPr>
        <w:t>;</w:t>
      </w:r>
    </w:p>
    <w:p w14:paraId="7FB083E0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31C0322B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355176F6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14D7EF5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7F5F"/>
        </w:rPr>
        <w:t>// Method to shorten a long URL</w:t>
      </w:r>
    </w:p>
    <w:p w14:paraId="44233934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shortenURL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longURL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650C2A55" w14:textId="56ACF441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{</w:t>
      </w:r>
    </w:p>
    <w:p w14:paraId="0BAE763C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C0"/>
        </w:rPr>
        <w:t>longToShortMap</w:t>
      </w:r>
      <w:r>
        <w:rPr>
          <w:rFonts w:ascii="Courier New" w:hAnsi="Courier New" w:cs="Courier New"/>
          <w:color w:val="000000"/>
        </w:rPr>
        <w:t>.containsKey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longURL</w:t>
      </w:r>
      <w:proofErr w:type="spellEnd"/>
      <w:r>
        <w:rPr>
          <w:rFonts w:ascii="Courier New" w:hAnsi="Courier New" w:cs="Courier New"/>
          <w:color w:val="000000"/>
        </w:rPr>
        <w:t>))</w:t>
      </w:r>
    </w:p>
    <w:p w14:paraId="1EC0FAF6" w14:textId="165666B2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{</w:t>
      </w:r>
    </w:p>
    <w:p w14:paraId="6C688169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longToShortMap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longURL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00399561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3C246402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B1D7C4A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</w:rPr>
        <w:t>shortURL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generateShortURL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longURL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53609C3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shortToLongMap</w:t>
      </w:r>
      <w:r>
        <w:rPr>
          <w:rFonts w:ascii="Courier New" w:hAnsi="Courier New" w:cs="Courier New"/>
          <w:color w:val="000000"/>
        </w:rPr>
        <w:t>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</w:rPr>
        <w:t>shortURL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6A3E3E"/>
        </w:rPr>
        <w:t>longURL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55214060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</w:rPr>
        <w:t>longToShortMap</w:t>
      </w:r>
      <w:r>
        <w:rPr>
          <w:rFonts w:ascii="Courier New" w:hAnsi="Courier New" w:cs="Courier New"/>
          <w:color w:val="000000"/>
        </w:rPr>
        <w:t>.put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</w:rPr>
        <w:t>longURL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6A3E3E"/>
        </w:rPr>
        <w:t>shortURL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77AF881A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shortURL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405367F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77087316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A3401BD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3F7F5F"/>
        </w:rPr>
        <w:t>// Method to expand a short URL to the original long URL</w:t>
      </w:r>
    </w:p>
    <w:p w14:paraId="23D9460E" w14:textId="77777777" w:rsidR="00665255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</w:rPr>
        <w:t>expandURL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shortURL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14:paraId="5833751E" w14:textId="5ECE1A71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6EF5BF99" w14:textId="77777777" w:rsidR="00665255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C0"/>
        </w:rPr>
        <w:t>shortToLongMap</w:t>
      </w:r>
      <w:r>
        <w:rPr>
          <w:rFonts w:ascii="Courier New" w:hAnsi="Courier New" w:cs="Courier New"/>
          <w:color w:val="000000"/>
        </w:rPr>
        <w:t>.containsKey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shortURL</w:t>
      </w:r>
      <w:proofErr w:type="spellEnd"/>
      <w:r>
        <w:rPr>
          <w:rFonts w:ascii="Courier New" w:hAnsi="Courier New" w:cs="Courier New"/>
          <w:color w:val="000000"/>
        </w:rPr>
        <w:t xml:space="preserve">)) </w:t>
      </w:r>
    </w:p>
    <w:p w14:paraId="4920E859" w14:textId="61615B3B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0E7E801E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shortToLongMap</w:t>
      </w:r>
      <w:r>
        <w:rPr>
          <w:rFonts w:ascii="Courier New" w:hAnsi="Courier New" w:cs="Courier New"/>
          <w:color w:val="000000"/>
        </w:rPr>
        <w:t>.get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shortURL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2605B3F3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43D53BD5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2A00FF"/>
        </w:rPr>
        <w:t>"Invalid short URL!"</w:t>
      </w:r>
      <w:r>
        <w:rPr>
          <w:rFonts w:ascii="Courier New" w:hAnsi="Courier New" w:cs="Courier New"/>
          <w:color w:val="000000"/>
        </w:rPr>
        <w:t>;</w:t>
      </w:r>
    </w:p>
    <w:p w14:paraId="666529F3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52074BBC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7CF139D1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57C78E5" w14:textId="77777777" w:rsidR="00665255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</w:p>
    <w:p w14:paraId="4D4414EA" w14:textId="64C43043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47E336F0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Project </w:t>
      </w:r>
      <w:r>
        <w:rPr>
          <w:rFonts w:ascii="Courier New" w:hAnsi="Courier New" w:cs="Courier New"/>
          <w:color w:val="6A3E3E"/>
        </w:rPr>
        <w:t>shortener</w:t>
      </w:r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Project(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72BF7E89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</w:rPr>
        <w:t>scanner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37663672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5B1496B" w14:textId="77777777" w:rsidR="00665255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7F0055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 xml:space="preserve">) </w:t>
      </w:r>
    </w:p>
    <w:p w14:paraId="674383CF" w14:textId="2336BB04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24249895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a command ('shorten' or 'expand', 'exit' to quit):"</w:t>
      </w:r>
      <w:r>
        <w:rPr>
          <w:rFonts w:ascii="Courier New" w:hAnsi="Courier New" w:cs="Courier New"/>
          <w:color w:val="000000"/>
        </w:rPr>
        <w:t>);</w:t>
      </w:r>
    </w:p>
    <w:p w14:paraId="2AFE53B0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String </w:t>
      </w:r>
      <w:r>
        <w:rPr>
          <w:rFonts w:ascii="Courier New" w:hAnsi="Courier New" w:cs="Courier New"/>
          <w:color w:val="6A3E3E"/>
        </w:rPr>
        <w:t>command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</w:rPr>
        <w:t>().trim().</w:t>
      </w:r>
      <w:proofErr w:type="spellStart"/>
      <w:r>
        <w:rPr>
          <w:rFonts w:ascii="Courier New" w:hAnsi="Courier New" w:cs="Courier New"/>
          <w:color w:val="000000"/>
        </w:rPr>
        <w:t>toLowerCase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79DD4C51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D4FC510" w14:textId="77777777" w:rsidR="00665255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exit</w:t>
      </w:r>
      <w:proofErr w:type="gramStart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command</w:t>
      </w:r>
      <w:r>
        <w:rPr>
          <w:rFonts w:ascii="Courier New" w:hAnsi="Courier New" w:cs="Courier New"/>
          <w:color w:val="000000"/>
        </w:rPr>
        <w:t>))</w:t>
      </w:r>
    </w:p>
    <w:p w14:paraId="39C5C745" w14:textId="7D5A53DA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{</w:t>
      </w:r>
    </w:p>
    <w:p w14:paraId="737A880A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"Exiting Link Shortener..."</w:t>
      </w:r>
      <w:r>
        <w:rPr>
          <w:rFonts w:ascii="Courier New" w:hAnsi="Courier New" w:cs="Courier New"/>
          <w:color w:val="000000"/>
        </w:rPr>
        <w:t>);</w:t>
      </w:r>
    </w:p>
    <w:p w14:paraId="3EC1F001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02FD4C4C" w14:textId="77777777" w:rsidR="00665255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shorten</w:t>
      </w:r>
      <w:proofErr w:type="gramStart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command</w:t>
      </w:r>
      <w:r>
        <w:rPr>
          <w:rFonts w:ascii="Courier New" w:hAnsi="Courier New" w:cs="Courier New"/>
          <w:color w:val="000000"/>
        </w:rPr>
        <w:t xml:space="preserve">)) </w:t>
      </w:r>
    </w:p>
    <w:p w14:paraId="31212052" w14:textId="4847BBD2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5EE1A7FA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long URL to shorten:"</w:t>
      </w:r>
      <w:r>
        <w:rPr>
          <w:rFonts w:ascii="Courier New" w:hAnsi="Courier New" w:cs="Courier New"/>
          <w:color w:val="000000"/>
        </w:rPr>
        <w:t>);</w:t>
      </w:r>
    </w:p>
    <w:p w14:paraId="11F618E2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String </w:t>
      </w:r>
      <w:proofErr w:type="spellStart"/>
      <w:r>
        <w:rPr>
          <w:rFonts w:ascii="Courier New" w:hAnsi="Courier New" w:cs="Courier New"/>
          <w:color w:val="6A3E3E"/>
        </w:rPr>
        <w:t>longURL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</w:rPr>
        <w:t>().trim();</w:t>
      </w:r>
    </w:p>
    <w:p w14:paraId="292561A2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String </w:t>
      </w:r>
      <w:proofErr w:type="spellStart"/>
      <w:r>
        <w:rPr>
          <w:rFonts w:ascii="Courier New" w:hAnsi="Courier New" w:cs="Courier New"/>
          <w:color w:val="6A3E3E"/>
        </w:rPr>
        <w:t>shortURL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shortener</w:t>
      </w:r>
      <w:r>
        <w:rPr>
          <w:rFonts w:ascii="Courier New" w:hAnsi="Courier New" w:cs="Courier New"/>
          <w:color w:val="000000"/>
        </w:rPr>
        <w:t>.shortenURL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longURL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A1F3AED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"Shortened URL: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shortURL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35CAE80" w14:textId="77777777" w:rsidR="00665255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expand</w:t>
      </w:r>
      <w:proofErr w:type="gramStart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command</w:t>
      </w:r>
      <w:r>
        <w:rPr>
          <w:rFonts w:ascii="Courier New" w:hAnsi="Courier New" w:cs="Courier New"/>
          <w:color w:val="000000"/>
        </w:rPr>
        <w:t>))</w:t>
      </w:r>
    </w:p>
    <w:p w14:paraId="3B245CFB" w14:textId="4A64AD64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{</w:t>
      </w:r>
    </w:p>
    <w:p w14:paraId="7D0FDC93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the short URL to expand:"</w:t>
      </w:r>
      <w:r>
        <w:rPr>
          <w:rFonts w:ascii="Courier New" w:hAnsi="Courier New" w:cs="Courier New"/>
          <w:color w:val="000000"/>
        </w:rPr>
        <w:t>);</w:t>
      </w:r>
    </w:p>
    <w:p w14:paraId="648DF9F9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String </w:t>
      </w:r>
      <w:proofErr w:type="spellStart"/>
      <w:r>
        <w:rPr>
          <w:rFonts w:ascii="Courier New" w:hAnsi="Courier New" w:cs="Courier New"/>
          <w:color w:val="6A3E3E"/>
        </w:rPr>
        <w:t>shortURL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</w:rPr>
        <w:t>().trim();</w:t>
      </w:r>
    </w:p>
    <w:p w14:paraId="35BBA7FD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String </w:t>
      </w:r>
      <w:proofErr w:type="spellStart"/>
      <w:r>
        <w:rPr>
          <w:rFonts w:ascii="Courier New" w:hAnsi="Courier New" w:cs="Courier New"/>
          <w:color w:val="6A3E3E"/>
        </w:rPr>
        <w:t>longURL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shortener</w:t>
      </w:r>
      <w:r>
        <w:rPr>
          <w:rFonts w:ascii="Courier New" w:hAnsi="Courier New" w:cs="Courier New"/>
          <w:color w:val="000000"/>
        </w:rPr>
        <w:t>.expandURL</w:t>
      </w:r>
      <w:proofErr w:type="spellEnd"/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shortURL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7B286947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"Expanded URL: "</w:t>
      </w:r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6A3E3E"/>
        </w:rPr>
        <w:t>longURL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21FA93EB" w14:textId="77777777" w:rsidR="00665255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 </w:t>
      </w:r>
    </w:p>
    <w:p w14:paraId="753639BB" w14:textId="77777777" w:rsidR="00665255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</w:p>
    <w:p w14:paraId="585BB6DD" w14:textId="25096A0D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51830FAE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"Invalid command. Please enter 'shorten', 'expand', or 'exit'."</w:t>
      </w:r>
      <w:r>
        <w:rPr>
          <w:rFonts w:ascii="Courier New" w:hAnsi="Courier New" w:cs="Courier New"/>
          <w:color w:val="000000"/>
        </w:rPr>
        <w:t>);</w:t>
      </w:r>
    </w:p>
    <w:p w14:paraId="2BFD666C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}</w:t>
      </w:r>
    </w:p>
    <w:p w14:paraId="334EF967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7C2B8C9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 xml:space="preserve">(); </w:t>
      </w:r>
      <w:r>
        <w:rPr>
          <w:rFonts w:ascii="Courier New" w:hAnsi="Courier New" w:cs="Courier New"/>
          <w:color w:val="3F7F5F"/>
        </w:rPr>
        <w:t>// Empty line for readability</w:t>
      </w:r>
    </w:p>
    <w:p w14:paraId="0437E518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}</w:t>
      </w:r>
    </w:p>
    <w:p w14:paraId="6F5C76C0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94483F5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</w:rPr>
        <w:t>scanner</w:t>
      </w:r>
      <w:r>
        <w:rPr>
          <w:rFonts w:ascii="Courier New" w:hAnsi="Courier New" w:cs="Courier New"/>
          <w:color w:val="00000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64873088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}</w:t>
      </w:r>
    </w:p>
    <w:p w14:paraId="315DCC24" w14:textId="77777777" w:rsidR="002120D7" w:rsidRDefault="002120D7" w:rsidP="002120D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0AE95B82" w14:textId="77777777" w:rsidR="002120D7" w:rsidRDefault="002120D7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2718E56" w14:textId="1265A3E7" w:rsidR="00665255" w:rsidRDefault="00665255">
      <w:pPr>
        <w:rPr>
          <w:b/>
          <w:bCs/>
          <w:color w:val="4472C4" w:themeColor="accent1"/>
          <w:sz w:val="32"/>
          <w:szCs w:val="32"/>
          <w:lang w:val="en-US"/>
        </w:rPr>
      </w:pPr>
      <w:r w:rsidRPr="00665255">
        <w:rPr>
          <w:b/>
          <w:bCs/>
          <w:color w:val="4472C4" w:themeColor="accent1"/>
          <w:sz w:val="32"/>
          <w:szCs w:val="32"/>
          <w:lang w:val="en-US"/>
        </w:rPr>
        <w:t>Output:</w:t>
      </w:r>
    </w:p>
    <w:p w14:paraId="48B3DBAC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Enter a command ('shorten' or 'expand', 'exit' to quit):</w:t>
      </w:r>
    </w:p>
    <w:p w14:paraId="36FF444E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C87D"/>
        </w:rPr>
        <w:t>exict</w:t>
      </w:r>
      <w:proofErr w:type="spellEnd"/>
    </w:p>
    <w:p w14:paraId="79EC309C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Invalid command. Please enter 'shorten', 'expand', or 'exit'.</w:t>
      </w:r>
    </w:p>
    <w:p w14:paraId="7511CD6D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702B912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Enter a command ('shorten' or 'expand', 'exit' to quit):</w:t>
      </w:r>
    </w:p>
    <w:p w14:paraId="4E82C5B9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C87D"/>
        </w:rPr>
        <w:t>shorten</w:t>
      </w:r>
    </w:p>
    <w:p w14:paraId="09E8306A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Enter the long URL to shorten:</w:t>
      </w:r>
    </w:p>
    <w:p w14:paraId="2B95FCB2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C87D"/>
        </w:rPr>
        <w:t>Shortened URL for https://www.example.com/article/12345 is: eb8065a1</w:t>
      </w:r>
    </w:p>
    <w:p w14:paraId="340BF642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Shortened URL: d3653df0</w:t>
      </w:r>
    </w:p>
    <w:p w14:paraId="49F3014A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A856062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Enter a command ('shorten' or 'expand', 'exit' to quit):</w:t>
      </w:r>
    </w:p>
    <w:p w14:paraId="39CF43AD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C87D"/>
        </w:rPr>
        <w:lastRenderedPageBreak/>
        <w:t>expand</w:t>
      </w:r>
    </w:p>
    <w:p w14:paraId="5F6426E7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Enter the short URL to expand:</w:t>
      </w:r>
    </w:p>
    <w:p w14:paraId="20354AB4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C87D"/>
        </w:rPr>
        <w:t>Shortened URL for https://www.example.com/article/12345 is: eb8065a1</w:t>
      </w:r>
    </w:p>
    <w:p w14:paraId="377FAC9D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Expanded URL: Invalid short URL!</w:t>
      </w:r>
    </w:p>
    <w:p w14:paraId="380DD8FB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649D5C7" w14:textId="77777777" w:rsidR="00665255" w:rsidRDefault="00665255" w:rsidP="006652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Enter a command ('shorten' or 'expand', 'exit' to quit):</w:t>
      </w:r>
    </w:p>
    <w:p w14:paraId="70BBC77D" w14:textId="77777777" w:rsidR="00665255" w:rsidRDefault="00665255">
      <w:pPr>
        <w:rPr>
          <w:b/>
          <w:bCs/>
          <w:color w:val="4472C4" w:themeColor="accent1"/>
          <w:sz w:val="32"/>
          <w:szCs w:val="32"/>
          <w:lang w:val="en-US"/>
        </w:rPr>
      </w:pPr>
    </w:p>
    <w:p w14:paraId="5AC60E9F" w14:textId="421D1502" w:rsidR="00665255" w:rsidRDefault="00665255">
      <w:pPr>
        <w:rPr>
          <w:b/>
          <w:bCs/>
          <w:color w:val="4472C4" w:themeColor="accent1"/>
          <w:sz w:val="32"/>
          <w:szCs w:val="32"/>
          <w:lang w:val="en-US"/>
        </w:rPr>
      </w:pPr>
      <w:r>
        <w:rPr>
          <w:b/>
          <w:bCs/>
          <w:color w:val="4472C4" w:themeColor="accent1"/>
          <w:sz w:val="32"/>
          <w:szCs w:val="32"/>
          <w:lang w:val="en-US"/>
        </w:rPr>
        <w:t>Explanation:</w:t>
      </w:r>
    </w:p>
    <w:p w14:paraId="5C651BED" w14:textId="77777777" w:rsidR="00665255" w:rsidRPr="00665255" w:rsidRDefault="00665255" w:rsidP="00665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65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LinkShortener</w:t>
      </w:r>
      <w:proofErr w:type="spellEnd"/>
      <w:r w:rsidRPr="00665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</w:t>
      </w: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ED3DB9" w14:textId="77777777" w:rsidR="00665255" w:rsidRPr="00665255" w:rsidRDefault="00665255" w:rsidP="00665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Instance Variables</w:t>
      </w: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6652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shortToLongMap</w:t>
      </w:r>
      <w:proofErr w:type="spellEnd"/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6652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longToShortMap</w:t>
      </w:r>
      <w:proofErr w:type="spellEnd"/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used to store mappings between short URLs and long URLs, ensuring bidirectional lookup.</w:t>
      </w:r>
    </w:p>
    <w:p w14:paraId="0165A7E5" w14:textId="77777777" w:rsidR="00665255" w:rsidRPr="00665255" w:rsidRDefault="00665255" w:rsidP="00665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65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generateShortURL</w:t>
      </w:r>
      <w:proofErr w:type="spellEnd"/>
      <w:r w:rsidRPr="00665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Method</w:t>
      </w: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E6ACD2" w14:textId="77777777" w:rsidR="00665255" w:rsidRPr="00665255" w:rsidRDefault="00665255" w:rsidP="00665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SHA-256 hashing to generate a short URL from the given long URL. This method ensures that each long URL will produce a unique short URL.</w:t>
      </w:r>
    </w:p>
    <w:p w14:paraId="3380C9B6" w14:textId="77777777" w:rsidR="00665255" w:rsidRPr="00665255" w:rsidRDefault="00665255" w:rsidP="00665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65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shortenURL</w:t>
      </w:r>
      <w:proofErr w:type="spellEnd"/>
      <w:r w:rsidRPr="00665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Method</w:t>
      </w: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C70CCA" w14:textId="77777777" w:rsidR="00665255" w:rsidRPr="00665255" w:rsidRDefault="00665255" w:rsidP="00665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Checks if the long URL has already been shortened (exists in </w:t>
      </w:r>
      <w:proofErr w:type="spellStart"/>
      <w:r w:rsidRPr="006652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longToShortMap</w:t>
      </w:r>
      <w:proofErr w:type="spellEnd"/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). If yes, returns the existing short URL; otherwise, generates a new short URL using </w:t>
      </w:r>
      <w:proofErr w:type="spellStart"/>
      <w:r w:rsidRPr="006652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generateShortURL</w:t>
      </w:r>
      <w:proofErr w:type="spellEnd"/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429662" w14:textId="77777777" w:rsidR="00665255" w:rsidRPr="00665255" w:rsidRDefault="00665255" w:rsidP="00665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65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expandURL</w:t>
      </w:r>
      <w:proofErr w:type="spellEnd"/>
      <w:r w:rsidRPr="00665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Method</w:t>
      </w: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900C89" w14:textId="77777777" w:rsidR="00665255" w:rsidRPr="00665255" w:rsidRDefault="00665255" w:rsidP="00665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Checks if the provided short URL exists in </w:t>
      </w:r>
      <w:proofErr w:type="spellStart"/>
      <w:r w:rsidRPr="006652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shortToLongMap</w:t>
      </w:r>
      <w:proofErr w:type="spellEnd"/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If yes, returns the corresponding long URL; otherwise, returns an error message indicating an invalid short URL.</w:t>
      </w:r>
    </w:p>
    <w:p w14:paraId="1F3DC2EE" w14:textId="77777777" w:rsidR="00665255" w:rsidRPr="00665255" w:rsidRDefault="00665255" w:rsidP="006652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Method</w:t>
      </w: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6BF22A" w14:textId="77777777" w:rsidR="00665255" w:rsidRPr="00665255" w:rsidRDefault="00665255" w:rsidP="00665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Implements a simple command-line interface (CLI) using </w:t>
      </w:r>
      <w:r w:rsidRPr="006652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user interaction.</w:t>
      </w:r>
    </w:p>
    <w:p w14:paraId="0B35F699" w14:textId="77777777" w:rsidR="00665255" w:rsidRPr="00665255" w:rsidRDefault="00665255" w:rsidP="00665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Accepts commands ('shorten' or 'expand') from the user.</w:t>
      </w:r>
    </w:p>
    <w:p w14:paraId="30420E0B" w14:textId="77777777" w:rsidR="00665255" w:rsidRPr="00665255" w:rsidRDefault="00665255" w:rsidP="00665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'shorten' command prompts the user to enter a long URL and prints the generated short URL.</w:t>
      </w:r>
    </w:p>
    <w:p w14:paraId="71219A41" w14:textId="77777777" w:rsidR="00665255" w:rsidRPr="00665255" w:rsidRDefault="00665255" w:rsidP="00665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'expand' command prompts the user to enter a short URL and prints the corresponding long URL.</w:t>
      </w:r>
    </w:p>
    <w:p w14:paraId="31279CC9" w14:textId="77777777" w:rsidR="00665255" w:rsidRPr="00665255" w:rsidRDefault="00665255" w:rsidP="006652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'exit' command terminates the application loop.</w:t>
      </w:r>
    </w:p>
    <w:p w14:paraId="57B69785" w14:textId="77777777" w:rsidR="00665255" w:rsidRPr="00665255" w:rsidRDefault="00665255" w:rsidP="00665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Usage:</w:t>
      </w:r>
    </w:p>
    <w:p w14:paraId="12DFB49E" w14:textId="77777777" w:rsidR="00665255" w:rsidRPr="00665255" w:rsidRDefault="00665255" w:rsidP="00665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Compile the above Java code and run the </w:t>
      </w:r>
      <w:proofErr w:type="spellStart"/>
      <w:r w:rsidRPr="0066525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LinkShortener</w:t>
      </w:r>
      <w:proofErr w:type="spellEnd"/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2B20C912" w14:textId="77777777" w:rsidR="00665255" w:rsidRPr="00665255" w:rsidRDefault="00665255" w:rsidP="006652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 prompts in the console to shorten or expand URLs.</w:t>
      </w:r>
    </w:p>
    <w:p w14:paraId="23CE8FCE" w14:textId="77777777" w:rsidR="00665255" w:rsidRPr="00665255" w:rsidRDefault="00665255" w:rsidP="006652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6525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implementation provides a foundational example of a Link Shortener application in Java, demonstrating key aspects such as hashing, map-based storage, error handling, and basic command-line interface (CLI) interaction.</w:t>
      </w:r>
    </w:p>
    <w:p w14:paraId="2D1963F9" w14:textId="77777777" w:rsidR="00665255" w:rsidRPr="00665255" w:rsidRDefault="00665255">
      <w:pPr>
        <w:rPr>
          <w:b/>
          <w:bCs/>
          <w:color w:val="4472C4" w:themeColor="accent1"/>
          <w:sz w:val="32"/>
          <w:szCs w:val="32"/>
          <w:lang w:val="en-US"/>
        </w:rPr>
      </w:pPr>
    </w:p>
    <w:sectPr w:rsidR="00665255" w:rsidRPr="00665255" w:rsidSect="00E7473A">
      <w:pgSz w:w="11906" w:h="16838"/>
      <w:pgMar w:top="1440" w:right="1440" w:bottom="1440" w:left="1440" w:header="794" w:footer="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A7135"/>
    <w:multiLevelType w:val="multilevel"/>
    <w:tmpl w:val="80F8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B2483"/>
    <w:multiLevelType w:val="hybridMultilevel"/>
    <w:tmpl w:val="00C28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32C49"/>
    <w:multiLevelType w:val="multilevel"/>
    <w:tmpl w:val="718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2365">
    <w:abstractNumId w:val="0"/>
  </w:num>
  <w:num w:numId="2" w16cid:durableId="1220751505">
    <w:abstractNumId w:val="2"/>
  </w:num>
  <w:num w:numId="3" w16cid:durableId="1130245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7"/>
    <w:rsid w:val="002120D7"/>
    <w:rsid w:val="00665255"/>
    <w:rsid w:val="00806788"/>
    <w:rsid w:val="00A60FD7"/>
    <w:rsid w:val="00DD4BC2"/>
    <w:rsid w:val="00E7473A"/>
    <w:rsid w:val="00F7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C146"/>
  <w15:chartTrackingRefBased/>
  <w15:docId w15:val="{F88F72F8-CCAE-4318-B8D0-C4B66B4F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52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2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525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652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525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4D718-D73B-4719-B1B2-760B22DB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Hasanapuram</dc:creator>
  <cp:keywords/>
  <dc:description/>
  <cp:lastModifiedBy>Haritha Hasanapuram</cp:lastModifiedBy>
  <cp:revision>1</cp:revision>
  <dcterms:created xsi:type="dcterms:W3CDTF">2024-06-24T05:18:00Z</dcterms:created>
  <dcterms:modified xsi:type="dcterms:W3CDTF">2024-06-24T05:41:00Z</dcterms:modified>
</cp:coreProperties>
</file>