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44C7" w14:textId="143CE95E" w:rsidR="006F7487" w:rsidRPr="009F1025" w:rsidRDefault="006F7487" w:rsidP="003C396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F1025">
        <w:rPr>
          <w:rFonts w:ascii="Times New Roman" w:hAnsi="Times New Roman" w:cs="Times New Roman"/>
          <w:b/>
          <w:bCs/>
          <w:sz w:val="36"/>
          <w:szCs w:val="36"/>
        </w:rPr>
        <w:t>Baku Higher Oil School</w:t>
      </w:r>
    </w:p>
    <w:p w14:paraId="2D808997" w14:textId="2A652011" w:rsidR="006F7487" w:rsidRPr="009F1025" w:rsidRDefault="006F7487" w:rsidP="003C396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025">
        <w:rPr>
          <w:rFonts w:ascii="Times New Roman" w:hAnsi="Times New Roman" w:cs="Times New Roman"/>
          <w:b/>
          <w:bCs/>
          <w:sz w:val="28"/>
          <w:szCs w:val="28"/>
        </w:rPr>
        <w:t>Process Automation Engineering Department</w:t>
      </w:r>
    </w:p>
    <w:p w14:paraId="0950BA40" w14:textId="4D90224C" w:rsidR="008959B4" w:rsidRPr="009F1025" w:rsidRDefault="006F7487" w:rsidP="003C396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025">
        <w:rPr>
          <w:rFonts w:ascii="Times New Roman" w:hAnsi="Times New Roman" w:cs="Times New Roman"/>
          <w:b/>
          <w:bCs/>
          <w:sz w:val="28"/>
          <w:szCs w:val="28"/>
        </w:rPr>
        <w:t>Programming in C</w:t>
      </w:r>
    </w:p>
    <w:p w14:paraId="0C464903" w14:textId="0A0E67A8" w:rsidR="006F7487" w:rsidRPr="009F1025" w:rsidRDefault="006F7487" w:rsidP="003C396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025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03CB4" w:rsidRPr="009F1025">
        <w:rPr>
          <w:rFonts w:ascii="Times New Roman" w:hAnsi="Times New Roman" w:cs="Times New Roman"/>
          <w:b/>
          <w:bCs/>
          <w:sz w:val="28"/>
          <w:szCs w:val="28"/>
        </w:rPr>
        <w:t xml:space="preserve">oratory </w:t>
      </w:r>
      <w:r w:rsidR="00CD248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03CB4" w:rsidRPr="009F1025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684D9A" w:rsidRPr="009F10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548F">
        <w:rPr>
          <w:rFonts w:ascii="Times New Roman" w:hAnsi="Times New Roman" w:cs="Times New Roman"/>
          <w:b/>
          <w:bCs/>
          <w:sz w:val="28"/>
          <w:szCs w:val="28"/>
        </w:rPr>
        <w:t>Arrays</w:t>
      </w:r>
    </w:p>
    <w:p w14:paraId="3C98C4F0" w14:textId="33EDB893" w:rsidR="007500D1" w:rsidRPr="009F1025" w:rsidRDefault="007500D1" w:rsidP="008E37B9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025">
        <w:rPr>
          <w:rFonts w:ascii="Times New Roman" w:hAnsi="Times New Roman" w:cs="Times New Roman"/>
          <w:b/>
          <w:bCs/>
          <w:sz w:val="28"/>
          <w:szCs w:val="28"/>
        </w:rPr>
        <w:t>P.S</w:t>
      </w:r>
      <w:r w:rsidRPr="009F1025">
        <w:rPr>
          <w:rFonts w:ascii="Times New Roman" w:hAnsi="Times New Roman" w:cs="Times New Roman"/>
          <w:sz w:val="28"/>
          <w:szCs w:val="28"/>
        </w:rPr>
        <w:t xml:space="preserve"> Add comment for each task;</w:t>
      </w:r>
      <w:r w:rsidR="00CE0FE3" w:rsidRPr="009F1025">
        <w:rPr>
          <w:rFonts w:ascii="Times New Roman" w:hAnsi="Times New Roman" w:cs="Times New Roman"/>
          <w:sz w:val="28"/>
          <w:szCs w:val="28"/>
        </w:rPr>
        <w:t xml:space="preserve"> submit the file in LMS before the deadline.</w:t>
      </w:r>
    </w:p>
    <w:p w14:paraId="41CEB053" w14:textId="77777777" w:rsidR="00B27671" w:rsidRPr="009F1025" w:rsidRDefault="00B27671" w:rsidP="008E37B9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222CD5" w14:textId="46520B01" w:rsidR="00A7572F" w:rsidRDefault="007811B2" w:rsidP="00A757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025">
        <w:rPr>
          <w:rFonts w:ascii="Times New Roman" w:hAnsi="Times New Roman" w:cs="Times New Roman"/>
          <w:sz w:val="24"/>
          <w:szCs w:val="24"/>
        </w:rPr>
        <w:t>Identify and correct the errors in each of the following. [Note: There may be more than one</w:t>
      </w:r>
      <w:r w:rsidR="00B27671" w:rsidRPr="009F1025">
        <w:rPr>
          <w:rFonts w:ascii="Times New Roman" w:hAnsi="Times New Roman" w:cs="Times New Roman"/>
          <w:sz w:val="24"/>
          <w:szCs w:val="24"/>
        </w:rPr>
        <w:t xml:space="preserve"> </w:t>
      </w:r>
      <w:r w:rsidRPr="009F1025">
        <w:rPr>
          <w:rFonts w:ascii="Times New Roman" w:hAnsi="Times New Roman" w:cs="Times New Roman"/>
          <w:sz w:val="24"/>
          <w:szCs w:val="24"/>
        </w:rPr>
        <w:t>error in each piece of code.]</w:t>
      </w:r>
    </w:p>
    <w:p w14:paraId="547CECB2" w14:textId="77777777" w:rsidR="00FF03F7" w:rsidRPr="00A7572F" w:rsidRDefault="00FF03F7" w:rsidP="00FF03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261E9" w14:textId="696DE059" w:rsidR="00D368CE" w:rsidRPr="00D368CE" w:rsidRDefault="00D368CE" w:rsidP="00AD61F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LucidaSansTypewriter" w:hAnsi="LucidaSansTypewriter" w:cs="LucidaSansTypewriter"/>
          <w:color w:val="000000"/>
        </w:rPr>
      </w:pPr>
      <w:r w:rsidRPr="00D368CE">
        <w:rPr>
          <w:rFonts w:ascii="LucidaSansTypewriter,Bold" w:hAnsi="LucidaSansTypewriter,Bold" w:cs="LucidaSansTypewriter,Bold"/>
          <w:b/>
          <w:bCs/>
          <w:color w:val="2D567D"/>
        </w:rPr>
        <w:t xml:space="preserve">#define </w:t>
      </w:r>
      <w:r w:rsidRPr="00D368CE">
        <w:rPr>
          <w:rFonts w:ascii="LucidaSansTypewriter,Bold" w:hAnsi="LucidaSansTypewriter,Bold" w:cs="LucidaSansTypewriter,Bold"/>
          <w:b/>
          <w:bCs/>
          <w:color w:val="899CB8"/>
        </w:rPr>
        <w:t>SIZE 100</w:t>
      </w:r>
      <w:r w:rsidRPr="00D368CE">
        <w:rPr>
          <w:rFonts w:ascii="LucidaSansTypewriter" w:hAnsi="LucidaSansTypewriter" w:cs="LucidaSansTypewriter"/>
          <w:color w:val="000000"/>
        </w:rPr>
        <w:t>;</w:t>
      </w:r>
    </w:p>
    <w:p w14:paraId="425317BD" w14:textId="5B2411BC" w:rsidR="00D368CE" w:rsidRPr="00D368CE" w:rsidRDefault="00D368CE" w:rsidP="00AD61F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LucidaSansTypewriter" w:hAnsi="LucidaSansTypewriter" w:cs="LucidaSansTypewriter"/>
          <w:color w:val="000000"/>
        </w:rPr>
      </w:pPr>
      <w:r w:rsidRPr="00D368CE">
        <w:rPr>
          <w:rFonts w:ascii="LucidaSansTypewriter,Bold" w:hAnsi="LucidaSansTypewriter,Bold" w:cs="LucidaSansTypewriter,Bold"/>
          <w:b/>
          <w:bCs/>
          <w:color w:val="899CB8"/>
        </w:rPr>
        <w:t xml:space="preserve">SIZE </w:t>
      </w:r>
      <w:r w:rsidRPr="00D368CE">
        <w:rPr>
          <w:rFonts w:ascii="LucidaSansTypewriter" w:hAnsi="LucidaSansTypewriter" w:cs="LucidaSansTypewriter"/>
          <w:color w:val="000000"/>
        </w:rPr>
        <w:t xml:space="preserve">= </w:t>
      </w:r>
      <w:r w:rsidRPr="00D368CE">
        <w:rPr>
          <w:rFonts w:ascii="LucidaSansTypewriter,Bold" w:hAnsi="LucidaSansTypewriter,Bold" w:cs="LucidaSansTypewriter,Bold"/>
          <w:b/>
          <w:bCs/>
          <w:color w:val="899CB8"/>
        </w:rPr>
        <w:t>10</w:t>
      </w:r>
      <w:r w:rsidRPr="00D368CE">
        <w:rPr>
          <w:rFonts w:ascii="LucidaSansTypewriter" w:hAnsi="LucidaSansTypewriter" w:cs="LucidaSansTypewriter"/>
          <w:color w:val="000000"/>
        </w:rPr>
        <w:t>;</w:t>
      </w:r>
    </w:p>
    <w:p w14:paraId="08C27D50" w14:textId="5986E8BE" w:rsidR="00D368CE" w:rsidRPr="00D368CE" w:rsidRDefault="00D368CE" w:rsidP="00AD61F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LucidaSansTypewriter" w:hAnsi="LucidaSansTypewriter" w:cs="LucidaSansTypewriter"/>
          <w:color w:val="000000"/>
        </w:rPr>
      </w:pPr>
      <w:r w:rsidRPr="00D368CE">
        <w:rPr>
          <w:rFonts w:ascii="AGaramond-Italic" w:hAnsi="AGaramond-Italic" w:cs="AGaramond-Italic"/>
          <w:i/>
          <w:iCs/>
          <w:color w:val="000000"/>
        </w:rPr>
        <w:t xml:space="preserve">Assume </w:t>
      </w:r>
      <w:r w:rsidRPr="00D368CE">
        <w:rPr>
          <w:rFonts w:ascii="LucidaSansTypewriter,Bold" w:hAnsi="LucidaSansTypewriter,Bold" w:cs="LucidaSansTypewriter,Bold"/>
          <w:b/>
          <w:bCs/>
          <w:color w:val="2D567D"/>
        </w:rPr>
        <w:t xml:space="preserve">int </w:t>
      </w:r>
      <w:r w:rsidRPr="00D368CE">
        <w:rPr>
          <w:rFonts w:ascii="LucidaSansTypewriter" w:hAnsi="LucidaSansTypewriter" w:cs="LucidaSansTypewriter"/>
          <w:color w:val="000000"/>
        </w:rPr>
        <w:t>b[</w:t>
      </w:r>
      <w:r w:rsidRPr="00D368CE">
        <w:rPr>
          <w:rFonts w:ascii="LucidaSansTypewriter,Bold" w:hAnsi="LucidaSansTypewriter,Bold" w:cs="LucidaSansTypewriter,Bold"/>
          <w:b/>
          <w:bCs/>
          <w:color w:val="899CB8"/>
        </w:rPr>
        <w:t>10</w:t>
      </w:r>
      <w:r w:rsidRPr="00D368CE">
        <w:rPr>
          <w:rFonts w:ascii="LucidaSansTypewriter" w:hAnsi="LucidaSansTypewriter" w:cs="LucidaSansTypewriter"/>
          <w:color w:val="000000"/>
        </w:rPr>
        <w:t xml:space="preserve">] = { </w:t>
      </w:r>
      <w:r w:rsidRPr="00D368CE">
        <w:rPr>
          <w:rFonts w:ascii="LucidaSansTypewriter,Bold" w:hAnsi="LucidaSansTypewriter,Bold" w:cs="LucidaSansTypewriter,Bold"/>
          <w:b/>
          <w:bCs/>
          <w:color w:val="899CB8"/>
        </w:rPr>
        <w:t xml:space="preserve">0 </w:t>
      </w:r>
      <w:r w:rsidRPr="00D368CE">
        <w:rPr>
          <w:rFonts w:ascii="LucidaSansTypewriter" w:hAnsi="LucidaSansTypewriter" w:cs="LucidaSansTypewriter"/>
          <w:color w:val="000000"/>
        </w:rPr>
        <w:t>}, i;</w:t>
      </w:r>
    </w:p>
    <w:p w14:paraId="284E1CC3" w14:textId="1F28BFEA" w:rsidR="00D368CE" w:rsidRPr="00D368CE" w:rsidRDefault="00CC6064" w:rsidP="00AD61F4">
      <w:pPr>
        <w:pStyle w:val="ListParagraph"/>
        <w:autoSpaceDE w:val="0"/>
        <w:autoSpaceDN w:val="0"/>
        <w:adjustRightInd w:val="0"/>
        <w:spacing w:after="0" w:line="240" w:lineRule="auto"/>
        <w:ind w:left="1701" w:firstLine="720"/>
        <w:rPr>
          <w:rFonts w:ascii="LucidaSansTypewriter" w:hAnsi="LucidaSansTypewriter" w:cs="LucidaSansTypewriter"/>
          <w:color w:val="000000"/>
        </w:rPr>
      </w:pPr>
      <w:r>
        <w:rPr>
          <w:rFonts w:ascii="LucidaSansTypewriter,Bold" w:hAnsi="LucidaSansTypewriter,Bold" w:cs="LucidaSansTypewriter,Bold"/>
          <w:b/>
          <w:bCs/>
          <w:color w:val="2D567D"/>
        </w:rPr>
        <w:t>F</w:t>
      </w:r>
      <w:r w:rsidR="00D368CE" w:rsidRPr="00D368CE">
        <w:rPr>
          <w:rFonts w:ascii="LucidaSansTypewriter,Bold" w:hAnsi="LucidaSansTypewriter,Bold" w:cs="LucidaSansTypewriter,Bold"/>
          <w:b/>
          <w:bCs/>
          <w:color w:val="2D567D"/>
        </w:rPr>
        <w:t xml:space="preserve">or </w:t>
      </w:r>
      <w:r w:rsidR="00D368CE" w:rsidRPr="00D368CE">
        <w:rPr>
          <w:rFonts w:ascii="LucidaSansTypewriter" w:hAnsi="LucidaSansTypewriter" w:cs="LucidaSansTypewriter"/>
          <w:color w:val="000000"/>
        </w:rPr>
        <w:t xml:space="preserve">(i = </w:t>
      </w:r>
      <w:r w:rsidR="00D368CE" w:rsidRPr="00D368CE">
        <w:rPr>
          <w:rFonts w:ascii="LucidaSansTypewriter,Bold" w:hAnsi="LucidaSansTypewriter,Bold" w:cs="LucidaSansTypewriter,Bold"/>
          <w:b/>
          <w:bCs/>
          <w:color w:val="899CB8"/>
        </w:rPr>
        <w:t>0</w:t>
      </w:r>
      <w:r w:rsidR="00D368CE" w:rsidRPr="00D368CE">
        <w:rPr>
          <w:rFonts w:ascii="LucidaSansTypewriter" w:hAnsi="LucidaSansTypewriter" w:cs="LucidaSansTypewriter"/>
          <w:color w:val="000000"/>
        </w:rPr>
        <w:t xml:space="preserve">; i &lt;= </w:t>
      </w:r>
      <w:r w:rsidR="00D368CE" w:rsidRPr="00D368CE">
        <w:rPr>
          <w:rFonts w:ascii="LucidaSansTypewriter,Bold" w:hAnsi="LucidaSansTypewriter,Bold" w:cs="LucidaSansTypewriter,Bold"/>
          <w:b/>
          <w:bCs/>
          <w:color w:val="899CB8"/>
        </w:rPr>
        <w:t>10</w:t>
      </w:r>
      <w:r w:rsidR="00D368CE" w:rsidRPr="00D368CE">
        <w:rPr>
          <w:rFonts w:ascii="LucidaSansTypewriter" w:hAnsi="LucidaSansTypewriter" w:cs="LucidaSansTypewriter"/>
          <w:color w:val="000000"/>
        </w:rPr>
        <w:t>; ++i) {</w:t>
      </w:r>
    </w:p>
    <w:p w14:paraId="57B22F3E" w14:textId="77777777" w:rsidR="00D368CE" w:rsidRPr="00D368CE" w:rsidRDefault="00D368CE" w:rsidP="00AD61F4">
      <w:pPr>
        <w:pStyle w:val="ListParagraph"/>
        <w:autoSpaceDE w:val="0"/>
        <w:autoSpaceDN w:val="0"/>
        <w:adjustRightInd w:val="0"/>
        <w:spacing w:after="0" w:line="240" w:lineRule="auto"/>
        <w:ind w:left="1701" w:firstLine="720"/>
        <w:rPr>
          <w:rFonts w:ascii="LucidaSansTypewriter" w:hAnsi="LucidaSansTypewriter" w:cs="LucidaSansTypewriter"/>
          <w:color w:val="000000"/>
        </w:rPr>
      </w:pPr>
      <w:r w:rsidRPr="00D368CE">
        <w:rPr>
          <w:rFonts w:ascii="LucidaSansTypewriter" w:hAnsi="LucidaSansTypewriter" w:cs="LucidaSansTypewriter"/>
          <w:color w:val="000000"/>
        </w:rPr>
        <w:t xml:space="preserve">b[i] = </w:t>
      </w:r>
      <w:r w:rsidRPr="00D368CE">
        <w:rPr>
          <w:rFonts w:ascii="LucidaSansTypewriter,Bold" w:hAnsi="LucidaSansTypewriter,Bold" w:cs="LucidaSansTypewriter,Bold"/>
          <w:b/>
          <w:bCs/>
          <w:color w:val="899CB8"/>
        </w:rPr>
        <w:t>1</w:t>
      </w:r>
      <w:r w:rsidRPr="00D368CE">
        <w:rPr>
          <w:rFonts w:ascii="LucidaSansTypewriter" w:hAnsi="LucidaSansTypewriter" w:cs="LucidaSansTypewriter"/>
          <w:color w:val="000000"/>
        </w:rPr>
        <w:t>;</w:t>
      </w:r>
    </w:p>
    <w:p w14:paraId="69CB4586" w14:textId="6ED1B1AA" w:rsidR="00D368CE" w:rsidRPr="00D368CE" w:rsidRDefault="00D368CE" w:rsidP="00AD61F4">
      <w:pPr>
        <w:pStyle w:val="ListParagraph"/>
        <w:autoSpaceDE w:val="0"/>
        <w:autoSpaceDN w:val="0"/>
        <w:adjustRightInd w:val="0"/>
        <w:spacing w:after="0" w:line="240" w:lineRule="auto"/>
        <w:ind w:left="1701" w:firstLine="720"/>
        <w:rPr>
          <w:rFonts w:ascii="LucidaSansTypewriter" w:hAnsi="LucidaSansTypewriter" w:cs="LucidaSansTypewriter"/>
          <w:color w:val="000000"/>
        </w:rPr>
      </w:pPr>
      <w:r w:rsidRPr="00D368CE">
        <w:rPr>
          <w:rFonts w:ascii="LucidaSansTypewriter" w:hAnsi="LucidaSansTypewriter" w:cs="LucidaSansTypewriter"/>
          <w:color w:val="000000"/>
        </w:rPr>
        <w:t>}</w:t>
      </w:r>
    </w:p>
    <w:p w14:paraId="36370404" w14:textId="06CCBBCE" w:rsidR="00D368CE" w:rsidRPr="00D368CE" w:rsidRDefault="00D368CE" w:rsidP="00AD61F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LucidaSansTypewriter" w:hAnsi="LucidaSansTypewriter" w:cs="LucidaSansTypewriter"/>
          <w:color w:val="000000"/>
        </w:rPr>
      </w:pPr>
      <w:r w:rsidRPr="00D368CE">
        <w:rPr>
          <w:rFonts w:ascii="LucidaSansTypewriter,Bold" w:hAnsi="LucidaSansTypewriter,Bold" w:cs="LucidaSansTypewriter,Bold"/>
          <w:b/>
          <w:bCs/>
          <w:color w:val="2D567D"/>
        </w:rPr>
        <w:t xml:space="preserve">#include </w:t>
      </w:r>
      <w:r w:rsidRPr="00D368CE">
        <w:rPr>
          <w:rFonts w:ascii="LucidaSansTypewriter" w:hAnsi="LucidaSansTypewriter" w:cs="LucidaSansTypewriter"/>
          <w:color w:val="000000"/>
        </w:rPr>
        <w:t>&lt;stdio.h&gt;;</w:t>
      </w:r>
    </w:p>
    <w:p w14:paraId="77A1DB3A" w14:textId="6A226541" w:rsidR="00D368CE" w:rsidRPr="00D368CE" w:rsidRDefault="00D368CE" w:rsidP="00AD61F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LucidaSansTypewriter" w:hAnsi="LucidaSansTypewriter" w:cs="LucidaSansTypewriter"/>
          <w:color w:val="000000"/>
        </w:rPr>
      </w:pPr>
      <w:r w:rsidRPr="00D368CE">
        <w:rPr>
          <w:rFonts w:ascii="AGaramond-Italic" w:hAnsi="AGaramond-Italic" w:cs="AGaramond-Italic"/>
          <w:i/>
          <w:iCs/>
          <w:color w:val="000000"/>
        </w:rPr>
        <w:t xml:space="preserve">Assume </w:t>
      </w:r>
      <w:r w:rsidRPr="00D368CE">
        <w:rPr>
          <w:rFonts w:ascii="LucidaSansTypewriter,Bold" w:hAnsi="LucidaSansTypewriter,Bold" w:cs="LucidaSansTypewriter,Bold"/>
          <w:b/>
          <w:bCs/>
          <w:color w:val="2D567D"/>
        </w:rPr>
        <w:t xml:space="preserve">int </w:t>
      </w:r>
      <w:r w:rsidRPr="00D368CE">
        <w:rPr>
          <w:rFonts w:ascii="LucidaSansTypewriter" w:hAnsi="LucidaSansTypewriter" w:cs="LucidaSansTypewriter"/>
          <w:color w:val="000000"/>
        </w:rPr>
        <w:t>a[2][2] = { { 1, 2 }, { 3, 4 } };</w:t>
      </w:r>
    </w:p>
    <w:p w14:paraId="17642EBE" w14:textId="2767E670" w:rsidR="00D368CE" w:rsidRPr="00D368CE" w:rsidRDefault="00D368CE" w:rsidP="00AD61F4">
      <w:pPr>
        <w:pStyle w:val="ListParagraph"/>
        <w:autoSpaceDE w:val="0"/>
        <w:autoSpaceDN w:val="0"/>
        <w:adjustRightInd w:val="0"/>
        <w:spacing w:after="0" w:line="240" w:lineRule="auto"/>
        <w:ind w:left="1701" w:firstLine="720"/>
        <w:rPr>
          <w:rFonts w:ascii="LucidaSansTypewriter" w:hAnsi="LucidaSansTypewriter" w:cs="LucidaSansTypewriter"/>
          <w:color w:val="000000"/>
        </w:rPr>
      </w:pPr>
      <w:r w:rsidRPr="00D368CE">
        <w:rPr>
          <w:rFonts w:ascii="LucidaSansTypewriter" w:hAnsi="LucidaSansTypewriter" w:cs="LucidaSansTypewriter"/>
          <w:color w:val="000000"/>
        </w:rPr>
        <w:t>a[</w:t>
      </w:r>
      <w:r w:rsidRPr="00D368CE">
        <w:rPr>
          <w:rFonts w:ascii="LucidaSansTypewriter,Bold" w:hAnsi="LucidaSansTypewriter,Bold" w:cs="LucidaSansTypewriter,Bold"/>
          <w:b/>
          <w:bCs/>
          <w:color w:val="899CB8"/>
        </w:rPr>
        <w:t>1</w:t>
      </w:r>
      <w:r w:rsidRPr="00D368CE">
        <w:rPr>
          <w:rFonts w:ascii="LucidaSansTypewriter" w:hAnsi="LucidaSansTypewriter" w:cs="LucidaSansTypewriter"/>
          <w:color w:val="000000"/>
        </w:rPr>
        <w:t xml:space="preserve">, </w:t>
      </w:r>
      <w:r w:rsidRPr="00D368CE">
        <w:rPr>
          <w:rFonts w:ascii="LucidaSansTypewriter,Bold" w:hAnsi="LucidaSansTypewriter,Bold" w:cs="LucidaSansTypewriter,Bold"/>
          <w:b/>
          <w:bCs/>
          <w:color w:val="899CB8"/>
        </w:rPr>
        <w:t>1</w:t>
      </w:r>
      <w:r w:rsidRPr="00D368CE">
        <w:rPr>
          <w:rFonts w:ascii="LucidaSansTypewriter" w:hAnsi="LucidaSansTypewriter" w:cs="LucidaSansTypewriter"/>
          <w:color w:val="000000"/>
        </w:rPr>
        <w:t xml:space="preserve">] = </w:t>
      </w:r>
      <w:r w:rsidRPr="00D368CE">
        <w:rPr>
          <w:rFonts w:ascii="LucidaSansTypewriter,Bold" w:hAnsi="LucidaSansTypewriter,Bold" w:cs="LucidaSansTypewriter,Bold"/>
          <w:b/>
          <w:bCs/>
          <w:color w:val="899CB8"/>
        </w:rPr>
        <w:t>5</w:t>
      </w:r>
      <w:r w:rsidRPr="00D368CE">
        <w:rPr>
          <w:rFonts w:ascii="LucidaSansTypewriter" w:hAnsi="LucidaSansTypewriter" w:cs="LucidaSansTypewriter"/>
          <w:color w:val="000000"/>
        </w:rPr>
        <w:t>;</w:t>
      </w:r>
    </w:p>
    <w:p w14:paraId="2F26E0A4" w14:textId="1ACBAE79" w:rsidR="00A7572F" w:rsidRPr="00D368CE" w:rsidRDefault="00D368CE" w:rsidP="00AD61F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120" w:line="276" w:lineRule="auto"/>
        <w:ind w:left="1701"/>
        <w:jc w:val="both"/>
        <w:rPr>
          <w:rFonts w:ascii="LucidaSansTypewriter" w:hAnsi="LucidaSansTypewriter" w:cs="LucidaSansTypewriter"/>
          <w:color w:val="000000"/>
        </w:rPr>
      </w:pPr>
      <w:r w:rsidRPr="00D368CE">
        <w:rPr>
          <w:rFonts w:ascii="LucidaSansTypewriter,Bold" w:hAnsi="LucidaSansTypewriter,Bold" w:cs="LucidaSansTypewriter,Bold"/>
          <w:b/>
          <w:bCs/>
          <w:color w:val="2D567D"/>
        </w:rPr>
        <w:t xml:space="preserve">#define </w:t>
      </w:r>
      <w:r w:rsidRPr="00D368CE">
        <w:rPr>
          <w:rFonts w:ascii="LucidaSansTypewriter,Bold" w:hAnsi="LucidaSansTypewriter,Bold" w:cs="LucidaSansTypewriter,Bold"/>
          <w:b/>
          <w:bCs/>
          <w:color w:val="899CB8"/>
        </w:rPr>
        <w:t xml:space="preserve">VALUE </w:t>
      </w:r>
      <w:r w:rsidRPr="00D368CE">
        <w:rPr>
          <w:rFonts w:ascii="LucidaSansTypewriter" w:hAnsi="LucidaSansTypewriter" w:cs="LucidaSansTypewriter"/>
          <w:color w:val="000000"/>
        </w:rPr>
        <w:t xml:space="preserve">= </w:t>
      </w:r>
      <w:r w:rsidRPr="00D368CE">
        <w:rPr>
          <w:rFonts w:ascii="LucidaSansTypewriter,Bold" w:hAnsi="LucidaSansTypewriter,Bold" w:cs="LucidaSansTypewriter,Bold"/>
          <w:b/>
          <w:bCs/>
          <w:color w:val="899CB8"/>
        </w:rPr>
        <w:t>120</w:t>
      </w:r>
    </w:p>
    <w:p w14:paraId="331F7518" w14:textId="2C67A4C7" w:rsidR="00105E09" w:rsidRDefault="00105E09" w:rsidP="00A7572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22218" w14:textId="77777777" w:rsidR="00AD61F4" w:rsidRDefault="00AD61F4" w:rsidP="002E2E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1F4">
        <w:rPr>
          <w:rFonts w:ascii="Times New Roman" w:hAnsi="Times New Roman" w:cs="Times New Roman"/>
          <w:sz w:val="24"/>
          <w:szCs w:val="24"/>
        </w:rPr>
        <w:t>What does the following program do?</w:t>
      </w:r>
    </w:p>
    <w:p w14:paraId="120E4370" w14:textId="28323403" w:rsidR="002E2EA6" w:rsidRDefault="00AD61F4" w:rsidP="00AD61F4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1F4">
        <w:rPr>
          <w:rFonts w:ascii="Times New Roman" w:hAnsi="Times New Roman" w:cs="Times New Roman"/>
          <w:sz w:val="24"/>
          <w:szCs w:val="24"/>
        </w:rPr>
        <w:t xml:space="preserve"> </w:t>
      </w:r>
      <w:r w:rsidR="003B59F8">
        <w:rPr>
          <w:rFonts w:ascii="LucidaSansTypewriter,Bold" w:hAnsi="LucidaSansTypewriter,Bold" w:cs="LucidaSansTypewriter,Bold"/>
          <w:b/>
          <w:bCs/>
          <w:noProof/>
          <w:color w:val="2D567D"/>
        </w:rPr>
        <mc:AlternateContent>
          <mc:Choice Requires="wpg">
            <w:drawing>
              <wp:inline distT="0" distB="0" distL="0" distR="0" wp14:anchorId="7724D3FE" wp14:editId="72DEA2E1">
                <wp:extent cx="3323645" cy="3729162"/>
                <wp:effectExtent l="0" t="0" r="0" b="508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645" cy="3729162"/>
                          <a:chOff x="842839" y="0"/>
                          <a:chExt cx="3808133" cy="41028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2839" y="0"/>
                            <a:ext cx="3784600" cy="3450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 descr="Word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0756" y="3506162"/>
                            <a:ext cx="3800216" cy="596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BCE587" id="Group 5" o:spid="_x0000_s1026" style="width:261.7pt;height:293.65pt;mso-position-horizontal-relative:char;mso-position-vertical-relative:line" coordorigin="8428" coordsize="38081,41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Text&#10;&#10;Description automatically generated" style="position:absolute;left:8428;width:37846;height:34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">
                  <v:imagedata r:id="rId7" o:title="Text&#10;&#10;Description automatically generated"/>
                </v:shape>
                <v:shape id="Picture 4" o:spid="_x0000_s1028" type="#_x0000_t75" alt="Word&#10;&#10;Description automatically generated with low confidence" style="position:absolute;left:8507;top:35061;width:38002;height:5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">
                  <v:imagedata r:id="rId8" o:title="Word&#10;&#10;Description automatically generated with low confidence"/>
                </v:shape>
                <w10:anchorlock/>
              </v:group>
            </w:pict>
          </mc:Fallback>
        </mc:AlternateContent>
      </w:r>
    </w:p>
    <w:p w14:paraId="545EF774" w14:textId="77777777" w:rsidR="003B59F8" w:rsidRPr="002E2EA6" w:rsidRDefault="003B59F8" w:rsidP="003B59F8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69A1D" w14:textId="77777777" w:rsidR="00330D76" w:rsidRDefault="00330D76" w:rsidP="00330D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76">
        <w:rPr>
          <w:rFonts w:ascii="Times New Roman" w:hAnsi="Times New Roman" w:cs="Times New Roman"/>
          <w:sz w:val="24"/>
          <w:szCs w:val="24"/>
        </w:rPr>
        <w:lastRenderedPageBreak/>
        <w:t>Write loops that perform each of the following one-dimensional array operations:</w:t>
      </w:r>
    </w:p>
    <w:p w14:paraId="03D20600" w14:textId="77777777" w:rsidR="00330D76" w:rsidRDefault="00330D76" w:rsidP="00330D7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76">
        <w:rPr>
          <w:rFonts w:ascii="Times New Roman" w:hAnsi="Times New Roman" w:cs="Times New Roman"/>
          <w:sz w:val="24"/>
          <w:szCs w:val="24"/>
        </w:rPr>
        <w:t>Read the 20 elements of double array sales from the keyboard.</w:t>
      </w:r>
    </w:p>
    <w:p w14:paraId="2A52C93C" w14:textId="77777777" w:rsidR="00330D76" w:rsidRPr="00330D76" w:rsidRDefault="00330D76" w:rsidP="00330D7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76">
        <w:rPr>
          <w:rFonts w:ascii="Times New Roman" w:hAnsi="Times New Roman" w:cs="Times New Roman"/>
          <w:sz w:val="24"/>
          <w:szCs w:val="24"/>
        </w:rPr>
        <w:t>Add 1000 to each of the 75 elements of double array allowance.</w:t>
      </w:r>
      <w:r w:rsidRPr="00330D76">
        <w:t xml:space="preserve"> </w:t>
      </w:r>
    </w:p>
    <w:p w14:paraId="56EEFEE8" w14:textId="77777777" w:rsidR="00330D76" w:rsidRDefault="00330D76" w:rsidP="00330D7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76">
        <w:rPr>
          <w:rFonts w:ascii="Times New Roman" w:hAnsi="Times New Roman" w:cs="Times New Roman"/>
          <w:sz w:val="24"/>
          <w:szCs w:val="24"/>
        </w:rPr>
        <w:t>Initialize the 50 elements of integer array numbers to zero.</w:t>
      </w:r>
    </w:p>
    <w:p w14:paraId="3DDF8D9D" w14:textId="2FBBE939" w:rsidR="00330D76" w:rsidRPr="00330D76" w:rsidRDefault="00330D76" w:rsidP="00330D7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D76">
        <w:rPr>
          <w:rFonts w:ascii="Times New Roman" w:hAnsi="Times New Roman" w:cs="Times New Roman"/>
          <w:sz w:val="24"/>
          <w:szCs w:val="24"/>
        </w:rPr>
        <w:t>Print the 10 values of integer array GPA in column format.</w:t>
      </w:r>
    </w:p>
    <w:p w14:paraId="5894A326" w14:textId="77777777" w:rsidR="00330D76" w:rsidRPr="00330D76" w:rsidRDefault="00330D76" w:rsidP="00330D7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8C28D" w14:textId="5907A493" w:rsidR="008F089D" w:rsidRPr="00E27F82" w:rsidRDefault="00692B06" w:rsidP="00E27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692B06">
        <w:rPr>
          <w:rFonts w:ascii="Times New Roman" w:hAnsi="Times New Roman" w:cs="Times New Roman"/>
          <w:sz w:val="24"/>
          <w:szCs w:val="24"/>
        </w:rPr>
        <w:t xml:space="preserve">ead n number of values </w:t>
      </w:r>
      <w:r>
        <w:rPr>
          <w:rFonts w:ascii="Times New Roman" w:hAnsi="Times New Roman" w:cs="Times New Roman"/>
          <w:sz w:val="24"/>
          <w:szCs w:val="24"/>
        </w:rPr>
        <w:t xml:space="preserve">and store in </w:t>
      </w:r>
      <w:r w:rsidRPr="00692B06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. Print the array </w:t>
      </w:r>
      <w:r w:rsidRPr="00692B06">
        <w:rPr>
          <w:rFonts w:ascii="Times New Roman" w:hAnsi="Times New Roman" w:cs="Times New Roman"/>
          <w:sz w:val="24"/>
          <w:szCs w:val="24"/>
        </w:rPr>
        <w:t>in reverse order.</w:t>
      </w:r>
    </w:p>
    <w:p w14:paraId="54C9DBF8" w14:textId="77777777" w:rsidR="00CA44C7" w:rsidRDefault="00CA44C7" w:rsidP="00CA44C7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E6E3F" w14:textId="3BB8DB88" w:rsidR="003E73A2" w:rsidRDefault="008E6DDA" w:rsidP="00E27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7E7517">
        <w:rPr>
          <w:rFonts w:ascii="Times New Roman" w:hAnsi="Times New Roman" w:cs="Times New Roman"/>
          <w:sz w:val="24"/>
          <w:szCs w:val="24"/>
        </w:rPr>
        <w:t>a program to display the odd numbers of array</w:t>
      </w:r>
      <w:r w:rsidR="00CA44C7">
        <w:rPr>
          <w:rFonts w:ascii="Times New Roman" w:hAnsi="Times New Roman" w:cs="Times New Roman"/>
          <w:sz w:val="24"/>
          <w:szCs w:val="24"/>
        </w:rPr>
        <w:t xml:space="preserve"> (try </w:t>
      </w:r>
      <w:r w:rsidR="00E468BD">
        <w:rPr>
          <w:rFonts w:ascii="Times New Roman" w:hAnsi="Times New Roman" w:cs="Times New Roman"/>
          <w:sz w:val="24"/>
          <w:szCs w:val="24"/>
        </w:rPr>
        <w:t>with new array)</w:t>
      </w:r>
      <w:r>
        <w:rPr>
          <w:rFonts w:ascii="Times New Roman" w:hAnsi="Times New Roman" w:cs="Times New Roman"/>
          <w:sz w:val="24"/>
          <w:szCs w:val="24"/>
        </w:rPr>
        <w:t>.</w:t>
      </w:r>
      <w:r w:rsidR="001C63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CCFE5" w14:textId="77777777" w:rsidR="009F5D30" w:rsidRPr="009F5D30" w:rsidRDefault="009F5D30" w:rsidP="009F5D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704611" w14:textId="3C412AEE" w:rsidR="009F5D30" w:rsidRDefault="00856ACA" w:rsidP="00E27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to f</w:t>
      </w:r>
      <w:r w:rsidR="009F5D30">
        <w:rPr>
          <w:rFonts w:ascii="Times New Roman" w:hAnsi="Times New Roman" w:cs="Times New Roman"/>
          <w:sz w:val="24"/>
          <w:szCs w:val="24"/>
        </w:rPr>
        <w:t>ind the minimum element in array.</w:t>
      </w:r>
    </w:p>
    <w:p w14:paraId="6D20D04F" w14:textId="77777777" w:rsidR="00E468BD" w:rsidRPr="00E468BD" w:rsidRDefault="00E468BD" w:rsidP="00E468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18AFE6" w14:textId="11609B25" w:rsidR="00E468BD" w:rsidRPr="00E468BD" w:rsidRDefault="00E468BD" w:rsidP="00E468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to find the average of array.</w:t>
      </w:r>
    </w:p>
    <w:p w14:paraId="0E2DFB35" w14:textId="77777777" w:rsidR="009F5D30" w:rsidRPr="009F5D30" w:rsidRDefault="009F5D30" w:rsidP="009F5D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202D4C" w14:textId="416EC25D" w:rsidR="005C5A8D" w:rsidRDefault="000163EB" w:rsidP="00E27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random </w:t>
      </w:r>
      <w:r w:rsidR="00D532B8">
        <w:rPr>
          <w:rFonts w:ascii="Times New Roman" w:hAnsi="Times New Roman" w:cs="Times New Roman"/>
          <w:sz w:val="24"/>
          <w:szCs w:val="24"/>
        </w:rPr>
        <w:t xml:space="preserve">values to store in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C5A8D">
        <w:rPr>
          <w:rFonts w:ascii="Times New Roman" w:hAnsi="Times New Roman" w:cs="Times New Roman"/>
          <w:sz w:val="24"/>
          <w:szCs w:val="24"/>
        </w:rPr>
        <w:t xml:space="preserve">D array size of </w:t>
      </w:r>
      <w:r>
        <w:rPr>
          <w:rFonts w:ascii="Times New Roman" w:hAnsi="Times New Roman" w:cs="Times New Roman"/>
          <w:sz w:val="24"/>
          <w:szCs w:val="24"/>
        </w:rPr>
        <w:t xml:space="preserve">3x3 and </w:t>
      </w:r>
      <w:r w:rsidR="00D532B8">
        <w:rPr>
          <w:rFonts w:ascii="Times New Roman" w:hAnsi="Times New Roman" w:cs="Times New Roman"/>
          <w:sz w:val="24"/>
          <w:szCs w:val="24"/>
        </w:rPr>
        <w:t>print it in matrix form.</w:t>
      </w:r>
    </w:p>
    <w:p w14:paraId="6376B1F2" w14:textId="77777777" w:rsidR="005C5A8D" w:rsidRPr="005C5A8D" w:rsidRDefault="005C5A8D" w:rsidP="005C5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ABEFF" w14:textId="5B5BDC52" w:rsidR="009F5D30" w:rsidRDefault="009F5D30" w:rsidP="00E27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maximum element of 2D array of size 3X2.</w:t>
      </w:r>
    </w:p>
    <w:p w14:paraId="325D291A" w14:textId="77777777" w:rsidR="009F5D30" w:rsidRPr="009F5D30" w:rsidRDefault="009F5D30" w:rsidP="009F5D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4E854F" w14:textId="5B46B419" w:rsidR="009F5D30" w:rsidRDefault="009F5D30" w:rsidP="00E27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sum of right diagonals of</w:t>
      </w:r>
      <w:r w:rsidR="00E468BD">
        <w:rPr>
          <w:rFonts w:ascii="Times New Roman" w:hAnsi="Times New Roman" w:cs="Times New Roman"/>
          <w:sz w:val="24"/>
          <w:szCs w:val="24"/>
        </w:rPr>
        <w:t xml:space="preserve"> 2D array</w:t>
      </w:r>
      <w:r w:rsidR="00165890">
        <w:rPr>
          <w:rFonts w:ascii="Times New Roman" w:hAnsi="Times New Roman" w:cs="Times New Roman"/>
          <w:sz w:val="24"/>
          <w:szCs w:val="24"/>
        </w:rPr>
        <w:t xml:space="preserve">. </w:t>
      </w:r>
      <w:r w:rsidR="00165890" w:rsidRPr="00165890">
        <w:rPr>
          <w:rFonts w:ascii="Times New Roman" w:hAnsi="Times New Roman" w:cs="Times New Roman"/>
          <w:sz w:val="24"/>
          <w:szCs w:val="24"/>
        </w:rPr>
        <w:t>The size of the square</w:t>
      </w:r>
      <w:r w:rsidR="00E468BD">
        <w:rPr>
          <w:rFonts w:ascii="Times New Roman" w:hAnsi="Times New Roman" w:cs="Times New Roman"/>
          <w:sz w:val="24"/>
          <w:szCs w:val="24"/>
        </w:rPr>
        <w:t xml:space="preserve"> 2D array</w:t>
      </w:r>
      <w:r w:rsidR="00165890" w:rsidRPr="00165890">
        <w:rPr>
          <w:rFonts w:ascii="Times New Roman" w:hAnsi="Times New Roman" w:cs="Times New Roman"/>
          <w:sz w:val="24"/>
          <w:szCs w:val="24"/>
        </w:rPr>
        <w:t xml:space="preserve"> is 3.</w:t>
      </w:r>
    </w:p>
    <w:p w14:paraId="4839EF96" w14:textId="77777777" w:rsidR="000638DF" w:rsidRPr="000638DF" w:rsidRDefault="000638DF" w:rsidP="000638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33DAF9" w14:textId="16C59236" w:rsidR="00BD6716" w:rsidRDefault="00BD6716" w:rsidP="00E27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sum the 2 2D </w:t>
      </w:r>
      <w:r w:rsidR="00FA56EE">
        <w:rPr>
          <w:rFonts w:ascii="Times New Roman" w:hAnsi="Times New Roman" w:cs="Times New Roman"/>
          <w:sz w:val="24"/>
          <w:szCs w:val="24"/>
        </w:rPr>
        <w:t xml:space="preserve">same size </w:t>
      </w:r>
      <w:r>
        <w:rPr>
          <w:rFonts w:ascii="Times New Roman" w:hAnsi="Times New Roman" w:cs="Times New Roman"/>
          <w:sz w:val="24"/>
          <w:szCs w:val="24"/>
        </w:rPr>
        <w:t xml:space="preserve">arrays. </w:t>
      </w:r>
    </w:p>
    <w:p w14:paraId="47E009A2" w14:textId="77777777" w:rsidR="0053578A" w:rsidRPr="0053578A" w:rsidRDefault="0053578A" w:rsidP="005357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86AE79" w14:textId="18F4AE58" w:rsidR="0053578A" w:rsidRDefault="0053578A" w:rsidP="00E27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check whether a 2D array is identity array or not.</w:t>
      </w:r>
    </w:p>
    <w:p w14:paraId="5E648710" w14:textId="77777777" w:rsidR="0078273F" w:rsidRPr="0078273F" w:rsidRDefault="0078273F" w:rsidP="007827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D13829" w14:textId="2FD4729A" w:rsidR="0078273F" w:rsidRPr="0078273F" w:rsidRDefault="0078273F" w:rsidP="007827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73F">
        <w:rPr>
          <w:rFonts w:ascii="Times New Roman" w:hAnsi="Times New Roman" w:cs="Times New Roman"/>
          <w:b/>
          <w:bCs/>
          <w:sz w:val="24"/>
          <w:szCs w:val="24"/>
        </w:rPr>
        <w:t>(Intersection of Sets)</w:t>
      </w:r>
      <w:r w:rsidRPr="0078273F">
        <w:rPr>
          <w:rFonts w:ascii="Times New Roman" w:hAnsi="Times New Roman" w:cs="Times New Roman"/>
          <w:sz w:val="24"/>
          <w:szCs w:val="24"/>
        </w:rPr>
        <w:t xml:space="preserve"> Use one-dimensional arrays to solve the following problem. Read in</w:t>
      </w:r>
      <w:r w:rsidRPr="0078273F">
        <w:rPr>
          <w:rFonts w:ascii="Times New Roman" w:hAnsi="Times New Roman" w:cs="Times New Roman"/>
          <w:sz w:val="24"/>
          <w:szCs w:val="24"/>
        </w:rPr>
        <w:t xml:space="preserve"> </w:t>
      </w:r>
      <w:r w:rsidRPr="0078273F">
        <w:rPr>
          <w:rFonts w:ascii="Times New Roman" w:hAnsi="Times New Roman" w:cs="Times New Roman"/>
          <w:sz w:val="24"/>
          <w:szCs w:val="24"/>
        </w:rPr>
        <w:t>two sets of numbers, each having 10 numbers. After reading all values, display the unique elements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273F">
        <w:rPr>
          <w:rFonts w:ascii="Times New Roman" w:hAnsi="Times New Roman" w:cs="Times New Roman"/>
          <w:sz w:val="24"/>
          <w:szCs w:val="24"/>
        </w:rPr>
        <w:t>common to both sets of numbers.</w:t>
      </w:r>
    </w:p>
    <w:p w14:paraId="72C831AA" w14:textId="77777777" w:rsidR="003E73A2" w:rsidRPr="003E73A2" w:rsidRDefault="003E73A2" w:rsidP="003E73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E495D" w14:textId="272FD238" w:rsidR="008C0EB5" w:rsidRPr="003C7CFE" w:rsidRDefault="0069362F" w:rsidP="003450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C7CFE">
        <w:rPr>
          <w:rFonts w:ascii="Times New Roman" w:hAnsi="Times New Roman" w:cs="Times New Roman"/>
          <w:b/>
          <w:bCs/>
          <w:sz w:val="24"/>
          <w:szCs w:val="24"/>
        </w:rPr>
        <w:t>(Recursive Exponentiation)</w:t>
      </w:r>
      <w:r w:rsidRPr="003C7CFE">
        <w:rPr>
          <w:rFonts w:ascii="Times New Roman" w:hAnsi="Times New Roman" w:cs="Times New Roman"/>
          <w:sz w:val="24"/>
          <w:szCs w:val="24"/>
        </w:rPr>
        <w:t xml:space="preserve"> Write</w:t>
      </w:r>
      <w:r w:rsidR="003450EF" w:rsidRPr="003C7CFE">
        <w:rPr>
          <w:rFonts w:ascii="Times New Roman" w:hAnsi="Times New Roman" w:cs="Times New Roman"/>
          <w:sz w:val="24"/>
          <w:szCs w:val="24"/>
        </w:rPr>
        <w:t xml:space="preserve"> a function to calculate the standard deviation. Hint: set of number is </w:t>
      </w:r>
      <w:r w:rsidR="00CA44C7">
        <w:rPr>
          <w:rFonts w:ascii="Times New Roman" w:hAnsi="Times New Roman" w:cs="Times New Roman"/>
          <w:sz w:val="24"/>
          <w:szCs w:val="24"/>
        </w:rPr>
        <w:t>a</w:t>
      </w:r>
      <w:r w:rsidR="003450EF" w:rsidRPr="003C7CFE">
        <w:rPr>
          <w:rFonts w:ascii="Times New Roman" w:hAnsi="Times New Roman" w:cs="Times New Roman"/>
          <w:sz w:val="24"/>
          <w:szCs w:val="24"/>
        </w:rPr>
        <w:t xml:space="preserve"> array.</w:t>
      </w:r>
      <w:r w:rsidR="00407846" w:rsidRPr="003C7CFE">
        <w:rPr>
          <w:rFonts w:ascii="Times New Roman" w:hAnsi="Times New Roman" w:cs="Times New Roman"/>
          <w:sz w:val="24"/>
          <w:szCs w:val="24"/>
        </w:rPr>
        <w:t xml:space="preserve"> Use math library</w:t>
      </w:r>
      <w:r w:rsidR="001469E7" w:rsidRPr="003C7CFE">
        <w:rPr>
          <w:rFonts w:ascii="Times New Roman" w:hAnsi="Times New Roman" w:cs="Times New Roman"/>
          <w:sz w:val="24"/>
          <w:szCs w:val="24"/>
        </w:rPr>
        <w:t>.</w:t>
      </w:r>
    </w:p>
    <w:p w14:paraId="72C934E5" w14:textId="77777777" w:rsidR="00407846" w:rsidRPr="00407846" w:rsidRDefault="00407846" w:rsidP="00407846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</w:p>
    <w:p w14:paraId="0EEB452B" w14:textId="5123334A" w:rsidR="00407846" w:rsidRPr="00D532B8" w:rsidRDefault="005D3E11" w:rsidP="00407846">
      <w:pPr>
        <w:autoSpaceDE w:val="0"/>
        <w:autoSpaceDN w:val="0"/>
        <w:adjustRightInd w:val="0"/>
        <w:spacing w:before="120" w:after="120" w:line="276" w:lineRule="auto"/>
        <w:ind w:left="36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x is set of numbers;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μ is mean;μ=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n is the size of the set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σ is standart deviation</m:t>
          </m:r>
        </m:oMath>
      </m:oMathPara>
    </w:p>
    <w:p w14:paraId="4E737EFD" w14:textId="6859D84B" w:rsidR="00D532B8" w:rsidRPr="005D3E11" w:rsidRDefault="00D532B8" w:rsidP="00407846">
      <w:pPr>
        <w:autoSpaceDE w:val="0"/>
        <w:autoSpaceDN w:val="0"/>
        <w:adjustRightInd w:val="0"/>
        <w:spacing w:before="120" w:after="120" w:line="276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F793355" w14:textId="31EFB7A5" w:rsidR="00393B97" w:rsidRDefault="00B9549E" w:rsidP="00D532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random value array and sort it with algorithms below:</w:t>
      </w:r>
    </w:p>
    <w:p w14:paraId="5464FA06" w14:textId="0CE74B59" w:rsidR="00B9549E" w:rsidRDefault="00B9549E" w:rsidP="00B9549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</w:t>
      </w:r>
    </w:p>
    <w:p w14:paraId="20425433" w14:textId="335AFBE2" w:rsidR="00B9549E" w:rsidRDefault="00B9549E" w:rsidP="00B9549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Selection sort</w:t>
      </w:r>
    </w:p>
    <w:p w14:paraId="447DE511" w14:textId="10141B4A" w:rsidR="00B9549E" w:rsidRDefault="00B9549E" w:rsidP="00B9549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sort</w:t>
      </w:r>
    </w:p>
    <w:p w14:paraId="6E67966F" w14:textId="77777777" w:rsidR="003920C0" w:rsidRDefault="003920C0" w:rsidP="003920C0">
      <w:pPr>
        <w:pStyle w:val="ListParagraph"/>
        <w:autoSpaceDE w:val="0"/>
        <w:autoSpaceDN w:val="0"/>
        <w:adjustRightInd w:val="0"/>
        <w:spacing w:before="120" w:after="12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5BFC3E" w14:textId="1716E2CC" w:rsidR="003920C0" w:rsidRPr="009F1025" w:rsidRDefault="003920C0" w:rsidP="003920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Binary Search to given array.</w:t>
      </w:r>
    </w:p>
    <w:sectPr w:rsidR="003920C0" w:rsidRPr="009F1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SansTypewrit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51C"/>
    <w:multiLevelType w:val="hybridMultilevel"/>
    <w:tmpl w:val="6D442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713"/>
    <w:multiLevelType w:val="hybridMultilevel"/>
    <w:tmpl w:val="7750AE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E61"/>
    <w:multiLevelType w:val="hybridMultilevel"/>
    <w:tmpl w:val="89203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844C8"/>
    <w:multiLevelType w:val="hybridMultilevel"/>
    <w:tmpl w:val="A2029940"/>
    <w:lvl w:ilvl="0" w:tplc="BDD2C7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843F9"/>
    <w:multiLevelType w:val="hybridMultilevel"/>
    <w:tmpl w:val="2CF2C23E"/>
    <w:lvl w:ilvl="0" w:tplc="AA1A384C">
      <w:start w:val="1"/>
      <w:numFmt w:val="lowerLetter"/>
      <w:lvlText w:val="%1)"/>
      <w:lvlJc w:val="left"/>
      <w:pPr>
        <w:ind w:left="720" w:hanging="360"/>
      </w:pPr>
      <w:rPr>
        <w:rFonts w:ascii="AGaramond-Regular" w:hAnsi="AGaramond-Regular" w:cs="AGaramond-Regular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D2B9B"/>
    <w:multiLevelType w:val="hybridMultilevel"/>
    <w:tmpl w:val="3CAAA6E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B64AC1"/>
    <w:multiLevelType w:val="hybridMultilevel"/>
    <w:tmpl w:val="A68AA31E"/>
    <w:lvl w:ilvl="0" w:tplc="1B9ED876">
      <w:start w:val="1"/>
      <w:numFmt w:val="lowerLetter"/>
      <w:lvlText w:val="%1)"/>
      <w:lvlJc w:val="left"/>
      <w:pPr>
        <w:ind w:left="720" w:hanging="360"/>
      </w:pPr>
      <w:rPr>
        <w:rFonts w:ascii="LucidaSansTypewriter,Bold" w:hAnsi="LucidaSansTypewriter,Bold" w:cs="LucidaSansTypewriter,Bold" w:hint="default"/>
        <w:b/>
        <w:color w:val="2D567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F3C90"/>
    <w:multiLevelType w:val="hybridMultilevel"/>
    <w:tmpl w:val="501468B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11676"/>
    <w:multiLevelType w:val="hybridMultilevel"/>
    <w:tmpl w:val="E5B279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63F10"/>
    <w:multiLevelType w:val="hybridMultilevel"/>
    <w:tmpl w:val="717073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11CB8"/>
    <w:multiLevelType w:val="hybridMultilevel"/>
    <w:tmpl w:val="E54AF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F3650"/>
    <w:multiLevelType w:val="hybridMultilevel"/>
    <w:tmpl w:val="8B604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96A33"/>
    <w:multiLevelType w:val="hybridMultilevel"/>
    <w:tmpl w:val="000C4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B2BBC"/>
    <w:multiLevelType w:val="hybridMultilevel"/>
    <w:tmpl w:val="0F8E15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9503C"/>
    <w:multiLevelType w:val="hybridMultilevel"/>
    <w:tmpl w:val="9DB25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20813">
    <w:abstractNumId w:val="11"/>
  </w:num>
  <w:num w:numId="2" w16cid:durableId="2037733510">
    <w:abstractNumId w:val="4"/>
  </w:num>
  <w:num w:numId="3" w16cid:durableId="695348494">
    <w:abstractNumId w:val="1"/>
  </w:num>
  <w:num w:numId="4" w16cid:durableId="91248907">
    <w:abstractNumId w:val="10"/>
  </w:num>
  <w:num w:numId="5" w16cid:durableId="1223910916">
    <w:abstractNumId w:val="12"/>
  </w:num>
  <w:num w:numId="6" w16cid:durableId="1859855054">
    <w:abstractNumId w:val="3"/>
  </w:num>
  <w:num w:numId="7" w16cid:durableId="2092385180">
    <w:abstractNumId w:val="0"/>
  </w:num>
  <w:num w:numId="8" w16cid:durableId="1378553800">
    <w:abstractNumId w:val="2"/>
  </w:num>
  <w:num w:numId="9" w16cid:durableId="1997761122">
    <w:abstractNumId w:val="14"/>
  </w:num>
  <w:num w:numId="10" w16cid:durableId="1580014714">
    <w:abstractNumId w:val="13"/>
  </w:num>
  <w:num w:numId="11" w16cid:durableId="410280179">
    <w:abstractNumId w:val="8"/>
  </w:num>
  <w:num w:numId="12" w16cid:durableId="477773204">
    <w:abstractNumId w:val="9"/>
  </w:num>
  <w:num w:numId="13" w16cid:durableId="78673284">
    <w:abstractNumId w:val="6"/>
  </w:num>
  <w:num w:numId="14" w16cid:durableId="932973371">
    <w:abstractNumId w:val="5"/>
  </w:num>
  <w:num w:numId="15" w16cid:durableId="17615657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87"/>
    <w:rsid w:val="0000365E"/>
    <w:rsid w:val="000163EB"/>
    <w:rsid w:val="00022219"/>
    <w:rsid w:val="00024C71"/>
    <w:rsid w:val="000324A5"/>
    <w:rsid w:val="00054921"/>
    <w:rsid w:val="000638DF"/>
    <w:rsid w:val="000755D2"/>
    <w:rsid w:val="00092E2B"/>
    <w:rsid w:val="00093D20"/>
    <w:rsid w:val="000A5DA8"/>
    <w:rsid w:val="000F6345"/>
    <w:rsid w:val="00105E09"/>
    <w:rsid w:val="0012142B"/>
    <w:rsid w:val="00140982"/>
    <w:rsid w:val="0014358B"/>
    <w:rsid w:val="001469E7"/>
    <w:rsid w:val="00152BC2"/>
    <w:rsid w:val="00152C07"/>
    <w:rsid w:val="00154E2B"/>
    <w:rsid w:val="0015680E"/>
    <w:rsid w:val="00165890"/>
    <w:rsid w:val="00182125"/>
    <w:rsid w:val="00193D5C"/>
    <w:rsid w:val="001A3654"/>
    <w:rsid w:val="001B4834"/>
    <w:rsid w:val="001B6DE0"/>
    <w:rsid w:val="001C1CCD"/>
    <w:rsid w:val="001C63F2"/>
    <w:rsid w:val="001D3E7B"/>
    <w:rsid w:val="001E7AEC"/>
    <w:rsid w:val="001F2F3C"/>
    <w:rsid w:val="00205FEE"/>
    <w:rsid w:val="002169CD"/>
    <w:rsid w:val="00235358"/>
    <w:rsid w:val="002429ED"/>
    <w:rsid w:val="00244B76"/>
    <w:rsid w:val="00272D32"/>
    <w:rsid w:val="00285BF8"/>
    <w:rsid w:val="002E2EA6"/>
    <w:rsid w:val="002F3472"/>
    <w:rsid w:val="003143D1"/>
    <w:rsid w:val="003259F4"/>
    <w:rsid w:val="00330D76"/>
    <w:rsid w:val="003311D0"/>
    <w:rsid w:val="003354E5"/>
    <w:rsid w:val="00335B3F"/>
    <w:rsid w:val="00336932"/>
    <w:rsid w:val="003450EF"/>
    <w:rsid w:val="00347E13"/>
    <w:rsid w:val="0036170E"/>
    <w:rsid w:val="00366D02"/>
    <w:rsid w:val="00366D50"/>
    <w:rsid w:val="00373BF7"/>
    <w:rsid w:val="00384BD8"/>
    <w:rsid w:val="00390AAB"/>
    <w:rsid w:val="0039152C"/>
    <w:rsid w:val="003920C0"/>
    <w:rsid w:val="00393B97"/>
    <w:rsid w:val="003A63FE"/>
    <w:rsid w:val="003B59F8"/>
    <w:rsid w:val="003C0B19"/>
    <w:rsid w:val="003C396B"/>
    <w:rsid w:val="003C7CFE"/>
    <w:rsid w:val="003E1903"/>
    <w:rsid w:val="003E2C8D"/>
    <w:rsid w:val="003E73A2"/>
    <w:rsid w:val="003F0F42"/>
    <w:rsid w:val="00407846"/>
    <w:rsid w:val="004442CC"/>
    <w:rsid w:val="00464840"/>
    <w:rsid w:val="00465EAC"/>
    <w:rsid w:val="0048702E"/>
    <w:rsid w:val="004A5C4B"/>
    <w:rsid w:val="004A6A46"/>
    <w:rsid w:val="004D1224"/>
    <w:rsid w:val="004D39DC"/>
    <w:rsid w:val="00503CB4"/>
    <w:rsid w:val="005243ED"/>
    <w:rsid w:val="00535303"/>
    <w:rsid w:val="0053578A"/>
    <w:rsid w:val="00536DB4"/>
    <w:rsid w:val="005608D6"/>
    <w:rsid w:val="005636CD"/>
    <w:rsid w:val="0056372A"/>
    <w:rsid w:val="00572B0D"/>
    <w:rsid w:val="00573F7C"/>
    <w:rsid w:val="00593A9C"/>
    <w:rsid w:val="005C5A8D"/>
    <w:rsid w:val="005D3E11"/>
    <w:rsid w:val="006077FD"/>
    <w:rsid w:val="00616A75"/>
    <w:rsid w:val="006202EA"/>
    <w:rsid w:val="006542B3"/>
    <w:rsid w:val="00660A7C"/>
    <w:rsid w:val="006618B2"/>
    <w:rsid w:val="00684D9A"/>
    <w:rsid w:val="00692B06"/>
    <w:rsid w:val="0069362F"/>
    <w:rsid w:val="006A41C0"/>
    <w:rsid w:val="006B6BD8"/>
    <w:rsid w:val="006F2CE3"/>
    <w:rsid w:val="006F7487"/>
    <w:rsid w:val="00724028"/>
    <w:rsid w:val="00727EF5"/>
    <w:rsid w:val="00733D16"/>
    <w:rsid w:val="00746F55"/>
    <w:rsid w:val="007500D1"/>
    <w:rsid w:val="007502BF"/>
    <w:rsid w:val="007811B2"/>
    <w:rsid w:val="0078273F"/>
    <w:rsid w:val="00783912"/>
    <w:rsid w:val="00792674"/>
    <w:rsid w:val="00796A1C"/>
    <w:rsid w:val="007B6256"/>
    <w:rsid w:val="007B6FCE"/>
    <w:rsid w:val="007B77B8"/>
    <w:rsid w:val="007C1700"/>
    <w:rsid w:val="007C72F5"/>
    <w:rsid w:val="007D29B4"/>
    <w:rsid w:val="007D41A8"/>
    <w:rsid w:val="007E7517"/>
    <w:rsid w:val="00806ED0"/>
    <w:rsid w:val="00811BF4"/>
    <w:rsid w:val="00813673"/>
    <w:rsid w:val="00833EED"/>
    <w:rsid w:val="0084244F"/>
    <w:rsid w:val="00854684"/>
    <w:rsid w:val="00856ACA"/>
    <w:rsid w:val="00887D45"/>
    <w:rsid w:val="008959B4"/>
    <w:rsid w:val="008C0EB5"/>
    <w:rsid w:val="008D42CF"/>
    <w:rsid w:val="008E1615"/>
    <w:rsid w:val="008E37B9"/>
    <w:rsid w:val="008E46C9"/>
    <w:rsid w:val="008E6DDA"/>
    <w:rsid w:val="008F089D"/>
    <w:rsid w:val="008F5740"/>
    <w:rsid w:val="00922C59"/>
    <w:rsid w:val="00992BEE"/>
    <w:rsid w:val="009975E5"/>
    <w:rsid w:val="009A0CE2"/>
    <w:rsid w:val="009E0D7B"/>
    <w:rsid w:val="009F1025"/>
    <w:rsid w:val="009F3902"/>
    <w:rsid w:val="009F5D30"/>
    <w:rsid w:val="00A46756"/>
    <w:rsid w:val="00A50DC0"/>
    <w:rsid w:val="00A542BB"/>
    <w:rsid w:val="00A74ED1"/>
    <w:rsid w:val="00A7572F"/>
    <w:rsid w:val="00A9677E"/>
    <w:rsid w:val="00AB5FD9"/>
    <w:rsid w:val="00AC4C51"/>
    <w:rsid w:val="00AC729C"/>
    <w:rsid w:val="00AD1E91"/>
    <w:rsid w:val="00AD61F4"/>
    <w:rsid w:val="00AD7109"/>
    <w:rsid w:val="00AE44C4"/>
    <w:rsid w:val="00AE7794"/>
    <w:rsid w:val="00B27671"/>
    <w:rsid w:val="00B357A3"/>
    <w:rsid w:val="00B4468F"/>
    <w:rsid w:val="00B55285"/>
    <w:rsid w:val="00B57AF0"/>
    <w:rsid w:val="00B87890"/>
    <w:rsid w:val="00B919BA"/>
    <w:rsid w:val="00B9549E"/>
    <w:rsid w:val="00B96516"/>
    <w:rsid w:val="00BA6F29"/>
    <w:rsid w:val="00BD6716"/>
    <w:rsid w:val="00BE124C"/>
    <w:rsid w:val="00C0006D"/>
    <w:rsid w:val="00C64722"/>
    <w:rsid w:val="00C779F6"/>
    <w:rsid w:val="00CA424C"/>
    <w:rsid w:val="00CA44C7"/>
    <w:rsid w:val="00CB17BA"/>
    <w:rsid w:val="00CB2CCC"/>
    <w:rsid w:val="00CC6064"/>
    <w:rsid w:val="00CD248F"/>
    <w:rsid w:val="00CE0FE3"/>
    <w:rsid w:val="00D01822"/>
    <w:rsid w:val="00D11CD3"/>
    <w:rsid w:val="00D12CAE"/>
    <w:rsid w:val="00D368CE"/>
    <w:rsid w:val="00D42C6C"/>
    <w:rsid w:val="00D532B8"/>
    <w:rsid w:val="00D70A64"/>
    <w:rsid w:val="00D70B53"/>
    <w:rsid w:val="00D710F8"/>
    <w:rsid w:val="00D92854"/>
    <w:rsid w:val="00DE0BAF"/>
    <w:rsid w:val="00DE26AD"/>
    <w:rsid w:val="00E0509F"/>
    <w:rsid w:val="00E0548F"/>
    <w:rsid w:val="00E120D5"/>
    <w:rsid w:val="00E17D4A"/>
    <w:rsid w:val="00E27F82"/>
    <w:rsid w:val="00E36F6B"/>
    <w:rsid w:val="00E468BD"/>
    <w:rsid w:val="00E5092F"/>
    <w:rsid w:val="00E61CE6"/>
    <w:rsid w:val="00E65260"/>
    <w:rsid w:val="00E836D0"/>
    <w:rsid w:val="00E855F5"/>
    <w:rsid w:val="00EA6FAB"/>
    <w:rsid w:val="00EC6FA6"/>
    <w:rsid w:val="00ED5A8C"/>
    <w:rsid w:val="00ED6B5A"/>
    <w:rsid w:val="00EE6DF4"/>
    <w:rsid w:val="00F02DFB"/>
    <w:rsid w:val="00F11855"/>
    <w:rsid w:val="00F162B3"/>
    <w:rsid w:val="00F17A25"/>
    <w:rsid w:val="00F42322"/>
    <w:rsid w:val="00F5077A"/>
    <w:rsid w:val="00F76FAC"/>
    <w:rsid w:val="00FA56EE"/>
    <w:rsid w:val="00FA6FBC"/>
    <w:rsid w:val="00FB122E"/>
    <w:rsid w:val="00FB4480"/>
    <w:rsid w:val="00FE52E4"/>
    <w:rsid w:val="00F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A066"/>
  <w15:chartTrackingRefBased/>
  <w15:docId w15:val="{BF8817AC-CFFB-4FD2-8C79-02DF8450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813673"/>
    <w:pPr>
      <w:keepNext/>
      <w:keepLines/>
      <w:spacing w:after="94"/>
      <w:ind w:left="852" w:right="11"/>
      <w:outlineLvl w:val="2"/>
    </w:pPr>
    <w:rPr>
      <w:rFonts w:ascii="Calibri" w:eastAsia="Calibri" w:hAnsi="Calibri" w:cs="Calibri"/>
      <w:b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813673"/>
    <w:rPr>
      <w:rFonts w:ascii="Calibri" w:eastAsia="Calibri" w:hAnsi="Calibri" w:cs="Calibri"/>
      <w:b/>
      <w:u w:color="000000"/>
    </w:rPr>
  </w:style>
  <w:style w:type="paragraph" w:styleId="ListParagraph">
    <w:name w:val="List Paragraph"/>
    <w:basedOn w:val="Normal"/>
    <w:uiPriority w:val="34"/>
    <w:qFormat/>
    <w:rsid w:val="006F74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509F"/>
    <w:rPr>
      <w:color w:val="808080"/>
    </w:rPr>
  </w:style>
  <w:style w:type="table" w:styleId="TableGrid">
    <w:name w:val="Table Grid"/>
    <w:basedOn w:val="TableNormal"/>
    <w:uiPriority w:val="39"/>
    <w:rsid w:val="0034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Nazrin Dolkhanova</dc:creator>
  <cp:keywords/>
  <dc:description/>
  <cp:lastModifiedBy>Nazrin Sultanli Dolkhanova</cp:lastModifiedBy>
  <cp:revision>6</cp:revision>
  <dcterms:created xsi:type="dcterms:W3CDTF">2022-10-05T21:09:00Z</dcterms:created>
  <dcterms:modified xsi:type="dcterms:W3CDTF">2022-10-05T21:28:00Z</dcterms:modified>
</cp:coreProperties>
</file>