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F342A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 w:rsidRPr="008520DB">
        <w:rPr>
          <w:lang w:val="en-US"/>
        </w:rPr>
        <w:t># Unique List</w:t>
      </w:r>
    </w:p>
    <w:p w14:paraId="78F10725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</w:p>
    <w:p w14:paraId="51AC191E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1. Completed the Foundations Curriculum at Holberton School</w:t>
      </w:r>
    </w:p>
    <w:p w14:paraId="524C6558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2. I have a Bachelor’s of Arts degree in English Literature</w:t>
      </w:r>
    </w:p>
    <w:p w14:paraId="57D8CBD1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3. I grew up in a bilingual household, fluent in both Spanish and English</w:t>
      </w:r>
    </w:p>
    <w:p w14:paraId="330FEB84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4. I’ve volunteered at local food banks every Thanksgiving for the past 5 years</w:t>
      </w:r>
    </w:p>
    <w:p w14:paraId="04CAF196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5. I taught myself Python and built a personal finance tracking app</w:t>
      </w:r>
    </w:p>
    <w:p w14:paraId="78A2B7AB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6. I’ve traveled to over 15 countries, experiencing diverse cultures and languages</w:t>
      </w:r>
    </w:p>
    <w:p w14:paraId="156D1375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7. I participated in a community theater group, acting in various productions for 3 years</w:t>
      </w:r>
    </w:p>
    <w:p w14:paraId="14903E8E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</w:p>
    <w:p w14:paraId="7CBC9943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# Motivation</w:t>
      </w:r>
    </w:p>
    <w:p w14:paraId="6A508AB6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</w:p>
    <w:p w14:paraId="2EE64D32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I’m motivated by the desire to solve complex problems and create efficient solutions.</w:t>
      </w:r>
    </w:p>
    <w:p w14:paraId="542C5247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</w:p>
    <w:p w14:paraId="435D42D6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Throughout my life, I have always been fascinated by puzzles and challenges that require critical thinking and creativity. This drive has led me to pursue a career in software engineering, where I can constantly engage in problem-solving and innovation.</w:t>
      </w:r>
    </w:p>
    <w:p w14:paraId="6BD9EBCC" w14:textId="77777777" w:rsidR="008520DB" w:rsidRPr="008520DB" w:rsidRDefault="008520DB" w:rsidP="008520DB">
      <w:pPr>
        <w:spacing w:after="0"/>
        <w:ind w:firstLine="709"/>
        <w:jc w:val="both"/>
        <w:rPr>
          <w:lang w:val="en-US"/>
        </w:rPr>
      </w:pPr>
    </w:p>
    <w:p w14:paraId="2237EC12" w14:textId="77777777" w:rsidR="008520DB" w:rsidRDefault="008520DB" w:rsidP="008520DB">
      <w:pPr>
        <w:spacing w:after="0"/>
        <w:ind w:firstLine="709"/>
        <w:jc w:val="both"/>
      </w:pPr>
      <w:r>
        <w:t>This motivation aligns with software engineering because it involves continuous learning and the application of logic to build and optimize systems. However, I need to watch out for burnout, as my passion for solving problems can sometimes lead me to overextend myself.</w:t>
      </w:r>
    </w:p>
    <w:p w14:paraId="566824DC" w14:textId="77777777" w:rsidR="008520DB" w:rsidRDefault="008520DB" w:rsidP="008520DB">
      <w:pPr>
        <w:spacing w:after="0"/>
        <w:ind w:firstLine="709"/>
        <w:jc w:val="both"/>
      </w:pPr>
    </w:p>
    <w:p w14:paraId="745B0035" w14:textId="77777777" w:rsidR="008520DB" w:rsidRDefault="008520DB" w:rsidP="008520DB">
      <w:pPr>
        <w:spacing w:after="0"/>
        <w:ind w:firstLine="709"/>
        <w:jc w:val="both"/>
      </w:pPr>
      <w:r>
        <w:t># Before Holberton</w:t>
      </w:r>
    </w:p>
    <w:p w14:paraId="6223EDDC" w14:textId="77777777" w:rsidR="008520DB" w:rsidRDefault="008520DB" w:rsidP="008520DB">
      <w:pPr>
        <w:spacing w:after="0"/>
        <w:ind w:firstLine="709"/>
        <w:jc w:val="both"/>
      </w:pPr>
    </w:p>
    <w:p w14:paraId="1768ED76" w14:textId="77777777" w:rsidR="008520DB" w:rsidRDefault="008520DB" w:rsidP="008520DB">
      <w:pPr>
        <w:spacing w:after="0"/>
        <w:ind w:firstLine="709"/>
        <w:jc w:val="both"/>
      </w:pPr>
      <w:r>
        <w:t>**Library Assistant**</w:t>
      </w:r>
    </w:p>
    <w:p w14:paraId="2F6A87DB" w14:textId="77777777" w:rsidR="008520DB" w:rsidRDefault="008520DB" w:rsidP="008520DB">
      <w:pPr>
        <w:spacing w:after="0"/>
        <w:ind w:firstLine="709"/>
        <w:jc w:val="both"/>
      </w:pPr>
    </w:p>
    <w:p w14:paraId="24EABB0C" w14:textId="77777777" w:rsidR="008520DB" w:rsidRDefault="008520DB" w:rsidP="008520DB">
      <w:pPr>
        <w:spacing w:after="0"/>
        <w:ind w:firstLine="709"/>
        <w:jc w:val="both"/>
      </w:pPr>
      <w:r>
        <w:t>- The most challenging part of this role was managing the diverse needs of library patrons, from research assistance to technology support.</w:t>
      </w:r>
    </w:p>
    <w:p w14:paraId="5C1670B5" w14:textId="77777777" w:rsidR="008520DB" w:rsidRDefault="008520DB" w:rsidP="008520DB">
      <w:pPr>
        <w:spacing w:after="0"/>
        <w:ind w:firstLine="709"/>
        <w:jc w:val="both"/>
      </w:pPr>
      <w:r>
        <w:t>- I helped organize community events that increased library attendance by 20%.</w:t>
      </w:r>
    </w:p>
    <w:p w14:paraId="63EEB62E" w14:textId="77777777" w:rsidR="008520DB" w:rsidRDefault="008520DB" w:rsidP="008520DB">
      <w:pPr>
        <w:spacing w:after="0"/>
        <w:ind w:firstLine="709"/>
        <w:jc w:val="both"/>
      </w:pPr>
      <w:r>
        <w:t>- I learned that I enjoy helping others access information and resources, which sparked my interest in technology and education.</w:t>
      </w:r>
    </w:p>
    <w:p w14:paraId="57CFE82A" w14:textId="77777777" w:rsidR="008520DB" w:rsidRDefault="008520DB" w:rsidP="008520DB">
      <w:pPr>
        <w:spacing w:after="0"/>
        <w:ind w:firstLine="709"/>
        <w:jc w:val="both"/>
      </w:pPr>
    </w:p>
    <w:p w14:paraId="5E0A6AD9" w14:textId="77777777" w:rsidR="008520DB" w:rsidRDefault="008520DB" w:rsidP="008520DB">
      <w:pPr>
        <w:spacing w:after="0"/>
        <w:ind w:firstLine="709"/>
        <w:jc w:val="both"/>
      </w:pPr>
      <w:r>
        <w:t>**Freelance Content Writer**</w:t>
      </w:r>
    </w:p>
    <w:p w14:paraId="50B1EDA2" w14:textId="77777777" w:rsidR="008520DB" w:rsidRDefault="008520DB" w:rsidP="008520DB">
      <w:pPr>
        <w:spacing w:after="0"/>
        <w:ind w:firstLine="709"/>
        <w:jc w:val="both"/>
      </w:pPr>
    </w:p>
    <w:p w14:paraId="54F641C8" w14:textId="77777777" w:rsidR="008520DB" w:rsidRDefault="008520DB" w:rsidP="008520DB">
      <w:pPr>
        <w:spacing w:after="0"/>
        <w:ind w:firstLine="709"/>
        <w:jc w:val="both"/>
      </w:pPr>
      <w:r>
        <w:t>- The most challenging aspect was consistently meeting tight deadlines while maintaining high-quality work.</w:t>
      </w:r>
    </w:p>
    <w:p w14:paraId="06467F02" w14:textId="77777777" w:rsidR="008520DB" w:rsidRDefault="008520DB" w:rsidP="008520DB">
      <w:pPr>
        <w:spacing w:after="0"/>
        <w:ind w:firstLine="709"/>
        <w:jc w:val="both"/>
      </w:pPr>
      <w:r>
        <w:t>- My writing helped small businesses improve their online presence, leading to increased customer engagement.</w:t>
      </w:r>
    </w:p>
    <w:p w14:paraId="59833209" w14:textId="77777777" w:rsidR="008520DB" w:rsidRDefault="008520DB" w:rsidP="008520DB">
      <w:pPr>
        <w:spacing w:after="0"/>
        <w:ind w:firstLine="709"/>
        <w:jc w:val="both"/>
      </w:pPr>
      <w:r>
        <w:lastRenderedPageBreak/>
        <w:t>- I discovered that I thrive in flexible, self-directed work environments and have a knack for clear, persuasive communication.</w:t>
      </w:r>
    </w:p>
    <w:p w14:paraId="192379F5" w14:textId="77777777" w:rsidR="008520DB" w:rsidRDefault="008520DB" w:rsidP="008520DB">
      <w:pPr>
        <w:spacing w:after="0"/>
        <w:ind w:firstLine="709"/>
        <w:jc w:val="both"/>
      </w:pPr>
    </w:p>
    <w:p w14:paraId="010A7B0F" w14:textId="77777777" w:rsidR="008520DB" w:rsidRDefault="008520DB" w:rsidP="008520DB">
      <w:pPr>
        <w:spacing w:after="0"/>
        <w:ind w:firstLine="709"/>
        <w:jc w:val="both"/>
      </w:pPr>
      <w:r>
        <w:t>**Restaurant Server**</w:t>
      </w:r>
    </w:p>
    <w:p w14:paraId="0A1F93C4" w14:textId="77777777" w:rsidR="008520DB" w:rsidRDefault="008520DB" w:rsidP="008520DB">
      <w:pPr>
        <w:spacing w:after="0"/>
        <w:ind w:firstLine="709"/>
        <w:jc w:val="both"/>
      </w:pPr>
    </w:p>
    <w:p w14:paraId="78748B36" w14:textId="77777777" w:rsidR="008520DB" w:rsidRDefault="008520DB" w:rsidP="008520DB">
      <w:pPr>
        <w:spacing w:after="0"/>
        <w:ind w:firstLine="709"/>
        <w:jc w:val="both"/>
      </w:pPr>
      <w:r>
        <w:t>- The fast-paced environment and multitasking required were the most challenging parts of this role.</w:t>
      </w:r>
    </w:p>
    <w:p w14:paraId="2A0D8720" w14:textId="77777777" w:rsidR="008520DB" w:rsidRDefault="008520DB" w:rsidP="008520DB">
      <w:pPr>
        <w:spacing w:after="0"/>
        <w:ind w:firstLine="709"/>
        <w:jc w:val="both"/>
      </w:pPr>
      <w:r>
        <w:t>- I improved the dining experience by ensuring timely service and addressing customer concerns, leading to positive reviews for the restaurant.</w:t>
      </w:r>
    </w:p>
    <w:p w14:paraId="64059317" w14:textId="77777777" w:rsidR="008520DB" w:rsidRDefault="008520DB" w:rsidP="008520DB">
      <w:pPr>
        <w:spacing w:after="0"/>
        <w:ind w:firstLine="709"/>
        <w:jc w:val="both"/>
      </w:pPr>
      <w:r>
        <w:t>- I learned the importance of teamwork and effective communication in delivering excellent customer service.</w:t>
      </w:r>
    </w:p>
    <w:p w14:paraId="44E8C999" w14:textId="77777777" w:rsidR="008520DB" w:rsidRDefault="008520DB" w:rsidP="008520DB">
      <w:pPr>
        <w:spacing w:after="0"/>
        <w:ind w:firstLine="709"/>
        <w:jc w:val="both"/>
      </w:pPr>
    </w:p>
    <w:p w14:paraId="318AD02B" w14:textId="77777777" w:rsidR="008520DB" w:rsidRDefault="008520DB" w:rsidP="008520DB">
      <w:pPr>
        <w:spacing w:after="0"/>
        <w:ind w:firstLine="709"/>
        <w:jc w:val="both"/>
      </w:pPr>
      <w:r>
        <w:t># Holberton</w:t>
      </w:r>
    </w:p>
    <w:p w14:paraId="3560D671" w14:textId="77777777" w:rsidR="008520DB" w:rsidRDefault="008520DB" w:rsidP="008520DB">
      <w:pPr>
        <w:spacing w:after="0"/>
        <w:ind w:firstLine="709"/>
        <w:jc w:val="both"/>
      </w:pPr>
    </w:p>
    <w:p w14:paraId="5F0F7834" w14:textId="77777777" w:rsidR="008520DB" w:rsidRDefault="008520DB" w:rsidP="008520DB">
      <w:pPr>
        <w:spacing w:after="0"/>
        <w:ind w:firstLine="709"/>
        <w:jc w:val="both"/>
      </w:pPr>
      <w:r>
        <w:t>I chose to join Holberton because of its project-based learning approach and the opportunity to collaborate with peers on real-world problems.</w:t>
      </w:r>
    </w:p>
    <w:p w14:paraId="6F8343D8" w14:textId="77777777" w:rsidR="008520DB" w:rsidRDefault="008520DB" w:rsidP="008520DB">
      <w:pPr>
        <w:spacing w:after="0"/>
        <w:ind w:firstLine="709"/>
        <w:jc w:val="both"/>
      </w:pPr>
    </w:p>
    <w:p w14:paraId="19CEB752" w14:textId="77777777" w:rsidR="008520DB" w:rsidRDefault="008520DB" w:rsidP="008520DB">
      <w:pPr>
        <w:spacing w:after="0"/>
        <w:ind w:firstLine="709"/>
        <w:jc w:val="both"/>
      </w:pPr>
      <w:r>
        <w:t>During my time at Holberton, I’ve contributed to various team projects, often taking on leadership roles to ensure we met our deadlines and objectives. I also helped organize study groups that improved overall class performance.</w:t>
      </w:r>
    </w:p>
    <w:p w14:paraId="2A5B9663" w14:textId="77777777" w:rsidR="008520DB" w:rsidRDefault="008520DB" w:rsidP="008520DB">
      <w:pPr>
        <w:spacing w:after="0"/>
        <w:ind w:firstLine="709"/>
        <w:jc w:val="both"/>
      </w:pPr>
    </w:p>
    <w:p w14:paraId="16A52664" w14:textId="77777777" w:rsidR="008520DB" w:rsidRDefault="008520DB" w:rsidP="008520DB">
      <w:pPr>
        <w:spacing w:after="0"/>
        <w:ind w:firstLine="709"/>
        <w:jc w:val="both"/>
      </w:pPr>
      <w:r>
        <w:t>I’ve learned that I have a strong ability to adapt to new challenges and that I can effectively balance multiple responsibilities, both technical and organizational.</w:t>
      </w:r>
    </w:p>
    <w:p w14:paraId="58BE764F" w14:textId="77777777" w:rsidR="008520DB" w:rsidRDefault="008520DB" w:rsidP="008520DB">
      <w:pPr>
        <w:spacing w:after="0"/>
        <w:ind w:firstLine="709"/>
        <w:jc w:val="both"/>
      </w:pPr>
    </w:p>
    <w:p w14:paraId="1DCDA671" w14:textId="77777777" w:rsidR="008520DB" w:rsidRDefault="008520DB" w:rsidP="008520DB">
      <w:pPr>
        <w:spacing w:after="0"/>
        <w:ind w:firstLine="709"/>
        <w:jc w:val="both"/>
      </w:pPr>
      <w:r>
        <w:t># Project Work</w:t>
      </w:r>
    </w:p>
    <w:p w14:paraId="75770C8C" w14:textId="77777777" w:rsidR="008520DB" w:rsidRDefault="008520DB" w:rsidP="008520DB">
      <w:pPr>
        <w:spacing w:after="0"/>
        <w:ind w:firstLine="709"/>
        <w:jc w:val="both"/>
      </w:pPr>
    </w:p>
    <w:p w14:paraId="73294C58" w14:textId="77777777" w:rsidR="008520DB" w:rsidRDefault="008520DB" w:rsidP="008520DB">
      <w:pPr>
        <w:spacing w:after="0"/>
        <w:ind w:firstLine="709"/>
        <w:jc w:val="both"/>
      </w:pPr>
      <w:r>
        <w:t>**Personal Finance Tracking App**</w:t>
      </w:r>
    </w:p>
    <w:p w14:paraId="1262C4FB" w14:textId="77777777" w:rsidR="008520DB" w:rsidRDefault="008520DB" w:rsidP="008520DB">
      <w:pPr>
        <w:spacing w:after="0"/>
        <w:ind w:firstLine="709"/>
        <w:jc w:val="both"/>
      </w:pPr>
    </w:p>
    <w:p w14:paraId="722B9225" w14:textId="77777777" w:rsidR="008520DB" w:rsidRDefault="008520DB" w:rsidP="008520DB">
      <w:pPr>
        <w:spacing w:after="0"/>
        <w:ind w:firstLine="709"/>
        <w:jc w:val="both"/>
      </w:pPr>
      <w:r>
        <w:t>- The project required creating an application that allows users to track their expenses, categorize spending, and generate financial reports.</w:t>
      </w:r>
    </w:p>
    <w:p w14:paraId="0C9281CB" w14:textId="77777777" w:rsidR="008520DB" w:rsidRDefault="008520DB" w:rsidP="008520DB">
      <w:pPr>
        <w:spacing w:after="0"/>
        <w:ind w:firstLine="709"/>
        <w:jc w:val="both"/>
      </w:pPr>
      <w:r>
        <w:t>- I chose to create this app to address a personal need for better financial management and to help others gain control over their finances.</w:t>
      </w:r>
    </w:p>
    <w:p w14:paraId="6B89EF08" w14:textId="77777777" w:rsidR="008520DB" w:rsidRDefault="008520DB" w:rsidP="008520DB">
      <w:pPr>
        <w:spacing w:after="0"/>
        <w:ind w:firstLine="709"/>
        <w:jc w:val="both"/>
      </w:pPr>
      <w:r>
        <w:t>- The app benefits individuals looking to improve their financial literacy and manage their budgets more effectively.</w:t>
      </w:r>
    </w:p>
    <w:p w14:paraId="25A3FF24" w14:textId="77777777" w:rsidR="008520DB" w:rsidRDefault="008520DB" w:rsidP="008520DB">
      <w:pPr>
        <w:spacing w:after="0"/>
        <w:ind w:firstLine="709"/>
        <w:jc w:val="both"/>
      </w:pPr>
      <w:r>
        <w:t>- The most challenging part was implementing secure user authentication and ensuring data privacy. I used Flask for the backend and integrated it with a secure database to store user information safely.</w:t>
      </w:r>
    </w:p>
    <w:p w14:paraId="1F7FDE06" w14:textId="77777777" w:rsidR="008520DB" w:rsidRDefault="008520DB" w:rsidP="008520DB">
      <w:pPr>
        <w:spacing w:after="0"/>
        <w:ind w:firstLine="709"/>
        <w:jc w:val="both"/>
      </w:pPr>
    </w:p>
    <w:p w14:paraId="07754CC6" w14:textId="77777777" w:rsidR="008520DB" w:rsidRDefault="008520DB" w:rsidP="008520DB">
      <w:pPr>
        <w:spacing w:after="0"/>
        <w:ind w:firstLine="709"/>
        <w:jc w:val="both"/>
      </w:pPr>
      <w:r>
        <w:t># Tell Me About Yourself</w:t>
      </w:r>
    </w:p>
    <w:p w14:paraId="3A0EEB12" w14:textId="77777777" w:rsidR="008520DB" w:rsidRDefault="008520DB" w:rsidP="008520DB">
      <w:pPr>
        <w:spacing w:after="0"/>
        <w:ind w:firstLine="709"/>
        <w:jc w:val="both"/>
      </w:pPr>
    </w:p>
    <w:p w14:paraId="695CF2A5" w14:textId="77777777" w:rsidR="008520DB" w:rsidRDefault="008520DB" w:rsidP="008520DB">
      <w:pPr>
        <w:spacing w:after="0"/>
        <w:ind w:firstLine="709"/>
        <w:jc w:val="both"/>
      </w:pPr>
      <w:r>
        <w:t xml:space="preserve">I’m a software engineer. </w:t>
      </w:r>
    </w:p>
    <w:p w14:paraId="2DD58D5E" w14:textId="77777777" w:rsidR="008520DB" w:rsidRDefault="008520DB" w:rsidP="008520DB">
      <w:pPr>
        <w:spacing w:after="0"/>
        <w:ind w:firstLine="709"/>
        <w:jc w:val="both"/>
      </w:pPr>
    </w:p>
    <w:p w14:paraId="749D186D" w14:textId="77777777" w:rsidR="008520DB" w:rsidRDefault="008520DB" w:rsidP="008520DB">
      <w:pPr>
        <w:spacing w:after="0"/>
        <w:ind w:firstLine="709"/>
        <w:jc w:val="both"/>
      </w:pPr>
      <w:r>
        <w:t>Recently, I’ve worked on developing a personal finance tracking application using Python and Flask. This project allowed me to deepen my understanding of backend development, database management, and user authentication.</w:t>
      </w:r>
    </w:p>
    <w:p w14:paraId="49BF002A" w14:textId="77777777" w:rsidR="008520DB" w:rsidRDefault="008520DB" w:rsidP="008520DB">
      <w:pPr>
        <w:spacing w:after="0"/>
        <w:ind w:firstLine="709"/>
        <w:jc w:val="both"/>
      </w:pPr>
    </w:p>
    <w:p w14:paraId="3F761AC2" w14:textId="77777777" w:rsidR="008520DB" w:rsidRDefault="008520DB" w:rsidP="008520DB">
      <w:pPr>
        <w:spacing w:after="0"/>
        <w:ind w:firstLine="709"/>
        <w:jc w:val="both"/>
      </w:pPr>
      <w:r>
        <w:t>Before joining Holberton, I earned a Bachelor’s degree in English Literature and worked in various roles, from a library assistant to a freelance content writer. My diverse background has honed my communication skills and ability to tackle different challenges. Joining Holberton was a natural step to combine my analytical skills and passion for technology.</w:t>
      </w:r>
    </w:p>
    <w:p w14:paraId="30ED539A" w14:textId="77777777" w:rsidR="008520DB" w:rsidRDefault="008520DB" w:rsidP="008520DB">
      <w:pPr>
        <w:spacing w:after="0"/>
        <w:ind w:firstLine="709"/>
        <w:jc w:val="both"/>
      </w:pPr>
    </w:p>
    <w:p w14:paraId="4A165BCD" w14:textId="1BAD0D98" w:rsidR="00F12C76" w:rsidRPr="008520DB" w:rsidRDefault="008520DB" w:rsidP="008520DB">
      <w:pPr>
        <w:spacing w:after="0"/>
        <w:ind w:firstLine="709"/>
        <w:jc w:val="both"/>
        <w:rPr>
          <w:lang w:val="en-US"/>
        </w:rPr>
      </w:pPr>
      <w:r w:rsidRPr="008520DB">
        <w:rPr>
          <w:lang w:val="en-US"/>
        </w:rPr>
        <w:t>I’m motivated by solving complex problems and creating impactful solutions. This drive helps me contribute effectively to any team by bringing innovative ideas and a strong work ethic. I believe my unique background and motivation will enable me to make meaningful contributions to the field of software engineering.</w:t>
      </w:r>
    </w:p>
    <w:sectPr w:rsidR="00F12C76" w:rsidRPr="008520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0DB"/>
    <w:rsid w:val="006C0B77"/>
    <w:rsid w:val="008242FF"/>
    <w:rsid w:val="008520DB"/>
    <w:rsid w:val="00870751"/>
    <w:rsid w:val="00922C48"/>
    <w:rsid w:val="009377E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9E3E"/>
  <w15:chartTrackingRefBased/>
  <w15:docId w15:val="{421341B4-61B9-43AC-A2CA-47DA5EF6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Hesen Esedov</dc:creator>
  <cp:keywords/>
  <dc:description/>
  <cp:lastModifiedBy>Hesen Esedov</cp:lastModifiedBy>
  <cp:revision>1</cp:revision>
  <dcterms:created xsi:type="dcterms:W3CDTF">2024-05-27T19:16:00Z</dcterms:created>
  <dcterms:modified xsi:type="dcterms:W3CDTF">2024-05-27T19:17:00Z</dcterms:modified>
</cp:coreProperties>
</file>