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9EFCC">
      <w:pPr>
        <w:spacing w:before="100" w:beforeAutospacing="1" w:line="276" w:lineRule="auto"/>
        <w:jc w:val="center"/>
        <w:rPr>
          <w:rFonts w:ascii="Times New Roman" w:hAnsi="Times New Roman" w:eastAsia="Aptos" w:cs="Times New Roman"/>
          <w:sz w:val="52"/>
          <w:szCs w:val="52"/>
          <w:lang w:eastAsia="en-IN"/>
          <w14:ligatures w14:val="none"/>
        </w:rPr>
      </w:pPr>
      <w:r>
        <w:rPr>
          <w:rFonts w:ascii="Times New Roman" w:hAnsi="Times New Roman" w:eastAsia="Aptos" w:cs="Times New Roman"/>
          <w:sz w:val="52"/>
          <w:szCs w:val="52"/>
          <w:lang w:eastAsia="en-IN"/>
          <w14:ligatures w14:val="none"/>
        </w:rPr>
        <w:t>Entity Framework</w:t>
      </w:r>
    </w:p>
    <w:p w14:paraId="34E111B1">
      <w:pPr>
        <w:numPr>
          <w:ilvl w:val="0"/>
          <w:numId w:val="1"/>
        </w:numPr>
        <w:wordWrap w:val="0"/>
        <w:spacing w:before="100" w:beforeAutospacing="1" w:line="273" w:lineRule="auto"/>
        <w:contextualSpacing/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 w:eastAsia="en-IN"/>
          <w14:ligatures w14:val="none"/>
        </w:rPr>
        <w:t>Syed Ateeb Ul Hasan</w:t>
      </w:r>
      <w:r>
        <w:rPr>
          <w:rFonts w:hint="default" w:ascii="Times New Roman" w:hAnsi="Times New Roman" w:eastAsia="Aptos" w:cs="Times New Roman"/>
          <w:sz w:val="32"/>
          <w:szCs w:val="32"/>
          <w:lang w:val="en-US" w:eastAsia="en-IN"/>
          <w14:ligatures w14:val="none"/>
        </w:rPr>
        <w:tab/>
      </w:r>
    </w:p>
    <w:p w14:paraId="39709010">
      <w:pPr>
        <w:numPr>
          <w:ilvl w:val="0"/>
          <w:numId w:val="1"/>
        </w:numPr>
        <w:wordWrap w:val="0"/>
        <w:spacing w:before="100" w:beforeAutospacing="1" w:line="273" w:lineRule="auto"/>
        <w:contextualSpacing/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 w:eastAsia="en-IN"/>
          <w14:ligatures w14:val="none"/>
        </w:rPr>
        <w:t>Superset ID: 6362359</w:t>
      </w:r>
      <w:bookmarkStart w:id="0" w:name="_GoBack"/>
      <w:bookmarkEnd w:id="0"/>
    </w:p>
    <w:p w14:paraId="2894EA4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40"/>
          <w:szCs w:val="40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1: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Understanding ORM with a Retail Inventory System</w:t>
      </w:r>
    </w:p>
    <w:p w14:paraId="73EBA5A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3BFC1E28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>Filename – Program.cs</w:t>
      </w:r>
    </w:p>
    <w:p w14:paraId="72416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1D6A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32FD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25B4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733F5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603E7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56E5F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4F64E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</w:p>
    <w:p w14:paraId="6C118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6AA8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CategoryId = 1,</w:t>
      </w:r>
    </w:p>
    <w:p w14:paraId="062B9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05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</w:t>
      </w:r>
    </w:p>
    <w:p w14:paraId="2C356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835A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E5CA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supplier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Supplier</w:t>
      </w:r>
    </w:p>
    <w:p w14:paraId="23EE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DEB0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SupplierId = 1,</w:t>
      </w:r>
    </w:p>
    <w:p w14:paraId="0C1FA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"Samsung"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360FC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</w:t>
      </w:r>
    </w:p>
    <w:p w14:paraId="15522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BD3F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D265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</w:p>
    <w:p w14:paraId="242D2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4642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ProductId = 1,</w:t>
      </w:r>
    </w:p>
    <w:p w14:paraId="42124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"Smart TV"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2569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Quantity = 10,</w:t>
      </w:r>
    </w:p>
    <w:p w14:paraId="60445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 = category,</w:t>
      </w:r>
    </w:p>
    <w:p w14:paraId="38134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CategoryId = category.CategoryId,</w:t>
      </w:r>
    </w:p>
    <w:p w14:paraId="558E2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 = supplier,</w:t>
      </w:r>
    </w:p>
    <w:p w14:paraId="49123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SupplierId = supplier.SupplierId</w:t>
      </w:r>
    </w:p>
    <w:p w14:paraId="5C0FD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663C7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9EE0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category.Products.Add(product);</w:t>
      </w:r>
    </w:p>
    <w:p w14:paraId="7B37F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supplier.Products.Add(product);</w:t>
      </w:r>
    </w:p>
    <w:p w14:paraId="2D344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8F73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$"Product: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, Category: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{product.Category.Name}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, Supplier: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{product.Supplier.Name}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F11D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7A4C7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09E28F1F">
      <w:pPr>
        <w:spacing w:before="100" w:beforeAutospacing="1" w:line="256" w:lineRule="auto"/>
        <w:rPr>
          <w:rFonts w:ascii="Times New Roman" w:hAnsi="Times New Roman" w:eastAsia="Aptos" w:cs="Times New Roman"/>
          <w:kern w:val="0"/>
          <w:lang w:eastAsia="en-IN"/>
          <w14:ligatures w14:val="none"/>
        </w:rPr>
      </w:pPr>
    </w:p>
    <w:p w14:paraId="23A5B1E9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3B5F93A6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252845" cy="2818130"/>
            <wp:effectExtent l="0" t="0" r="0" b="1270"/>
            <wp:docPr id="425448471" name="Picture 1" descr="Screenshot 2025-07-05 13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48471" name="Picture 1" descr="Screenshot 2025-07-05 1332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875" cy="28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EFC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698316AD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6509D1B9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44BF8F1B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03E1E40A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7743E141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5139F87B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02F49006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43D12754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022582FD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741EC780">
      <w:pPr>
        <w:spacing w:before="100" w:beforeAutospacing="1" w:line="256" w:lineRule="auto"/>
        <w:rPr>
          <w:rFonts w:ascii="Times New Roman" w:hAnsi="Times New Roman" w:eastAsia="Aptos" w:cs="Times New Roman"/>
          <w:kern w:val="0"/>
          <w:lang w:eastAsia="en-IN"/>
          <w14:ligatures w14:val="none"/>
        </w:rPr>
      </w:pPr>
    </w:p>
    <w:p w14:paraId="5BD85E0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</w:pPr>
    </w:p>
    <w:p w14:paraId="169D26DD">
      <w:pPr>
        <w:spacing w:before="100" w:beforeAutospacing="1" w:line="276" w:lineRule="auto"/>
        <w:rPr>
          <w:rFonts w:ascii="Times New Roman" w:hAnsi="Times New Roman" w:eastAsia="Times New Roman" w:cs="Times New Roman"/>
          <w:lang w:eastAsia="en-IN"/>
          <w14:ligatures w14:val="none"/>
        </w:rPr>
      </w:pPr>
    </w:p>
    <w:p w14:paraId="25E8B5B8">
      <w:pPr>
        <w:rPr>
          <w:rFonts w:ascii="Times New Roman" w:hAnsi="Times New Roman" w:cs="Times New Roman"/>
        </w:rPr>
      </w:pPr>
    </w:p>
    <w:p w14:paraId="6B90079E">
      <w:pPr>
        <w:rPr>
          <w:rFonts w:ascii="Times New Roman" w:hAnsi="Times New Roman" w:cs="Times New Roman"/>
        </w:rPr>
      </w:pPr>
    </w:p>
    <w:p w14:paraId="0F8125F2">
      <w:pPr>
        <w:rPr>
          <w:rFonts w:ascii="Times New Roman" w:hAnsi="Times New Roman" w:cs="Times New Roman"/>
        </w:rPr>
      </w:pPr>
    </w:p>
    <w:p w14:paraId="27624EE3">
      <w:pP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2: </w:t>
      </w:r>
      <w: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  <w:t>Setting Up the Database Context for a Retail Store</w:t>
      </w:r>
    </w:p>
    <w:p w14:paraId="0179171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4B0852D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AppDbContext.cs</w:t>
      </w:r>
    </w:p>
    <w:p w14:paraId="6970A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21D4D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7A9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</w:t>
      </w:r>
    </w:p>
    <w:p w14:paraId="62E12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723D6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&lt;Product&gt; Products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39D1D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&lt;Category&gt; Categories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42AB4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&lt;Supplier&gt; Suppliers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4119B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2CF0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OnConfiguring(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DbContextOptionsBuilder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optionsBuilder)</w:t>
      </w:r>
    </w:p>
    <w:p w14:paraId="2B5D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2F0D5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</w:p>
    <w:p w14:paraId="2DFDD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optionsBuilder.UseSqlite(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"Data Source=retail.db"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7D34C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D3F7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7B0D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OnModelCreating(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modelBuilder)</w:t>
      </w:r>
    </w:p>
    <w:p w14:paraId="1775D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1E62D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515F5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modelBuilder.Entity&lt;Category&gt;()</w:t>
      </w:r>
    </w:p>
    <w:p w14:paraId="5237C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.HasMany(c =&gt; c.Products)</w:t>
      </w:r>
    </w:p>
    <w:p w14:paraId="422C3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.WithOne(p =&gt; p.Category)</w:t>
      </w:r>
    </w:p>
    <w:p w14:paraId="35FB1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.HasForeignKey(p =&gt; p.CategoryId);</w:t>
      </w:r>
    </w:p>
    <w:p w14:paraId="7C24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F1D9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modelBuilder.Entity&lt;Supplier&gt;()</w:t>
      </w:r>
    </w:p>
    <w:p w14:paraId="7D24D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.HasMany(s =&gt; s.Products)</w:t>
      </w:r>
    </w:p>
    <w:p w14:paraId="084D5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.WithOne(p =&gt; p.Supplier)</w:t>
      </w:r>
    </w:p>
    <w:p w14:paraId="190C4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.HasForeignKey(p =&gt; p.SupplierId);</w:t>
      </w:r>
    </w:p>
    <w:p w14:paraId="06300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7CC4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F10E90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9EBE0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Output  -</w:t>
      </w:r>
    </w:p>
    <w:p w14:paraId="3B2B0C5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22010" cy="2171065"/>
            <wp:effectExtent l="0" t="0" r="2540" b="635"/>
            <wp:docPr id="1" name="Picture 1" descr="Screenshot 2025-07-05 13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345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429" cy="22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872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3: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Using EF Core CLI to create and apply Migrations</w:t>
      </w:r>
    </w:p>
    <w:p w14:paraId="1343380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2500993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Under Migrations :</w:t>
      </w:r>
    </w:p>
    <w:p w14:paraId="5568D07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initialCreate.cs</w:t>
      </w:r>
    </w:p>
    <w:p w14:paraId="0AAB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Microsoft.EntityFrameworkCore.Migrations;</w:t>
      </w:r>
    </w:p>
    <w:p w14:paraId="5E2EC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4CE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#nullable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</w:p>
    <w:p w14:paraId="566B8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602B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RetailInventorySystem.Migrations</w:t>
      </w:r>
    </w:p>
    <w:p w14:paraId="608DB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37B6E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7EF3A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InitialCreate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</w:t>
      </w:r>
    </w:p>
    <w:p w14:paraId="6486D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2407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44CFE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Up(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migrationBuilder)</w:t>
      </w:r>
    </w:p>
    <w:p w14:paraId="77804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F40B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420F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65829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5D25C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D0B6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CategoryId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9D59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6354C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6E4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3CDD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07861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E9361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x.CategoryId);</w:t>
      </w:r>
    </w:p>
    <w:p w14:paraId="3720B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7C76D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558E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6F776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217C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74C4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FF17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SupplierId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D19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1F755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3092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41808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7ADF8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D1F8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x.SupplierId);</w:t>
      </w:r>
    </w:p>
    <w:p w14:paraId="6DF0F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06FA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7A10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26B7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CD6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21FA5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BDA9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ProductId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BD59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3CFDF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7648B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Quantity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5E4A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CategoryId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5C291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SupplierId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FAF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77A6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3F8A6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C2CF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x.ProductId);</w:t>
      </w:r>
    </w:p>
    <w:p w14:paraId="239C7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table.ForeignKey(</w:t>
      </w:r>
    </w:p>
    <w:p w14:paraId="44B1E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"FK_Products_Categories_CategoryId"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793A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column: x =&gt; x.CategoryId,</w:t>
      </w:r>
    </w:p>
    <w:p w14:paraId="47A827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8F24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20E87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onDelete: ReferentialAction.Cascade);</w:t>
      </w:r>
    </w:p>
    <w:p w14:paraId="1076C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table.ForeignKey(</w:t>
      </w:r>
    </w:p>
    <w:p w14:paraId="38F4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"FK_Products_Suppliers_SupplierId"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5FE2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column: x =&gt; x.SupplierId,</w:t>
      </w:r>
    </w:p>
    <w:p w14:paraId="51609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01D8F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7CADB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onDelete: ReferentialAction.Cascade);</w:t>
      </w:r>
    </w:p>
    <w:p w14:paraId="2FF6B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2662F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CADB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migrationBuilder.CreateIndex(</w:t>
      </w:r>
    </w:p>
    <w:p w14:paraId="6E9D2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"IX_Products_CategoryId"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E1D4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638C9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323D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0676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migrationBuilder.CreateIndex(</w:t>
      </w:r>
    </w:p>
    <w:p w14:paraId="09DB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"IX_Products_SupplierId"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3E713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8595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6B4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4D69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83BE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1CF09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Down(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migrationBuilder)</w:t>
      </w:r>
    </w:p>
    <w:p w14:paraId="54E77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DD3E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54724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FF8F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C7F8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5423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993F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A6C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7910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0BF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E12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7B64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221F325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0980D1A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6BD1B25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AppDbModel.cs</w:t>
      </w:r>
    </w:p>
    <w:p w14:paraId="4D7CB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44486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Microsoft.EntityFrameworkCore.Infrastructure;</w:t>
      </w:r>
    </w:p>
    <w:p w14:paraId="29710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Microsoft.EntityFrameworkCore.Storage.ValueConversion;</w:t>
      </w:r>
    </w:p>
    <w:p w14:paraId="7140C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D351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#nullable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</w:p>
    <w:p w14:paraId="58F27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958E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RetailInventorySystem.Migrations</w:t>
      </w:r>
    </w:p>
    <w:p w14:paraId="12DC9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3476E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))]</w:t>
      </w:r>
    </w:p>
    <w:p w14:paraId="5096C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AppDbContextModelSnapshot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ModelSnapshot</w:t>
      </w:r>
    </w:p>
    <w:p w14:paraId="43035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71BF03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BuildModel(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modelBuilder)</w:t>
      </w:r>
    </w:p>
    <w:p w14:paraId="47E6C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C7E2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warning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612, 618</w:t>
      </w:r>
    </w:p>
    <w:p w14:paraId="0FC8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modelBuilder.HasAnnotation(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"ProductVersion"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"9.0.6"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452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DC34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384FF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EF59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F3ED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08C42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8436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50F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5329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208FF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DF8C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B289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017D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D8D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5586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3B24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1EEF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4688E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D0CE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3145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7DF47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65EF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4832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78F1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79ED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922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8B1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77C9E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7102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1D77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"Quantity"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2AF4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876A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AD56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9251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EDBA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C99B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0E3CB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E013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b.HasIndex(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0B30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0FB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b.HasIndex(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5A74F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EAC4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734C4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0B58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EB61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0B1CC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981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3EBA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2178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160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5346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65C1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555ED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2F6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92F0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B89E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5212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48D8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654D8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69D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577C2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175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b.HasOne(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1FB48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.WithMany(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B0A7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.HasForeignKey(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ACDC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.OnDelete(DeleteBehavior.Cascade)</w:t>
      </w:r>
    </w:p>
    <w:p w14:paraId="1338D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.IsRequired();</w:t>
      </w:r>
    </w:p>
    <w:p w14:paraId="06A1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26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b.HasOne(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29FB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.WithMany(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403C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.HasForeignKey(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F45B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.OnDelete(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DeleteBehavior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.Cascade)</w:t>
      </w:r>
    </w:p>
    <w:p w14:paraId="2FD9C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.IsRequired();</w:t>
      </w:r>
    </w:p>
    <w:p w14:paraId="511D8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46BF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E016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69DB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AF98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42D32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89DC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1741F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90AC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E57E9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D94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F1D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40F08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7348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51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4160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warning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restore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612, 618</w:t>
      </w:r>
    </w:p>
    <w:p w14:paraId="25EBD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F73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219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83DF7E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1C5B5A3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77A0C3E6">
      <w:pP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Output – </w:t>
      </w:r>
    </w:p>
    <w:p w14:paraId="6D883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35905" cy="2661920"/>
            <wp:effectExtent l="0" t="0" r="0" b="5080"/>
            <wp:docPr id="239731838" name="Picture 239731838" descr="Screenshot 2025-07-05 13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31838" name="Picture 239731838" descr="Screenshot 2025-07-05 135413"/>
                    <pic:cNvPicPr>
                      <a:picLocks noChangeAspect="1"/>
                    </pic:cNvPicPr>
                  </pic:nvPicPr>
                  <pic:blipFill>
                    <a:blip r:embed="rId8"/>
                    <a:srcRect l="16910"/>
                    <a:stretch>
                      <a:fillRect/>
                    </a:stretch>
                  </pic:blipFill>
                  <pic:spPr>
                    <a:xfrm>
                      <a:off x="0" y="0"/>
                      <a:ext cx="5341491" cy="26650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AA0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4: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Inserting initial data into the Database</w:t>
      </w:r>
    </w:p>
    <w:p w14:paraId="565C137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1E065F7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Program.cs</w:t>
      </w:r>
    </w:p>
    <w:p w14:paraId="54ACA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F032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3748E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RetailInventorySystem.Models;</w:t>
      </w:r>
    </w:p>
    <w:p w14:paraId="028AE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26D3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C6D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3787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59D03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[] args)</w:t>
      </w:r>
    </w:p>
    <w:p w14:paraId="2458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F440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1FFF8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889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38633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context.Database.EnsureCreatedAsync();</w:t>
      </w:r>
    </w:p>
    <w:p w14:paraId="51777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8A36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24605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context.Products.RemoveRange(context.Products);</w:t>
      </w:r>
    </w:p>
    <w:p w14:paraId="1E182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context.Categories.RemoveRange(context.Categories);</w:t>
      </w:r>
    </w:p>
    <w:p w14:paraId="1FA8D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2C8DA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17AE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72EF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electronics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61CEF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groceries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"Groceries"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5C13E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context.Categories.AddRangeAsync(electronics, groceries);</w:t>
      </w:r>
    </w:p>
    <w:p w14:paraId="018AA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E36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3A8DA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laptop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"Laptop"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75000, Category = electronics };</w:t>
      </w:r>
    </w:p>
    <w:p w14:paraId="6864E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rice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"Rice Bag"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1200, Category = groceries };</w:t>
      </w:r>
    </w:p>
    <w:p w14:paraId="02F86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context.Products.AddRangeAsync(laptop, rice);</w:t>
      </w:r>
    </w:p>
    <w:p w14:paraId="0DCBE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2B8A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6224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28778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BAA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"Data inserted successfully!"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591A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B469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44CEB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4229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4623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30A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6A37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BB42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96A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5FD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ED31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A2C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75D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764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0F4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062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A93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E7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703A4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76AF61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27115" cy="3061970"/>
            <wp:effectExtent l="0" t="0" r="6985" b="5080"/>
            <wp:docPr id="2" name="Picture 1" descr="Screenshot 2025-07-05 14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2025-07-05 1415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888" cy="30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5CA0">
      <w:pPr>
        <w:rPr>
          <w:rFonts w:ascii="Times New Roman" w:hAnsi="Times New Roman" w:cs="Times New Roman"/>
        </w:rPr>
      </w:pPr>
    </w:p>
    <w:p w14:paraId="31B364C1">
      <w:pPr>
        <w:rPr>
          <w:rFonts w:ascii="Times New Roman" w:hAnsi="Times New Roman" w:cs="Times New Roman"/>
        </w:rPr>
      </w:pPr>
    </w:p>
    <w:p w14:paraId="7FE1FEA4">
      <w:pPr>
        <w:rPr>
          <w:rFonts w:ascii="Times New Roman" w:hAnsi="Times New Roman" w:cs="Times New Roman"/>
        </w:rPr>
      </w:pPr>
    </w:p>
    <w:p w14:paraId="50AA879B">
      <w:pPr>
        <w:rPr>
          <w:rFonts w:ascii="Times New Roman" w:hAnsi="Times New Roman" w:cs="Times New Roman"/>
        </w:rPr>
      </w:pPr>
    </w:p>
    <w:p w14:paraId="4907CBB5">
      <w:pPr>
        <w:rPr>
          <w:rFonts w:ascii="Times New Roman" w:hAnsi="Times New Roman" w:cs="Times New Roman"/>
        </w:rPr>
      </w:pPr>
    </w:p>
    <w:p w14:paraId="732F6150">
      <w:pPr>
        <w:rPr>
          <w:rFonts w:ascii="Times New Roman" w:hAnsi="Times New Roman" w:cs="Times New Roman"/>
        </w:rPr>
      </w:pPr>
    </w:p>
    <w:p w14:paraId="7069CCF7">
      <w:pPr>
        <w:rPr>
          <w:rFonts w:ascii="Times New Roman" w:hAnsi="Times New Roman" w:cs="Times New Roman"/>
        </w:rPr>
      </w:pPr>
    </w:p>
    <w:p w14:paraId="7980FC54">
      <w:pPr>
        <w:rPr>
          <w:rFonts w:ascii="Times New Roman" w:hAnsi="Times New Roman" w:cs="Times New Roman"/>
        </w:rPr>
      </w:pPr>
    </w:p>
    <w:p w14:paraId="6479D99F">
      <w:pPr>
        <w:rPr>
          <w:rFonts w:ascii="Times New Roman" w:hAnsi="Times New Roman" w:cs="Times New Roman"/>
        </w:rPr>
      </w:pPr>
    </w:p>
    <w:p w14:paraId="29F3B4E3">
      <w:pPr>
        <w:rPr>
          <w:rFonts w:ascii="Times New Roman" w:hAnsi="Times New Roman" w:cs="Times New Roman"/>
        </w:rPr>
      </w:pPr>
    </w:p>
    <w:p w14:paraId="12FA1971">
      <w:pPr>
        <w:rPr>
          <w:rFonts w:ascii="Times New Roman" w:hAnsi="Times New Roman" w:cs="Times New Roman"/>
        </w:rPr>
      </w:pPr>
    </w:p>
    <w:p w14:paraId="0CD7A6D0">
      <w:pPr>
        <w:rPr>
          <w:rFonts w:ascii="Times New Roman" w:hAnsi="Times New Roman" w:cs="Times New Roman"/>
        </w:rPr>
      </w:pPr>
    </w:p>
    <w:p w14:paraId="23537AA9">
      <w:pPr>
        <w:rPr>
          <w:rFonts w:ascii="Times New Roman" w:hAnsi="Times New Roman" w:cs="Times New Roman"/>
        </w:rPr>
      </w:pPr>
    </w:p>
    <w:p w14:paraId="0070D556">
      <w:pPr>
        <w:rPr>
          <w:rFonts w:ascii="Times New Roman" w:hAnsi="Times New Roman" w:cs="Times New Roman"/>
        </w:rPr>
      </w:pPr>
    </w:p>
    <w:p w14:paraId="4DD59EF1">
      <w:pPr>
        <w:rPr>
          <w:rFonts w:ascii="Times New Roman" w:hAnsi="Times New Roman" w:cs="Times New Roman"/>
        </w:rPr>
      </w:pPr>
    </w:p>
    <w:p w14:paraId="772EBF19">
      <w:pPr>
        <w:rPr>
          <w:rFonts w:ascii="Times New Roman" w:hAnsi="Times New Roman" w:cs="Times New Roman"/>
        </w:rPr>
      </w:pPr>
    </w:p>
    <w:p w14:paraId="184CE433">
      <w:pPr>
        <w:rPr>
          <w:rFonts w:ascii="Times New Roman" w:hAnsi="Times New Roman" w:cs="Times New Roman"/>
        </w:rPr>
      </w:pPr>
    </w:p>
    <w:p w14:paraId="62FCBF2A">
      <w:pPr>
        <w:rPr>
          <w:rFonts w:ascii="Times New Roman" w:hAnsi="Times New Roman" w:cs="Times New Roman"/>
        </w:rPr>
      </w:pPr>
    </w:p>
    <w:p w14:paraId="0C89ADC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5: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Retrieving data from the Database</w:t>
      </w:r>
    </w:p>
    <w:p w14:paraId="18DC4E23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6AE59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Program.cs</w:t>
      </w:r>
    </w:p>
    <w:p w14:paraId="1D585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611B0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65365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70D0D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1656D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RetailInventorySystem.Models;</w:t>
      </w:r>
    </w:p>
    <w:p w14:paraId="1C601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E371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11BB3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568F9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[] args)</w:t>
      </w:r>
    </w:p>
    <w:p w14:paraId="5CA5B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5C026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63674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D069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 in Inventory:</w:t>
      </w:r>
      <w:r>
        <w:rPr>
          <w:rFonts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1B23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BED7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</w:t>
      </w:r>
    </w:p>
    <w:p w14:paraId="20BC7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.Include(p =&gt; p.Category)</w:t>
      </w:r>
    </w:p>
    <w:p w14:paraId="79288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.Include(p =&gt; p.Supplier)</w:t>
      </w:r>
    </w:p>
    <w:p w14:paraId="22C18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.ToListAsync();</w:t>
      </w:r>
    </w:p>
    <w:p w14:paraId="75056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C5CE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products)</w:t>
      </w:r>
    </w:p>
    <w:p w14:paraId="427BC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2A2B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categoryName = product.Category?.Name ??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"No 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70D4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supplierName = product.Supplier?.Name ??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"No 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33129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E11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$"Product: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54BF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$"Price: ₹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{product.Price}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D96C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$"Category: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{categoryName}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BCC4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$"Supplier: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{supplierName}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7AD3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.WriteLine();</w:t>
      </w:r>
    </w:p>
    <w:p w14:paraId="5C23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F02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A89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$"Total Products: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{products.Count}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E984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29BF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BF7CD3F">
      <w:pPr>
        <w:rPr>
          <w:rFonts w:ascii="Times New Roman" w:hAnsi="Times New Roman" w:cs="Times New Roman"/>
        </w:rPr>
      </w:pPr>
    </w:p>
    <w:p w14:paraId="076E407A">
      <w:pPr>
        <w:rPr>
          <w:rFonts w:ascii="Times New Roman" w:hAnsi="Times New Roman" w:cs="Times New Roman"/>
        </w:rPr>
      </w:pPr>
    </w:p>
    <w:p w14:paraId="084580E2">
      <w:pPr>
        <w:rPr>
          <w:rFonts w:ascii="Times New Roman" w:hAnsi="Times New Roman" w:cs="Times New Roman"/>
        </w:rPr>
      </w:pPr>
    </w:p>
    <w:p w14:paraId="30E7A07C">
      <w:pPr>
        <w:rPr>
          <w:rFonts w:ascii="Times New Roman" w:hAnsi="Times New Roman" w:cs="Times New Roman"/>
        </w:rPr>
      </w:pPr>
    </w:p>
    <w:p w14:paraId="64D983EE">
      <w:pPr>
        <w:rPr>
          <w:rFonts w:ascii="Times New Roman" w:hAnsi="Times New Roman" w:cs="Times New Roman"/>
        </w:rPr>
      </w:pPr>
    </w:p>
    <w:p w14:paraId="3524B8BA">
      <w:pPr>
        <w:rPr>
          <w:rFonts w:ascii="Times New Roman" w:hAnsi="Times New Roman" w:cs="Times New Roman"/>
        </w:rPr>
      </w:pPr>
    </w:p>
    <w:p w14:paraId="1F4CDA60">
      <w:pPr>
        <w:rPr>
          <w:rFonts w:ascii="Times New Roman" w:hAnsi="Times New Roman" w:cs="Times New Roman"/>
        </w:rPr>
      </w:pPr>
    </w:p>
    <w:p w14:paraId="70A3A92C">
      <w:pPr>
        <w:rPr>
          <w:rFonts w:ascii="Times New Roman" w:hAnsi="Times New Roman" w:cs="Times New Roman"/>
        </w:rPr>
      </w:pPr>
    </w:p>
    <w:p w14:paraId="6DAC1AAC">
      <w:pPr>
        <w:rPr>
          <w:rFonts w:ascii="Times New Roman" w:hAnsi="Times New Roman" w:cs="Times New Roman"/>
        </w:rPr>
      </w:pPr>
    </w:p>
    <w:p w14:paraId="4633A05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632B98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36005" cy="3258820"/>
            <wp:effectExtent l="0" t="0" r="0" b="0"/>
            <wp:docPr id="3" name="Picture 1" descr="Screenshot 2025-07-05 14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Screenshot 2025-07-05 1419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475" cy="32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3123">
      <w:pPr>
        <w:rPr>
          <w:rFonts w:ascii="Times New Roman" w:hAnsi="Times New Roman" w:cs="Times New Roman"/>
        </w:rPr>
      </w:pPr>
    </w:p>
    <w:p w14:paraId="16227B2A">
      <w:pPr>
        <w:rPr>
          <w:rFonts w:ascii="Times New Roman" w:hAnsi="Times New Roman" w:cs="Times New Roman"/>
        </w:rPr>
      </w:pPr>
    </w:p>
    <w:p w14:paraId="4A2D190E">
      <w:pPr>
        <w:spacing w:before="100" w:beforeAutospacing="1" w:line="276" w:lineRule="auto"/>
        <w:rPr>
          <w:rFonts w:hint="default" w:ascii="Times New Roman" w:hAnsi="Times New Roman" w:eastAsia="Aptos" w:cs="Times New Roman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 xml:space="preserve">Name – 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>Syed Ateeb Ul Hasan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ab/>
      </w:r>
    </w:p>
    <w:p w14:paraId="3F26F8DD">
      <w:pPr>
        <w:spacing w:before="100" w:beforeAutospacing="1" w:line="276" w:lineRule="auto"/>
        <w:rPr>
          <w:rFonts w:hint="default" w:ascii="Times New Roman" w:hAnsi="Times New Roman" w:eastAsia="Aptos" w:cs="Times New Roman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>Roll Number – 2205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>1645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ab/>
      </w:r>
    </w:p>
    <w:p w14:paraId="55261AC3">
      <w:pPr>
        <w:spacing w:before="100" w:beforeAutospacing="1" w:line="276" w:lineRule="auto"/>
        <w:rPr>
          <w:rFonts w:hint="default" w:ascii="Times New Roman" w:hAnsi="Times New Roman" w:eastAsia="Aptos" w:cs="Times New Roman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 xml:space="preserve">Superset ID - 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>6362359</w:t>
      </w:r>
    </w:p>
    <w:p w14:paraId="31DD9AEF">
      <w:pPr>
        <w:spacing w:before="100" w:beforeAutospacing="1" w:line="276" w:lineRule="auto"/>
        <w:rPr>
          <w:rFonts w:ascii="Times New Roman" w:hAnsi="Times New Roman" w:eastAsia="Aptos" w:cs="Times New Roman"/>
          <w:lang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>College – Kalinga Institute of Industrial Technology (KIIT), Bhubaneswar</w:t>
      </w:r>
    </w:p>
    <w:p w14:paraId="1D8D927A">
      <w:pPr>
        <w:rPr>
          <w:rFonts w:ascii="Times New Roman" w:hAnsi="Times New Roman" w:cs="Times New Roman"/>
        </w:rPr>
      </w:pPr>
    </w:p>
    <w:p w14:paraId="5B390904">
      <w:pPr>
        <w:rPr>
          <w:rFonts w:ascii="Times New Roman" w:hAnsi="Times New Roman" w:cs="Times New Roman"/>
        </w:rPr>
      </w:pPr>
    </w:p>
    <w:p w14:paraId="191BAE4E">
      <w:pPr>
        <w:rPr>
          <w:rFonts w:ascii="Times New Roman" w:hAnsi="Times New Roman" w:cs="Times New Roman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RomanS_IV25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sans-serif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C01EB"/>
    <w:multiLevelType w:val="multilevel"/>
    <w:tmpl w:val="088C01E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ptos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78"/>
    <w:rsid w:val="00010978"/>
    <w:rsid w:val="000D201F"/>
    <w:rsid w:val="000F45B7"/>
    <w:rsid w:val="00312581"/>
    <w:rsid w:val="006C1F5C"/>
    <w:rsid w:val="008C25A2"/>
    <w:rsid w:val="008C5FFE"/>
    <w:rsid w:val="009C5672"/>
    <w:rsid w:val="00BC6008"/>
    <w:rsid w:val="00CF1F1B"/>
    <w:rsid w:val="00D16594"/>
    <w:rsid w:val="00DC3CF8"/>
    <w:rsid w:val="19495600"/>
    <w:rsid w:val="27604517"/>
    <w:rsid w:val="5D79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739</Words>
  <Characters>7127</Characters>
  <Lines>437</Lines>
  <Paragraphs>298</Paragraphs>
  <TotalTime>3</TotalTime>
  <ScaleCrop>false</ScaleCrop>
  <LinksUpToDate>false</LinksUpToDate>
  <CharactersWithSpaces>10930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2025-07-06T17:09:00Z</dcterms:created>
  <dc:creator>RISHABH SHRIVASTAV</dc:creator>
  <cp:lastModifiedBy>645-Syed Ateeb Ul Hasan</cp:lastModifiedBy>
  <dcterms:modified xsi:type="dcterms:W3CDTF">2025-07-06T17:17:24Z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1033-12.2.0.21931</vt:lpwstr>
  </property>
  <property fmtid="{D5CDD505-2E9C-101B-9397-08002B2CF9AE}" pid="4" name="ICV">
    <vt:lpwstr>628733CC0170459D910581AD01A9AC96_13</vt:lpwstr>
  </property>
</Properties>
</file>