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5728C" w14:textId="78B9A26B" w:rsidR="00FA0D78" w:rsidRDefault="0067254F" w:rsidP="0067254F">
      <w:pPr>
        <w:jc w:val="center"/>
      </w:pPr>
      <w:r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0498C914" wp14:editId="7466AE73">
            <wp:extent cx="713233" cy="755906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33" cy="75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oKlavuzu"/>
        <w:tblpPr w:leftFromText="141" w:rightFromText="141" w:vertAnchor="page" w:horzAnchor="margin" w:tblpY="2918"/>
        <w:tblW w:w="9351" w:type="dxa"/>
        <w:tblLook w:val="04A0" w:firstRow="1" w:lastRow="0" w:firstColumn="1" w:lastColumn="0" w:noHBand="0" w:noVBand="1"/>
      </w:tblPr>
      <w:tblGrid>
        <w:gridCol w:w="2263"/>
        <w:gridCol w:w="7088"/>
      </w:tblGrid>
      <w:tr w:rsidR="0067254F" w:rsidRPr="004F34C5" w14:paraId="7F87C48B" w14:textId="77777777" w:rsidTr="0067254F">
        <w:trPr>
          <w:trHeight w:val="57"/>
        </w:trPr>
        <w:tc>
          <w:tcPr>
            <w:tcW w:w="2263" w:type="dxa"/>
          </w:tcPr>
          <w:p w14:paraId="503827FA" w14:textId="77777777" w:rsidR="0067254F" w:rsidRPr="0067254F" w:rsidRDefault="0067254F" w:rsidP="0067254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25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Öğrenci Numarası</w:t>
            </w:r>
          </w:p>
        </w:tc>
        <w:tc>
          <w:tcPr>
            <w:tcW w:w="7088" w:type="dxa"/>
          </w:tcPr>
          <w:p w14:paraId="156284A7" w14:textId="2A20D67A" w:rsidR="0067254F" w:rsidRPr="004F34C5" w:rsidRDefault="00996E11" w:rsidP="00996E11">
            <w:pPr>
              <w:tabs>
                <w:tab w:val="left" w:pos="1611"/>
              </w:tabs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20211012252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ab/>
            </w:r>
          </w:p>
        </w:tc>
      </w:tr>
      <w:tr w:rsidR="0067254F" w:rsidRPr="004F34C5" w14:paraId="728416D1" w14:textId="77777777" w:rsidTr="0067254F">
        <w:trPr>
          <w:trHeight w:val="119"/>
        </w:trPr>
        <w:tc>
          <w:tcPr>
            <w:tcW w:w="2263" w:type="dxa"/>
          </w:tcPr>
          <w:p w14:paraId="168C0C73" w14:textId="77777777" w:rsidR="0067254F" w:rsidRPr="0067254F" w:rsidRDefault="0067254F" w:rsidP="006725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25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 </w:t>
            </w:r>
            <w:proofErr w:type="spellStart"/>
            <w:r w:rsidRPr="006725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Soyad</w:t>
            </w:r>
            <w:proofErr w:type="spellEnd"/>
          </w:p>
        </w:tc>
        <w:tc>
          <w:tcPr>
            <w:tcW w:w="7088" w:type="dxa"/>
          </w:tcPr>
          <w:p w14:paraId="15C64650" w14:textId="0C8540E2" w:rsidR="0067254F" w:rsidRPr="004F34C5" w:rsidRDefault="00996E11" w:rsidP="0067254F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Hasan Bahadır Koca</w:t>
            </w:r>
          </w:p>
        </w:tc>
      </w:tr>
      <w:tr w:rsidR="0067254F" w:rsidRPr="004F34C5" w14:paraId="1AAA3F49" w14:textId="77777777" w:rsidTr="0067254F">
        <w:trPr>
          <w:trHeight w:val="119"/>
        </w:trPr>
        <w:tc>
          <w:tcPr>
            <w:tcW w:w="2263" w:type="dxa"/>
          </w:tcPr>
          <w:p w14:paraId="506C5320" w14:textId="74052953" w:rsidR="0067254F" w:rsidRPr="0067254F" w:rsidRDefault="0067254F" w:rsidP="006725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25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Proje </w:t>
            </w:r>
            <w:r w:rsidR="00434C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Adı</w:t>
            </w:r>
          </w:p>
        </w:tc>
        <w:tc>
          <w:tcPr>
            <w:tcW w:w="7088" w:type="dxa"/>
          </w:tcPr>
          <w:p w14:paraId="66BDCE8F" w14:textId="2440AD3C" w:rsidR="0067254F" w:rsidRPr="004F34C5" w:rsidRDefault="00996E11" w:rsidP="0067254F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Karekod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Menü</w:t>
            </w:r>
          </w:p>
        </w:tc>
      </w:tr>
    </w:tbl>
    <w:p w14:paraId="75E0918B" w14:textId="104A8640" w:rsidR="0067254F" w:rsidRDefault="0067254F" w:rsidP="0067254F">
      <w:pPr>
        <w:jc w:val="center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İNTERNET PROGRAMCILIĞI 2 DERSİ FİNAL PROJESİ </w:t>
      </w:r>
    </w:p>
    <w:p w14:paraId="76846A2B" w14:textId="77777777" w:rsidR="0067254F" w:rsidRDefault="0067254F" w:rsidP="0067254F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1A6DC664" w14:textId="0B47E399" w:rsidR="00434C3B" w:rsidRDefault="00434C3B" w:rsidP="0067254F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Projenizin içeriğini kısaca yazınız.</w:t>
      </w:r>
    </w:p>
    <w:p w14:paraId="1355D347" w14:textId="72368AD0" w:rsidR="00996E11" w:rsidRPr="004B5826" w:rsidRDefault="00996E11" w:rsidP="0067254F">
      <w:pPr>
        <w:rPr>
          <w:rFonts w:ascii="Arial" w:hAnsi="Arial" w:cs="Arial"/>
          <w:color w:val="000000" w:themeColor="text1"/>
          <w:sz w:val="20"/>
          <w:szCs w:val="20"/>
        </w:rPr>
      </w:pPr>
      <w:r w:rsidRPr="004B5826">
        <w:rPr>
          <w:rFonts w:ascii="Arial" w:hAnsi="Arial" w:cs="Arial"/>
          <w:color w:val="000000" w:themeColor="text1"/>
          <w:sz w:val="20"/>
          <w:szCs w:val="20"/>
        </w:rPr>
        <w:t xml:space="preserve">HTML, CSS ve JS kullanılarak oluşturulan bu proje iki bölüme ayrılıyor. </w:t>
      </w:r>
    </w:p>
    <w:p w14:paraId="5B4BEB6F" w14:textId="646BD35A" w:rsidR="00996E11" w:rsidRPr="004B5826" w:rsidRDefault="00996E11" w:rsidP="0067254F">
      <w:pPr>
        <w:rPr>
          <w:rFonts w:ascii="Arial" w:hAnsi="Arial" w:cs="Arial"/>
          <w:color w:val="000000" w:themeColor="text1"/>
          <w:sz w:val="20"/>
          <w:szCs w:val="20"/>
        </w:rPr>
      </w:pPr>
      <w:r w:rsidRPr="004B5826">
        <w:rPr>
          <w:rFonts w:ascii="Arial" w:hAnsi="Arial" w:cs="Arial"/>
          <w:color w:val="000000" w:themeColor="text1"/>
          <w:sz w:val="20"/>
          <w:szCs w:val="20"/>
        </w:rPr>
        <w:t xml:space="preserve">İlk bölümde ziyaretçiler </w:t>
      </w:r>
      <w:proofErr w:type="spellStart"/>
      <w:r w:rsidRPr="004B5826">
        <w:rPr>
          <w:rFonts w:ascii="Arial" w:hAnsi="Arial" w:cs="Arial"/>
          <w:color w:val="000000" w:themeColor="text1"/>
          <w:sz w:val="20"/>
          <w:szCs w:val="20"/>
        </w:rPr>
        <w:t>karekod</w:t>
      </w:r>
      <w:proofErr w:type="spellEnd"/>
      <w:r w:rsidRPr="004B5826">
        <w:rPr>
          <w:rFonts w:ascii="Arial" w:hAnsi="Arial" w:cs="Arial"/>
          <w:color w:val="000000" w:themeColor="text1"/>
          <w:sz w:val="20"/>
          <w:szCs w:val="20"/>
        </w:rPr>
        <w:t xml:space="preserve"> menünün bulunduğu yerlerde bu </w:t>
      </w:r>
      <w:proofErr w:type="spellStart"/>
      <w:r w:rsidRPr="004B5826">
        <w:rPr>
          <w:rFonts w:ascii="Arial" w:hAnsi="Arial" w:cs="Arial"/>
          <w:color w:val="000000" w:themeColor="text1"/>
          <w:sz w:val="20"/>
          <w:szCs w:val="20"/>
        </w:rPr>
        <w:t>karekodları</w:t>
      </w:r>
      <w:proofErr w:type="spellEnd"/>
      <w:r w:rsidRPr="004B5826">
        <w:rPr>
          <w:rFonts w:ascii="Arial" w:hAnsi="Arial" w:cs="Arial"/>
          <w:color w:val="000000" w:themeColor="text1"/>
          <w:sz w:val="20"/>
          <w:szCs w:val="20"/>
        </w:rPr>
        <w:t xml:space="preserve"> telefonlarına okutarak herhangi bir doğrulama işlemi yapmadan HTML, CSS ve JS ile hazırlanan menü sayfasına erişebiliyor. Bu sayfa üzerinde İşletme Adı, İşletme Karşılama Metni ve Ürünler görüntülenebiliyor.</w:t>
      </w:r>
    </w:p>
    <w:p w14:paraId="5C23D050" w14:textId="05888F4D" w:rsidR="00434C3B" w:rsidRPr="004B5826" w:rsidRDefault="0017600A" w:rsidP="0067254F">
      <w:pPr>
        <w:rPr>
          <w:rFonts w:ascii="Arial" w:hAnsi="Arial" w:cs="Arial"/>
          <w:color w:val="000000" w:themeColor="text1"/>
          <w:sz w:val="20"/>
          <w:szCs w:val="20"/>
        </w:rPr>
      </w:pPr>
      <w:r w:rsidRPr="004B5826">
        <w:rPr>
          <w:rFonts w:ascii="Arial" w:hAnsi="Arial" w:cs="Arial"/>
          <w:color w:val="000000" w:themeColor="text1"/>
          <w:sz w:val="20"/>
          <w:szCs w:val="20"/>
        </w:rPr>
        <w:t xml:space="preserve">İkinci bölümde yöneticiler sisteme telefon numarası ve SMS doğrulaması ile </w:t>
      </w:r>
      <w:proofErr w:type="gramStart"/>
      <w:r w:rsidRPr="004B5826">
        <w:rPr>
          <w:rFonts w:ascii="Arial" w:hAnsi="Arial" w:cs="Arial"/>
          <w:color w:val="000000" w:themeColor="text1"/>
          <w:sz w:val="20"/>
          <w:szCs w:val="20"/>
        </w:rPr>
        <w:t>kayıt olarak</w:t>
      </w:r>
      <w:proofErr w:type="gramEnd"/>
      <w:r w:rsidRPr="004B5826">
        <w:rPr>
          <w:rFonts w:ascii="Arial" w:hAnsi="Arial" w:cs="Arial"/>
          <w:color w:val="000000" w:themeColor="text1"/>
          <w:sz w:val="20"/>
          <w:szCs w:val="20"/>
        </w:rPr>
        <w:t xml:space="preserve"> yönetim paneline erişebiliyor. Bu panel üzerinden farklı menüler oluşturabiliyor, menü içerisindeki metinleri, ürünleri ve bu ürünlere ait detayları </w:t>
      </w:r>
      <w:proofErr w:type="spellStart"/>
      <w:r w:rsidRPr="004B5826">
        <w:rPr>
          <w:rFonts w:ascii="Arial" w:hAnsi="Arial" w:cs="Arial"/>
          <w:color w:val="000000" w:themeColor="text1"/>
          <w:sz w:val="20"/>
          <w:szCs w:val="20"/>
        </w:rPr>
        <w:t>düzenleyebilyorlar</w:t>
      </w:r>
      <w:proofErr w:type="spellEnd"/>
      <w:r w:rsidRPr="004B5826">
        <w:rPr>
          <w:rFonts w:ascii="Arial" w:hAnsi="Arial" w:cs="Arial"/>
          <w:color w:val="000000" w:themeColor="text1"/>
          <w:sz w:val="20"/>
          <w:szCs w:val="20"/>
        </w:rPr>
        <w:t xml:space="preserve">. Menüleri görüntüledikleri yerde bulunan Menü </w:t>
      </w:r>
      <w:proofErr w:type="spellStart"/>
      <w:r w:rsidRPr="004B5826">
        <w:rPr>
          <w:rFonts w:ascii="Arial" w:hAnsi="Arial" w:cs="Arial"/>
          <w:color w:val="000000" w:themeColor="text1"/>
          <w:sz w:val="20"/>
          <w:szCs w:val="20"/>
        </w:rPr>
        <w:t>ID’si</w:t>
      </w:r>
      <w:proofErr w:type="spellEnd"/>
      <w:r w:rsidRPr="004B5826">
        <w:rPr>
          <w:rFonts w:ascii="Arial" w:hAnsi="Arial" w:cs="Arial"/>
          <w:color w:val="000000" w:themeColor="text1"/>
          <w:sz w:val="20"/>
          <w:szCs w:val="20"/>
        </w:rPr>
        <w:t xml:space="preserve"> ile kendi </w:t>
      </w:r>
      <w:proofErr w:type="spellStart"/>
      <w:r w:rsidRPr="004B5826">
        <w:rPr>
          <w:rFonts w:ascii="Arial" w:hAnsi="Arial" w:cs="Arial"/>
          <w:color w:val="000000" w:themeColor="text1"/>
          <w:sz w:val="20"/>
          <w:szCs w:val="20"/>
        </w:rPr>
        <w:t>karekodlarını</w:t>
      </w:r>
      <w:proofErr w:type="spellEnd"/>
      <w:r w:rsidRPr="004B5826">
        <w:rPr>
          <w:rFonts w:ascii="Arial" w:hAnsi="Arial" w:cs="Arial"/>
          <w:color w:val="000000" w:themeColor="text1"/>
          <w:sz w:val="20"/>
          <w:szCs w:val="20"/>
        </w:rPr>
        <w:t xml:space="preserve"> oluşturup baskı alarak müşterilerinin kullanımına açabiliyorlar.</w:t>
      </w:r>
    </w:p>
    <w:p w14:paraId="6660E1F9" w14:textId="2CC18AAD" w:rsidR="0017600A" w:rsidRPr="004B5826" w:rsidRDefault="0017600A" w:rsidP="0067254F">
      <w:pPr>
        <w:rPr>
          <w:rFonts w:ascii="Arial" w:hAnsi="Arial" w:cs="Arial"/>
          <w:color w:val="000000" w:themeColor="text1"/>
          <w:sz w:val="20"/>
          <w:szCs w:val="20"/>
        </w:rPr>
      </w:pPr>
      <w:r w:rsidRPr="004B5826">
        <w:rPr>
          <w:rFonts w:ascii="Arial" w:hAnsi="Arial" w:cs="Arial"/>
          <w:color w:val="000000" w:themeColor="text1"/>
          <w:sz w:val="20"/>
          <w:szCs w:val="20"/>
        </w:rPr>
        <w:t xml:space="preserve">Projedeki kimlik doğrulaması </w:t>
      </w:r>
      <w:r w:rsidR="004B5826" w:rsidRPr="004B5826">
        <w:rPr>
          <w:rFonts w:ascii="Arial" w:hAnsi="Arial" w:cs="Arial"/>
          <w:color w:val="000000" w:themeColor="text1"/>
          <w:sz w:val="20"/>
          <w:szCs w:val="20"/>
        </w:rPr>
        <w:t xml:space="preserve">Google bulut hizmetlerinden olan </w:t>
      </w:r>
      <w:proofErr w:type="spellStart"/>
      <w:r w:rsidR="004B5826" w:rsidRPr="004B5826">
        <w:rPr>
          <w:rFonts w:ascii="Arial" w:hAnsi="Arial" w:cs="Arial"/>
          <w:color w:val="000000" w:themeColor="text1"/>
          <w:sz w:val="20"/>
          <w:szCs w:val="20"/>
        </w:rPr>
        <w:t>Firebase’in</w:t>
      </w:r>
      <w:proofErr w:type="spellEnd"/>
      <w:r w:rsidR="004B5826" w:rsidRPr="004B582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4B5826" w:rsidRPr="004B5826">
        <w:rPr>
          <w:rFonts w:ascii="Arial" w:hAnsi="Arial" w:cs="Arial"/>
          <w:color w:val="000000" w:themeColor="text1"/>
          <w:sz w:val="20"/>
          <w:szCs w:val="20"/>
        </w:rPr>
        <w:t>Authentication</w:t>
      </w:r>
      <w:proofErr w:type="spellEnd"/>
      <w:r w:rsidR="004B5826" w:rsidRPr="004B5826">
        <w:rPr>
          <w:rFonts w:ascii="Arial" w:hAnsi="Arial" w:cs="Arial"/>
          <w:color w:val="000000" w:themeColor="text1"/>
          <w:sz w:val="20"/>
          <w:szCs w:val="20"/>
        </w:rPr>
        <w:t xml:space="preserve"> servisi ile yapılıyor. Yine SMS doğrulamasında kullanılan SMS gönderimleri de bu servis içerisinden yapılıyor.</w:t>
      </w:r>
    </w:p>
    <w:p w14:paraId="318D7241" w14:textId="196E3A41" w:rsidR="004B5826" w:rsidRPr="004B5826" w:rsidRDefault="004B5826" w:rsidP="0067254F">
      <w:pPr>
        <w:rPr>
          <w:rFonts w:ascii="Arial" w:hAnsi="Arial" w:cs="Arial"/>
          <w:color w:val="000000" w:themeColor="text1"/>
          <w:sz w:val="20"/>
          <w:szCs w:val="20"/>
        </w:rPr>
      </w:pPr>
      <w:r w:rsidRPr="004B5826">
        <w:rPr>
          <w:rFonts w:ascii="Arial" w:hAnsi="Arial" w:cs="Arial"/>
          <w:color w:val="000000" w:themeColor="text1"/>
          <w:sz w:val="20"/>
          <w:szCs w:val="20"/>
        </w:rPr>
        <w:t xml:space="preserve">Doğrulama yapıldıktan sonra oluşturulan menüler </w:t>
      </w:r>
      <w:proofErr w:type="spellStart"/>
      <w:r w:rsidRPr="004B5826">
        <w:rPr>
          <w:rFonts w:ascii="Arial" w:hAnsi="Arial" w:cs="Arial"/>
          <w:color w:val="000000" w:themeColor="text1"/>
          <w:sz w:val="20"/>
          <w:szCs w:val="20"/>
        </w:rPr>
        <w:t>Authentication</w:t>
      </w:r>
      <w:proofErr w:type="spellEnd"/>
      <w:r w:rsidRPr="004B5826">
        <w:rPr>
          <w:rFonts w:ascii="Arial" w:hAnsi="Arial" w:cs="Arial"/>
          <w:color w:val="000000" w:themeColor="text1"/>
          <w:sz w:val="20"/>
          <w:szCs w:val="20"/>
        </w:rPr>
        <w:t xml:space="preserve"> servisi ile bağlantılı çalışan </w:t>
      </w:r>
      <w:proofErr w:type="spellStart"/>
      <w:r w:rsidRPr="004B5826">
        <w:rPr>
          <w:rFonts w:ascii="Arial" w:hAnsi="Arial" w:cs="Arial"/>
          <w:color w:val="000000" w:themeColor="text1"/>
          <w:sz w:val="20"/>
          <w:szCs w:val="20"/>
        </w:rPr>
        <w:t>Firebase</w:t>
      </w:r>
      <w:proofErr w:type="spellEnd"/>
      <w:r w:rsidRPr="004B582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4B5826">
        <w:rPr>
          <w:rFonts w:ascii="Arial" w:hAnsi="Arial" w:cs="Arial"/>
          <w:color w:val="000000" w:themeColor="text1"/>
          <w:sz w:val="20"/>
          <w:szCs w:val="20"/>
        </w:rPr>
        <w:t>Firestore</w:t>
      </w:r>
      <w:proofErr w:type="spellEnd"/>
      <w:r w:rsidRPr="004B582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4B5826">
        <w:rPr>
          <w:rFonts w:ascii="Arial" w:hAnsi="Arial" w:cs="Arial"/>
          <w:color w:val="000000" w:themeColor="text1"/>
          <w:sz w:val="20"/>
          <w:szCs w:val="20"/>
        </w:rPr>
        <w:t>veritabanı</w:t>
      </w:r>
      <w:proofErr w:type="spellEnd"/>
      <w:r w:rsidRPr="004B5826">
        <w:rPr>
          <w:rFonts w:ascii="Arial" w:hAnsi="Arial" w:cs="Arial"/>
          <w:color w:val="000000" w:themeColor="text1"/>
          <w:sz w:val="20"/>
          <w:szCs w:val="20"/>
        </w:rPr>
        <w:t xml:space="preserve"> servisi üzerinde kayıt altına alınıyor. Hiyerarşik bir yapıya sahip bu </w:t>
      </w:r>
      <w:proofErr w:type="spellStart"/>
      <w:r w:rsidRPr="004B5826">
        <w:rPr>
          <w:rFonts w:ascii="Arial" w:hAnsi="Arial" w:cs="Arial"/>
          <w:color w:val="000000" w:themeColor="text1"/>
          <w:sz w:val="20"/>
          <w:szCs w:val="20"/>
        </w:rPr>
        <w:t>veritabanında</w:t>
      </w:r>
      <w:proofErr w:type="spellEnd"/>
      <w:r w:rsidRPr="004B582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4B5826">
        <w:rPr>
          <w:rFonts w:ascii="Arial" w:hAnsi="Arial" w:cs="Arial"/>
          <w:color w:val="000000" w:themeColor="text1"/>
          <w:sz w:val="20"/>
          <w:szCs w:val="20"/>
        </w:rPr>
        <w:t>Authentication</w:t>
      </w:r>
      <w:proofErr w:type="spellEnd"/>
      <w:r w:rsidRPr="004B5826">
        <w:rPr>
          <w:rFonts w:ascii="Arial" w:hAnsi="Arial" w:cs="Arial"/>
          <w:color w:val="000000" w:themeColor="text1"/>
          <w:sz w:val="20"/>
          <w:szCs w:val="20"/>
        </w:rPr>
        <w:t xml:space="preserve"> servisi sayesinde yöneticiler yalnızca kendilerine ait olan menüler üzerinde düzenleme yapabiliyor. Bunun yanında menülere ait veriler herkes tarafından okunabilir bir şekilde paylaşılıyor. Bu sayede ziyaretçiler menüleri incelerken </w:t>
      </w:r>
      <w:proofErr w:type="spellStart"/>
      <w:r w:rsidRPr="004B5826">
        <w:rPr>
          <w:rFonts w:ascii="Arial" w:hAnsi="Arial" w:cs="Arial"/>
          <w:color w:val="000000" w:themeColor="text1"/>
          <w:sz w:val="20"/>
          <w:szCs w:val="20"/>
        </w:rPr>
        <w:t>veritabanındaki</w:t>
      </w:r>
      <w:proofErr w:type="spellEnd"/>
      <w:r w:rsidRPr="004B5826">
        <w:rPr>
          <w:rFonts w:ascii="Arial" w:hAnsi="Arial" w:cs="Arial"/>
          <w:color w:val="000000" w:themeColor="text1"/>
          <w:sz w:val="20"/>
          <w:szCs w:val="20"/>
        </w:rPr>
        <w:t xml:space="preserve"> ilgili menü bilgilerine herhangi bir doğrulamaya ihtiyaç olmadan erişim sağlayabiliyor.</w:t>
      </w:r>
    </w:p>
    <w:p w14:paraId="622AAFAB" w14:textId="77777777" w:rsidR="0017600A" w:rsidRPr="0017600A" w:rsidRDefault="0017600A" w:rsidP="0067254F">
      <w:pP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</w:p>
    <w:p w14:paraId="0D813705" w14:textId="58B4BCF4" w:rsidR="00434C3B" w:rsidRDefault="00434C3B" w:rsidP="0067254F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Projenizde bulunan sayfaların görsellerini ve kodlarını ekleyiniz.</w:t>
      </w:r>
    </w:p>
    <w:p w14:paraId="023EC44A" w14:textId="3C724E03" w:rsidR="001B3D1C" w:rsidRDefault="00645F46" w:rsidP="00645F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2793DF" wp14:editId="6A8BFB58">
            <wp:extent cx="1305427" cy="2219889"/>
            <wp:effectExtent l="0" t="0" r="3175" b="3175"/>
            <wp:docPr id="450574486" name="Resim 1" descr="metin, ekran görüntüsü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74486" name="Resim 1" descr="metin, ekran görüntüsü, tasarım içeren bir resim&#10;&#10;Açıklama otomatik olarak oluşturuldu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786" cy="225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28AB" w14:textId="524B1083" w:rsidR="00645F46" w:rsidRDefault="00645F46" w:rsidP="00645F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GİRİŞ SAYFASI:</w:t>
      </w:r>
    </w:p>
    <w:p w14:paraId="78490CE3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window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onload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function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() {</w:t>
      </w:r>
    </w:p>
    <w:p w14:paraId="258048EB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render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();</w:t>
      </w:r>
    </w:p>
    <w:p w14:paraId="457A1AF0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lastRenderedPageBreak/>
        <w:t>};</w:t>
      </w:r>
    </w:p>
    <w:p w14:paraId="78685289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55333A72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let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render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()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=&gt;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{</w:t>
      </w:r>
    </w:p>
    <w:p w14:paraId="2955F7D0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[TR] reCAPTCHA için bir instance oluştur</w:t>
      </w:r>
    </w:p>
    <w:p w14:paraId="6210BC94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[EN] Create an instance for reCAPTCHA</w:t>
      </w:r>
    </w:p>
    <w:p w14:paraId="371F67B0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window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recaptchaVerifier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new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firebase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auth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RecaptchaVerifier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</w:p>
    <w:p w14:paraId="4AD99052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"recaptcha-container"</w:t>
      </w:r>
    </w:p>
    <w:p w14:paraId="17827B46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);</w:t>
      </w:r>
    </w:p>
    <w:p w14:paraId="03BFEBF9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recaptchaVerifier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render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();</w:t>
      </w:r>
    </w:p>
    <w:p w14:paraId="74CC6421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};</w:t>
      </w:r>
    </w:p>
    <w:p w14:paraId="602A3A6D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4F104BED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let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sendnumber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()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=&gt;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{</w:t>
      </w:r>
    </w:p>
    <w:p w14:paraId="3F3DA541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[TR] Telefon numarasını al</w:t>
      </w:r>
    </w:p>
    <w:p w14:paraId="3AF98681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[EN] Get the phone number</w:t>
      </w:r>
    </w:p>
    <w:p w14:paraId="11A9DF2E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let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number1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document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getElementById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"num"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value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;</w:t>
      </w:r>
    </w:p>
    <w:p w14:paraId="3CE392CC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console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log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number1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01836099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281D81CF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[TR] Telefon numarasının uygunluğunu kontrol et</w:t>
      </w:r>
    </w:p>
    <w:p w14:paraId="0F09ACD5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[EN] Check the validity of the phone number</w:t>
      </w:r>
    </w:p>
    <w:p w14:paraId="01382310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if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(!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checkPhoneNumber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()) {</w:t>
      </w:r>
    </w:p>
    <w:p w14:paraId="61A5D711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return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;</w:t>
      </w:r>
    </w:p>
    <w:p w14:paraId="32389CDA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}</w:t>
      </w:r>
    </w:p>
    <w:p w14:paraId="40E63395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5A55B38B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[TR] Telefon numarası doğrulama kodu ile Firebase'e gönder</w:t>
      </w:r>
    </w:p>
    <w:p w14:paraId="24D5C23A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[EN] Send the phone number with verification code to Firebase</w:t>
      </w:r>
    </w:p>
    <w:p w14:paraId="3788DFAC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firebase</w:t>
      </w:r>
    </w:p>
    <w:p w14:paraId="18F99098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auth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()</w:t>
      </w:r>
    </w:p>
    <w:p w14:paraId="392CD928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signInWithPhoneNumber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number1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,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window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recaptchaVerifier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</w:t>
      </w:r>
    </w:p>
    <w:p w14:paraId="0893A761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then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confirmationResult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)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=&gt;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{</w:t>
      </w:r>
    </w:p>
    <w:p w14:paraId="2388F188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window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confirmationResult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confirmationResult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;</w:t>
      </w:r>
    </w:p>
    <w:p w14:paraId="57A6B836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coderesult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confirmationResult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;</w:t>
      </w:r>
    </w:p>
    <w:p w14:paraId="31F5C63C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lastRenderedPageBreak/>
        <w:t xml:space="preserve">    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console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log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coderesult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3CC2C4BD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alert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"Doğrulama kodu gönderildi."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17025171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4EFB1A2A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[TR] Kayıt bölümünü gizle ve doğrulama bölümünü göster</w:t>
      </w:r>
    </w:p>
    <w:p w14:paraId="1227AD5B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[EN] Hide the register section and show the verification section</w:t>
      </w:r>
    </w:p>
    <w:p w14:paraId="17322559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document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getElementById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"register"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).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style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display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"none"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;</w:t>
      </w:r>
    </w:p>
    <w:p w14:paraId="79CF7E07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document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getElementById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"verify"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).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style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display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"block"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;</w:t>
      </w:r>
    </w:p>
    <w:p w14:paraId="2822C350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})</w:t>
      </w:r>
    </w:p>
    <w:p w14:paraId="58AB95C6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catch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error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)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=&gt;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{</w:t>
      </w:r>
    </w:p>
    <w:p w14:paraId="499DB23C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alert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error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message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41CB7174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});</w:t>
      </w:r>
    </w:p>
    <w:p w14:paraId="34CC37D2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};</w:t>
      </w:r>
    </w:p>
    <w:p w14:paraId="19865479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51636FFC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let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verifyUser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()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=&gt;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{</w:t>
      </w:r>
    </w:p>
    <w:p w14:paraId="6ECC0211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[TR] Doğrulama kodunu al</w:t>
      </w:r>
    </w:p>
    <w:p w14:paraId="2378391E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[EN] Get the verification code</w:t>
      </w:r>
    </w:p>
    <w:p w14:paraId="5633FFF3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let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code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document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getElementById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"verificationcode"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value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;</w:t>
      </w:r>
    </w:p>
    <w:p w14:paraId="23EEF521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console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log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code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213EC363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7FDA82FB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[TR] Doğrulama kodunu Firebase'e gönder ve kullanıcıyı doğrula</w:t>
      </w:r>
    </w:p>
    <w:p w14:paraId="7CDFC51A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[EN] Send the verification code to Firebase and verify the user</w:t>
      </w:r>
    </w:p>
    <w:p w14:paraId="2F996245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coderesult</w:t>
      </w:r>
    </w:p>
    <w:p w14:paraId="2A5BB33B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confirm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code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</w:t>
      </w:r>
    </w:p>
    <w:p w14:paraId="1AF7A0D3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then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function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result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 {</w:t>
      </w:r>
    </w:p>
    <w:p w14:paraId="28E16F95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alert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"Doğrulama Başarılı"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6B82720E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065E7581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[TR] Doğrulama başarılı olduğunda index.html sayfasına yönlendir</w:t>
      </w:r>
    </w:p>
    <w:p w14:paraId="70CE976C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lastRenderedPageBreak/>
        <w:t xml:space="preserve">      </w:t>
      </w: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[EN] Redirect to index.html when verification is successful</w:t>
      </w:r>
    </w:p>
    <w:p w14:paraId="409407F7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window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location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href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"index.html"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;</w:t>
      </w:r>
    </w:p>
    <w:p w14:paraId="0A0260C8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1847882A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let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user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result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user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;</w:t>
      </w:r>
    </w:p>
    <w:p w14:paraId="0B3F6CE2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console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log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user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1B40C15E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})</w:t>
      </w:r>
    </w:p>
    <w:p w14:paraId="1E46ED85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catch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function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error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 {</w:t>
      </w:r>
    </w:p>
    <w:p w14:paraId="2212CDE7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alert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error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message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4671CE71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});</w:t>
      </w:r>
    </w:p>
    <w:p w14:paraId="17098F62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};</w:t>
      </w:r>
    </w:p>
    <w:p w14:paraId="64CE5D45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5BDD0285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function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formatPhoneNumber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() {</w:t>
      </w:r>
    </w:p>
    <w:p w14:paraId="48B69C15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var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phoneNumberInput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document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getElementById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"num"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208E9D75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var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phoneNumber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phoneNumberInput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value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;</w:t>
      </w:r>
    </w:p>
    <w:p w14:paraId="1A3B6474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phoneNumber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phoneNumber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replace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D16969"/>
          <w:kern w:val="0"/>
          <w:sz w:val="27"/>
          <w:szCs w:val="27"/>
          <w:lang w:val="tr-DE" w:eastAsia="tr-TR"/>
          <w14:ligatures w14:val="none"/>
        </w:rPr>
        <w:t>/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[^</w:t>
      </w:r>
      <w:r w:rsidRPr="00645F46">
        <w:rPr>
          <w:rFonts w:ascii="Menlo" w:eastAsia="Times New Roman" w:hAnsi="Menlo" w:cs="Menlo"/>
          <w:color w:val="D16969"/>
          <w:kern w:val="0"/>
          <w:sz w:val="27"/>
          <w:szCs w:val="27"/>
          <w:lang w:val="tr-DE" w:eastAsia="tr-TR"/>
          <w14:ligatures w14:val="none"/>
        </w:rPr>
        <w:t>+0-9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]</w:t>
      </w:r>
      <w:r w:rsidRPr="00645F46">
        <w:rPr>
          <w:rFonts w:ascii="Menlo" w:eastAsia="Times New Roman" w:hAnsi="Menlo" w:cs="Menlo"/>
          <w:color w:val="D16969"/>
          <w:kern w:val="0"/>
          <w:sz w:val="27"/>
          <w:szCs w:val="27"/>
          <w:lang w:val="tr-DE" w:eastAsia="tr-TR"/>
          <w14:ligatures w14:val="none"/>
        </w:rPr>
        <w:t>/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g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, 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73896C89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7A15BF06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[TR] Telefon numarasının "+90" ile başlayıp başlamadığını kontrol et</w:t>
      </w:r>
    </w:p>
    <w:p w14:paraId="2F4E41BE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[EN] Check if the phone number starts with "+90"</w:t>
      </w:r>
    </w:p>
    <w:p w14:paraId="683CD38A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if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(!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phoneNumber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startsWith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"+90"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)) {</w:t>
      </w:r>
    </w:p>
    <w:p w14:paraId="008C33D9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phoneNumber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"+90"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+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phoneNumber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;</w:t>
      </w:r>
    </w:p>
    <w:p w14:paraId="1DADAFBA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}</w:t>
      </w:r>
    </w:p>
    <w:p w14:paraId="2B3B2646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17381726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[TR] Telefon numarasının toplam karakter sayısını kontrol et</w:t>
      </w:r>
    </w:p>
    <w:p w14:paraId="5DDCC21D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[EN] Check the total character count of the phone number</w:t>
      </w:r>
    </w:p>
    <w:p w14:paraId="790FC8A8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if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phoneNumber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length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&gt; </w:t>
      </w:r>
      <w:r w:rsidRPr="00645F46">
        <w:rPr>
          <w:rFonts w:ascii="Menlo" w:eastAsia="Times New Roman" w:hAnsi="Menlo" w:cs="Menlo"/>
          <w:color w:val="B5CEA8"/>
          <w:kern w:val="0"/>
          <w:sz w:val="27"/>
          <w:szCs w:val="27"/>
          <w:lang w:val="tr-DE" w:eastAsia="tr-TR"/>
          <w14:ligatures w14:val="none"/>
        </w:rPr>
        <w:t>13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 {</w:t>
      </w:r>
    </w:p>
    <w:p w14:paraId="6D91CFC3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phoneNumber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phoneNumber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slice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B5CEA8"/>
          <w:kern w:val="0"/>
          <w:sz w:val="27"/>
          <w:szCs w:val="27"/>
          <w:lang w:val="tr-DE" w:eastAsia="tr-TR"/>
          <w14:ligatures w14:val="none"/>
        </w:rPr>
        <w:t>0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, </w:t>
      </w:r>
      <w:r w:rsidRPr="00645F46">
        <w:rPr>
          <w:rFonts w:ascii="Menlo" w:eastAsia="Times New Roman" w:hAnsi="Menlo" w:cs="Menlo"/>
          <w:color w:val="B5CEA8"/>
          <w:kern w:val="0"/>
          <w:sz w:val="27"/>
          <w:szCs w:val="27"/>
          <w:lang w:val="tr-DE" w:eastAsia="tr-TR"/>
          <w14:ligatures w14:val="none"/>
        </w:rPr>
        <w:t>13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0DDC5A10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}</w:t>
      </w:r>
    </w:p>
    <w:p w14:paraId="5977D2C8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64DE1A9F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phoneNumberInput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value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phoneNumber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;</w:t>
      </w:r>
    </w:p>
    <w:p w14:paraId="37B0290B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}</w:t>
      </w:r>
    </w:p>
    <w:p w14:paraId="7C235852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73002D02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function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checkPhoneNumber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() {</w:t>
      </w:r>
    </w:p>
    <w:p w14:paraId="68CBA33B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var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phoneNumberInput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document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getElementById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"num"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6741F1DD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var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phoneNumber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phoneNumberInput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value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;</w:t>
      </w:r>
    </w:p>
    <w:p w14:paraId="67E8868C" w14:textId="77777777" w:rsidR="00645F46" w:rsidRPr="00645F46" w:rsidRDefault="00645F46" w:rsidP="00645F46">
      <w:pPr>
        <w:shd w:val="clear" w:color="auto" w:fill="1E1E1E"/>
        <w:spacing w:after="27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5E7E8BD7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[TR] Telefon numarası girişi boş mu kontrol et</w:t>
      </w:r>
    </w:p>
    <w:p w14:paraId="37C78EEC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[EN] Check if the phone number entry is empty</w:t>
      </w:r>
    </w:p>
    <w:p w14:paraId="7DC2C913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if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phoneNumber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=== 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 {</w:t>
      </w:r>
    </w:p>
    <w:p w14:paraId="34A8D9D6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alert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"Lütfen sisteme kayıtlı telefon numaranızı giriniz."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4CB9AB00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return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false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;</w:t>
      </w:r>
    </w:p>
    <w:p w14:paraId="09E20B0D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}</w:t>
      </w:r>
    </w:p>
    <w:p w14:paraId="3FCEA25A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75372C1C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[TR] Telefon numarasının "+90" ile başlamalı ve "+901231231212" formatında olmalıdır</w:t>
      </w:r>
    </w:p>
    <w:p w14:paraId="60A43112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[EN] Phone number must start with "+90" and be in the format "+901231231212"</w:t>
      </w:r>
    </w:p>
    <w:p w14:paraId="15FB65F8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else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if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(!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phoneNumber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startsWith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"+90"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)) {</w:t>
      </w:r>
    </w:p>
    <w:p w14:paraId="68839A2E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alert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"Telefon numarası +90 ile başlamalıdır."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1BBED4AB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return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false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;</w:t>
      </w:r>
    </w:p>
    <w:p w14:paraId="02F16490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}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else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if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phoneNumber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length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!== </w:t>
      </w:r>
      <w:r w:rsidRPr="00645F46">
        <w:rPr>
          <w:rFonts w:ascii="Menlo" w:eastAsia="Times New Roman" w:hAnsi="Menlo" w:cs="Menlo"/>
          <w:color w:val="B5CEA8"/>
          <w:kern w:val="0"/>
          <w:sz w:val="27"/>
          <w:szCs w:val="27"/>
          <w:lang w:val="tr-DE" w:eastAsia="tr-TR"/>
          <w14:ligatures w14:val="none"/>
        </w:rPr>
        <w:t>13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 {</w:t>
      </w:r>
    </w:p>
    <w:p w14:paraId="01ABA3E2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alert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</w:p>
    <w:p w14:paraId="30BAD817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"Telefon numarası +90 ile başlamalı ve 10 karakterli telefon numarasını içermelidir. (Örn: +905301234567)"</w:t>
      </w:r>
    </w:p>
    <w:p w14:paraId="0B00C3AB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);</w:t>
      </w:r>
    </w:p>
    <w:p w14:paraId="375F36BC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return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false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;</w:t>
      </w:r>
    </w:p>
    <w:p w14:paraId="5AC3AC4D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}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else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{</w:t>
      </w:r>
    </w:p>
    <w:p w14:paraId="1FB5F64B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return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true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;</w:t>
      </w:r>
    </w:p>
    <w:p w14:paraId="22B65970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}</w:t>
      </w:r>
    </w:p>
    <w:p w14:paraId="4891EE63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}</w:t>
      </w:r>
    </w:p>
    <w:p w14:paraId="2173177F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17BA13BE" w14:textId="77777777" w:rsidR="00645F46" w:rsidRDefault="00645F46" w:rsidP="00645F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E5A162" w14:textId="77777777" w:rsidR="00645F46" w:rsidRDefault="00645F46" w:rsidP="006725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3B6048" w14:textId="50DFA1F1" w:rsidR="00645F46" w:rsidRDefault="00645F46" w:rsidP="00645F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E5485D9" wp14:editId="0C3D73B5">
            <wp:extent cx="1461837" cy="2527760"/>
            <wp:effectExtent l="0" t="0" r="0" b="0"/>
            <wp:docPr id="1977107416" name="Resim 2" descr="metin, ekran görüntüsü, yazı tipi, makbu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107416" name="Resim 2" descr="metin, ekran görüntüsü, yazı tipi, makbuz içeren bir resim&#10;&#10;Açıklama otomatik olarak oluşturuldu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387" cy="255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C8F5" w14:textId="651E23E4" w:rsidR="00645F46" w:rsidRDefault="00645F46" w:rsidP="00645F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YÖNETİM PANELİ (ANA SAYFA):</w:t>
      </w:r>
    </w:p>
    <w:p w14:paraId="70B5B763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const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menuForm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document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querySelector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".menu-form"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06494B1A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const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menuList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menuForm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querySelector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"ul"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44D2DAEB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const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addButton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menuForm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querySelector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".add-button"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6825453B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78DDDCCB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[TR] Sayfa yüklendiğinde kullanıcının menülerini getirir</w:t>
      </w:r>
    </w:p>
    <w:p w14:paraId="726C5B51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[EN] When the page is loaded, it brings the user's menus</w:t>
      </w:r>
    </w:p>
    <w:p w14:paraId="41F83121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window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addEventListener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"load"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,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async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function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() {</w:t>
      </w:r>
    </w:p>
    <w:p w14:paraId="69819ED2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const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user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await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getUserInfo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();</w:t>
      </w:r>
    </w:p>
    <w:p w14:paraId="2CB6C458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const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menus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await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getMenus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user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uid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7A972694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});</w:t>
      </w:r>
    </w:p>
    <w:p w14:paraId="13AFE7F7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5E62AD4B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[TR] Menü ekleme butonuna tıklandığında prompt ile kullanıcıdan işletme adı alınır</w:t>
      </w:r>
    </w:p>
    <w:p w14:paraId="0A9F09CA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[EN] When the add menu button is clicked, the user is prompted for the business name</w:t>
      </w:r>
    </w:p>
    <w:p w14:paraId="1247414F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addButton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addEventListener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"click"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,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function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() {</w:t>
      </w:r>
    </w:p>
    <w:p w14:paraId="52A12CA5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const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businessName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prompt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"Lütfen işletme adını giriniz"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0C3A9195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if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businessName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 {</w:t>
      </w:r>
    </w:p>
    <w:p w14:paraId="3DEFBA3A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if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businessName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length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&gt; </w:t>
      </w:r>
      <w:r w:rsidRPr="00645F46">
        <w:rPr>
          <w:rFonts w:ascii="Menlo" w:eastAsia="Times New Roman" w:hAnsi="Menlo" w:cs="Menlo"/>
          <w:color w:val="B5CEA8"/>
          <w:kern w:val="0"/>
          <w:sz w:val="27"/>
          <w:szCs w:val="27"/>
          <w:lang w:val="tr-DE" w:eastAsia="tr-TR"/>
          <w14:ligatures w14:val="none"/>
        </w:rPr>
        <w:t>20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 {</w:t>
      </w:r>
    </w:p>
    <w:p w14:paraId="30C80648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alert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"İşletme adı 20 karakterden fazla olamaz"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04A5CF60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lastRenderedPageBreak/>
        <w:t xml:space="preserve">     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return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;</w:t>
      </w:r>
    </w:p>
    <w:p w14:paraId="681159D5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}</w:t>
      </w:r>
    </w:p>
    <w:p w14:paraId="7CB036E9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createMenu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businessName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0F37967D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}</w:t>
      </w:r>
    </w:p>
    <w:p w14:paraId="6294E70A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});</w:t>
      </w:r>
    </w:p>
    <w:p w14:paraId="05705C3A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428EDEA2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[TR]  Menü düzenleme butonuna tıklandığında ilgili menüyü düzenleme sayfasına yönlendirir</w:t>
      </w:r>
    </w:p>
    <w:p w14:paraId="7DFFC437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[EN] When the edit menu button is clicked, it directs the relevant menu to the edit menu page</w:t>
      </w:r>
    </w:p>
    <w:p w14:paraId="58176A3D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menuList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addEventListener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"click"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,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function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 {</w:t>
      </w:r>
    </w:p>
    <w:p w14:paraId="15539488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if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target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classList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contains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"edit-button"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)) {</w:t>
      </w:r>
    </w:p>
    <w:p w14:paraId="4275EE3D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const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menuItem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target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parentElement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parentElement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;</w:t>
      </w:r>
    </w:p>
    <w:p w14:paraId="414162EA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const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menuItem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querySelector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".id"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innerText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slice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B5CEA8"/>
          <w:kern w:val="0"/>
          <w:sz w:val="27"/>
          <w:szCs w:val="27"/>
          <w:lang w:val="tr-DE" w:eastAsia="tr-TR"/>
          <w14:ligatures w14:val="none"/>
        </w:rPr>
        <w:t>1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, -</w:t>
      </w:r>
      <w:r w:rsidRPr="00645F46">
        <w:rPr>
          <w:rFonts w:ascii="Menlo" w:eastAsia="Times New Roman" w:hAnsi="Menlo" w:cs="Menlo"/>
          <w:color w:val="B5CEA8"/>
          <w:kern w:val="0"/>
          <w:sz w:val="27"/>
          <w:szCs w:val="27"/>
          <w:lang w:val="tr-DE" w:eastAsia="tr-TR"/>
          <w14:ligatures w14:val="none"/>
        </w:rPr>
        <w:t>1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047C9329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window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location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href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"./edit-menu.html?"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+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;</w:t>
      </w:r>
    </w:p>
    <w:p w14:paraId="3A2651CE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}</w:t>
      </w:r>
    </w:p>
    <w:p w14:paraId="6B1D115E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});</w:t>
      </w:r>
    </w:p>
    <w:p w14:paraId="55303291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3510C269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[TR] Menü listesindeki sil butonuna tıklandığında ilgili item onay alınarak silinir.</w:t>
      </w:r>
    </w:p>
    <w:p w14:paraId="5EFF18E6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[EN] When the delete button in the menu list is clicked, the relevant item is deleted with confirmation.</w:t>
      </w:r>
    </w:p>
    <w:p w14:paraId="7B6B18D3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menuList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addEventListener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"click"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,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function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 {</w:t>
      </w:r>
    </w:p>
    <w:p w14:paraId="56A45EB9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if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target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classList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contains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"delete-button"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)) {</w:t>
      </w:r>
    </w:p>
    <w:p w14:paraId="7AD2B3A6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const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menuItem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target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parentElement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parentElement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;</w:t>
      </w:r>
    </w:p>
    <w:p w14:paraId="0042DC59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const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menuName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menuItem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querySelector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".form-list-item-text"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innerText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;</w:t>
      </w:r>
    </w:p>
    <w:p w14:paraId="200BEB52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const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menuItem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querySelector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".id"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innerText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slice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B5CEA8"/>
          <w:kern w:val="0"/>
          <w:sz w:val="27"/>
          <w:szCs w:val="27"/>
          <w:lang w:val="tr-DE" w:eastAsia="tr-TR"/>
          <w14:ligatures w14:val="none"/>
        </w:rPr>
        <w:t>1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, -</w:t>
      </w:r>
      <w:r w:rsidRPr="00645F46">
        <w:rPr>
          <w:rFonts w:ascii="Menlo" w:eastAsia="Times New Roman" w:hAnsi="Menlo" w:cs="Menlo"/>
          <w:color w:val="B5CEA8"/>
          <w:kern w:val="0"/>
          <w:sz w:val="27"/>
          <w:szCs w:val="27"/>
          <w:lang w:val="tr-DE" w:eastAsia="tr-TR"/>
          <w14:ligatures w14:val="none"/>
        </w:rPr>
        <w:t>1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044F69FB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const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result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confirm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</w:p>
    <w:p w14:paraId="75A18517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lastRenderedPageBreak/>
        <w:t xml:space="preserve">    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menuName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+ 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 menüsünü silmek istediğinize emin misiniz?"</w:t>
      </w:r>
    </w:p>
    <w:p w14:paraId="507BCB6D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);</w:t>
      </w:r>
    </w:p>
    <w:p w14:paraId="3837E90B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if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result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 {</w:t>
      </w:r>
    </w:p>
    <w:p w14:paraId="53F419AB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deleteMenu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5689AAAF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menuItem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remove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();</w:t>
      </w:r>
    </w:p>
    <w:p w14:paraId="7A65D52F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}</w:t>
      </w:r>
    </w:p>
    <w:p w14:paraId="2FB07592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}</w:t>
      </w:r>
    </w:p>
    <w:p w14:paraId="1F9B2181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});</w:t>
      </w:r>
    </w:p>
    <w:p w14:paraId="1D6125EF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32F91406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[TR] Veritabanına bağlanarak menüyü oluşturur</w:t>
      </w:r>
    </w:p>
    <w:p w14:paraId="1881E7A0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[EN] Connects to the database and creates the menu</w:t>
      </w:r>
    </w:p>
    <w:p w14:paraId="4A9F9681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async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function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createMenu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menuName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 {</w:t>
      </w:r>
    </w:p>
    <w:p w14:paraId="675DA13C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var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generateId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();</w:t>
      </w:r>
    </w:p>
    <w:p w14:paraId="0DFF7ADA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const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user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await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getUserInfo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();</w:t>
      </w:r>
    </w:p>
    <w:p w14:paraId="1D18C0EF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59AE4C17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[TR] Menü ID'si özgün değilse yeni bir ID oluşturur.</w:t>
      </w:r>
    </w:p>
    <w:p w14:paraId="0EAA0233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[EN] If the menu ID is not unique, it creates a new ID.</w:t>
      </w:r>
    </w:p>
    <w:p w14:paraId="2B230AF6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const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await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db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collection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"menus"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doc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get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();</w:t>
      </w:r>
    </w:p>
    <w:p w14:paraId="7A684E30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if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(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exists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 {</w:t>
      </w:r>
    </w:p>
    <w:p w14:paraId="0E8C8AF1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generateId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();</w:t>
      </w:r>
    </w:p>
    <w:p w14:paraId="40BAEAA3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}</w:t>
      </w:r>
    </w:p>
    <w:p w14:paraId="5DC833B3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6474349D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[TR] Menüyü veritabanına kaydeder</w:t>
      </w:r>
    </w:p>
    <w:p w14:paraId="59135C07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[EN] Saves the menu to the database</w:t>
      </w:r>
    </w:p>
    <w:p w14:paraId="56BE4F16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db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collection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"menus"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</w:t>
      </w:r>
    </w:p>
    <w:p w14:paraId="5DECD0F6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doc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</w:t>
      </w:r>
    </w:p>
    <w:p w14:paraId="611962A1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set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({</w:t>
      </w:r>
    </w:p>
    <w:p w14:paraId="25E99E98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name: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menuName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,</w:t>
      </w:r>
    </w:p>
    <w:p w14:paraId="0E75FA79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id: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,</w:t>
      </w:r>
    </w:p>
    <w:p w14:paraId="5F16B1D9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created_at: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firebase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firestore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FieldValue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serverTimestamp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(),</w:t>
      </w:r>
    </w:p>
    <w:p w14:paraId="04B1AD06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lastRenderedPageBreak/>
        <w:t xml:space="preserve">    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authorized_name: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user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displayName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,</w:t>
      </w:r>
    </w:p>
    <w:p w14:paraId="2F4774D4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authorized_phone: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user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phoneNumber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,</w:t>
      </w:r>
    </w:p>
    <w:p w14:paraId="6359C4F3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authorized_uid: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user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uid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,</w:t>
      </w:r>
    </w:p>
    <w:p w14:paraId="05E5999D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})</w:t>
      </w:r>
    </w:p>
    <w:p w14:paraId="5442CEC3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then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(()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=&gt;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{</w:t>
      </w:r>
    </w:p>
    <w:p w14:paraId="2202E78F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addItemToList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menuList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,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menuName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,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647A0ED2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})</w:t>
      </w:r>
    </w:p>
    <w:p w14:paraId="39977F22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catch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error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)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=&gt;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{</w:t>
      </w:r>
    </w:p>
    <w:p w14:paraId="03F503F6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throw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error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;</w:t>
      </w:r>
    </w:p>
    <w:p w14:paraId="69A5A837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});</w:t>
      </w:r>
    </w:p>
    <w:p w14:paraId="13333A7F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}</w:t>
      </w:r>
    </w:p>
    <w:p w14:paraId="2F57DEEC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590FD3D5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[TR] Menüyü veritabanından siler</w:t>
      </w:r>
    </w:p>
    <w:p w14:paraId="4F3E72E3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[EN] Deletes the menu from the database</w:t>
      </w:r>
    </w:p>
    <w:p w14:paraId="29CA4682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async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function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deleteMenu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 {</w:t>
      </w:r>
    </w:p>
    <w:p w14:paraId="4FFFAD1C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console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log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, 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"silindi"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1EA0FABE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db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collection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"menus"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</w:t>
      </w:r>
    </w:p>
    <w:p w14:paraId="20C01042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doc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</w:t>
      </w:r>
    </w:p>
    <w:p w14:paraId="033C8787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delete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()</w:t>
      </w:r>
    </w:p>
    <w:p w14:paraId="4427E776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catch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error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)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=&gt;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{</w:t>
      </w:r>
    </w:p>
    <w:p w14:paraId="49E77428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throw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error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;</w:t>
      </w:r>
    </w:p>
    <w:p w14:paraId="4F600EA7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});</w:t>
      </w:r>
    </w:p>
    <w:p w14:paraId="331EFAA1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}</w:t>
      </w:r>
    </w:p>
    <w:p w14:paraId="4681C3C9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7B40D2ED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[TR] Kullanıcı bilgilerini alır ve döndürür</w:t>
      </w:r>
    </w:p>
    <w:p w14:paraId="00E8D74C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[EN] Gets and returns user information</w:t>
      </w:r>
    </w:p>
    <w:p w14:paraId="7F982232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async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function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getUserInfo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() {</w:t>
      </w:r>
    </w:p>
    <w:p w14:paraId="0A64E316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return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new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EC9B0"/>
          <w:kern w:val="0"/>
          <w:sz w:val="27"/>
          <w:szCs w:val="27"/>
          <w:lang w:val="tr-DE" w:eastAsia="tr-TR"/>
          <w14:ligatures w14:val="none"/>
        </w:rPr>
        <w:t>Promise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resolve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,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reject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)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=&gt;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{</w:t>
      </w:r>
    </w:p>
    <w:p w14:paraId="5B6878DD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firebase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auth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().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onAuthStateChanged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user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)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=&gt;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{</w:t>
      </w:r>
    </w:p>
    <w:p w14:paraId="51F1A720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if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user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 {</w:t>
      </w:r>
    </w:p>
    <w:p w14:paraId="3EA56598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console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log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user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6A37526E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 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resolve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user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67623A79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}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else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{</w:t>
      </w:r>
    </w:p>
    <w:p w14:paraId="3E6A1F1B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 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resolve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false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08381EE9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}</w:t>
      </w:r>
    </w:p>
    <w:p w14:paraId="6C068AC9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lastRenderedPageBreak/>
        <w:t xml:space="preserve">    });</w:t>
      </w:r>
    </w:p>
    <w:p w14:paraId="52073F6C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});</w:t>
      </w:r>
    </w:p>
    <w:p w14:paraId="7B18FC8E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}</w:t>
      </w:r>
    </w:p>
    <w:p w14:paraId="089DCA20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285FEEE4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[TR] Menü için rastgele bir id oluşturur</w:t>
      </w:r>
    </w:p>
    <w:p w14:paraId="035C5C53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[EN] Generates a random id for the menu</w:t>
      </w:r>
    </w:p>
    <w:p w14:paraId="094E982C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function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generateId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() {</w:t>
      </w:r>
    </w:p>
    <w:p w14:paraId="2730966B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const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letters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"abcdefghijklmnopqrstuvwxyz"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;</w:t>
      </w:r>
    </w:p>
    <w:p w14:paraId="0E0756D3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let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;</w:t>
      </w:r>
    </w:p>
    <w:p w14:paraId="4A9A88DC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for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(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let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i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B5CEA8"/>
          <w:kern w:val="0"/>
          <w:sz w:val="27"/>
          <w:szCs w:val="27"/>
          <w:lang w:val="tr-DE" w:eastAsia="tr-TR"/>
          <w14:ligatures w14:val="none"/>
        </w:rPr>
        <w:t>0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;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i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&lt; </w:t>
      </w:r>
      <w:r w:rsidRPr="00645F46">
        <w:rPr>
          <w:rFonts w:ascii="Menlo" w:eastAsia="Times New Roman" w:hAnsi="Menlo" w:cs="Menlo"/>
          <w:color w:val="B5CEA8"/>
          <w:kern w:val="0"/>
          <w:sz w:val="27"/>
          <w:szCs w:val="27"/>
          <w:lang w:val="tr-DE" w:eastAsia="tr-TR"/>
          <w14:ligatures w14:val="none"/>
        </w:rPr>
        <w:t>6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;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i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++) {</w:t>
      </w:r>
    </w:p>
    <w:p w14:paraId="25814035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+=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letters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[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Math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floor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Math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random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() *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letters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length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)];</w:t>
      </w:r>
    </w:p>
    <w:p w14:paraId="6A88F463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}</w:t>
      </w:r>
    </w:p>
    <w:p w14:paraId="23147094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return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;</w:t>
      </w:r>
    </w:p>
    <w:p w14:paraId="622FA5D8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}</w:t>
      </w:r>
    </w:p>
    <w:p w14:paraId="58FA45A1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144E1C7D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[TR] Veritabanına bağlanarak kullanıcının menü içeriklerini getirir ve ekler</w:t>
      </w:r>
    </w:p>
    <w:p w14:paraId="13A7A993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[EN] Connects to the database and retrieves and adds the user's menu content</w:t>
      </w:r>
    </w:p>
    <w:p w14:paraId="22212ECA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async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function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getMenus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userUID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 {</w:t>
      </w:r>
    </w:p>
    <w:p w14:paraId="6E0CD2AC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const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menus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await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getUsersMenus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userUID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7CFB01C6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console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log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menus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447FFB58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menus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forEach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)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=&gt;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{</w:t>
      </w:r>
    </w:p>
    <w:p w14:paraId="7CDA46E4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db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collection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"menus"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</w:t>
      </w:r>
    </w:p>
    <w:p w14:paraId="5CDE968E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doc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</w:t>
      </w:r>
    </w:p>
    <w:p w14:paraId="6242BDFE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get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()</w:t>
      </w:r>
    </w:p>
    <w:p w14:paraId="357FB581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then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doc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)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=&gt;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{</w:t>
      </w:r>
    </w:p>
    <w:p w14:paraId="7F62F5D8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const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doc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data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();</w:t>
      </w:r>
    </w:p>
    <w:p w14:paraId="127E5376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 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addItemToList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menuList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,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name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,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1354903D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});</w:t>
      </w:r>
    </w:p>
    <w:p w14:paraId="2E2E3ABE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});</w:t>
      </w:r>
    </w:p>
    <w:p w14:paraId="3E9068E9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}</w:t>
      </w:r>
    </w:p>
    <w:p w14:paraId="45157CF9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64683D7D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lastRenderedPageBreak/>
        <w:t>// [TR] Veritabanına bağlanarak kullanıcının menülerini getirir</w:t>
      </w:r>
    </w:p>
    <w:p w14:paraId="0E0BC6DF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[EN] Connects to the database and retrieves the user's menus</w:t>
      </w:r>
    </w:p>
    <w:p w14:paraId="74D9000C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async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function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getUsersMenus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userUID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 {</w:t>
      </w:r>
    </w:p>
    <w:p w14:paraId="43E3BE8D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const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menus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await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db</w:t>
      </w:r>
    </w:p>
    <w:p w14:paraId="1311FA2C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collection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"menus"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</w:t>
      </w:r>
    </w:p>
    <w:p w14:paraId="33B72062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where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"authorized_uid"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, 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"=="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,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userUID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</w:t>
      </w:r>
    </w:p>
    <w:p w14:paraId="13622480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get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();</w:t>
      </w:r>
    </w:p>
    <w:p w14:paraId="371EEE42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38A736D0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return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menus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docs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map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doc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)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=&gt;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doc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01EEA56E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}</w:t>
      </w:r>
    </w:p>
    <w:p w14:paraId="3B4D1499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171C0ECC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[TR] Menü listesine yeni bir item ekler</w:t>
      </w:r>
    </w:p>
    <w:p w14:paraId="2A707117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[EN] Adds a new item to the menu list</w:t>
      </w:r>
    </w:p>
    <w:p w14:paraId="36AF560C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function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addItemToList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form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,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item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,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 {</w:t>
      </w:r>
    </w:p>
    <w:p w14:paraId="7F84EA44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const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li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document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createElement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"li"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291C1FBA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li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innerHTML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`</w:t>
      </w:r>
    </w:p>
    <w:p w14:paraId="36F9E123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 xml:space="preserve">  &lt;div class="form-list-item-text"&gt;</w:t>
      </w:r>
    </w:p>
    <w:p w14:paraId="2B3EC8E5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 xml:space="preserve">      &lt;span&gt;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${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item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}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 xml:space="preserve"> &lt;span class="id"&gt;(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${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id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}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)&lt;/span&gt;&lt;/span&gt;</w:t>
      </w:r>
    </w:p>
    <w:p w14:paraId="22ADB01E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 xml:space="preserve">  &lt;/div&gt;</w:t>
      </w:r>
    </w:p>
    <w:p w14:paraId="7C4A27D7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 xml:space="preserve">  &lt;div class="form-list-item-buttons"&gt;</w:t>
      </w:r>
    </w:p>
    <w:p w14:paraId="43E7651B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 xml:space="preserve">      &lt;button class="edit-button"&gt;Düzenle&lt;/button&gt;</w:t>
      </w:r>
    </w:p>
    <w:p w14:paraId="1F1E9C58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 xml:space="preserve">      &lt;button class="delete-button"&gt;Sil&lt;/button&gt;</w:t>
      </w:r>
    </w:p>
    <w:p w14:paraId="7460A625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 xml:space="preserve">  &lt;/div&gt;</w:t>
      </w:r>
    </w:p>
    <w:p w14:paraId="3AD2D2E7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 xml:space="preserve">  `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;</w:t>
      </w:r>
    </w:p>
    <w:p w14:paraId="44F1AC54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form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appendChild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li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066CE624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1AC59B78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return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li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;</w:t>
      </w:r>
    </w:p>
    <w:p w14:paraId="29E9FA66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}</w:t>
      </w:r>
    </w:p>
    <w:p w14:paraId="1037F08D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3989A751" w14:textId="77777777" w:rsidR="00645F46" w:rsidRDefault="00645F46" w:rsidP="00645F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77E805" w14:textId="77777777" w:rsidR="00645F46" w:rsidRDefault="00645F46" w:rsidP="00645F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6DF02C" w14:textId="15A9AE52" w:rsidR="00645F46" w:rsidRDefault="00645F46" w:rsidP="00645F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99144A6" wp14:editId="291DF95B">
            <wp:extent cx="2329926" cy="4029977"/>
            <wp:effectExtent l="0" t="0" r="0" b="0"/>
            <wp:docPr id="1560176801" name="Resim 3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76801" name="Resim 3" descr="metin, ekran görüntüsü, yazı tipi, sayı, numara içeren bir resim&#10;&#10;Açıklama otomatik olarak oluşturuldu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469" cy="404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0F22" w14:textId="22DEAFDB" w:rsidR="00645F46" w:rsidRDefault="00645F46" w:rsidP="00645F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YÖNETİM PANELİ (MENÜ DÜZENLEME SAYFASI):</w:t>
      </w:r>
    </w:p>
    <w:p w14:paraId="7B2D0D87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const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menuForm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document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querySelector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".menu-form"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0A6CDD65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const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menuList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menuForm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querySelector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"ul"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0D762E28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const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addButton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menuForm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querySelector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".add-button"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09D56C6E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5BAD7EC4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[TR] Sayfa yüklendiğinde kullanıcının menülerini getirir</w:t>
      </w:r>
    </w:p>
    <w:p w14:paraId="29E517FF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[EN] When the page is loaded, it brings the user's menus</w:t>
      </w:r>
    </w:p>
    <w:p w14:paraId="54D64F9A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window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addEventListener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"load"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,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async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function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() {</w:t>
      </w:r>
    </w:p>
    <w:p w14:paraId="3CB8A91A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const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user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await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getUserInfo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();</w:t>
      </w:r>
    </w:p>
    <w:p w14:paraId="133C2257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const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menus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await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getMenus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user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uid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04FE198F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});</w:t>
      </w:r>
    </w:p>
    <w:p w14:paraId="23272E09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311DD3C1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[TR] Menü ekleme butonuna tıklandığında prompt ile kullanıcıdan işletme adı alınır</w:t>
      </w:r>
    </w:p>
    <w:p w14:paraId="60516DB3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[EN] When the add menu button is clicked, the user is prompted for the business name</w:t>
      </w:r>
    </w:p>
    <w:p w14:paraId="2EEA5D05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lastRenderedPageBreak/>
        <w:t>addButton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addEventListener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"click"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,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function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() {</w:t>
      </w:r>
    </w:p>
    <w:p w14:paraId="6FFF5F5B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const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businessName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prompt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"Lütfen işletme adını giriniz"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32FA1E65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if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businessName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 {</w:t>
      </w:r>
    </w:p>
    <w:p w14:paraId="406CD7BE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if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businessName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length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&gt; </w:t>
      </w:r>
      <w:r w:rsidRPr="00645F46">
        <w:rPr>
          <w:rFonts w:ascii="Menlo" w:eastAsia="Times New Roman" w:hAnsi="Menlo" w:cs="Menlo"/>
          <w:color w:val="B5CEA8"/>
          <w:kern w:val="0"/>
          <w:sz w:val="27"/>
          <w:szCs w:val="27"/>
          <w:lang w:val="tr-DE" w:eastAsia="tr-TR"/>
          <w14:ligatures w14:val="none"/>
        </w:rPr>
        <w:t>20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 {</w:t>
      </w:r>
    </w:p>
    <w:p w14:paraId="2A9D5FB4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alert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"İşletme adı 20 karakterden fazla olamaz"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726D4166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return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;</w:t>
      </w:r>
    </w:p>
    <w:p w14:paraId="6472CB0E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}</w:t>
      </w:r>
    </w:p>
    <w:p w14:paraId="22E4D299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createMenu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businessName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3F6FEA62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}</w:t>
      </w:r>
    </w:p>
    <w:p w14:paraId="437F9149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});</w:t>
      </w:r>
    </w:p>
    <w:p w14:paraId="0FF575A3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56AEB911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[TR]  Menü düzenleme butonuna tıklandığında ilgili menüyü düzenleme sayfasına yönlendirir</w:t>
      </w:r>
    </w:p>
    <w:p w14:paraId="07FEACA0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[EN] When the edit menu button is clicked, it directs the relevant menu to the edit menu page</w:t>
      </w:r>
    </w:p>
    <w:p w14:paraId="50313BBC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menuList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addEventListener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"click"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,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function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 {</w:t>
      </w:r>
    </w:p>
    <w:p w14:paraId="0BCD6B53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if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target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classList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contains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"edit-button"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)) {</w:t>
      </w:r>
    </w:p>
    <w:p w14:paraId="629B0254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const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menuItem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target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parentElement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parentElement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;</w:t>
      </w:r>
    </w:p>
    <w:p w14:paraId="6FB52CAD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const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menuItem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querySelector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".id"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innerText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slice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B5CEA8"/>
          <w:kern w:val="0"/>
          <w:sz w:val="27"/>
          <w:szCs w:val="27"/>
          <w:lang w:val="tr-DE" w:eastAsia="tr-TR"/>
          <w14:ligatures w14:val="none"/>
        </w:rPr>
        <w:t>1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, -</w:t>
      </w:r>
      <w:r w:rsidRPr="00645F46">
        <w:rPr>
          <w:rFonts w:ascii="Menlo" w:eastAsia="Times New Roman" w:hAnsi="Menlo" w:cs="Menlo"/>
          <w:color w:val="B5CEA8"/>
          <w:kern w:val="0"/>
          <w:sz w:val="27"/>
          <w:szCs w:val="27"/>
          <w:lang w:val="tr-DE" w:eastAsia="tr-TR"/>
          <w14:ligatures w14:val="none"/>
        </w:rPr>
        <w:t>1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147FD2B9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window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location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href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"./edit-menu.html?"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+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;</w:t>
      </w:r>
    </w:p>
    <w:p w14:paraId="06C3D003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}</w:t>
      </w:r>
    </w:p>
    <w:p w14:paraId="210FBD89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});</w:t>
      </w:r>
    </w:p>
    <w:p w14:paraId="73E6FE51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7FB7698D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[TR] Menü listesindeki sil butonuna tıklandığında ilgili item onay alınarak silinir.</w:t>
      </w:r>
    </w:p>
    <w:p w14:paraId="3A593771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[EN] When the delete button in the menu list is clicked, the relevant item is deleted with confirmation.</w:t>
      </w:r>
    </w:p>
    <w:p w14:paraId="0BB0AF37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menuList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addEventListener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"click"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,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function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 {</w:t>
      </w:r>
    </w:p>
    <w:p w14:paraId="143E7732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if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target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classList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contains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"delete-button"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)) {</w:t>
      </w:r>
    </w:p>
    <w:p w14:paraId="3B6F8511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lastRenderedPageBreak/>
        <w:t xml:space="preserve">  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const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menuItem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target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parentElement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parentElement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;</w:t>
      </w:r>
    </w:p>
    <w:p w14:paraId="4050B717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const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menuName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menuItem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querySelector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".form-list-item-text"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innerText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;</w:t>
      </w:r>
    </w:p>
    <w:p w14:paraId="738CC5FE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const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menuItem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querySelector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".id"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innerText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slice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B5CEA8"/>
          <w:kern w:val="0"/>
          <w:sz w:val="27"/>
          <w:szCs w:val="27"/>
          <w:lang w:val="tr-DE" w:eastAsia="tr-TR"/>
          <w14:ligatures w14:val="none"/>
        </w:rPr>
        <w:t>1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, -</w:t>
      </w:r>
      <w:r w:rsidRPr="00645F46">
        <w:rPr>
          <w:rFonts w:ascii="Menlo" w:eastAsia="Times New Roman" w:hAnsi="Menlo" w:cs="Menlo"/>
          <w:color w:val="B5CEA8"/>
          <w:kern w:val="0"/>
          <w:sz w:val="27"/>
          <w:szCs w:val="27"/>
          <w:lang w:val="tr-DE" w:eastAsia="tr-TR"/>
          <w14:ligatures w14:val="none"/>
        </w:rPr>
        <w:t>1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7A949CE7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const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result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confirm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</w:p>
    <w:p w14:paraId="32543F08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menuName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+ 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 menüsünü silmek istediğinize emin misiniz?"</w:t>
      </w:r>
    </w:p>
    <w:p w14:paraId="6502EC26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);</w:t>
      </w:r>
    </w:p>
    <w:p w14:paraId="3C2A4A44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if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result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 {</w:t>
      </w:r>
    </w:p>
    <w:p w14:paraId="3D6FF216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deleteMenu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0AA7189A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menuItem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remove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();</w:t>
      </w:r>
    </w:p>
    <w:p w14:paraId="476780EB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}</w:t>
      </w:r>
    </w:p>
    <w:p w14:paraId="68C9A151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}</w:t>
      </w:r>
    </w:p>
    <w:p w14:paraId="1A3E9A7D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});</w:t>
      </w:r>
    </w:p>
    <w:p w14:paraId="6EB95CC3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58289D40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[TR] Veritabanına bağlanarak menüyü oluşturur</w:t>
      </w:r>
    </w:p>
    <w:p w14:paraId="29257632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[EN] Connects to the database and creates the menu</w:t>
      </w:r>
    </w:p>
    <w:p w14:paraId="1D341CC1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async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function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createMenu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menuName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 {</w:t>
      </w:r>
    </w:p>
    <w:p w14:paraId="733FE19D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var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generateId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();</w:t>
      </w:r>
    </w:p>
    <w:p w14:paraId="74BF4B81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const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user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await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getUserInfo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();</w:t>
      </w:r>
    </w:p>
    <w:p w14:paraId="69C07D49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1893493E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[TR] Menü ID'si özgün değilse yeni bir ID oluşturur.</w:t>
      </w:r>
    </w:p>
    <w:p w14:paraId="656D7C54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[EN] If the menu ID is not unique, it creates a new ID.</w:t>
      </w:r>
    </w:p>
    <w:p w14:paraId="3447942F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const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await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db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collection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"menus"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doc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get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();</w:t>
      </w:r>
    </w:p>
    <w:p w14:paraId="390C979B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if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(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exists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 {</w:t>
      </w:r>
    </w:p>
    <w:p w14:paraId="3320E88E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generateId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();</w:t>
      </w:r>
    </w:p>
    <w:p w14:paraId="108661DC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}</w:t>
      </w:r>
    </w:p>
    <w:p w14:paraId="0E64F956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52BE0580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[TR] Menüyü veritabanına kaydeder</w:t>
      </w:r>
    </w:p>
    <w:p w14:paraId="5EE5CE40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[EN] Saves the menu to the database</w:t>
      </w:r>
    </w:p>
    <w:p w14:paraId="3126436B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lastRenderedPageBreak/>
        <w:t xml:space="preserve">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db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collection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"menus"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</w:t>
      </w:r>
    </w:p>
    <w:p w14:paraId="23F5355E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doc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</w:t>
      </w:r>
    </w:p>
    <w:p w14:paraId="110D144B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set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({</w:t>
      </w:r>
    </w:p>
    <w:p w14:paraId="3DD03D1D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name: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menuName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,</w:t>
      </w:r>
    </w:p>
    <w:p w14:paraId="78C56064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id: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,</w:t>
      </w:r>
    </w:p>
    <w:p w14:paraId="470FDAE2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created_at: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firebase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firestore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FieldValue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serverTimestamp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(),</w:t>
      </w:r>
    </w:p>
    <w:p w14:paraId="464CE200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authorized_name: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user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displayName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,</w:t>
      </w:r>
    </w:p>
    <w:p w14:paraId="0E86E1EF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authorized_phone: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user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phoneNumber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,</w:t>
      </w:r>
    </w:p>
    <w:p w14:paraId="67964FAF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authorized_uid: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user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uid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,</w:t>
      </w:r>
    </w:p>
    <w:p w14:paraId="0C7BDFD1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})</w:t>
      </w:r>
    </w:p>
    <w:p w14:paraId="07461658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then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(()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=&gt;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{</w:t>
      </w:r>
    </w:p>
    <w:p w14:paraId="26D3D109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addItemToList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menuList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,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menuName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,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27072069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})</w:t>
      </w:r>
    </w:p>
    <w:p w14:paraId="57732353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catch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error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)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=&gt;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{</w:t>
      </w:r>
    </w:p>
    <w:p w14:paraId="771F166B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throw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error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;</w:t>
      </w:r>
    </w:p>
    <w:p w14:paraId="7EABFCF4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});</w:t>
      </w:r>
    </w:p>
    <w:p w14:paraId="27142709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}</w:t>
      </w:r>
    </w:p>
    <w:p w14:paraId="4B2A4AA0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307DCB78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[TR] Menüyü veritabanından siler</w:t>
      </w:r>
    </w:p>
    <w:p w14:paraId="64F39149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[EN] Deletes the menu from the database</w:t>
      </w:r>
    </w:p>
    <w:p w14:paraId="6F197D6D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async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function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deleteMenu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 {</w:t>
      </w:r>
    </w:p>
    <w:p w14:paraId="3FEDAB9E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console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log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, 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"silindi"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1BDDB154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db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collection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"menus"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</w:t>
      </w:r>
    </w:p>
    <w:p w14:paraId="22E8B0B2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doc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</w:t>
      </w:r>
    </w:p>
    <w:p w14:paraId="53CF5396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delete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()</w:t>
      </w:r>
    </w:p>
    <w:p w14:paraId="53C680CD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catch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error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)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=&gt;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{</w:t>
      </w:r>
    </w:p>
    <w:p w14:paraId="0148141D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throw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error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;</w:t>
      </w:r>
    </w:p>
    <w:p w14:paraId="453855A1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});</w:t>
      </w:r>
    </w:p>
    <w:p w14:paraId="1D39EB11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}</w:t>
      </w:r>
    </w:p>
    <w:p w14:paraId="51FBA77E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3E556F14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[TR] Kullanıcı bilgilerini alır ve döndürür</w:t>
      </w:r>
    </w:p>
    <w:p w14:paraId="6E933817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[EN] Gets and returns user information</w:t>
      </w:r>
    </w:p>
    <w:p w14:paraId="20DBC4CA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async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function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getUserInfo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() {</w:t>
      </w:r>
    </w:p>
    <w:p w14:paraId="2A194BBB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return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new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EC9B0"/>
          <w:kern w:val="0"/>
          <w:sz w:val="27"/>
          <w:szCs w:val="27"/>
          <w:lang w:val="tr-DE" w:eastAsia="tr-TR"/>
          <w14:ligatures w14:val="none"/>
        </w:rPr>
        <w:t>Promise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resolve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,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reject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)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=&gt;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{</w:t>
      </w:r>
    </w:p>
    <w:p w14:paraId="277B1050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lastRenderedPageBreak/>
        <w:t xml:space="preserve">  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firebase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auth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().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onAuthStateChanged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user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)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=&gt;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{</w:t>
      </w:r>
    </w:p>
    <w:p w14:paraId="372D9C90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if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user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 {</w:t>
      </w:r>
    </w:p>
    <w:p w14:paraId="6BDC0F6F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console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log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user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74490E55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 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resolve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user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31B7BA35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}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else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{</w:t>
      </w:r>
    </w:p>
    <w:p w14:paraId="706F494F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 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resolve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false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785C5588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}</w:t>
      </w:r>
    </w:p>
    <w:p w14:paraId="094A29BC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});</w:t>
      </w:r>
    </w:p>
    <w:p w14:paraId="7D2FD75A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});</w:t>
      </w:r>
    </w:p>
    <w:p w14:paraId="2F659188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}</w:t>
      </w:r>
    </w:p>
    <w:p w14:paraId="668CCF5E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42FC357F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[TR] Menü için rastgele bir id oluşturur</w:t>
      </w:r>
    </w:p>
    <w:p w14:paraId="609D15A3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[EN] Generates a random id for the menu</w:t>
      </w:r>
    </w:p>
    <w:p w14:paraId="0553F984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function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generateId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() {</w:t>
      </w:r>
    </w:p>
    <w:p w14:paraId="0197F4A1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const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letters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"abcdefghijklmnopqrstuvwxyz"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;</w:t>
      </w:r>
    </w:p>
    <w:p w14:paraId="3D907664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let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;</w:t>
      </w:r>
    </w:p>
    <w:p w14:paraId="6A1AB31E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for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(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let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i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B5CEA8"/>
          <w:kern w:val="0"/>
          <w:sz w:val="27"/>
          <w:szCs w:val="27"/>
          <w:lang w:val="tr-DE" w:eastAsia="tr-TR"/>
          <w14:ligatures w14:val="none"/>
        </w:rPr>
        <w:t>0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;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i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&lt; </w:t>
      </w:r>
      <w:r w:rsidRPr="00645F46">
        <w:rPr>
          <w:rFonts w:ascii="Menlo" w:eastAsia="Times New Roman" w:hAnsi="Menlo" w:cs="Menlo"/>
          <w:color w:val="B5CEA8"/>
          <w:kern w:val="0"/>
          <w:sz w:val="27"/>
          <w:szCs w:val="27"/>
          <w:lang w:val="tr-DE" w:eastAsia="tr-TR"/>
          <w14:ligatures w14:val="none"/>
        </w:rPr>
        <w:t>6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;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i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++) {</w:t>
      </w:r>
    </w:p>
    <w:p w14:paraId="1D567492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+=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letters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[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Math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floor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Math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random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() *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letters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length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)];</w:t>
      </w:r>
    </w:p>
    <w:p w14:paraId="18C2C362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}</w:t>
      </w:r>
    </w:p>
    <w:p w14:paraId="02CE3EE0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return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;</w:t>
      </w:r>
    </w:p>
    <w:p w14:paraId="3D4EDAA9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}</w:t>
      </w:r>
    </w:p>
    <w:p w14:paraId="15276396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232421F9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[TR] Veritabanına bağlanarak kullanıcının menü içeriklerini getirir ve ekler</w:t>
      </w:r>
    </w:p>
    <w:p w14:paraId="3C3814F0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[EN] Connects to the database and retrieves and adds the user's menu content</w:t>
      </w:r>
    </w:p>
    <w:p w14:paraId="4E881FF7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async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function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getMenus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userUID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 {</w:t>
      </w:r>
    </w:p>
    <w:p w14:paraId="573F2C55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const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menus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await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getUsersMenus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userUID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2D949E68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console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log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menus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398DDA57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menus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forEach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)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=&gt;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{</w:t>
      </w:r>
    </w:p>
    <w:p w14:paraId="11FE1E4A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db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collection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"menus"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</w:t>
      </w:r>
    </w:p>
    <w:p w14:paraId="5CDCB8D3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doc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</w:t>
      </w:r>
    </w:p>
    <w:p w14:paraId="1AAB5C7C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get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()</w:t>
      </w:r>
    </w:p>
    <w:p w14:paraId="3B07AEC1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then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doc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)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=&gt;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{</w:t>
      </w:r>
    </w:p>
    <w:p w14:paraId="30C7F450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lastRenderedPageBreak/>
        <w:t xml:space="preserve">      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const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doc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data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();</w:t>
      </w:r>
    </w:p>
    <w:p w14:paraId="01F45E82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 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addItemToList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menuList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,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name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,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16DA529B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});</w:t>
      </w:r>
    </w:p>
    <w:p w14:paraId="509FD2AF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});</w:t>
      </w:r>
    </w:p>
    <w:p w14:paraId="1E627445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}</w:t>
      </w:r>
    </w:p>
    <w:p w14:paraId="421335BC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76014FC0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[TR] Veritabanına bağlanarak kullanıcının menülerini getirir</w:t>
      </w:r>
    </w:p>
    <w:p w14:paraId="2B5D6C84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[EN] Connects to the database and retrieves the user's menus</w:t>
      </w:r>
    </w:p>
    <w:p w14:paraId="3A18CFDB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async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function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getUsersMenus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userUID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 {</w:t>
      </w:r>
    </w:p>
    <w:p w14:paraId="64EADE78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const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menus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await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db</w:t>
      </w:r>
    </w:p>
    <w:p w14:paraId="2165A099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collection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"menus"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</w:t>
      </w:r>
    </w:p>
    <w:p w14:paraId="52CEE2D9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where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"authorized_uid"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, 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"=="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,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userUID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</w:t>
      </w:r>
    </w:p>
    <w:p w14:paraId="65E193CB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get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();</w:t>
      </w:r>
    </w:p>
    <w:p w14:paraId="19EFC158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1DD90458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return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menus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docs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map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doc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)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=&gt;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doc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2988605D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}</w:t>
      </w:r>
    </w:p>
    <w:p w14:paraId="6FE592B2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5539985F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[TR] Menü listesine yeni bir item ekler</w:t>
      </w:r>
    </w:p>
    <w:p w14:paraId="1D9748F5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[EN] Adds a new item to the menu list</w:t>
      </w:r>
    </w:p>
    <w:p w14:paraId="4FD6ADAE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function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addItemToList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form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,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item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,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 {</w:t>
      </w:r>
    </w:p>
    <w:p w14:paraId="79D1BB68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const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li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document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createElement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"li"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7E0F84C1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li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innerHTML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`</w:t>
      </w:r>
    </w:p>
    <w:p w14:paraId="3464E99C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 xml:space="preserve">  &lt;div class="form-list-item-text"&gt;</w:t>
      </w:r>
    </w:p>
    <w:p w14:paraId="1E62C523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 xml:space="preserve">      &lt;span&gt;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${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item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}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 xml:space="preserve"> &lt;span class="id"&gt;(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${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id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}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)&lt;/span&gt;&lt;/span&gt;</w:t>
      </w:r>
    </w:p>
    <w:p w14:paraId="4E31A3C9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 xml:space="preserve">  &lt;/div&gt;</w:t>
      </w:r>
    </w:p>
    <w:p w14:paraId="61652837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 xml:space="preserve">  &lt;div class="form-list-item-buttons"&gt;</w:t>
      </w:r>
    </w:p>
    <w:p w14:paraId="00C4A9CA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 xml:space="preserve">      &lt;button class="edit-button"&gt;Düzenle&lt;/button&gt;</w:t>
      </w:r>
    </w:p>
    <w:p w14:paraId="13B25BC3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 xml:space="preserve">      &lt;button class="delete-button"&gt;Sil&lt;/button&gt;</w:t>
      </w:r>
    </w:p>
    <w:p w14:paraId="3C771637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 xml:space="preserve">  &lt;/div&gt;</w:t>
      </w:r>
    </w:p>
    <w:p w14:paraId="3F9C212C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 xml:space="preserve">  `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;</w:t>
      </w:r>
    </w:p>
    <w:p w14:paraId="63B16767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form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appendChild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li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27D8D321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4428645E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lastRenderedPageBreak/>
        <w:t xml:space="preserve"> 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return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li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;</w:t>
      </w:r>
    </w:p>
    <w:p w14:paraId="5C9F39A5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}</w:t>
      </w:r>
    </w:p>
    <w:p w14:paraId="6373646D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195F34E7" w14:textId="77777777" w:rsidR="00645F46" w:rsidRDefault="00645F46" w:rsidP="00645F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089CD9" w14:textId="77777777" w:rsidR="00645F46" w:rsidRDefault="00645F46" w:rsidP="00645F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A9EF7F" w14:textId="77777777" w:rsidR="00645F46" w:rsidRDefault="00645F46" w:rsidP="00645F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D57986" w14:textId="77777777" w:rsidR="00645F46" w:rsidRDefault="00645F46" w:rsidP="00645F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CAFB90" w14:textId="00C791E2" w:rsidR="00645F46" w:rsidRDefault="00645F46" w:rsidP="00645F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33442C7" wp14:editId="1104FD53">
            <wp:extent cx="2111542" cy="3644203"/>
            <wp:effectExtent l="0" t="0" r="0" b="1270"/>
            <wp:docPr id="2046876761" name="Resim 4" descr="metin, ekran görüntüsü, yazı tipi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76761" name="Resim 4" descr="metin, ekran görüntüsü, yazı tipi, tasarım içeren bir resim&#10;&#10;Açıklama otomatik olarak oluşturuldu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393" cy="367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E679" w14:textId="77777777" w:rsidR="00645F46" w:rsidRDefault="00645F46" w:rsidP="00645F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MENÜ ZİYARETÇİ GÖRÜNÜMÜ:</w:t>
      </w:r>
    </w:p>
    <w:p w14:paraId="5889A5D6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[TR] URL'den menü ID'sini al</w:t>
      </w:r>
    </w:p>
    <w:p w14:paraId="33ABF3A9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[EN] Get menu ID from URL</w:t>
      </w:r>
    </w:p>
    <w:p w14:paraId="66AF69F7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const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url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window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location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href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;</w:t>
      </w:r>
    </w:p>
    <w:p w14:paraId="7281252F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const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urlParamsIndex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url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indexOf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"?"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5F7C70F6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const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url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substring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urlParamsIndex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+ </w:t>
      </w:r>
      <w:r w:rsidRPr="00645F46">
        <w:rPr>
          <w:rFonts w:ascii="Menlo" w:eastAsia="Times New Roman" w:hAnsi="Menlo" w:cs="Menlo"/>
          <w:color w:val="B5CEA8"/>
          <w:kern w:val="0"/>
          <w:sz w:val="27"/>
          <w:szCs w:val="27"/>
          <w:lang w:val="tr-DE" w:eastAsia="tr-TR"/>
          <w14:ligatures w14:val="none"/>
        </w:rPr>
        <w:t>1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440674FE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46C31621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[TR] Firebase veritabanından menüyü al</w:t>
      </w:r>
    </w:p>
    <w:p w14:paraId="4534D25E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[EN] Get menu from Firebase database</w:t>
      </w:r>
    </w:p>
    <w:p w14:paraId="16774CF2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async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function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getMenu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 {</w:t>
      </w:r>
    </w:p>
    <w:p w14:paraId="79CFAFDC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return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new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EC9B0"/>
          <w:kern w:val="0"/>
          <w:sz w:val="27"/>
          <w:szCs w:val="27"/>
          <w:lang w:val="tr-DE" w:eastAsia="tr-TR"/>
          <w14:ligatures w14:val="none"/>
        </w:rPr>
        <w:t>Promise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((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resolve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,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reject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)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=&gt;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{</w:t>
      </w:r>
    </w:p>
    <w:p w14:paraId="2F9A83DC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const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db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firebase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firestore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();</w:t>
      </w:r>
    </w:p>
    <w:p w14:paraId="55C148FE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db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collection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"menus"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</w:t>
      </w:r>
    </w:p>
    <w:p w14:paraId="731A0958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lastRenderedPageBreak/>
        <w:t xml:space="preserve">      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doc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</w:t>
      </w:r>
    </w:p>
    <w:p w14:paraId="48E56357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get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()</w:t>
      </w:r>
    </w:p>
    <w:p w14:paraId="2320C983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then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doc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)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=&gt;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{</w:t>
      </w:r>
    </w:p>
    <w:p w14:paraId="3BDF7650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 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if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doc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exists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 {</w:t>
      </w:r>
    </w:p>
    <w:p w14:paraId="06CABF18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   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resolve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doc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data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());</w:t>
      </w:r>
    </w:p>
    <w:p w14:paraId="2B11C201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  }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else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{</w:t>
      </w:r>
    </w:p>
    <w:p w14:paraId="634C6260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   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reject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"No such document!"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0466D7B1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  }</w:t>
      </w:r>
    </w:p>
    <w:p w14:paraId="786D5A78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})</w:t>
      </w:r>
    </w:p>
    <w:p w14:paraId="16349E24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catch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error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)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=&gt;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{</w:t>
      </w:r>
    </w:p>
    <w:p w14:paraId="7BA377F5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 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reject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error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493DEAA3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});</w:t>
      </w:r>
    </w:p>
    <w:p w14:paraId="675F5A23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});</w:t>
      </w:r>
    </w:p>
    <w:p w14:paraId="5011D245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}</w:t>
      </w:r>
    </w:p>
    <w:p w14:paraId="56BC8DF0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1A9E071B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[TR] Menüyü ekrana yazdır</w:t>
      </w:r>
    </w:p>
    <w:p w14:paraId="3B836542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[EN] Print menu to screen</w:t>
      </w:r>
    </w:p>
    <w:p w14:paraId="3AD075A2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async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function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printMenu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() {</w:t>
      </w:r>
    </w:p>
    <w:p w14:paraId="6A3DADD4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const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C586C0"/>
          <w:kern w:val="0"/>
          <w:sz w:val="27"/>
          <w:szCs w:val="27"/>
          <w:lang w:val="tr-DE" w:eastAsia="tr-TR"/>
          <w14:ligatures w14:val="none"/>
        </w:rPr>
        <w:t>await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getMenu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5B428005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console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log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21363023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36E16CE8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[TR] Sayfa başlığı ve şirket adı</w:t>
      </w:r>
    </w:p>
    <w:p w14:paraId="011BD0FC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[EN] Page title and company name</w:t>
      </w:r>
    </w:p>
    <w:p w14:paraId="232CF8B7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document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title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name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+ 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 - QR Menu"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;</w:t>
      </w:r>
    </w:p>
    <w:p w14:paraId="0F4E3B8F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document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querySelector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".company-name"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innerHTML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name</w:t>
      </w:r>
    </w:p>
    <w:p w14:paraId="474F88F8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?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name</w:t>
      </w:r>
    </w:p>
    <w:p w14:paraId="51467423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: 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;</w:t>
      </w:r>
    </w:p>
    <w:p w14:paraId="16E24360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013F797E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[TR] Hoşgeldiniz metni</w:t>
      </w:r>
    </w:p>
    <w:p w14:paraId="7B24926A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[EN] Welcome text</w:t>
      </w:r>
    </w:p>
    <w:p w14:paraId="4511DCD4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document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querySelector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".welcome-text"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innerHTML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welcome_text</w:t>
      </w:r>
    </w:p>
    <w:p w14:paraId="59517AD2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?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welcome_text</w:t>
      </w:r>
    </w:p>
    <w:p w14:paraId="25E1A0E8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: 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;</w:t>
      </w:r>
    </w:p>
    <w:p w14:paraId="5BE6BD38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3DF5FE7C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[TR] Menü listesini döngü ile oluştur</w:t>
      </w:r>
    </w:p>
    <w:p w14:paraId="2130BF87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[EN] Create menu list with loop</w:t>
      </w:r>
    </w:p>
    <w:p w14:paraId="663067C5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forEach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category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)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=&gt;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{</w:t>
      </w:r>
    </w:p>
    <w:p w14:paraId="6A09E694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const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categoryName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4EC9B0"/>
          <w:kern w:val="0"/>
          <w:sz w:val="27"/>
          <w:szCs w:val="27"/>
          <w:lang w:val="tr-DE" w:eastAsia="tr-TR"/>
          <w14:ligatures w14:val="none"/>
        </w:rPr>
        <w:t>Object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keys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category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)[</w:t>
      </w:r>
      <w:r w:rsidRPr="00645F46">
        <w:rPr>
          <w:rFonts w:ascii="Menlo" w:eastAsia="Times New Roman" w:hAnsi="Menlo" w:cs="Menlo"/>
          <w:color w:val="B5CEA8"/>
          <w:kern w:val="0"/>
          <w:sz w:val="27"/>
          <w:szCs w:val="27"/>
          <w:lang w:val="tr-DE" w:eastAsia="tr-TR"/>
          <w14:ligatures w14:val="none"/>
        </w:rPr>
        <w:t>0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];</w:t>
      </w:r>
    </w:p>
    <w:p w14:paraId="18DF98D4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console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log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categoryName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54F6C76B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1A4D3BE0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</w:t>
      </w: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[TR] Kategori başlıklarını oluştur ve sayfaya ekle</w:t>
      </w:r>
    </w:p>
    <w:p w14:paraId="1FFEB859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</w:t>
      </w: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[EN] Create category titles and add to page</w:t>
      </w:r>
    </w:p>
    <w:p w14:paraId="09F2FC1C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const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categoryItem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document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createElement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"div"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49BE867A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categoryItem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classList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add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"category"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2D39DB07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1F9453D1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const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categoryTitle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document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createElement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"h2"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18603C37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categoryTitle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classList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add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"category-title"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3EF2C1CD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categoryTitle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innerHTML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categoryName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;</w:t>
      </w:r>
    </w:p>
    <w:p w14:paraId="0201BBAE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1789AC66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categoryItem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appendChild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categoryTitle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17A782A7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document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querySelector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".menu"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appendChild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categoryItem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104BF0A0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4C5AE731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</w:t>
      </w: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[TR] Ürünleri oluştur ve sayfaya ekle</w:t>
      </w:r>
    </w:p>
    <w:p w14:paraId="56641E10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</w:t>
      </w: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[EN] Create products and add to page</w:t>
      </w:r>
    </w:p>
    <w:p w14:paraId="59E22ECB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category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[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categoryName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].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forEach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product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)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=&gt;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{</w:t>
      </w:r>
    </w:p>
    <w:p w14:paraId="5529F990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const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productItem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document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createElement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"div"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4657DEA8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productItem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classList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add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"menu-item"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3405A89A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5821E00E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const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menuItemInfo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document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createElement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"div"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269D5733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menuItemInfo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classList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add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"menu-item-info"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7D26F865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5B1435B9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[TR] Ürün adı</w:t>
      </w:r>
    </w:p>
    <w:p w14:paraId="315DDDF0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[EN] Product name</w:t>
      </w:r>
    </w:p>
    <w:p w14:paraId="791810F5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lastRenderedPageBreak/>
        <w:t xml:space="preserve">    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const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menuItemName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document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createElement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"h3"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2B4F7FDD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menuItemName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textContent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product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title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;</w:t>
      </w:r>
    </w:p>
    <w:p w14:paraId="23E91AAD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menuItemInfo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appendChild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menuItemName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40B12D13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681AFDA7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[TR] Ürün açıklaması</w:t>
      </w:r>
    </w:p>
    <w:p w14:paraId="6E81E202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[EN] Product description</w:t>
      </w:r>
    </w:p>
    <w:p w14:paraId="07C8479D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const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menuItemDescription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document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createElement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"p"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29700045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menuItemDescription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classList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add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"menu-item-description"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48C70D50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menuItemDescription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textContent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product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description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|| 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;</w:t>
      </w:r>
    </w:p>
    <w:p w14:paraId="1756A363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menuItemInfo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appendChild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menuItemDescription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71C6C0F6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70E59FD1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[TR] Ürün fiyatı</w:t>
      </w:r>
    </w:p>
    <w:p w14:paraId="3430F7E8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[EN] Product price</w:t>
      </w:r>
    </w:p>
    <w:p w14:paraId="55A3572C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const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menuItemPrice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document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createElement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"span"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76540F4B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menuItemPrice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classList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add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"menu-item-price"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11DBA80F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menuItemPrice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textContent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product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price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;</w:t>
      </w:r>
    </w:p>
    <w:p w14:paraId="32CB0C02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</w:p>
    <w:p w14:paraId="32988A49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menuItemInfo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appendChild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menuItemPrice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20FDD907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productItem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appendChild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menuItemInfo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457BB876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categoryItem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appendChild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productItem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36605551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  });</w:t>
      </w:r>
    </w:p>
    <w:p w14:paraId="28B5E516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});</w:t>
      </w:r>
    </w:p>
    <w:p w14:paraId="65223C9B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removeLoading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();</w:t>
      </w:r>
    </w:p>
    <w:p w14:paraId="6D7BE850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}</w:t>
      </w:r>
    </w:p>
    <w:p w14:paraId="458C3561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printMenu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();</w:t>
      </w:r>
    </w:p>
    <w:p w14:paraId="2EE8AEDE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2F895251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[TR] Sayfa yükleniyor animasyonunu kaldır</w:t>
      </w:r>
    </w:p>
    <w:p w14:paraId="4227B4D5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6A9955"/>
          <w:kern w:val="0"/>
          <w:sz w:val="27"/>
          <w:szCs w:val="27"/>
          <w:lang w:val="tr-DE" w:eastAsia="tr-TR"/>
          <w14:ligatures w14:val="none"/>
        </w:rPr>
        <w:t>// [EN] Remove loading animation</w:t>
      </w:r>
    </w:p>
    <w:p w14:paraId="08512D31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function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removeLoading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() {</w:t>
      </w:r>
    </w:p>
    <w:p w14:paraId="2D3F742A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 </w:t>
      </w:r>
      <w:r w:rsidRPr="00645F46">
        <w:rPr>
          <w:rFonts w:ascii="Menlo" w:eastAsia="Times New Roman" w:hAnsi="Menlo" w:cs="Menlo"/>
          <w:color w:val="569CD6"/>
          <w:kern w:val="0"/>
          <w:sz w:val="27"/>
          <w:szCs w:val="27"/>
          <w:lang w:val="tr-DE" w:eastAsia="tr-TR"/>
          <w14:ligatures w14:val="none"/>
        </w:rPr>
        <w:t>const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</w:t>
      </w:r>
      <w:r w:rsidRPr="00645F46">
        <w:rPr>
          <w:rFonts w:ascii="Menlo" w:eastAsia="Times New Roman" w:hAnsi="Menlo" w:cs="Menlo"/>
          <w:color w:val="4FC1FF"/>
          <w:kern w:val="0"/>
          <w:sz w:val="27"/>
          <w:szCs w:val="27"/>
          <w:lang w:val="tr-DE" w:eastAsia="tr-TR"/>
          <w14:ligatures w14:val="none"/>
        </w:rPr>
        <w:t>loader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 xml:space="preserve"> =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document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getElementById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"loader"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76582E0B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lastRenderedPageBreak/>
        <w:t xml:space="preserve">  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loader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9CDCFE"/>
          <w:kern w:val="0"/>
          <w:sz w:val="27"/>
          <w:szCs w:val="27"/>
          <w:lang w:val="tr-DE" w:eastAsia="tr-TR"/>
          <w14:ligatures w14:val="none"/>
        </w:rPr>
        <w:t>classList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.</w:t>
      </w:r>
      <w:r w:rsidRPr="00645F46">
        <w:rPr>
          <w:rFonts w:ascii="Menlo" w:eastAsia="Times New Roman" w:hAnsi="Menlo" w:cs="Menlo"/>
          <w:color w:val="DCDCAA"/>
          <w:kern w:val="0"/>
          <w:sz w:val="27"/>
          <w:szCs w:val="27"/>
          <w:lang w:val="tr-DE" w:eastAsia="tr-TR"/>
          <w14:ligatures w14:val="none"/>
        </w:rPr>
        <w:t>add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(</w:t>
      </w:r>
      <w:r w:rsidRPr="00645F46">
        <w:rPr>
          <w:rFonts w:ascii="Menlo" w:eastAsia="Times New Roman" w:hAnsi="Menlo" w:cs="Menlo"/>
          <w:color w:val="CE9178"/>
          <w:kern w:val="0"/>
          <w:sz w:val="27"/>
          <w:szCs w:val="27"/>
          <w:lang w:val="tr-DE" w:eastAsia="tr-TR"/>
          <w14:ligatures w14:val="none"/>
        </w:rPr>
        <w:t>"hide"</w:t>
      </w: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);</w:t>
      </w:r>
    </w:p>
    <w:p w14:paraId="2FEB6471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  <w:r w:rsidRPr="00645F46"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  <w:t>}</w:t>
      </w:r>
    </w:p>
    <w:p w14:paraId="7479140C" w14:textId="77777777" w:rsidR="00645F46" w:rsidRPr="00645F46" w:rsidRDefault="00645F46" w:rsidP="00645F46">
      <w:pPr>
        <w:shd w:val="clear" w:color="auto" w:fill="1E1E1E"/>
        <w:spacing w:after="0" w:line="405" w:lineRule="atLeast"/>
        <w:rPr>
          <w:rFonts w:ascii="Menlo" w:eastAsia="Times New Roman" w:hAnsi="Menlo" w:cs="Menlo"/>
          <w:color w:val="D4D4D4"/>
          <w:kern w:val="0"/>
          <w:sz w:val="27"/>
          <w:szCs w:val="27"/>
          <w:lang w:val="tr-DE" w:eastAsia="tr-TR"/>
          <w14:ligatures w14:val="none"/>
        </w:rPr>
      </w:pPr>
    </w:p>
    <w:p w14:paraId="7D600BD4" w14:textId="77777777" w:rsidR="00645F46" w:rsidRDefault="00645F46" w:rsidP="00645F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91A123" w14:textId="77777777" w:rsidR="00645F46" w:rsidRDefault="00645F46" w:rsidP="00645F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61F168" w14:textId="77777777" w:rsidR="00645F46" w:rsidRDefault="00645F46" w:rsidP="00645F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5ED3D3" w14:textId="26EE854D" w:rsidR="00434C3B" w:rsidRPr="00434C3B" w:rsidRDefault="00434C3B" w:rsidP="006725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Projenize ait veri tabanı tablolarının veya diyagramın görsellerini ekleyiniz.</w:t>
      </w:r>
    </w:p>
    <w:p w14:paraId="10D2E0BB" w14:textId="60E7C0CA" w:rsidR="0067254F" w:rsidRDefault="00645F46" w:rsidP="00C65E2A">
      <w:r>
        <w:rPr>
          <w:noProof/>
        </w:rPr>
        <w:drawing>
          <wp:inline distT="0" distB="0" distL="0" distR="0" wp14:anchorId="35DBF421" wp14:editId="2490332F">
            <wp:extent cx="5760720" cy="2980690"/>
            <wp:effectExtent l="0" t="0" r="5080" b="3810"/>
            <wp:docPr id="1480755698" name="Resim 5" descr="ekran görüntüsü, 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55698" name="Resim 5" descr="ekran görüntüsü, metin içeren bir resim&#10;&#10;Açıklama otomatik olarak oluşturuldu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4ECC" w14:textId="77777777" w:rsidR="0067254F" w:rsidRDefault="0067254F" w:rsidP="0067254F"/>
    <w:p w14:paraId="3DE239BD" w14:textId="1BE48FE8" w:rsidR="0067254F" w:rsidRDefault="00645F46" w:rsidP="0067254F">
      <w:r>
        <w:rPr>
          <w:noProof/>
        </w:rPr>
        <w:drawing>
          <wp:inline distT="0" distB="0" distL="0" distR="0" wp14:anchorId="2A7189A1" wp14:editId="7CFB211A">
            <wp:extent cx="5760720" cy="2998470"/>
            <wp:effectExtent l="0" t="0" r="5080" b="0"/>
            <wp:docPr id="353005359" name="Resim 6" descr="ekran görüntüsü, 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05359" name="Resim 6" descr="ekran görüntüsü, metin içeren bir resim&#10;&#10;Açıklama otomatik olarak oluşturuldu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54F" w:rsidSect="0067254F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AC2"/>
    <w:rsid w:val="0017600A"/>
    <w:rsid w:val="001B3D1C"/>
    <w:rsid w:val="00400C34"/>
    <w:rsid w:val="00434C3B"/>
    <w:rsid w:val="004B5826"/>
    <w:rsid w:val="00645F46"/>
    <w:rsid w:val="0067254F"/>
    <w:rsid w:val="00996E11"/>
    <w:rsid w:val="00B75AC2"/>
    <w:rsid w:val="00C65E2A"/>
    <w:rsid w:val="00FA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F6DAF"/>
  <w15:chartTrackingRefBased/>
  <w15:docId w15:val="{200B1E12-DC0D-4B33-BA48-82781C6BD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7254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Klavuz-Vurgu5">
    <w:name w:val="Light Grid Accent 5"/>
    <w:basedOn w:val="NormalTablo"/>
    <w:uiPriority w:val="62"/>
    <w:rsid w:val="00434C3B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5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22</Pages>
  <Words>2871</Words>
  <Characters>16367</Characters>
  <Application>Microsoft Office Word</Application>
  <DocSecurity>0</DocSecurity>
  <Lines>136</Lines>
  <Paragraphs>38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 Aktuğ Güner</dc:creator>
  <cp:keywords/>
  <dc:description/>
  <cp:lastModifiedBy>HASAN BAHADIR KOCA</cp:lastModifiedBy>
  <cp:revision>7</cp:revision>
  <dcterms:created xsi:type="dcterms:W3CDTF">2023-06-11T14:43:00Z</dcterms:created>
  <dcterms:modified xsi:type="dcterms:W3CDTF">2023-06-15T13:28:00Z</dcterms:modified>
</cp:coreProperties>
</file>