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AEB98E" w14:textId="77777777" w:rsidR="00B373A2" w:rsidRPr="0008734B" w:rsidRDefault="00B373A2" w:rsidP="0008734B"/>
    <w:p>
      <w:pPr>
        <w:spacing w:after="120"/>
      </w:pPr>
      <w:r>
        <w:rPr>
          <w:sz w:val="22"/>
        </w:rPr>
        <w:t>1) What will the following code print?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string = 'December 17'</w:t>
      </w:r>
      <w:r>
        <w:br/>
      </w:r>
      <w:r>
        <w:rPr>
          <w:rFonts w:ascii="Courier New" w:hAnsi="Courier New" w:eastAsia="Courier New"/>
          <w:sz w:val="24"/>
        </w:rPr>
        <w:t>print(string.find('17', len(string)))</w:t>
      </w:r>
      <w:r>
        <w:rPr>
          <w:vanish/>
        </w:rPr>
        <w:t>&lt;/code&gt;</w:t>
      </w:r>
    </w:p>
    <w:p>
      <w:pPr>
        <w:spacing w:after="60"/>
        <w:ind w:left="360"/>
      </w:pPr>
      <w:r>
        <w:t>(a) 9</w:t>
      </w:r>
    </w:p>
    <w:p>
      <w:pPr>
        <w:spacing w:after="60"/>
        <w:ind w:left="360"/>
      </w:pPr>
      <w:r>
        <w:t>(b) 10</w:t>
      </w:r>
    </w:p>
    <w:p>
      <w:pPr>
        <w:spacing w:after="60"/>
        <w:ind w:left="360"/>
      </w:pPr>
      <w:r>
        <w:t>(c) -1</w:t>
      </w:r>
    </w:p>
    <w:p>
      <w:pPr>
        <w:spacing w:after="60"/>
        <w:ind w:left="360"/>
      </w:pPr>
      <w:r>
        <w:rPr>
          <w:b/>
        </w:rPr>
        <w:t>(d) 0</w:t>
      </w:r>
    </w:p>
    <w:p/>
    <w:p>
      <w:pPr>
        <w:spacing w:after="120"/>
      </w:pPr>
      <w:r>
        <w:rPr>
          <w:sz w:val="22"/>
        </w:rPr>
        <w:t>2) What will the following code print?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string = 'December 17'</w:t>
      </w:r>
      <w:r>
        <w:br/>
      </w:r>
      <w:r>
        <w:rPr>
          <w:rFonts w:ascii="Courier New" w:hAnsi="Courier New" w:eastAsia="Courier New"/>
          <w:sz w:val="24"/>
        </w:rPr>
        <w:t>print(string[-2:])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December 1</w:t>
      </w:r>
    </w:p>
    <w:p>
      <w:pPr>
        <w:spacing w:after="60"/>
        <w:ind w:left="360"/>
      </w:pPr>
      <w:r>
        <w:t>(b) 7</w:t>
      </w:r>
    </w:p>
    <w:p>
      <w:pPr>
        <w:spacing w:after="60"/>
        <w:ind w:left="360"/>
      </w:pPr>
      <w:r>
        <w:t>(c) 17</w:t>
      </w:r>
    </w:p>
    <w:p>
      <w:pPr>
        <w:spacing w:after="60"/>
        <w:ind w:left="360"/>
      </w:pPr>
      <w:r>
        <w:t>(d) December</w:t>
      </w:r>
    </w:p>
    <w:p/>
    <w:p>
      <w:pPr>
        <w:spacing w:after="120"/>
      </w:pPr>
      <w:r>
        <w:rPr>
          <w:sz w:val="22"/>
        </w:rPr>
        <w:t>3) What is the output of the following program?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my_list = [3, 7, 0, 2, -1, 8]</w:t>
      </w:r>
      <w:r>
        <w:br/>
      </w:r>
      <w:r>
        <w:rPr>
          <w:rFonts w:ascii="Courier New" w:hAnsi="Courier New" w:eastAsia="Courier New"/>
          <w:sz w:val="24"/>
        </w:rPr>
        <w:t>index = 0</w:t>
      </w:r>
      <w:r>
        <w:br/>
      </w:r>
      <w:r>
        <w:rPr>
          <w:rFonts w:ascii="Courier New" w:hAnsi="Courier New" w:eastAsia="Courier New"/>
          <w:sz w:val="24"/>
        </w:rPr>
        <w:t>while my_list[index] &gt; 0:</w:t>
      </w:r>
      <w:r>
        <w:br/>
      </w:r>
      <w:r>
        <w:rPr>
          <w:rFonts w:ascii="Courier New" w:hAnsi="Courier New" w:eastAsia="Courier New"/>
          <w:sz w:val="24"/>
        </w:rPr>
        <w:t>print(my_list[index], end=' ')</w:t>
      </w:r>
      <w:r>
        <w:br/>
      </w:r>
      <w:r>
        <w:rPr>
          <w:rFonts w:ascii="Courier New" w:hAnsi="Courier New" w:eastAsia="Courier New"/>
          <w:sz w:val="24"/>
        </w:rPr>
        <w:t>index += 1</w:t>
      </w:r>
      <w:r>
        <w:rPr>
          <w:vanish/>
        </w:rPr>
        <w:t>&lt;/code&gt;</w:t>
      </w:r>
    </w:p>
    <w:p>
      <w:pPr>
        <w:spacing w:after="60"/>
        <w:ind w:left="360"/>
      </w:pPr>
      <w:r>
        <w:t>(a) 3 7 0 2 -1</w:t>
      </w:r>
    </w:p>
    <w:p>
      <w:pPr>
        <w:spacing w:after="60"/>
        <w:ind w:left="360"/>
      </w:pPr>
      <w:r>
        <w:rPr>
          <w:b/>
        </w:rPr>
        <w:t>(b) 3 7 0</w:t>
      </w:r>
    </w:p>
    <w:p>
      <w:pPr>
        <w:spacing w:after="60"/>
        <w:ind w:left="360"/>
      </w:pPr>
      <w:r>
        <w:t>(c) 3 7 0 2</w:t>
      </w:r>
    </w:p>
    <w:p>
      <w:pPr>
        <w:spacing w:after="60"/>
        <w:ind w:left="360"/>
      </w:pPr>
      <w:r>
        <w:t>(d) 3 7</w:t>
      </w:r>
    </w:p>
    <w:p/>
    <w:p>
      <w:pPr>
        <w:spacing w:after="120"/>
      </w:pPr>
      <w:r>
        <w:rPr>
          <w:sz w:val="22"/>
        </w:rPr>
        <w:t>4) The output of the following code would be: 'Fall23':'3666'}*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Dict = {'Fall22': '1010', 'Spring23': '2050'}</w:t>
      </w:r>
      <w:r>
        <w:br/>
      </w:r>
      <w:r>
        <w:rPr>
          <w:rFonts w:ascii="Courier New" w:hAnsi="Courier New" w:eastAsia="Courier New"/>
          <w:sz w:val="24"/>
        </w:rPr>
        <w:t>Dict2 = {'Fall23': '3666'}</w:t>
      </w:r>
      <w:r>
        <w:br/>
      </w:r>
      <w:r>
        <w:rPr>
          <w:rFonts w:ascii="Courier New" w:hAnsi="Courier New" w:eastAsia="Courier New"/>
          <w:sz w:val="24"/>
        </w:rPr>
        <w:t>Dict.update(Dict2)</w:t>
      </w:r>
      <w:r>
        <w:br/>
      </w:r>
      <w:r>
        <w:rPr>
          <w:rFonts w:ascii="Courier New" w:hAnsi="Courier New" w:eastAsia="Courier New"/>
          <w:sz w:val="24"/>
        </w:rPr>
        <w:t>print(Dict)</w:t>
      </w:r>
      <w:r>
        <w:rPr>
          <w:vanish/>
        </w:rPr>
        <w:t>&lt;/code&gt;</w:t>
      </w:r>
    </w:p>
    <w:p>
      <w:pPr>
        <w:spacing w:after="60"/>
        <w:ind w:left="360"/>
      </w:pPr>
      <w:r>
        <w:t>(a) {'Fall23':'3666'}</w:t>
      </w:r>
    </w:p>
    <w:p>
      <w:pPr>
        <w:spacing w:after="60"/>
        <w:ind w:left="360"/>
      </w:pPr>
      <w:r>
        <w:t>(b) {'Fall22':'1010', 'Spring23':'2050'}</w:t>
      </w:r>
    </w:p>
    <w:p>
      <w:pPr>
        <w:spacing w:after="60"/>
        <w:ind w:left="360"/>
      </w:pPr>
      <w:r>
        <w:t>(c) {'Fall22':'1010', 'Spring23':'2050',</w:t>
      </w:r>
    </w:p>
    <w:p>
      <w:pPr>
        <w:spacing w:after="60"/>
        <w:ind w:left="360"/>
      </w:pPr>
      <w:r>
        <w:t>(d) {'Fall22':'1010'}</w:t>
      </w:r>
    </w:p>
    <w:p/>
    <w:p>
      <w:pPr>
        <w:spacing w:after="120"/>
      </w:pPr>
      <w:r>
        <w:rPr>
          <w:sz w:val="22"/>
        </w:rPr>
        <w:t>5) union method on a set returns a new set containing all of the unique elements in all sets.</w:t>
      </w:r>
    </w:p>
    <w:p>
      <w:pPr>
        <w:spacing w:after="60"/>
        <w:ind w:left="360"/>
      </w:pPr>
      <w:r>
        <w:t>(a) True</w:t>
      </w:r>
    </w:p>
    <w:p>
      <w:pPr>
        <w:spacing w:after="60"/>
        <w:ind w:left="360"/>
      </w:pPr>
      <w:r>
        <w:rPr>
          <w:b/>
        </w:rPr>
        <w:t>(b) False</w:t>
      </w:r>
    </w:p>
    <w:p/>
    <w:p>
      <w:pPr>
        <w:spacing w:after="120"/>
      </w:pPr>
      <w:r>
        <w:rPr>
          <w:sz w:val="22"/>
        </w:rPr>
        <w:t>6) The output of the following code would be: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import numpy as np</w:t>
      </w:r>
      <w:r>
        <w:br/>
      </w:r>
      <w:r>
        <w:rPr>
          <w:rFonts w:ascii="Courier New" w:hAnsi="Courier New" w:eastAsia="Courier New"/>
          <w:sz w:val="24"/>
        </w:rPr>
        <w:t>A1 = np.array([2, 4, 6])</w:t>
      </w:r>
      <w:r>
        <w:br/>
      </w:r>
      <w:r>
        <w:rPr>
          <w:rFonts w:ascii="Courier New" w:hAnsi="Courier New" w:eastAsia="Courier New"/>
          <w:sz w:val="24"/>
        </w:rPr>
        <w:t>A2 = np.array([4, 5, 8])</w:t>
      </w:r>
      <w:r>
        <w:br/>
      </w:r>
      <w:r>
        <w:rPr>
          <w:rFonts w:ascii="Courier New" w:hAnsi="Courier New" w:eastAsia="Courier New"/>
          <w:sz w:val="24"/>
        </w:rPr>
        <w:t>print(A1 + A2)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[24, 45, 68]</w:t>
      </w:r>
    </w:p>
    <w:p>
      <w:pPr>
        <w:spacing w:after="60"/>
        <w:ind w:left="360"/>
      </w:pPr>
      <w:r>
        <w:t>(b) [6, 9, 14]</w:t>
      </w:r>
    </w:p>
    <w:p>
      <w:pPr>
        <w:spacing w:after="60"/>
        <w:ind w:left="360"/>
      </w:pPr>
      <w:r>
        <w:t>(c) [2, 4, 6, 4, 5, 8]</w:t>
      </w:r>
    </w:p>
    <w:p>
      <w:pPr>
        <w:spacing w:after="60"/>
        <w:ind w:left="360"/>
      </w:pPr>
      <w:r>
        <w:t>(d) [29]</w:t>
      </w:r>
    </w:p>
    <w:p/>
    <w:p>
      <w:pPr>
        <w:spacing w:after="120"/>
      </w:pPr>
      <w:r>
        <w:rPr>
          <w:sz w:val="22"/>
        </w:rPr>
        <w:t>7) Which of the following statements correctly opens a file in append mode without the need for specifying a close() function for the file?</w:t>
      </w:r>
    </w:p>
    <w:p>
      <w:pPr>
        <w:spacing w:after="60"/>
        <w:ind w:left="360"/>
      </w:pPr>
      <w:r>
        <w:t>(a) file = with open('tea.txt','r')</w:t>
      </w:r>
    </w:p>
    <w:p>
      <w:pPr>
        <w:spacing w:after="60"/>
        <w:ind w:left="360"/>
      </w:pPr>
      <w:r>
        <w:rPr>
          <w:b/>
        </w:rPr>
        <w:t>(b) file = with open('tea.txt','a+')</w:t>
      </w:r>
    </w:p>
    <w:p>
      <w:pPr>
        <w:spacing w:after="60"/>
        <w:ind w:left="360"/>
      </w:pPr>
      <w:r>
        <w:t>(c) with open('tea.txt','a+') as file:</w:t>
      </w:r>
    </w:p>
    <w:p>
      <w:pPr>
        <w:spacing w:after="60"/>
        <w:ind w:left="360"/>
      </w:pPr>
      <w:r>
        <w:t>(d) with open('tea.txt','r') as file:</w:t>
      </w:r>
    </w:p>
    <w:p/>
    <w:p>
      <w:pPr>
        <w:spacing w:after="120"/>
      </w:pPr>
      <w:r>
        <w:rPr>
          <w:sz w:val="22"/>
        </w:rPr>
        <w:t>8) What is the value of sys.argv, len(sys.argv)for the command-line input?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&gt;&gt; python day.py December 17 2022</w:t>
      </w:r>
      <w:r>
        <w:rPr>
          <w:vanish/>
        </w:rPr>
        <w:t>&lt;/code&gt;</w:t>
      </w:r>
    </w:p>
    <w:p>
      <w:pPr>
        <w:spacing w:after="60"/>
        <w:ind w:left="360"/>
      </w:pPr>
      <w:r>
        <w:t>(a) ['day.py','December','17','2022'], 4</w:t>
      </w:r>
    </w:p>
    <w:p>
      <w:pPr>
        <w:spacing w:after="60"/>
        <w:ind w:left="360"/>
      </w:pPr>
      <w:r>
        <w:t>(b) ['December', 17, 2022], 3</w:t>
      </w:r>
    </w:p>
    <w:p>
      <w:pPr>
        <w:spacing w:after="60"/>
        <w:ind w:left="360"/>
      </w:pPr>
      <w:r>
        <w:rPr>
          <w:b/>
        </w:rPr>
        <w:t>(c) ['December','17','2022'], 3</w:t>
      </w:r>
    </w:p>
    <w:p>
      <w:pPr>
        <w:spacing w:after="60"/>
        <w:ind w:left="360"/>
      </w:pPr>
      <w:r>
        <w:t>(d) ['day.py','December', 17, 2022], 4</w:t>
      </w:r>
    </w:p>
    <w:p/>
    <w:p>
      <w:pPr>
        <w:spacing w:after="120"/>
      </w:pPr>
      <w:r>
        <w:rPr>
          <w:sz w:val="22"/>
        </w:rPr>
        <w:t>9) For the following class, the parameter names in the initializer/constructor method are: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Class test:</w:t>
      </w:r>
      <w:r>
        <w:br/>
      </w:r>
      <w:r>
        <w:rPr>
          <w:rFonts w:ascii="Courier New" w:hAnsi="Courier New" w:eastAsia="Courier New"/>
          <w:sz w:val="24"/>
        </w:rPr>
        <w:t>def __init__(self, a, b):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br/>
      </w:r>
      <w:r>
        <w:rPr>
          <w:rFonts w:ascii="Courier New" w:hAnsi="Courier New" w:eastAsia="Courier New"/>
          <w:sz w:val="24"/>
        </w:rPr>
        <w:t>def construct(self, c, d):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br/>
      </w:r>
      <w:r>
        <w:rPr>
          <w:rFonts w:ascii="Courier New" w:hAnsi="Courier New" w:eastAsia="Courier New"/>
          <w:sz w:val="24"/>
        </w:rPr>
        <w:t>def initializer(self, e, f):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br/>
      </w:r>
      <w:r>
        <w:rPr>
          <w:rFonts w:ascii="Courier New" w:hAnsi="Courier New" w:eastAsia="Courier New"/>
          <w:sz w:val="24"/>
        </w:rPr>
        <w:t>def clear(self, g, h):</w:t>
      </w:r>
      <w:r>
        <w:br/>
      </w:r>
      <w:r>
        <w:rPr>
          <w:rFonts w:ascii="Courier New" w:hAnsi="Courier New" w:eastAsia="Courier New"/>
          <w:sz w:val="24"/>
        </w:rPr>
        <w:t>…</w:t>
      </w:r>
      <w:r>
        <w:rPr>
          <w:vanish/>
        </w:rPr>
        <w:t>&lt;/code&gt;</w:t>
      </w:r>
    </w:p>
    <w:p>
      <w:pPr>
        <w:spacing w:after="60"/>
        <w:ind w:left="360"/>
      </w:pPr>
      <w:r>
        <w:t>(a) e, f</w:t>
      </w:r>
    </w:p>
    <w:p>
      <w:pPr>
        <w:spacing w:after="60"/>
        <w:ind w:left="360"/>
      </w:pPr>
      <w:r>
        <w:t>(b) g, h</w:t>
      </w:r>
    </w:p>
    <w:p>
      <w:pPr>
        <w:spacing w:after="60"/>
        <w:ind w:left="360"/>
      </w:pPr>
      <w:r>
        <w:t>(c) c, d</w:t>
      </w:r>
    </w:p>
    <w:p>
      <w:pPr>
        <w:spacing w:after="60"/>
        <w:ind w:left="360"/>
      </w:pPr>
      <w:r>
        <w:rPr>
          <w:b/>
        </w:rPr>
        <w:t>(d) a, b</w:t>
      </w:r>
    </w:p>
    <w:p/>
    <w:p>
      <w:pPr>
        <w:spacing w:after="120"/>
      </w:pPr>
      <w:r>
        <w:rPr>
          <w:sz w:val="22"/>
        </w:rPr>
        <w:t>10) What will the following code print?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nums = {'Coke': 96}</w:t>
      </w:r>
      <w:r>
        <w:br/>
      </w:r>
      <w:r>
        <w:rPr>
          <w:rFonts w:ascii="Courier New" w:hAnsi="Courier New" w:eastAsia="Courier New"/>
          <w:sz w:val="24"/>
        </w:rPr>
        <w:t>for value, key in nums.items():</w:t>
      </w:r>
      <w:r>
        <w:br/>
      </w:r>
      <w:r>
        <w:rPr>
          <w:rFonts w:ascii="Courier New" w:hAnsi="Courier New" w:eastAsia="Courier New"/>
          <w:sz w:val="24"/>
        </w:rPr>
        <w:t>print(key)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96</w:t>
      </w:r>
    </w:p>
    <w:p>
      <w:pPr>
        <w:spacing w:after="60"/>
        <w:ind w:left="360"/>
      </w:pPr>
      <w:r>
        <w:t>(b) {‘Coke’: 96}</w:t>
      </w:r>
    </w:p>
    <w:p>
      <w:pPr>
        <w:spacing w:after="60"/>
        <w:ind w:left="360"/>
      </w:pPr>
      <w:r>
        <w:t>(c) None of the above</w:t>
      </w:r>
    </w:p>
    <w:p>
      <w:pPr>
        <w:spacing w:after="60"/>
        <w:ind w:left="360"/>
      </w:pPr>
      <w:r>
        <w:t>(d) Coke</w:t>
      </w:r>
    </w:p>
    <w:p/>
    <w:p>
      <w:pPr>
        <w:spacing w:after="120"/>
      </w:pPr>
      <w:r>
        <w:rPr>
          <w:sz w:val="22"/>
        </w:rPr>
        <w:t>11) Elements of a set can be accessed via indexing.</w:t>
      </w:r>
    </w:p>
    <w:p>
      <w:pPr>
        <w:spacing w:after="60"/>
        <w:ind w:left="360"/>
      </w:pPr>
      <w:r>
        <w:rPr>
          <w:b/>
        </w:rPr>
        <w:t>(a) False</w:t>
      </w:r>
    </w:p>
    <w:p>
      <w:pPr>
        <w:spacing w:after="60"/>
        <w:ind w:left="360"/>
      </w:pPr>
      <w:r>
        <w:t>(b) True</w:t>
      </w:r>
    </w:p>
    <w:p/>
    <w:p>
      <w:pPr>
        <w:spacing w:after="120"/>
      </w:pPr>
      <w:r>
        <w:rPr>
          <w:sz w:val="22"/>
        </w:rPr>
        <w:t>12) The output of the following code would be: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Dict = {'Mary': {</w:t>
      </w:r>
      <w:r>
        <w:br/>
      </w:r>
      <w:r>
        <w:rPr>
          <w:rFonts w:ascii="Courier New" w:hAnsi="Courier New" w:eastAsia="Courier New"/>
          <w:sz w:val="24"/>
        </w:rPr>
        <w:t>'Homeworks': [10, 20, 30],</w:t>
      </w:r>
      <w:r>
        <w:br/>
      </w:r>
      <w:r>
        <w:rPr>
          <w:rFonts w:ascii="Courier New" w:hAnsi="Courier New" w:eastAsia="Courier New"/>
          <w:sz w:val="24"/>
        </w:rPr>
        <w:t>'Lab9': 85</w:t>
      </w:r>
      <w:r>
        <w:br/>
      </w:r>
      <w:r>
        <w:rPr>
          <w:rFonts w:ascii="Courier New" w:hAnsi="Courier New" w:eastAsia="Courier New"/>
          <w:sz w:val="24"/>
        </w:rPr>
        <w:t>},</w:t>
      </w:r>
      <w:r>
        <w:br/>
      </w:r>
      <w:r>
        <w:rPr>
          <w:rFonts w:ascii="Courier New" w:hAnsi="Courier New" w:eastAsia="Courier New"/>
          <w:sz w:val="24"/>
        </w:rPr>
        <w:t>'Sam': {</w:t>
      </w:r>
      <w:r>
        <w:br/>
      </w:r>
      <w:r>
        <w:rPr>
          <w:rFonts w:ascii="Courier New" w:hAnsi="Courier New" w:eastAsia="Courier New"/>
          <w:sz w:val="24"/>
        </w:rPr>
        <w:t>'Homeworks': [30, 15, 13],</w:t>
      </w:r>
      <w:r>
        <w:br/>
      </w:r>
      <w:r>
        <w:rPr>
          <w:rFonts w:ascii="Courier New" w:hAnsi="Courier New" w:eastAsia="Courier New"/>
          <w:sz w:val="24"/>
        </w:rPr>
        <w:t>'Lab9': 65</w:t>
      </w:r>
      <w:r>
        <w:br/>
      </w:r>
      <w:r>
        <w:rPr>
          <w:rFonts w:ascii="Courier New" w:hAnsi="Courier New" w:eastAsia="Courier New"/>
          <w:sz w:val="24"/>
        </w:rPr>
        <w:t>},</w:t>
      </w:r>
      <w:r>
        <w:br/>
      </w:r>
      <w:r>
        <w:rPr>
          <w:rFonts w:ascii="Courier New" w:hAnsi="Courier New" w:eastAsia="Courier New"/>
          <w:sz w:val="24"/>
        </w:rPr>
        <w:t>}</w:t>
      </w:r>
      <w:r>
        <w:br/>
      </w:r>
      <w:r>
        <w:rPr>
          <w:rFonts w:ascii="Courier New" w:hAnsi="Courier New" w:eastAsia="Courier New"/>
          <w:sz w:val="24"/>
        </w:rPr>
        <w:t>print(Dict['Sam']['Homeworks'][1])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13</w:t>
      </w:r>
    </w:p>
    <w:p>
      <w:pPr>
        <w:spacing w:after="60"/>
        <w:ind w:left="360"/>
      </w:pPr>
      <w:r>
        <w:t>(b) 30</w:t>
      </w:r>
    </w:p>
    <w:p>
      <w:pPr>
        <w:spacing w:after="60"/>
        <w:ind w:left="360"/>
      </w:pPr>
      <w:r>
        <w:t>(c) 20</w:t>
      </w:r>
    </w:p>
    <w:p>
      <w:pPr>
        <w:spacing w:after="60"/>
        <w:ind w:left="360"/>
      </w:pPr>
      <w:r>
        <w:t>(d) 15</w:t>
      </w:r>
    </w:p>
    <w:p/>
    <w:p>
      <w:pPr>
        <w:spacing w:after="120"/>
      </w:pPr>
      <w:r>
        <w:rPr>
          <w:sz w:val="22"/>
        </w:rPr>
        <w:t>13) Which one of the following built-in objects is mutable?</w:t>
      </w:r>
    </w:p>
    <w:p>
      <w:pPr>
        <w:spacing w:after="60"/>
        <w:ind w:left="360"/>
      </w:pPr>
      <w:r>
        <w:t>(a) int</w:t>
      </w:r>
    </w:p>
    <w:p>
      <w:pPr>
        <w:spacing w:after="60"/>
        <w:ind w:left="360"/>
      </w:pPr>
      <w:r>
        <w:rPr>
          <w:b/>
        </w:rPr>
        <w:t>(b) list</w:t>
      </w:r>
    </w:p>
    <w:p>
      <w:pPr>
        <w:spacing w:after="60"/>
        <w:ind w:left="360"/>
      </w:pPr>
      <w:r>
        <w:t>(c) bool</w:t>
      </w:r>
    </w:p>
    <w:p>
      <w:pPr>
        <w:spacing w:after="60"/>
        <w:ind w:left="360"/>
      </w:pPr>
      <w:r>
        <w:t>(d) str</w:t>
      </w:r>
    </w:p>
    <w:p/>
    <w:p>
      <w:pPr>
        <w:spacing w:after="120"/>
      </w:pPr>
      <w:r>
        <w:rPr>
          <w:sz w:val="22"/>
        </w:rPr>
        <w:t>14) How many times will the print statement execute?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for i in range(1, 3):</w:t>
      </w:r>
      <w:r>
        <w:br/>
      </w:r>
      <w:r>
        <w:rPr>
          <w:rFonts w:ascii="Courier New" w:hAnsi="Courier New" w:eastAsia="Courier New"/>
          <w:sz w:val="24"/>
        </w:rPr>
        <w:t>for j in range(8, 12, 2):</w:t>
      </w:r>
      <w:r>
        <w:br/>
      </w:r>
      <w:r>
        <w:rPr>
          <w:rFonts w:ascii="Courier New" w:hAnsi="Courier New" w:eastAsia="Courier New"/>
          <w:sz w:val="24"/>
        </w:rPr>
        <w:t>print(f'{i}. {j}')</w:t>
      </w:r>
      <w:r>
        <w:rPr>
          <w:vanish/>
        </w:rPr>
        <w:t>&lt;/code&gt;</w:t>
      </w:r>
    </w:p>
    <w:p>
      <w:pPr>
        <w:spacing w:after="60"/>
        <w:ind w:left="360"/>
      </w:pPr>
      <w:r>
        <w:rPr>
          <w:b/>
        </w:rPr>
        <w:t>(a) 12</w:t>
      </w:r>
    </w:p>
    <w:p>
      <w:pPr>
        <w:spacing w:after="60"/>
        <w:ind w:left="360"/>
      </w:pPr>
      <w:r>
        <w:t>(b) 4</w:t>
      </w:r>
    </w:p>
    <w:p>
      <w:pPr>
        <w:spacing w:after="60"/>
        <w:ind w:left="360"/>
      </w:pPr>
      <w:r>
        <w:t>(c) 8</w:t>
      </w:r>
    </w:p>
    <w:p>
      <w:pPr>
        <w:spacing w:after="60"/>
        <w:ind w:left="360"/>
      </w:pPr>
      <w:r>
        <w:t>(d) 2</w:t>
      </w:r>
    </w:p>
    <w:p/>
    <w:p>
      <w:pPr>
        <w:spacing w:after="120"/>
      </w:pPr>
      <w:r>
        <w:rPr>
          <w:sz w:val="22"/>
        </w:rPr>
        <w:t>15) Suppose an instance, name obj, is created for the class shown in above question 1. How would you call a method clear for this instance with arguments x &amp; y?</w:t>
      </w:r>
    </w:p>
    <w:p>
      <w:pPr>
        <w:spacing w:after="60"/>
        <w:ind w:left="360"/>
      </w:pPr>
      <w:r>
        <w:rPr>
          <w:b/>
        </w:rPr>
        <w:t>(a) test.clear(self, x, y)</w:t>
      </w:r>
    </w:p>
    <w:p>
      <w:pPr>
        <w:spacing w:after="60"/>
        <w:ind w:left="360"/>
      </w:pPr>
      <w:r>
        <w:t>(b) obj.clear(self, x, y)</w:t>
      </w:r>
    </w:p>
    <w:p>
      <w:pPr>
        <w:spacing w:after="60"/>
        <w:ind w:left="360"/>
      </w:pPr>
      <w:r>
        <w:t>(c) obj.clear(x, y)</w:t>
      </w:r>
    </w:p>
    <w:p>
      <w:pPr>
        <w:spacing w:after="60"/>
        <w:ind w:left="360"/>
      </w:pPr>
      <w:r>
        <w:t>(d) test.clear(x, y)</w:t>
      </w:r>
    </w:p>
    <w:p/>
    <w:p>
      <w:pPr>
        <w:spacing w:after="120"/>
      </w:pPr>
      <w:r>
        <w:rPr>
          <w:sz w:val="22"/>
        </w:rPr>
        <w:t>16) For the same code shown in the previous question, what would be the output if the last line is replaced with: 2</w:t>
      </w:r>
    </w:p>
    <w:p>
      <w:pPr>
        <w:shd w:val="clear" w:color="auto" w:fill="EAEAEA"/>
        <w:pBdr>
          <w:top w:val="single" w:sz="6" w:space="4" w:color="000000"/>
          <w:left w:val="single" w:sz="6" w:space="4" w:color="000000"/>
          <w:bottom w:val="single" w:sz="6" w:space="4" w:color="000000"/>
          <w:right w:val="single" w:sz="6" w:space="4" w:color="000000"/>
        </w:pBdr>
        <w:spacing w:before="120" w:after="120"/>
        <w:ind w:left="360"/>
      </w:pPr>
      <w:r>
        <w:rPr>
          <w:vanish/>
        </w:rPr>
        <w:t>&lt;code&gt;</w:t>
      </w:r>
      <w:r>
        <w:rPr>
          <w:rFonts w:ascii="Courier New" w:hAnsi="Courier New" w:eastAsia="Courier New"/>
          <w:sz w:val="24"/>
        </w:rPr>
        <w:t>A = A1 * A2</w:t>
      </w:r>
      <w:r>
        <w:br/>
      </w:r>
      <w:r>
        <w:rPr>
          <w:rFonts w:ascii="Courier New" w:hAnsi="Courier New" w:eastAsia="Courier New"/>
          <w:sz w:val="24"/>
        </w:rPr>
        <w:t>print(A.min()*2)</w:t>
      </w:r>
      <w:r>
        <w:rPr>
          <w:vanish/>
        </w:rPr>
        <w:t>&lt;/code&gt;</w:t>
      </w:r>
    </w:p>
    <w:p>
      <w:pPr>
        <w:spacing w:after="60"/>
        <w:ind w:left="360"/>
      </w:pPr>
      <w:r>
        <w:t>(a) 8</w:t>
      </w:r>
    </w:p>
    <w:p>
      <w:pPr>
        <w:spacing w:after="60"/>
        <w:ind w:left="360"/>
      </w:pPr>
      <w:r>
        <w:t>(b) [8, 20, 48]</w:t>
      </w:r>
    </w:p>
    <w:p>
      <w:pPr>
        <w:spacing w:after="60"/>
        <w:ind w:left="360"/>
      </w:pPr>
      <w:r>
        <w:rPr>
          <w:b/>
        </w:rPr>
        <w:t>(c) 16</w:t>
      </w:r>
    </w:p>
    <w:p>
      <w:pPr>
        <w:spacing w:after="60"/>
        <w:ind w:left="360"/>
      </w:pPr>
      <w:r>
        <w:t>(d) 20</w:t>
      </w:r>
    </w:p>
    <w:p/>
    <w:p>
      <w:pPr>
        <w:spacing w:after="120"/>
      </w:pPr>
      <w:r>
        <w:rPr>
          <w:sz w:val="22"/>
        </w:rPr>
        <w:t>17) Which function can be used to generate sequence of 10 fractional numbers between 0 to 1?</w:t>
      </w:r>
    </w:p>
    <w:p>
      <w:pPr>
        <w:spacing w:after="60"/>
        <w:ind w:left="360"/>
      </w:pPr>
      <w:r>
        <w:t>(a) linspace(0, 10, 1)</w:t>
      </w:r>
    </w:p>
    <w:p>
      <w:pPr>
        <w:spacing w:after="60"/>
        <w:ind w:left="360"/>
      </w:pPr>
      <w:r>
        <w:rPr>
          <w:b/>
        </w:rPr>
        <w:t>(b) linspace(0, 1, 10)</w:t>
      </w:r>
    </w:p>
    <w:p>
      <w:pPr>
        <w:spacing w:after="60"/>
        <w:ind w:left="360"/>
      </w:pPr>
      <w:r>
        <w:t>(c) range(0, 10)</w:t>
      </w:r>
    </w:p>
    <w:p>
      <w:pPr>
        <w:spacing w:after="60"/>
        <w:ind w:left="360"/>
      </w:pPr>
      <w:r>
        <w:t>(d) range(0, 1, 10)</w:t>
      </w:r>
    </w:p>
    <w:p/>
    <w:p>
      <w:pPr>
        <w:spacing w:after="120"/>
      </w:pPr>
      <w:r>
        <w:rPr>
          <w:sz w:val="22"/>
        </w:rPr>
        <w:t>18) From the following directory structure, how can you import the barn.py module. ----media/image1.emf----</w:t>
      </w:r>
    </w:p>
    <w:p>
      <w:pPr>
        <w:spacing w:after="60"/>
        <w:ind w:left="360"/>
      </w:pPr>
      <w:r>
        <w:t>(a) import buildings.barn</w:t>
      </w:r>
    </w:p>
    <w:p>
      <w:pPr>
        <w:spacing w:after="60"/>
        <w:ind w:left="360"/>
      </w:pPr>
      <w:r>
        <w:rPr>
          <w:b/>
        </w:rPr>
        <w:t>(b) from buildings import barn</w:t>
      </w:r>
    </w:p>
    <w:p>
      <w:pPr>
        <w:spacing w:after="60"/>
        <w:ind w:left="360"/>
      </w:pPr>
      <w:r>
        <w:t>(c) import ASCIIArt.buildings.barn</w:t>
      </w:r>
    </w:p>
    <w:p>
      <w:pPr>
        <w:spacing w:after="60"/>
        <w:ind w:left="360"/>
      </w:pPr>
      <w:r>
        <w:t>(d) import barn</w:t>
      </w:r>
    </w:p>
    <w:p/>
    <w:p>
      <w:pPr>
        <w:spacing w:after="120"/>
      </w:pPr>
      <w:r>
        <w:rPr>
          <w:sz w:val="22"/>
        </w:rPr>
        <w:t>19) Which one of the following python libraries can be used to perform statistics and algebraic operations?</w:t>
      </w:r>
    </w:p>
    <w:p>
      <w:pPr>
        <w:spacing w:after="60"/>
        <w:ind w:left="360"/>
      </w:pPr>
      <w:r>
        <w:t>(a) os</w:t>
      </w:r>
    </w:p>
    <w:p>
      <w:pPr>
        <w:spacing w:after="60"/>
        <w:ind w:left="360"/>
      </w:pPr>
      <w:r>
        <w:rPr>
          <w:b/>
        </w:rPr>
        <w:t>(b) math</w:t>
      </w:r>
    </w:p>
    <w:p>
      <w:pPr>
        <w:spacing w:after="60"/>
        <w:ind w:left="360"/>
      </w:pPr>
      <w:r>
        <w:t>(c) matplotlib</w:t>
      </w:r>
    </w:p>
    <w:p>
      <w:pPr>
        <w:spacing w:after="60"/>
        <w:ind w:left="360"/>
      </w:pPr>
      <w:r>
        <w:t>(d) numpy</w:t>
      </w:r>
    </w:p>
    <w:p/>
    <w:p>
      <w:pPr>
        <w:spacing w:after="120"/>
      </w:pPr>
      <w:r>
        <w:rPr>
          <w:sz w:val="22"/>
        </w:rPr>
        <w:t>20) pop() command on the set {1, 2, 3, 4}:</w:t>
      </w:r>
    </w:p>
    <w:p>
      <w:pPr>
        <w:spacing w:after="60"/>
        <w:ind w:left="360"/>
      </w:pPr>
      <w:r>
        <w:rPr>
          <w:b/>
        </w:rPr>
        <w:t>(a) None of the above</w:t>
      </w:r>
    </w:p>
    <w:p>
      <w:pPr>
        <w:spacing w:after="60"/>
        <w:ind w:left="360"/>
      </w:pPr>
      <w:r>
        <w:t>(b) removes first element from the set</w:t>
      </w:r>
    </w:p>
    <w:p>
      <w:pPr>
        <w:spacing w:after="60"/>
        <w:ind w:left="360"/>
      </w:pPr>
      <w:r>
        <w:t>(c) removes random element from the set</w:t>
      </w:r>
    </w:p>
    <w:p>
      <w:pPr>
        <w:spacing w:after="60"/>
        <w:ind w:left="360"/>
      </w:pPr>
      <w:r>
        <w:t>(d) removes last element from the set</w:t>
      </w:r>
    </w:p>
    <w:p/>
    <w:sectPr w:rsidR="00B373A2" w:rsidRPr="0008734B" w:rsidSect="006C0850">
      <w:headerReference w:type="default" r:id="rId8"/>
      <w:pgSz w:w="12240" w:h="15840"/>
      <w:pgMar w:top="1557" w:right="1080" w:bottom="639" w:left="1080" w:header="720" w:footer="477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1BC">
      <wne:acd wne:acdName="acd0"/>
    </wne:keymap>
  </wne:keymaps>
  <wne:toolbars>
    <wne:acdManifest>
      <wne:acdEntry wne:acdName="acd0"/>
    </wne:acdManifest>
  </wne:toolbars>
  <wne:acds>
    <wne:acd wne:argValue="AgBwAHIAbwBnAHIAYQBtAF8AZQBuAHYA" wne:acdName="acd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20C42E" w14:textId="77777777" w:rsidR="00253A7F" w:rsidRDefault="00253A7F" w:rsidP="00206CAB">
      <w:r>
        <w:separator/>
      </w:r>
    </w:p>
  </w:endnote>
  <w:endnote w:type="continuationSeparator" w:id="0">
    <w:p w14:paraId="22FE9345" w14:textId="77777777" w:rsidR="00253A7F" w:rsidRDefault="00253A7F" w:rsidP="00206C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TenLTStd">
    <w:altName w:val="Times New Roman"/>
    <w:panose1 w:val="020B0604020202020204"/>
    <w:charset w:val="00"/>
    <w:family w:val="roman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">
    <w:altName w:val="Times New Roman"/>
    <w:panose1 w:val="020B0604020202020204"/>
    <w:charset w:val="00"/>
    <w:family w:val="auto"/>
    <w:pitch w:val="variable"/>
    <w:sig w:usb0="E00002FF" w:usb1="5000205A" w:usb2="00000000" w:usb3="00000000" w:csb0="000001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onaco">
    <w:panose1 w:val="00000000000000000000"/>
    <w:charset w:val="4D"/>
    <w:family w:val="auto"/>
    <w:pitch w:val="variable"/>
    <w:sig w:usb0="A00002FF" w:usb1="500039FB" w:usb2="00000000" w:usb3="00000000" w:csb0="00000197" w:csb1="00000000"/>
  </w:font>
  <w:font w:name="Courier">
    <w:altName w:val="Courier New"/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9B8A82" w14:textId="77777777" w:rsidR="00253A7F" w:rsidRDefault="00253A7F" w:rsidP="00206CAB">
      <w:r>
        <w:separator/>
      </w:r>
    </w:p>
  </w:footnote>
  <w:footnote w:type="continuationSeparator" w:id="0">
    <w:p w14:paraId="58EE198D" w14:textId="77777777" w:rsidR="00253A7F" w:rsidRDefault="00253A7F" w:rsidP="00206CA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75442" w14:textId="407314D3" w:rsidR="001F295A" w:rsidRPr="00C62B53" w:rsidRDefault="001F295A" w:rsidP="00F622F1">
    <w:pPr>
      <w:pStyle w:val="Header"/>
      <w:tabs>
        <w:tab w:val="clear" w:pos="4680"/>
        <w:tab w:val="clear" w:pos="9360"/>
        <w:tab w:val="left" w:pos="8201"/>
        <w:tab w:val="left" w:pos="8924"/>
        <w:tab w:val="right" w:pos="10080"/>
      </w:tabs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1" locked="0" layoutInCell="1" allowOverlap="1" wp14:anchorId="1011D57B" wp14:editId="17378E54">
              <wp:simplePos x="0" y="0"/>
              <wp:positionH relativeFrom="column">
                <wp:posOffset>-902111</wp:posOffset>
              </wp:positionH>
              <wp:positionV relativeFrom="paragraph">
                <wp:posOffset>-447368</wp:posOffset>
              </wp:positionV>
              <wp:extent cx="8101781" cy="847090"/>
              <wp:effectExtent l="0" t="0" r="1270" b="3810"/>
              <wp:wrapNone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101781" cy="84709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8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eGrid"/>
                            <w:tblW w:w="11340" w:type="dxa"/>
                            <w:tblBorders>
                              <w:top w:val="none" w:sz="0" w:space="0" w:color="auto"/>
                              <w:left w:val="none" w:sz="0" w:space="0" w:color="auto"/>
                              <w:bottom w:val="none" w:sz="0" w:space="0" w:color="auto"/>
                              <w:right w:val="none" w:sz="0" w:space="0" w:color="auto"/>
                              <w:insideH w:val="none" w:sz="0" w:space="0" w:color="auto"/>
                              <w:insideV w:val="none" w:sz="0" w:space="0" w:color="auto"/>
                            </w:tblBorders>
                            <w:tblLook w:val="04A0" w:firstRow="1" w:lastRow="0" w:firstColumn="1" w:lastColumn="0" w:noHBand="0" w:noVBand="1"/>
                          </w:tblPr>
                          <w:tblGrid>
                            <w:gridCol w:w="2520"/>
                            <w:gridCol w:w="8820"/>
                          </w:tblGrid>
                          <w:tr w:rsidR="001F295A" w14:paraId="7D0F1CA0" w14:textId="77777777" w:rsidTr="007F7062">
                            <w:trPr>
                              <w:trHeight w:val="1071"/>
                            </w:trPr>
                            <w:tc>
                              <w:tcPr>
                                <w:tcW w:w="2520" w:type="dxa"/>
                              </w:tcPr>
                              <w:p w14:paraId="6F2B6E5D" w14:textId="77777777" w:rsidR="001F295A" w:rsidRPr="00875312" w:rsidRDefault="001F295A" w:rsidP="007F7062">
                                <w:pPr>
                                  <w:jc w:val="right"/>
                                </w:pPr>
                                <w:r w:rsidRPr="001B6C54"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47FBCC2B" wp14:editId="21D474F3">
                                      <wp:extent cx="741045" cy="742950"/>
                                      <wp:effectExtent l="0" t="0" r="0" b="6350"/>
                                      <wp:docPr id="6" name="Picture 6" descr="Unilever Logo PNG Transparent &amp; SVG Vector - Freebie Supply">
                                        <a:extLst xmlns:a="http://schemas.openxmlformats.org/drawingml/2006/main">
                                          <a:ext uri="{FF2B5EF4-FFF2-40B4-BE49-F238E27FC236}">
                                            <a16:creationId xmlns:a16="http://schemas.microsoft.com/office/drawing/2014/main" id="{B8D1DF2C-1CFA-E6B3-AF99-C6CA5780F5C9}"/>
                                          </a:ext>
                                        </a:extLst>
                                      </wp:docPr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2049" name="Picture 6" descr="Unilever Logo PNG Transparent &amp; SVG Vector - Freebie Supply">
                                                <a:extLst>
                                                  <a:ext uri="{FF2B5EF4-FFF2-40B4-BE49-F238E27FC236}">
                                                    <a16:creationId xmlns:a16="http://schemas.microsoft.com/office/drawing/2014/main" id="{B8D1DF2C-1CFA-E6B3-AF99-C6CA5780F5C9}"/>
                                                  </a:ext>
                                                </a:extLst>
                                              </pic:cNvPr>
                                              <pic:cNvPicPr>
                                                <a:picLocks noChangeAspect="1" noChangeArrowheads="1"/>
                                              </pic:cNvPicPr>
                                            </pic:nvPicPr>
                                            <pic:blipFill rotWithShape="1">
                                              <a:blip r:embed="rId1" r:link="rId2">
                                                <a:extLst>
                                                  <a:ext uri="{28A0092B-C50C-407E-A947-70E740481C1C}">
                                                    <a14:useLocalDpi xmlns:a14="http://schemas.microsoft.com/office/drawing/2010/main" val="0"/>
                                                  </a:ext>
                                                </a:extLst>
                                              </a:blip>
                                              <a:srcRect l="20795" t="10888" r="20701" b="11530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41045" cy="742950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</w:tc>
                            <w:tc>
                              <w:tcPr>
                                <w:tcW w:w="8820" w:type="dxa"/>
                                <w:vAlign w:val="center"/>
                              </w:tcPr>
                              <w:p w14:paraId="7035C8EA" w14:textId="77777777" w:rsidR="001F295A" w:rsidRPr="00AC0FC9" w:rsidRDefault="001F295A" w:rsidP="00E5338C">
                                <w:pPr>
                                  <w:spacing w:line="259" w:lineRule="auto"/>
                                  <w:ind w:left="-1104" w:right="6"/>
                                  <w:jc w:val="center"/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</w:pPr>
                                <w:r w:rsidRPr="00AC0FC9">
                                  <w:rPr>
                                    <w:b/>
                                    <w:color w:val="000000" w:themeColor="text1"/>
                                    <w:sz w:val="32"/>
                                    <w:szCs w:val="15"/>
                                  </w:rPr>
                                  <w:t>University of Connecticut</w:t>
                                </w:r>
                              </w:p>
                              <w:p w14:paraId="20FF4BE4" w14:textId="2B7B57A8" w:rsidR="001F295A" w:rsidRPr="00717870" w:rsidRDefault="001F295A" w:rsidP="00D57B51">
                                <w:pPr>
                                  <w:jc w:val="right"/>
                                  <w:rPr>
                                    <w:bCs/>
                                    <w:i/>
                                    <w:iCs/>
                                    <w:color w:val="000000" w:themeColor="text1"/>
                                    <w:sz w:val="28"/>
                                  </w:rPr>
                                </w:pPr>
                              </w:p>
                            </w:tc>
                          </w:tr>
                        </w:tbl>
                        <w:p w14:paraId="47CA2C2C" w14:textId="77777777" w:rsidR="001F295A" w:rsidRDefault="001F295A" w:rsidP="00AC0FC9">
                          <w:pPr>
                            <w:jc w:val="center"/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1011D57B" id="Rectangle 3" o:spid="_x0000_s1026" style="position:absolute;margin-left:-71.05pt;margin-top:-35.25pt;width:637.95pt;height:66.7pt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" fillcolor="#d8d8d8 [2732]" stroked="f" strokeweight="1pt">
              <v:textbox>
                <w:txbxContent>
                  <w:tbl>
                    <w:tblPr>
                      <w:tblStyle w:val="TableGrid"/>
                      <w:tblW w:w="11340" w:type="dxa"/>
                      <w:tblBorders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  <w:insideH w:val="none" w:sz="0" w:space="0" w:color="auto"/>
                        <w:insideV w:val="none" w:sz="0" w:space="0" w:color="auto"/>
                      </w:tblBorders>
                      <w:tblLook w:val="04A0" w:firstRow="1" w:lastRow="0" w:firstColumn="1" w:lastColumn="0" w:noHBand="0" w:noVBand="1"/>
                    </w:tblPr>
                    <w:tblGrid>
                      <w:gridCol w:w="2520"/>
                      <w:gridCol w:w="8820"/>
                    </w:tblGrid>
                    <w:tr w:rsidR="001F295A" w14:paraId="7D0F1CA0" w14:textId="77777777" w:rsidTr="007F7062">
                      <w:trPr>
                        <w:trHeight w:val="1071"/>
                      </w:trPr>
                      <w:tc>
                        <w:tcPr>
                          <w:tcW w:w="2520" w:type="dxa"/>
                        </w:tcPr>
                        <w:p w14:paraId="6F2B6E5D" w14:textId="77777777" w:rsidR="001F295A" w:rsidRPr="00875312" w:rsidRDefault="001F295A" w:rsidP="007F7062">
                          <w:pPr>
                            <w:jc w:val="right"/>
                          </w:pPr>
                          <w:r w:rsidRPr="001B6C54">
                            <w:rPr>
                              <w:noProof/>
                            </w:rPr>
                            <w:drawing>
                              <wp:inline distT="0" distB="0" distL="0" distR="0" wp14:anchorId="47FBCC2B" wp14:editId="21D474F3">
                                <wp:extent cx="741045" cy="742950"/>
                                <wp:effectExtent l="0" t="0" r="0" b="6350"/>
                                <wp:docPr id="6" name="Picture 6" descr="Unilever Logo PNG Transparent &amp; SVG Vector - Freebie Supply">
                                  <a:extLst xmlns:a="http://schemas.openxmlformats.org/drawingml/2006/main">
                                    <a:ext uri="{FF2B5EF4-FFF2-40B4-BE49-F238E27FC236}">
                                      <a16:creationId xmlns:a16="http://schemas.microsoft.com/office/drawing/2014/main" id="{B8D1DF2C-1CFA-E6B3-AF99-C6CA5780F5C9}"/>
                                    </a:ext>
                                  </a:extLst>
                                </wp:docPr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2049" name="Picture 6" descr="Unilever Logo PNG Transparent &amp; SVG Vector - Freebie Supply">
                                          <a:extLst>
                                            <a:ext uri="{FF2B5EF4-FFF2-40B4-BE49-F238E27FC236}">
                                              <a16:creationId xmlns:a16="http://schemas.microsoft.com/office/drawing/2014/main" id="{B8D1DF2C-1CFA-E6B3-AF99-C6CA5780F5C9}"/>
                                            </a:ext>
                                          </a:extLst>
                                        </pic:cNvPr>
                                        <pic:cNvPicPr>
                                          <a:picLocks noChangeAspect="1" noChangeArrowheads="1"/>
                                        </pic:cNvPicPr>
                                      </pic:nvPicPr>
                                      <pic:blipFill rotWithShape="1">
                                        <a:blip r:embed="rId1" r:link="rId2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l="20795" t="10888" r="20701" b="11530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41045" cy="74295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c>
                      <w:tc>
                        <w:tcPr>
                          <w:tcW w:w="8820" w:type="dxa"/>
                          <w:vAlign w:val="center"/>
                        </w:tcPr>
                        <w:p w14:paraId="7035C8EA" w14:textId="77777777" w:rsidR="001F295A" w:rsidRPr="00AC0FC9" w:rsidRDefault="001F295A" w:rsidP="00E5338C">
                          <w:pPr>
                            <w:spacing w:line="259" w:lineRule="auto"/>
                            <w:ind w:left="-1104" w:right="6"/>
                            <w:jc w:val="center"/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</w:pPr>
                          <w:r w:rsidRPr="00AC0FC9">
                            <w:rPr>
                              <w:b/>
                              <w:color w:val="000000" w:themeColor="text1"/>
                              <w:sz w:val="32"/>
                              <w:szCs w:val="15"/>
                            </w:rPr>
                            <w:t>University of Connecticut</w:t>
                          </w:r>
                        </w:p>
                        <w:p w14:paraId="20FF4BE4" w14:textId="2B7B57A8" w:rsidR="001F295A" w:rsidRPr="00717870" w:rsidRDefault="001F295A" w:rsidP="00D57B51">
                          <w:pPr>
                            <w:jc w:val="right"/>
                            <w:rPr>
                              <w:bCs/>
                              <w:i/>
                              <w:iCs/>
                              <w:color w:val="000000" w:themeColor="text1"/>
                              <w:sz w:val="28"/>
                            </w:rPr>
                          </w:pPr>
                        </w:p>
                      </w:tc>
                    </w:tr>
                  </w:tbl>
                  <w:p w14:paraId="47CA2C2C" w14:textId="77777777" w:rsidR="001F295A" w:rsidRDefault="001F295A" w:rsidP="00AC0FC9">
                    <w:pPr>
                      <w:jc w:val="center"/>
                    </w:pPr>
                  </w:p>
                </w:txbxContent>
              </v:textbox>
            </v:rect>
          </w:pict>
        </mc:Fallback>
      </mc:AlternateContent>
    </w:r>
    <w:r>
      <w:tab/>
    </w:r>
    <w:r w:rsidR="00F622F1">
      <w:tab/>
    </w:r>
    <w:r>
      <w:tab/>
    </w:r>
  </w:p>
  <w:p w14:paraId="3E885AD8" w14:textId="77777777" w:rsidR="001F295A" w:rsidRDefault="001F295A" w:rsidP="00BE70FD">
    <w:pPr>
      <w:pStyle w:val="Header"/>
      <w:tabs>
        <w:tab w:val="clear" w:pos="4680"/>
        <w:tab w:val="clear" w:pos="9360"/>
        <w:tab w:val="left" w:pos="7440"/>
      </w:tabs>
    </w:pPr>
    <w:r w:rsidRPr="00BF6444">
      <w:rPr>
        <w:b/>
        <w:noProof/>
        <w:color w:val="2E74B5" w:themeColor="accent5" w:themeShade="BF"/>
        <w:szCs w:val="20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95BDA4C" wp14:editId="63D26EC6">
              <wp:simplePos x="0" y="0"/>
              <wp:positionH relativeFrom="column">
                <wp:posOffset>-896587</wp:posOffset>
              </wp:positionH>
              <wp:positionV relativeFrom="paragraph">
                <wp:posOffset>216626</wp:posOffset>
              </wp:positionV>
              <wp:extent cx="7980218" cy="45719"/>
              <wp:effectExtent l="0" t="0" r="0" b="5715"/>
              <wp:wrapNone/>
              <wp:docPr id="5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980218" cy="45719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75000"/>
                        </a:schemeClr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49B531B8" id="Rectangle 5" o:spid="_x0000_s1026" style="position:absolute;margin-left:-70.6pt;margin-top:17.05pt;width:628.35pt;height:3.6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" fillcolor="#2e74b5 [2408]" stroked="f" strokeweight="1pt"/>
          </w:pict>
        </mc:Fallback>
      </mc:AlternateContent>
    </w:r>
    <w: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5DA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" w15:restartNumberingAfterBreak="0">
    <w:nsid w:val="02CB5B25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" w15:restartNumberingAfterBreak="0">
    <w:nsid w:val="06C71EAE"/>
    <w:multiLevelType w:val="hybridMultilevel"/>
    <w:tmpl w:val="CC0EB06E"/>
    <w:lvl w:ilvl="0" w:tplc="FC76C408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8D5E9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4" w15:restartNumberingAfterBreak="0">
    <w:nsid w:val="1D7D78F8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5" w15:restartNumberingAfterBreak="0">
    <w:nsid w:val="1E9F6433"/>
    <w:multiLevelType w:val="hybridMultilevel"/>
    <w:tmpl w:val="CC300AF2"/>
    <w:lvl w:ilvl="0" w:tplc="F0103C22">
      <w:start w:val="1"/>
      <w:numFmt w:val="decimal"/>
      <w:lvlText w:val="%1."/>
      <w:lvlJc w:val="left"/>
      <w:pPr>
        <w:ind w:left="720" w:hanging="360"/>
      </w:pPr>
      <w:rPr>
        <w:rFonts w:ascii="Times" w:hAnsi="Time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3567AC"/>
    <w:multiLevelType w:val="hybridMultilevel"/>
    <w:tmpl w:val="9F7852E2"/>
    <w:lvl w:ilvl="0" w:tplc="52340C5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BE76E4"/>
    <w:multiLevelType w:val="hybridMultilevel"/>
    <w:tmpl w:val="0B9CBF2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8" w15:restartNumberingAfterBreak="0">
    <w:nsid w:val="248F376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9" w15:restartNumberingAfterBreak="0">
    <w:nsid w:val="2D6D7C69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E8616D7"/>
    <w:multiLevelType w:val="hybridMultilevel"/>
    <w:tmpl w:val="15886B4E"/>
    <w:lvl w:ilvl="0" w:tplc="04090001">
      <w:start w:val="1"/>
      <w:numFmt w:val="bullet"/>
      <w:lvlText w:val=""/>
      <w:lvlJc w:val="left"/>
      <w:pPr>
        <w:ind w:left="106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4" w:hanging="360"/>
      </w:pPr>
      <w:rPr>
        <w:rFonts w:ascii="Wingdings" w:hAnsi="Wingdings" w:hint="default"/>
      </w:rPr>
    </w:lvl>
  </w:abstractNum>
  <w:abstractNum w:abstractNumId="11" w15:restartNumberingAfterBreak="0">
    <w:nsid w:val="301F4652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2" w15:restartNumberingAfterBreak="0">
    <w:nsid w:val="392B60B5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3" w15:restartNumberingAfterBreak="0">
    <w:nsid w:val="3C984A53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4" w15:restartNumberingAfterBreak="0">
    <w:nsid w:val="3FEA36D0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5" w15:restartNumberingAfterBreak="0">
    <w:nsid w:val="4F484BAF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6" w15:restartNumberingAfterBreak="0">
    <w:nsid w:val="52542C2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2F267EE"/>
    <w:multiLevelType w:val="hybridMultilevel"/>
    <w:tmpl w:val="4558B3CA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8" w15:restartNumberingAfterBreak="0">
    <w:nsid w:val="55445CD1"/>
    <w:multiLevelType w:val="hybridMultilevel"/>
    <w:tmpl w:val="E5E65950"/>
    <w:lvl w:ilvl="0" w:tplc="CC8CCC60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04090019" w:tentative="1">
      <w:start w:val="1"/>
      <w:numFmt w:val="lowerLetter"/>
      <w:lvlText w:val="%2."/>
      <w:lvlJc w:val="left"/>
      <w:pPr>
        <w:ind w:left="1328" w:hanging="360"/>
      </w:pPr>
    </w:lvl>
    <w:lvl w:ilvl="2" w:tplc="0409001B" w:tentative="1">
      <w:start w:val="1"/>
      <w:numFmt w:val="lowerRoman"/>
      <w:lvlText w:val="%3."/>
      <w:lvlJc w:val="right"/>
      <w:pPr>
        <w:ind w:left="2048" w:hanging="180"/>
      </w:pPr>
    </w:lvl>
    <w:lvl w:ilvl="3" w:tplc="0409000F" w:tentative="1">
      <w:start w:val="1"/>
      <w:numFmt w:val="decimal"/>
      <w:lvlText w:val="%4."/>
      <w:lvlJc w:val="left"/>
      <w:pPr>
        <w:ind w:left="2768" w:hanging="360"/>
      </w:pPr>
    </w:lvl>
    <w:lvl w:ilvl="4" w:tplc="04090019" w:tentative="1">
      <w:start w:val="1"/>
      <w:numFmt w:val="lowerLetter"/>
      <w:lvlText w:val="%5."/>
      <w:lvlJc w:val="left"/>
      <w:pPr>
        <w:ind w:left="3488" w:hanging="360"/>
      </w:pPr>
    </w:lvl>
    <w:lvl w:ilvl="5" w:tplc="0409001B" w:tentative="1">
      <w:start w:val="1"/>
      <w:numFmt w:val="lowerRoman"/>
      <w:lvlText w:val="%6."/>
      <w:lvlJc w:val="right"/>
      <w:pPr>
        <w:ind w:left="4208" w:hanging="180"/>
      </w:pPr>
    </w:lvl>
    <w:lvl w:ilvl="6" w:tplc="0409000F" w:tentative="1">
      <w:start w:val="1"/>
      <w:numFmt w:val="decimal"/>
      <w:lvlText w:val="%7."/>
      <w:lvlJc w:val="left"/>
      <w:pPr>
        <w:ind w:left="4928" w:hanging="360"/>
      </w:pPr>
    </w:lvl>
    <w:lvl w:ilvl="7" w:tplc="04090019" w:tentative="1">
      <w:start w:val="1"/>
      <w:numFmt w:val="lowerLetter"/>
      <w:lvlText w:val="%8."/>
      <w:lvlJc w:val="left"/>
      <w:pPr>
        <w:ind w:left="5648" w:hanging="360"/>
      </w:pPr>
    </w:lvl>
    <w:lvl w:ilvl="8" w:tplc="0409001B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19" w15:restartNumberingAfterBreak="0">
    <w:nsid w:val="57312FDB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0" w15:restartNumberingAfterBreak="0">
    <w:nsid w:val="59D228E4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1" w15:restartNumberingAfterBreak="0">
    <w:nsid w:val="6CAC5E12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CB65F2C"/>
    <w:multiLevelType w:val="hybridMultilevel"/>
    <w:tmpl w:val="E5E6595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3" w15:restartNumberingAfterBreak="0">
    <w:nsid w:val="74082E67"/>
    <w:multiLevelType w:val="hybridMultilevel"/>
    <w:tmpl w:val="206640D0"/>
    <w:lvl w:ilvl="0" w:tplc="FFFFFFFF">
      <w:start w:val="1"/>
      <w:numFmt w:val="lowerLetter"/>
      <w:lvlText w:val="(%1)"/>
      <w:lvlJc w:val="left"/>
      <w:pPr>
        <w:ind w:left="608" w:hanging="360"/>
      </w:pPr>
      <w:rPr>
        <w:rFonts w:ascii="TimesTenLTStd" w:hAnsi="TimesTenLTStd" w:hint="default"/>
      </w:rPr>
    </w:lvl>
    <w:lvl w:ilvl="1" w:tplc="FFFFFFFF" w:tentative="1">
      <w:start w:val="1"/>
      <w:numFmt w:val="lowerLetter"/>
      <w:lvlText w:val="%2."/>
      <w:lvlJc w:val="left"/>
      <w:pPr>
        <w:ind w:left="1328" w:hanging="360"/>
      </w:pPr>
    </w:lvl>
    <w:lvl w:ilvl="2" w:tplc="FFFFFFFF" w:tentative="1">
      <w:start w:val="1"/>
      <w:numFmt w:val="lowerRoman"/>
      <w:lvlText w:val="%3."/>
      <w:lvlJc w:val="right"/>
      <w:pPr>
        <w:ind w:left="2048" w:hanging="180"/>
      </w:pPr>
    </w:lvl>
    <w:lvl w:ilvl="3" w:tplc="FFFFFFFF" w:tentative="1">
      <w:start w:val="1"/>
      <w:numFmt w:val="decimal"/>
      <w:lvlText w:val="%4."/>
      <w:lvlJc w:val="left"/>
      <w:pPr>
        <w:ind w:left="2768" w:hanging="360"/>
      </w:pPr>
    </w:lvl>
    <w:lvl w:ilvl="4" w:tplc="FFFFFFFF" w:tentative="1">
      <w:start w:val="1"/>
      <w:numFmt w:val="lowerLetter"/>
      <w:lvlText w:val="%5."/>
      <w:lvlJc w:val="left"/>
      <w:pPr>
        <w:ind w:left="3488" w:hanging="360"/>
      </w:pPr>
    </w:lvl>
    <w:lvl w:ilvl="5" w:tplc="FFFFFFFF" w:tentative="1">
      <w:start w:val="1"/>
      <w:numFmt w:val="lowerRoman"/>
      <w:lvlText w:val="%6."/>
      <w:lvlJc w:val="right"/>
      <w:pPr>
        <w:ind w:left="4208" w:hanging="180"/>
      </w:pPr>
    </w:lvl>
    <w:lvl w:ilvl="6" w:tplc="FFFFFFFF" w:tentative="1">
      <w:start w:val="1"/>
      <w:numFmt w:val="decimal"/>
      <w:lvlText w:val="%7."/>
      <w:lvlJc w:val="left"/>
      <w:pPr>
        <w:ind w:left="4928" w:hanging="360"/>
      </w:pPr>
    </w:lvl>
    <w:lvl w:ilvl="7" w:tplc="FFFFFFFF" w:tentative="1">
      <w:start w:val="1"/>
      <w:numFmt w:val="lowerLetter"/>
      <w:lvlText w:val="%8."/>
      <w:lvlJc w:val="left"/>
      <w:pPr>
        <w:ind w:left="5648" w:hanging="360"/>
      </w:pPr>
    </w:lvl>
    <w:lvl w:ilvl="8" w:tplc="FFFFFFFF" w:tentative="1">
      <w:start w:val="1"/>
      <w:numFmt w:val="lowerRoman"/>
      <w:lvlText w:val="%9."/>
      <w:lvlJc w:val="right"/>
      <w:pPr>
        <w:ind w:left="6368" w:hanging="180"/>
      </w:pPr>
    </w:lvl>
  </w:abstractNum>
  <w:abstractNum w:abstractNumId="24" w15:restartNumberingAfterBreak="0">
    <w:nsid w:val="764A3DB7"/>
    <w:multiLevelType w:val="hybridMultilevel"/>
    <w:tmpl w:val="C558672A"/>
    <w:lvl w:ilvl="0" w:tplc="FFFFFFFF">
      <w:start w:val="1"/>
      <w:numFmt w:val="lowerLetter"/>
      <w:lvlText w:val="(%1)"/>
      <w:lvlJc w:val="left"/>
      <w:pPr>
        <w:ind w:left="720" w:hanging="360"/>
      </w:pPr>
      <w:rPr>
        <w:rFonts w:ascii="TimesTenLTStd" w:hAnsi="TimesTenLTStd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9225FF7"/>
    <w:multiLevelType w:val="hybridMultilevel"/>
    <w:tmpl w:val="F3163542"/>
    <w:lvl w:ilvl="0" w:tplc="0409000F">
      <w:start w:val="10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85829836">
    <w:abstractNumId w:val="6"/>
  </w:num>
  <w:num w:numId="2" w16cid:durableId="892042260">
    <w:abstractNumId w:val="18"/>
  </w:num>
  <w:num w:numId="3" w16cid:durableId="355237347">
    <w:abstractNumId w:val="13"/>
  </w:num>
  <w:num w:numId="4" w16cid:durableId="753819772">
    <w:abstractNumId w:val="5"/>
  </w:num>
  <w:num w:numId="5" w16cid:durableId="1646545093">
    <w:abstractNumId w:val="24"/>
  </w:num>
  <w:num w:numId="6" w16cid:durableId="480663067">
    <w:abstractNumId w:val="9"/>
  </w:num>
  <w:num w:numId="7" w16cid:durableId="1164005490">
    <w:abstractNumId w:val="15"/>
  </w:num>
  <w:num w:numId="8" w16cid:durableId="1997799448">
    <w:abstractNumId w:val="8"/>
  </w:num>
  <w:num w:numId="9" w16cid:durableId="327946740">
    <w:abstractNumId w:val="16"/>
  </w:num>
  <w:num w:numId="10" w16cid:durableId="1913808230">
    <w:abstractNumId w:val="0"/>
  </w:num>
  <w:num w:numId="11" w16cid:durableId="1376467414">
    <w:abstractNumId w:val="12"/>
  </w:num>
  <w:num w:numId="12" w16cid:durableId="487744302">
    <w:abstractNumId w:val="21"/>
  </w:num>
  <w:num w:numId="13" w16cid:durableId="30889234">
    <w:abstractNumId w:val="4"/>
  </w:num>
  <w:num w:numId="14" w16cid:durableId="2131437272">
    <w:abstractNumId w:val="11"/>
  </w:num>
  <w:num w:numId="15" w16cid:durableId="239022510">
    <w:abstractNumId w:val="14"/>
  </w:num>
  <w:num w:numId="16" w16cid:durableId="1086730821">
    <w:abstractNumId w:val="3"/>
  </w:num>
  <w:num w:numId="17" w16cid:durableId="1703357696">
    <w:abstractNumId w:val="1"/>
  </w:num>
  <w:num w:numId="18" w16cid:durableId="874198707">
    <w:abstractNumId w:val="19"/>
  </w:num>
  <w:num w:numId="19" w16cid:durableId="1899196687">
    <w:abstractNumId w:val="20"/>
  </w:num>
  <w:num w:numId="20" w16cid:durableId="1867867632">
    <w:abstractNumId w:val="25"/>
  </w:num>
  <w:num w:numId="21" w16cid:durableId="1954045337">
    <w:abstractNumId w:val="22"/>
  </w:num>
  <w:num w:numId="22" w16cid:durableId="1391996908">
    <w:abstractNumId w:val="23"/>
  </w:num>
  <w:num w:numId="23" w16cid:durableId="1891335497">
    <w:abstractNumId w:val="17"/>
  </w:num>
  <w:num w:numId="24" w16cid:durableId="906839779">
    <w:abstractNumId w:val="2"/>
  </w:num>
  <w:num w:numId="25" w16cid:durableId="750810777">
    <w:abstractNumId w:val="10"/>
  </w:num>
  <w:num w:numId="26" w16cid:durableId="1076510768">
    <w:abstractNumId w:val="7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AA7"/>
    <w:rsid w:val="00001631"/>
    <w:rsid w:val="000034BF"/>
    <w:rsid w:val="00003580"/>
    <w:rsid w:val="00005F1D"/>
    <w:rsid w:val="00007D61"/>
    <w:rsid w:val="000108AD"/>
    <w:rsid w:val="0001286B"/>
    <w:rsid w:val="000129AC"/>
    <w:rsid w:val="000130B6"/>
    <w:rsid w:val="0001432E"/>
    <w:rsid w:val="000145C2"/>
    <w:rsid w:val="00014695"/>
    <w:rsid w:val="000162F0"/>
    <w:rsid w:val="000242BE"/>
    <w:rsid w:val="00024BB8"/>
    <w:rsid w:val="00025174"/>
    <w:rsid w:val="0002520F"/>
    <w:rsid w:val="00025B2A"/>
    <w:rsid w:val="00025BBE"/>
    <w:rsid w:val="00027803"/>
    <w:rsid w:val="000309EB"/>
    <w:rsid w:val="000314D4"/>
    <w:rsid w:val="000349C4"/>
    <w:rsid w:val="0003627D"/>
    <w:rsid w:val="00042AC3"/>
    <w:rsid w:val="00043465"/>
    <w:rsid w:val="00044452"/>
    <w:rsid w:val="000455FD"/>
    <w:rsid w:val="00045F89"/>
    <w:rsid w:val="000508CF"/>
    <w:rsid w:val="00050D43"/>
    <w:rsid w:val="000510C8"/>
    <w:rsid w:val="00051498"/>
    <w:rsid w:val="00051F4B"/>
    <w:rsid w:val="0005208B"/>
    <w:rsid w:val="00052914"/>
    <w:rsid w:val="00053CBB"/>
    <w:rsid w:val="00053EBE"/>
    <w:rsid w:val="00057C46"/>
    <w:rsid w:val="00060A4C"/>
    <w:rsid w:val="00061FAD"/>
    <w:rsid w:val="00062A89"/>
    <w:rsid w:val="00063222"/>
    <w:rsid w:val="00064037"/>
    <w:rsid w:val="000642B4"/>
    <w:rsid w:val="00065AA8"/>
    <w:rsid w:val="000663E5"/>
    <w:rsid w:val="00066DAF"/>
    <w:rsid w:val="000674FA"/>
    <w:rsid w:val="00070411"/>
    <w:rsid w:val="000706FF"/>
    <w:rsid w:val="000708B7"/>
    <w:rsid w:val="00070A16"/>
    <w:rsid w:val="00071445"/>
    <w:rsid w:val="00071DC0"/>
    <w:rsid w:val="00072817"/>
    <w:rsid w:val="00072884"/>
    <w:rsid w:val="00072E89"/>
    <w:rsid w:val="0007342D"/>
    <w:rsid w:val="0007390B"/>
    <w:rsid w:val="00076E30"/>
    <w:rsid w:val="0008214D"/>
    <w:rsid w:val="00082EF4"/>
    <w:rsid w:val="00083FDB"/>
    <w:rsid w:val="0008734B"/>
    <w:rsid w:val="00090D0B"/>
    <w:rsid w:val="00092283"/>
    <w:rsid w:val="00097176"/>
    <w:rsid w:val="000A0ED8"/>
    <w:rsid w:val="000A3AF3"/>
    <w:rsid w:val="000A3F06"/>
    <w:rsid w:val="000A4CB5"/>
    <w:rsid w:val="000A5F7A"/>
    <w:rsid w:val="000B03B9"/>
    <w:rsid w:val="000B08E1"/>
    <w:rsid w:val="000B14BA"/>
    <w:rsid w:val="000B21A1"/>
    <w:rsid w:val="000B263A"/>
    <w:rsid w:val="000B5084"/>
    <w:rsid w:val="000B5505"/>
    <w:rsid w:val="000B6783"/>
    <w:rsid w:val="000B6D93"/>
    <w:rsid w:val="000C2B48"/>
    <w:rsid w:val="000C3127"/>
    <w:rsid w:val="000C36E0"/>
    <w:rsid w:val="000C3A55"/>
    <w:rsid w:val="000C4CCC"/>
    <w:rsid w:val="000C551B"/>
    <w:rsid w:val="000C594D"/>
    <w:rsid w:val="000C6A76"/>
    <w:rsid w:val="000C6C35"/>
    <w:rsid w:val="000C7045"/>
    <w:rsid w:val="000C7B12"/>
    <w:rsid w:val="000D070A"/>
    <w:rsid w:val="000D1CEB"/>
    <w:rsid w:val="000D30EB"/>
    <w:rsid w:val="000D4843"/>
    <w:rsid w:val="000D645A"/>
    <w:rsid w:val="000D6AA3"/>
    <w:rsid w:val="000D6E03"/>
    <w:rsid w:val="000D779B"/>
    <w:rsid w:val="000E0718"/>
    <w:rsid w:val="000E135E"/>
    <w:rsid w:val="000E1C4D"/>
    <w:rsid w:val="000E4FFF"/>
    <w:rsid w:val="000E64F5"/>
    <w:rsid w:val="000E65FF"/>
    <w:rsid w:val="000F144E"/>
    <w:rsid w:val="000F28ED"/>
    <w:rsid w:val="000F2918"/>
    <w:rsid w:val="000F3483"/>
    <w:rsid w:val="000F4C21"/>
    <w:rsid w:val="000F7EA6"/>
    <w:rsid w:val="00101104"/>
    <w:rsid w:val="00103F15"/>
    <w:rsid w:val="001055DE"/>
    <w:rsid w:val="0010620D"/>
    <w:rsid w:val="00106888"/>
    <w:rsid w:val="00112F89"/>
    <w:rsid w:val="0011397A"/>
    <w:rsid w:val="00114DC8"/>
    <w:rsid w:val="001150E9"/>
    <w:rsid w:val="00115BDD"/>
    <w:rsid w:val="00115F07"/>
    <w:rsid w:val="00116EDA"/>
    <w:rsid w:val="00120265"/>
    <w:rsid w:val="00121729"/>
    <w:rsid w:val="00122BE3"/>
    <w:rsid w:val="00122C56"/>
    <w:rsid w:val="0012399E"/>
    <w:rsid w:val="001244A4"/>
    <w:rsid w:val="0012495D"/>
    <w:rsid w:val="001253EA"/>
    <w:rsid w:val="00127468"/>
    <w:rsid w:val="001274B5"/>
    <w:rsid w:val="00131641"/>
    <w:rsid w:val="0013278F"/>
    <w:rsid w:val="00134459"/>
    <w:rsid w:val="00135EB8"/>
    <w:rsid w:val="00140653"/>
    <w:rsid w:val="00140E17"/>
    <w:rsid w:val="001414A2"/>
    <w:rsid w:val="00141DB4"/>
    <w:rsid w:val="00143AF7"/>
    <w:rsid w:val="00144387"/>
    <w:rsid w:val="001472BA"/>
    <w:rsid w:val="00147D75"/>
    <w:rsid w:val="00147ECC"/>
    <w:rsid w:val="00150372"/>
    <w:rsid w:val="001521EA"/>
    <w:rsid w:val="001522E4"/>
    <w:rsid w:val="00152B48"/>
    <w:rsid w:val="00153DF3"/>
    <w:rsid w:val="001543DD"/>
    <w:rsid w:val="001547CE"/>
    <w:rsid w:val="00154ED2"/>
    <w:rsid w:val="0015755E"/>
    <w:rsid w:val="0016746C"/>
    <w:rsid w:val="00167D41"/>
    <w:rsid w:val="001701E3"/>
    <w:rsid w:val="00170978"/>
    <w:rsid w:val="00177BCD"/>
    <w:rsid w:val="00180232"/>
    <w:rsid w:val="001808EC"/>
    <w:rsid w:val="0018151A"/>
    <w:rsid w:val="00181708"/>
    <w:rsid w:val="0018181C"/>
    <w:rsid w:val="00181F45"/>
    <w:rsid w:val="00182210"/>
    <w:rsid w:val="001832B9"/>
    <w:rsid w:val="00183505"/>
    <w:rsid w:val="00183AC9"/>
    <w:rsid w:val="0019181E"/>
    <w:rsid w:val="00191AD1"/>
    <w:rsid w:val="00192CCC"/>
    <w:rsid w:val="001A28C8"/>
    <w:rsid w:val="001A40D0"/>
    <w:rsid w:val="001A6456"/>
    <w:rsid w:val="001A732F"/>
    <w:rsid w:val="001A7C0B"/>
    <w:rsid w:val="001B045A"/>
    <w:rsid w:val="001B2A99"/>
    <w:rsid w:val="001B37E0"/>
    <w:rsid w:val="001B4DE4"/>
    <w:rsid w:val="001B6C54"/>
    <w:rsid w:val="001B7A64"/>
    <w:rsid w:val="001C00B2"/>
    <w:rsid w:val="001C1BAC"/>
    <w:rsid w:val="001C2667"/>
    <w:rsid w:val="001C3047"/>
    <w:rsid w:val="001C4502"/>
    <w:rsid w:val="001C5150"/>
    <w:rsid w:val="001C5961"/>
    <w:rsid w:val="001C751A"/>
    <w:rsid w:val="001D1DC2"/>
    <w:rsid w:val="001D2DB4"/>
    <w:rsid w:val="001D48BD"/>
    <w:rsid w:val="001E12D0"/>
    <w:rsid w:val="001E2A33"/>
    <w:rsid w:val="001E3CE3"/>
    <w:rsid w:val="001E4936"/>
    <w:rsid w:val="001E69F9"/>
    <w:rsid w:val="001E7A73"/>
    <w:rsid w:val="001F02C3"/>
    <w:rsid w:val="001F03E6"/>
    <w:rsid w:val="001F295A"/>
    <w:rsid w:val="001F2B44"/>
    <w:rsid w:val="001F30B9"/>
    <w:rsid w:val="001F49C9"/>
    <w:rsid w:val="001F4DE0"/>
    <w:rsid w:val="001F4FE5"/>
    <w:rsid w:val="001F5D11"/>
    <w:rsid w:val="001F60C5"/>
    <w:rsid w:val="001F6B1A"/>
    <w:rsid w:val="001F7A2F"/>
    <w:rsid w:val="001F7D84"/>
    <w:rsid w:val="002017D1"/>
    <w:rsid w:val="00201D9E"/>
    <w:rsid w:val="00205282"/>
    <w:rsid w:val="00205779"/>
    <w:rsid w:val="00206497"/>
    <w:rsid w:val="00206BF2"/>
    <w:rsid w:val="00206CAB"/>
    <w:rsid w:val="0020756B"/>
    <w:rsid w:val="00210E97"/>
    <w:rsid w:val="002118DF"/>
    <w:rsid w:val="0021206A"/>
    <w:rsid w:val="00216A95"/>
    <w:rsid w:val="00216CFC"/>
    <w:rsid w:val="002203A0"/>
    <w:rsid w:val="00220BBF"/>
    <w:rsid w:val="00221280"/>
    <w:rsid w:val="0022260A"/>
    <w:rsid w:val="00223295"/>
    <w:rsid w:val="002241E9"/>
    <w:rsid w:val="00225905"/>
    <w:rsid w:val="00226876"/>
    <w:rsid w:val="00227ABC"/>
    <w:rsid w:val="0023051B"/>
    <w:rsid w:val="0023359B"/>
    <w:rsid w:val="00236614"/>
    <w:rsid w:val="00240016"/>
    <w:rsid w:val="0024007C"/>
    <w:rsid w:val="00241223"/>
    <w:rsid w:val="00241A43"/>
    <w:rsid w:val="00241AE2"/>
    <w:rsid w:val="00242F1C"/>
    <w:rsid w:val="00244674"/>
    <w:rsid w:val="0024486C"/>
    <w:rsid w:val="00245829"/>
    <w:rsid w:val="0025065A"/>
    <w:rsid w:val="00251407"/>
    <w:rsid w:val="0025168A"/>
    <w:rsid w:val="00251BB5"/>
    <w:rsid w:val="00251BBB"/>
    <w:rsid w:val="0025218F"/>
    <w:rsid w:val="00253A7F"/>
    <w:rsid w:val="002549C9"/>
    <w:rsid w:val="00260A36"/>
    <w:rsid w:val="002618F1"/>
    <w:rsid w:val="002629F7"/>
    <w:rsid w:val="00262A21"/>
    <w:rsid w:val="002644D6"/>
    <w:rsid w:val="00267192"/>
    <w:rsid w:val="002675BF"/>
    <w:rsid w:val="00276416"/>
    <w:rsid w:val="00276AFD"/>
    <w:rsid w:val="00276C93"/>
    <w:rsid w:val="00277128"/>
    <w:rsid w:val="00277C8A"/>
    <w:rsid w:val="002824AF"/>
    <w:rsid w:val="002841C6"/>
    <w:rsid w:val="0028536B"/>
    <w:rsid w:val="00286ED0"/>
    <w:rsid w:val="00291FAE"/>
    <w:rsid w:val="00292142"/>
    <w:rsid w:val="00292574"/>
    <w:rsid w:val="00294BC9"/>
    <w:rsid w:val="00296B2D"/>
    <w:rsid w:val="00297E88"/>
    <w:rsid w:val="002A0F1A"/>
    <w:rsid w:val="002A1509"/>
    <w:rsid w:val="002A2B3D"/>
    <w:rsid w:val="002A2E3A"/>
    <w:rsid w:val="002A4296"/>
    <w:rsid w:val="002A6A5E"/>
    <w:rsid w:val="002A72F0"/>
    <w:rsid w:val="002A7C6D"/>
    <w:rsid w:val="002B032C"/>
    <w:rsid w:val="002B1FD4"/>
    <w:rsid w:val="002B54EC"/>
    <w:rsid w:val="002C1786"/>
    <w:rsid w:val="002C326C"/>
    <w:rsid w:val="002C3E3C"/>
    <w:rsid w:val="002C580B"/>
    <w:rsid w:val="002C65DC"/>
    <w:rsid w:val="002C6E99"/>
    <w:rsid w:val="002D316F"/>
    <w:rsid w:val="002D4510"/>
    <w:rsid w:val="002D475E"/>
    <w:rsid w:val="002D4B09"/>
    <w:rsid w:val="002D5BA3"/>
    <w:rsid w:val="002D69DF"/>
    <w:rsid w:val="002D74A6"/>
    <w:rsid w:val="002E493D"/>
    <w:rsid w:val="002E54B7"/>
    <w:rsid w:val="002E5569"/>
    <w:rsid w:val="002E5BDF"/>
    <w:rsid w:val="002E636E"/>
    <w:rsid w:val="002E64FE"/>
    <w:rsid w:val="002F2555"/>
    <w:rsid w:val="002F4F9E"/>
    <w:rsid w:val="002F53A4"/>
    <w:rsid w:val="002F7FC9"/>
    <w:rsid w:val="00301324"/>
    <w:rsid w:val="003017C7"/>
    <w:rsid w:val="00301899"/>
    <w:rsid w:val="0030336A"/>
    <w:rsid w:val="00304599"/>
    <w:rsid w:val="00304D9F"/>
    <w:rsid w:val="003057AC"/>
    <w:rsid w:val="00305A49"/>
    <w:rsid w:val="00306AEF"/>
    <w:rsid w:val="00306EB5"/>
    <w:rsid w:val="00307190"/>
    <w:rsid w:val="00307ECC"/>
    <w:rsid w:val="003100C9"/>
    <w:rsid w:val="0031112E"/>
    <w:rsid w:val="00315178"/>
    <w:rsid w:val="00315DC6"/>
    <w:rsid w:val="00320C08"/>
    <w:rsid w:val="0032272D"/>
    <w:rsid w:val="00322758"/>
    <w:rsid w:val="00323FA8"/>
    <w:rsid w:val="00324C41"/>
    <w:rsid w:val="003265DB"/>
    <w:rsid w:val="003266B2"/>
    <w:rsid w:val="0032763C"/>
    <w:rsid w:val="003303F4"/>
    <w:rsid w:val="0033095B"/>
    <w:rsid w:val="00331648"/>
    <w:rsid w:val="00332A80"/>
    <w:rsid w:val="00332EA3"/>
    <w:rsid w:val="003336DD"/>
    <w:rsid w:val="00334273"/>
    <w:rsid w:val="0033493C"/>
    <w:rsid w:val="0033633B"/>
    <w:rsid w:val="0033656B"/>
    <w:rsid w:val="0033691E"/>
    <w:rsid w:val="003377EE"/>
    <w:rsid w:val="00341810"/>
    <w:rsid w:val="00341C20"/>
    <w:rsid w:val="00342159"/>
    <w:rsid w:val="00343D0B"/>
    <w:rsid w:val="00345CAD"/>
    <w:rsid w:val="003469D8"/>
    <w:rsid w:val="00350AA0"/>
    <w:rsid w:val="003517D7"/>
    <w:rsid w:val="0035267B"/>
    <w:rsid w:val="00354276"/>
    <w:rsid w:val="0035713D"/>
    <w:rsid w:val="00357714"/>
    <w:rsid w:val="00363270"/>
    <w:rsid w:val="00363859"/>
    <w:rsid w:val="003648B5"/>
    <w:rsid w:val="003653E5"/>
    <w:rsid w:val="00366238"/>
    <w:rsid w:val="0036626A"/>
    <w:rsid w:val="003668C7"/>
    <w:rsid w:val="003743BC"/>
    <w:rsid w:val="003813E1"/>
    <w:rsid w:val="00383835"/>
    <w:rsid w:val="00386F53"/>
    <w:rsid w:val="0039354E"/>
    <w:rsid w:val="00393D3A"/>
    <w:rsid w:val="003942AB"/>
    <w:rsid w:val="003969D8"/>
    <w:rsid w:val="0039708C"/>
    <w:rsid w:val="003A03BE"/>
    <w:rsid w:val="003A1068"/>
    <w:rsid w:val="003A1F4C"/>
    <w:rsid w:val="003A4C61"/>
    <w:rsid w:val="003A4FF3"/>
    <w:rsid w:val="003A54B2"/>
    <w:rsid w:val="003A6829"/>
    <w:rsid w:val="003A7F30"/>
    <w:rsid w:val="003B446A"/>
    <w:rsid w:val="003B4566"/>
    <w:rsid w:val="003B4BF3"/>
    <w:rsid w:val="003B52CA"/>
    <w:rsid w:val="003B6F73"/>
    <w:rsid w:val="003C0450"/>
    <w:rsid w:val="003C04EE"/>
    <w:rsid w:val="003C0E1C"/>
    <w:rsid w:val="003C2331"/>
    <w:rsid w:val="003C39C8"/>
    <w:rsid w:val="003C5FD2"/>
    <w:rsid w:val="003C68CD"/>
    <w:rsid w:val="003D06E7"/>
    <w:rsid w:val="003D0EC5"/>
    <w:rsid w:val="003D29FC"/>
    <w:rsid w:val="003D2C61"/>
    <w:rsid w:val="003D37CF"/>
    <w:rsid w:val="003D3ABB"/>
    <w:rsid w:val="003D4A18"/>
    <w:rsid w:val="003D53E7"/>
    <w:rsid w:val="003E1DB1"/>
    <w:rsid w:val="003E5218"/>
    <w:rsid w:val="003E75E4"/>
    <w:rsid w:val="003F0AE6"/>
    <w:rsid w:val="003F263A"/>
    <w:rsid w:val="003F62B6"/>
    <w:rsid w:val="0040063D"/>
    <w:rsid w:val="00402E3D"/>
    <w:rsid w:val="00404743"/>
    <w:rsid w:val="00405274"/>
    <w:rsid w:val="00407C7A"/>
    <w:rsid w:val="004101E7"/>
    <w:rsid w:val="00413347"/>
    <w:rsid w:val="004133A0"/>
    <w:rsid w:val="0041392E"/>
    <w:rsid w:val="00414CF0"/>
    <w:rsid w:val="00414D35"/>
    <w:rsid w:val="004178C8"/>
    <w:rsid w:val="00420197"/>
    <w:rsid w:val="0042084F"/>
    <w:rsid w:val="00420FED"/>
    <w:rsid w:val="0042118A"/>
    <w:rsid w:val="00427A58"/>
    <w:rsid w:val="00430FCA"/>
    <w:rsid w:val="004312DE"/>
    <w:rsid w:val="00431367"/>
    <w:rsid w:val="00433110"/>
    <w:rsid w:val="00433AA8"/>
    <w:rsid w:val="0043499B"/>
    <w:rsid w:val="00435F77"/>
    <w:rsid w:val="004377F1"/>
    <w:rsid w:val="0044032E"/>
    <w:rsid w:val="00441315"/>
    <w:rsid w:val="004432B1"/>
    <w:rsid w:val="00447FB9"/>
    <w:rsid w:val="0045060A"/>
    <w:rsid w:val="00450D80"/>
    <w:rsid w:val="004557C9"/>
    <w:rsid w:val="00455A0F"/>
    <w:rsid w:val="00460324"/>
    <w:rsid w:val="004611A1"/>
    <w:rsid w:val="00461CFE"/>
    <w:rsid w:val="004642FA"/>
    <w:rsid w:val="00464389"/>
    <w:rsid w:val="00464A68"/>
    <w:rsid w:val="00464D57"/>
    <w:rsid w:val="004654FB"/>
    <w:rsid w:val="00466220"/>
    <w:rsid w:val="00470385"/>
    <w:rsid w:val="00471F7E"/>
    <w:rsid w:val="004722F9"/>
    <w:rsid w:val="00472AAB"/>
    <w:rsid w:val="00474C36"/>
    <w:rsid w:val="00476240"/>
    <w:rsid w:val="00476E37"/>
    <w:rsid w:val="004774BC"/>
    <w:rsid w:val="00481259"/>
    <w:rsid w:val="00481C3F"/>
    <w:rsid w:val="00482A42"/>
    <w:rsid w:val="00483DC6"/>
    <w:rsid w:val="00484E96"/>
    <w:rsid w:val="00486378"/>
    <w:rsid w:val="004869F8"/>
    <w:rsid w:val="00486A91"/>
    <w:rsid w:val="00487342"/>
    <w:rsid w:val="004879DE"/>
    <w:rsid w:val="00487F27"/>
    <w:rsid w:val="00487FA2"/>
    <w:rsid w:val="004934D4"/>
    <w:rsid w:val="004946A3"/>
    <w:rsid w:val="004A2785"/>
    <w:rsid w:val="004A38C8"/>
    <w:rsid w:val="004A71B4"/>
    <w:rsid w:val="004B0E20"/>
    <w:rsid w:val="004B2D5A"/>
    <w:rsid w:val="004B2F68"/>
    <w:rsid w:val="004B4BD0"/>
    <w:rsid w:val="004B6A53"/>
    <w:rsid w:val="004B70BC"/>
    <w:rsid w:val="004B7C1A"/>
    <w:rsid w:val="004C01D8"/>
    <w:rsid w:val="004C1461"/>
    <w:rsid w:val="004C16F1"/>
    <w:rsid w:val="004C1E86"/>
    <w:rsid w:val="004C2406"/>
    <w:rsid w:val="004C5A27"/>
    <w:rsid w:val="004C5C9A"/>
    <w:rsid w:val="004C6BA7"/>
    <w:rsid w:val="004D22D9"/>
    <w:rsid w:val="004D5CE7"/>
    <w:rsid w:val="004D66EA"/>
    <w:rsid w:val="004D6A12"/>
    <w:rsid w:val="004D7FB5"/>
    <w:rsid w:val="004E307E"/>
    <w:rsid w:val="004E308F"/>
    <w:rsid w:val="004E38FA"/>
    <w:rsid w:val="004E39D0"/>
    <w:rsid w:val="004E64FE"/>
    <w:rsid w:val="004E6D62"/>
    <w:rsid w:val="004F017A"/>
    <w:rsid w:val="004F1FB2"/>
    <w:rsid w:val="004F2A69"/>
    <w:rsid w:val="004F341F"/>
    <w:rsid w:val="004F36E4"/>
    <w:rsid w:val="004F4CC1"/>
    <w:rsid w:val="004F5DF0"/>
    <w:rsid w:val="004F6492"/>
    <w:rsid w:val="004F64AC"/>
    <w:rsid w:val="004F7622"/>
    <w:rsid w:val="005027A5"/>
    <w:rsid w:val="005035B7"/>
    <w:rsid w:val="00503E97"/>
    <w:rsid w:val="0050668F"/>
    <w:rsid w:val="00507A81"/>
    <w:rsid w:val="0051044A"/>
    <w:rsid w:val="00511D83"/>
    <w:rsid w:val="0051268D"/>
    <w:rsid w:val="00515FF0"/>
    <w:rsid w:val="00516873"/>
    <w:rsid w:val="00517B2E"/>
    <w:rsid w:val="00521340"/>
    <w:rsid w:val="00522059"/>
    <w:rsid w:val="00522106"/>
    <w:rsid w:val="005228DB"/>
    <w:rsid w:val="00522EDF"/>
    <w:rsid w:val="0052336D"/>
    <w:rsid w:val="00524A8C"/>
    <w:rsid w:val="00525740"/>
    <w:rsid w:val="00527714"/>
    <w:rsid w:val="005304D7"/>
    <w:rsid w:val="005328DE"/>
    <w:rsid w:val="00534FA9"/>
    <w:rsid w:val="00535A8C"/>
    <w:rsid w:val="005401D7"/>
    <w:rsid w:val="00542A82"/>
    <w:rsid w:val="005433C0"/>
    <w:rsid w:val="0054379A"/>
    <w:rsid w:val="00543A74"/>
    <w:rsid w:val="005473E3"/>
    <w:rsid w:val="005476B7"/>
    <w:rsid w:val="00551002"/>
    <w:rsid w:val="005527CB"/>
    <w:rsid w:val="00554FC4"/>
    <w:rsid w:val="00555153"/>
    <w:rsid w:val="00560331"/>
    <w:rsid w:val="00560B37"/>
    <w:rsid w:val="00560BC2"/>
    <w:rsid w:val="00564866"/>
    <w:rsid w:val="00565132"/>
    <w:rsid w:val="0057084F"/>
    <w:rsid w:val="005725E9"/>
    <w:rsid w:val="005725EC"/>
    <w:rsid w:val="00572CEA"/>
    <w:rsid w:val="0057351D"/>
    <w:rsid w:val="00574BFB"/>
    <w:rsid w:val="00575989"/>
    <w:rsid w:val="005773E0"/>
    <w:rsid w:val="00581AAA"/>
    <w:rsid w:val="005824A5"/>
    <w:rsid w:val="00583267"/>
    <w:rsid w:val="00583FD5"/>
    <w:rsid w:val="0058788B"/>
    <w:rsid w:val="005906A0"/>
    <w:rsid w:val="005922F3"/>
    <w:rsid w:val="00594946"/>
    <w:rsid w:val="00595AC8"/>
    <w:rsid w:val="0059737F"/>
    <w:rsid w:val="005A35A0"/>
    <w:rsid w:val="005A6B96"/>
    <w:rsid w:val="005A6C62"/>
    <w:rsid w:val="005B14A7"/>
    <w:rsid w:val="005B1F14"/>
    <w:rsid w:val="005B3D95"/>
    <w:rsid w:val="005B6E40"/>
    <w:rsid w:val="005B7030"/>
    <w:rsid w:val="005B7597"/>
    <w:rsid w:val="005C06F4"/>
    <w:rsid w:val="005C32BB"/>
    <w:rsid w:val="005C3539"/>
    <w:rsid w:val="005C65D2"/>
    <w:rsid w:val="005C7D0E"/>
    <w:rsid w:val="005D04BA"/>
    <w:rsid w:val="005D07C3"/>
    <w:rsid w:val="005D378D"/>
    <w:rsid w:val="005D531D"/>
    <w:rsid w:val="005D5CD5"/>
    <w:rsid w:val="005D74E5"/>
    <w:rsid w:val="005E23BC"/>
    <w:rsid w:val="005E2950"/>
    <w:rsid w:val="005E3E7F"/>
    <w:rsid w:val="005E5424"/>
    <w:rsid w:val="005E558A"/>
    <w:rsid w:val="005E6E09"/>
    <w:rsid w:val="005F0190"/>
    <w:rsid w:val="005F4797"/>
    <w:rsid w:val="005F51BB"/>
    <w:rsid w:val="005F5367"/>
    <w:rsid w:val="005F54B0"/>
    <w:rsid w:val="005F54B7"/>
    <w:rsid w:val="005F7CDC"/>
    <w:rsid w:val="00600A4F"/>
    <w:rsid w:val="00600F6E"/>
    <w:rsid w:val="006015A7"/>
    <w:rsid w:val="00601E52"/>
    <w:rsid w:val="00602658"/>
    <w:rsid w:val="00602763"/>
    <w:rsid w:val="00602E1F"/>
    <w:rsid w:val="006032CC"/>
    <w:rsid w:val="00612B34"/>
    <w:rsid w:val="00614AE2"/>
    <w:rsid w:val="0061639D"/>
    <w:rsid w:val="006166F1"/>
    <w:rsid w:val="00616D20"/>
    <w:rsid w:val="006204BF"/>
    <w:rsid w:val="00620EA2"/>
    <w:rsid w:val="0062135E"/>
    <w:rsid w:val="00622BE6"/>
    <w:rsid w:val="00623F35"/>
    <w:rsid w:val="00625CF6"/>
    <w:rsid w:val="00625E4A"/>
    <w:rsid w:val="006273BF"/>
    <w:rsid w:val="006303A7"/>
    <w:rsid w:val="0063560C"/>
    <w:rsid w:val="00635FE6"/>
    <w:rsid w:val="00636D19"/>
    <w:rsid w:val="00637B17"/>
    <w:rsid w:val="006402A4"/>
    <w:rsid w:val="00640E18"/>
    <w:rsid w:val="006413FB"/>
    <w:rsid w:val="00641872"/>
    <w:rsid w:val="00641AD6"/>
    <w:rsid w:val="006461FE"/>
    <w:rsid w:val="00647E01"/>
    <w:rsid w:val="00647E85"/>
    <w:rsid w:val="006514BE"/>
    <w:rsid w:val="00652DA2"/>
    <w:rsid w:val="00653008"/>
    <w:rsid w:val="00653C5C"/>
    <w:rsid w:val="00654806"/>
    <w:rsid w:val="006552B6"/>
    <w:rsid w:val="00655606"/>
    <w:rsid w:val="0065588E"/>
    <w:rsid w:val="00656327"/>
    <w:rsid w:val="00656835"/>
    <w:rsid w:val="00656D74"/>
    <w:rsid w:val="00660863"/>
    <w:rsid w:val="00661766"/>
    <w:rsid w:val="00662870"/>
    <w:rsid w:val="0066350C"/>
    <w:rsid w:val="00666F2A"/>
    <w:rsid w:val="00672F7F"/>
    <w:rsid w:val="00673D2C"/>
    <w:rsid w:val="006808D5"/>
    <w:rsid w:val="00685970"/>
    <w:rsid w:val="006861A3"/>
    <w:rsid w:val="00691D7E"/>
    <w:rsid w:val="00692CA1"/>
    <w:rsid w:val="00694A81"/>
    <w:rsid w:val="00695B25"/>
    <w:rsid w:val="00695CE2"/>
    <w:rsid w:val="00696851"/>
    <w:rsid w:val="006A11B9"/>
    <w:rsid w:val="006A1652"/>
    <w:rsid w:val="006A4DF2"/>
    <w:rsid w:val="006A51E6"/>
    <w:rsid w:val="006A56BD"/>
    <w:rsid w:val="006A5DD1"/>
    <w:rsid w:val="006B101E"/>
    <w:rsid w:val="006B1317"/>
    <w:rsid w:val="006B281B"/>
    <w:rsid w:val="006B37ED"/>
    <w:rsid w:val="006B3822"/>
    <w:rsid w:val="006B5D70"/>
    <w:rsid w:val="006B657D"/>
    <w:rsid w:val="006C0850"/>
    <w:rsid w:val="006C095A"/>
    <w:rsid w:val="006C0BDE"/>
    <w:rsid w:val="006C140F"/>
    <w:rsid w:val="006C1D6A"/>
    <w:rsid w:val="006C33D6"/>
    <w:rsid w:val="006C4D33"/>
    <w:rsid w:val="006D2386"/>
    <w:rsid w:val="006D3C63"/>
    <w:rsid w:val="006D46C3"/>
    <w:rsid w:val="006D534B"/>
    <w:rsid w:val="006D6EBD"/>
    <w:rsid w:val="006D7136"/>
    <w:rsid w:val="006E1C37"/>
    <w:rsid w:val="006E1CAE"/>
    <w:rsid w:val="006E2FFA"/>
    <w:rsid w:val="006E3C47"/>
    <w:rsid w:val="006E5933"/>
    <w:rsid w:val="006E76F7"/>
    <w:rsid w:val="006E7C99"/>
    <w:rsid w:val="006F0747"/>
    <w:rsid w:val="006F13E3"/>
    <w:rsid w:val="006F4062"/>
    <w:rsid w:val="006F4D51"/>
    <w:rsid w:val="006F4E2B"/>
    <w:rsid w:val="006F4FF5"/>
    <w:rsid w:val="006F6AEF"/>
    <w:rsid w:val="00700342"/>
    <w:rsid w:val="007034B0"/>
    <w:rsid w:val="00706A68"/>
    <w:rsid w:val="007079BA"/>
    <w:rsid w:val="007101D3"/>
    <w:rsid w:val="00711664"/>
    <w:rsid w:val="00711B67"/>
    <w:rsid w:val="00714070"/>
    <w:rsid w:val="00715287"/>
    <w:rsid w:val="00715C35"/>
    <w:rsid w:val="00716831"/>
    <w:rsid w:val="00716D05"/>
    <w:rsid w:val="007201DA"/>
    <w:rsid w:val="00725E7C"/>
    <w:rsid w:val="00727366"/>
    <w:rsid w:val="007274F7"/>
    <w:rsid w:val="007322F3"/>
    <w:rsid w:val="00733621"/>
    <w:rsid w:val="0073405F"/>
    <w:rsid w:val="00740CF9"/>
    <w:rsid w:val="00741A76"/>
    <w:rsid w:val="007422E1"/>
    <w:rsid w:val="00743413"/>
    <w:rsid w:val="00744337"/>
    <w:rsid w:val="00744A38"/>
    <w:rsid w:val="00746D67"/>
    <w:rsid w:val="0075001C"/>
    <w:rsid w:val="007507F2"/>
    <w:rsid w:val="00753761"/>
    <w:rsid w:val="00753B2C"/>
    <w:rsid w:val="00754D63"/>
    <w:rsid w:val="0075515F"/>
    <w:rsid w:val="00755878"/>
    <w:rsid w:val="00755C4A"/>
    <w:rsid w:val="00756DB0"/>
    <w:rsid w:val="00762345"/>
    <w:rsid w:val="0076329F"/>
    <w:rsid w:val="007650CF"/>
    <w:rsid w:val="007651FC"/>
    <w:rsid w:val="00765377"/>
    <w:rsid w:val="00765F5D"/>
    <w:rsid w:val="00766380"/>
    <w:rsid w:val="00766DE8"/>
    <w:rsid w:val="00767665"/>
    <w:rsid w:val="00770736"/>
    <w:rsid w:val="0077102A"/>
    <w:rsid w:val="0077155A"/>
    <w:rsid w:val="0077279C"/>
    <w:rsid w:val="00773EC7"/>
    <w:rsid w:val="0077417E"/>
    <w:rsid w:val="00777130"/>
    <w:rsid w:val="0078023E"/>
    <w:rsid w:val="00781349"/>
    <w:rsid w:val="007815EE"/>
    <w:rsid w:val="00782553"/>
    <w:rsid w:val="00784A95"/>
    <w:rsid w:val="0078557E"/>
    <w:rsid w:val="00786190"/>
    <w:rsid w:val="00787147"/>
    <w:rsid w:val="007925A9"/>
    <w:rsid w:val="00792851"/>
    <w:rsid w:val="00792A60"/>
    <w:rsid w:val="00793822"/>
    <w:rsid w:val="0079447A"/>
    <w:rsid w:val="0079554D"/>
    <w:rsid w:val="0079622C"/>
    <w:rsid w:val="007970DE"/>
    <w:rsid w:val="00797301"/>
    <w:rsid w:val="007A06FD"/>
    <w:rsid w:val="007A2604"/>
    <w:rsid w:val="007A3FB3"/>
    <w:rsid w:val="007A4A9F"/>
    <w:rsid w:val="007A5D46"/>
    <w:rsid w:val="007A5DCD"/>
    <w:rsid w:val="007A7167"/>
    <w:rsid w:val="007A7E0B"/>
    <w:rsid w:val="007B1857"/>
    <w:rsid w:val="007B352F"/>
    <w:rsid w:val="007B3906"/>
    <w:rsid w:val="007B6C33"/>
    <w:rsid w:val="007B6EC0"/>
    <w:rsid w:val="007C13BB"/>
    <w:rsid w:val="007C1CF1"/>
    <w:rsid w:val="007C2E23"/>
    <w:rsid w:val="007C3ADF"/>
    <w:rsid w:val="007C6C2E"/>
    <w:rsid w:val="007D04F6"/>
    <w:rsid w:val="007D0B1D"/>
    <w:rsid w:val="007D17D0"/>
    <w:rsid w:val="007D20B6"/>
    <w:rsid w:val="007D25F9"/>
    <w:rsid w:val="007D2A46"/>
    <w:rsid w:val="007D32AB"/>
    <w:rsid w:val="007E1414"/>
    <w:rsid w:val="007E23BE"/>
    <w:rsid w:val="007E2C0E"/>
    <w:rsid w:val="007E483B"/>
    <w:rsid w:val="007E57B5"/>
    <w:rsid w:val="007E78EE"/>
    <w:rsid w:val="007F11D4"/>
    <w:rsid w:val="007F35CE"/>
    <w:rsid w:val="007F578C"/>
    <w:rsid w:val="007F66E0"/>
    <w:rsid w:val="007F6D8A"/>
    <w:rsid w:val="007F79E0"/>
    <w:rsid w:val="00800B30"/>
    <w:rsid w:val="00801460"/>
    <w:rsid w:val="008023DE"/>
    <w:rsid w:val="0080369D"/>
    <w:rsid w:val="00804A63"/>
    <w:rsid w:val="0081350B"/>
    <w:rsid w:val="008147A4"/>
    <w:rsid w:val="00820146"/>
    <w:rsid w:val="0082129E"/>
    <w:rsid w:val="008214C2"/>
    <w:rsid w:val="008228A4"/>
    <w:rsid w:val="00822DC5"/>
    <w:rsid w:val="00823390"/>
    <w:rsid w:val="00823544"/>
    <w:rsid w:val="00823990"/>
    <w:rsid w:val="00824C58"/>
    <w:rsid w:val="0082521F"/>
    <w:rsid w:val="0082755E"/>
    <w:rsid w:val="008311EA"/>
    <w:rsid w:val="00831C28"/>
    <w:rsid w:val="00831FF6"/>
    <w:rsid w:val="00833151"/>
    <w:rsid w:val="008338BF"/>
    <w:rsid w:val="008343FD"/>
    <w:rsid w:val="008355EE"/>
    <w:rsid w:val="00835B94"/>
    <w:rsid w:val="00835D33"/>
    <w:rsid w:val="00836698"/>
    <w:rsid w:val="00837AB1"/>
    <w:rsid w:val="00840937"/>
    <w:rsid w:val="00841387"/>
    <w:rsid w:val="00842AF2"/>
    <w:rsid w:val="00842B82"/>
    <w:rsid w:val="00843250"/>
    <w:rsid w:val="008434E1"/>
    <w:rsid w:val="008444F7"/>
    <w:rsid w:val="00844E4D"/>
    <w:rsid w:val="00845EAD"/>
    <w:rsid w:val="00846261"/>
    <w:rsid w:val="00847441"/>
    <w:rsid w:val="008509AA"/>
    <w:rsid w:val="00851E74"/>
    <w:rsid w:val="0085208B"/>
    <w:rsid w:val="0085282E"/>
    <w:rsid w:val="00856DA4"/>
    <w:rsid w:val="00857ACA"/>
    <w:rsid w:val="00861323"/>
    <w:rsid w:val="00862F92"/>
    <w:rsid w:val="00863354"/>
    <w:rsid w:val="0086712D"/>
    <w:rsid w:val="00870D44"/>
    <w:rsid w:val="008724E3"/>
    <w:rsid w:val="00873316"/>
    <w:rsid w:val="0087375C"/>
    <w:rsid w:val="00873A05"/>
    <w:rsid w:val="00874750"/>
    <w:rsid w:val="0087515D"/>
    <w:rsid w:val="00881826"/>
    <w:rsid w:val="008820FD"/>
    <w:rsid w:val="00883E18"/>
    <w:rsid w:val="00884D18"/>
    <w:rsid w:val="008865DF"/>
    <w:rsid w:val="008867DC"/>
    <w:rsid w:val="0088683A"/>
    <w:rsid w:val="00887AA2"/>
    <w:rsid w:val="00890242"/>
    <w:rsid w:val="008903AD"/>
    <w:rsid w:val="0089389A"/>
    <w:rsid w:val="00894DB7"/>
    <w:rsid w:val="0089597B"/>
    <w:rsid w:val="00895F54"/>
    <w:rsid w:val="00896794"/>
    <w:rsid w:val="008974AE"/>
    <w:rsid w:val="008A0E8B"/>
    <w:rsid w:val="008A1AF1"/>
    <w:rsid w:val="008A1B2E"/>
    <w:rsid w:val="008A24B8"/>
    <w:rsid w:val="008A2AF9"/>
    <w:rsid w:val="008A38A0"/>
    <w:rsid w:val="008A3C80"/>
    <w:rsid w:val="008A3D67"/>
    <w:rsid w:val="008A5822"/>
    <w:rsid w:val="008A660A"/>
    <w:rsid w:val="008A69C8"/>
    <w:rsid w:val="008A7A44"/>
    <w:rsid w:val="008B0C2A"/>
    <w:rsid w:val="008B562B"/>
    <w:rsid w:val="008B5B3B"/>
    <w:rsid w:val="008B6D36"/>
    <w:rsid w:val="008C185A"/>
    <w:rsid w:val="008C3012"/>
    <w:rsid w:val="008C396D"/>
    <w:rsid w:val="008C3CB9"/>
    <w:rsid w:val="008C4311"/>
    <w:rsid w:val="008C4579"/>
    <w:rsid w:val="008C55DC"/>
    <w:rsid w:val="008C5BDE"/>
    <w:rsid w:val="008C5E27"/>
    <w:rsid w:val="008C6197"/>
    <w:rsid w:val="008C635B"/>
    <w:rsid w:val="008C7062"/>
    <w:rsid w:val="008C732C"/>
    <w:rsid w:val="008C76B4"/>
    <w:rsid w:val="008D0535"/>
    <w:rsid w:val="008D0EEA"/>
    <w:rsid w:val="008D22FB"/>
    <w:rsid w:val="008D3261"/>
    <w:rsid w:val="008D3546"/>
    <w:rsid w:val="008D55CE"/>
    <w:rsid w:val="008D6A9B"/>
    <w:rsid w:val="008D6EE1"/>
    <w:rsid w:val="008E07BA"/>
    <w:rsid w:val="008E082E"/>
    <w:rsid w:val="008E2825"/>
    <w:rsid w:val="008E36D8"/>
    <w:rsid w:val="008E4A27"/>
    <w:rsid w:val="008E58E0"/>
    <w:rsid w:val="008E7A86"/>
    <w:rsid w:val="008F01F0"/>
    <w:rsid w:val="008F18BC"/>
    <w:rsid w:val="008F211F"/>
    <w:rsid w:val="008F26A2"/>
    <w:rsid w:val="008F2C00"/>
    <w:rsid w:val="008F4174"/>
    <w:rsid w:val="008F4D84"/>
    <w:rsid w:val="008F6268"/>
    <w:rsid w:val="008F6434"/>
    <w:rsid w:val="008F7017"/>
    <w:rsid w:val="008F74E2"/>
    <w:rsid w:val="00902A78"/>
    <w:rsid w:val="00902C09"/>
    <w:rsid w:val="0090332D"/>
    <w:rsid w:val="00904DF3"/>
    <w:rsid w:val="00905DC2"/>
    <w:rsid w:val="0091125C"/>
    <w:rsid w:val="0091326D"/>
    <w:rsid w:val="0091339E"/>
    <w:rsid w:val="00913B0F"/>
    <w:rsid w:val="0091442C"/>
    <w:rsid w:val="00916B4B"/>
    <w:rsid w:val="0091719B"/>
    <w:rsid w:val="00917572"/>
    <w:rsid w:val="00917EFC"/>
    <w:rsid w:val="00921938"/>
    <w:rsid w:val="00921A58"/>
    <w:rsid w:val="00921D65"/>
    <w:rsid w:val="0092223D"/>
    <w:rsid w:val="00923585"/>
    <w:rsid w:val="009237B4"/>
    <w:rsid w:val="0092433D"/>
    <w:rsid w:val="009252BB"/>
    <w:rsid w:val="0092681F"/>
    <w:rsid w:val="009319C3"/>
    <w:rsid w:val="00932E38"/>
    <w:rsid w:val="00937103"/>
    <w:rsid w:val="0093736D"/>
    <w:rsid w:val="0093789A"/>
    <w:rsid w:val="00937B86"/>
    <w:rsid w:val="00941F7E"/>
    <w:rsid w:val="00942D6C"/>
    <w:rsid w:val="0094371D"/>
    <w:rsid w:val="00945C3C"/>
    <w:rsid w:val="00946827"/>
    <w:rsid w:val="00947031"/>
    <w:rsid w:val="00950B0F"/>
    <w:rsid w:val="009542DE"/>
    <w:rsid w:val="00955DC2"/>
    <w:rsid w:val="009560CA"/>
    <w:rsid w:val="0095691B"/>
    <w:rsid w:val="00956F27"/>
    <w:rsid w:val="00956FFA"/>
    <w:rsid w:val="00957961"/>
    <w:rsid w:val="00960D0B"/>
    <w:rsid w:val="00960E29"/>
    <w:rsid w:val="009625CA"/>
    <w:rsid w:val="00963B5E"/>
    <w:rsid w:val="00963B67"/>
    <w:rsid w:val="00964524"/>
    <w:rsid w:val="00965891"/>
    <w:rsid w:val="00970256"/>
    <w:rsid w:val="00970C6D"/>
    <w:rsid w:val="009721F7"/>
    <w:rsid w:val="0097234D"/>
    <w:rsid w:val="009727F4"/>
    <w:rsid w:val="00972CCF"/>
    <w:rsid w:val="009741E7"/>
    <w:rsid w:val="0097465C"/>
    <w:rsid w:val="00974B28"/>
    <w:rsid w:val="00975AB6"/>
    <w:rsid w:val="0097628B"/>
    <w:rsid w:val="00976846"/>
    <w:rsid w:val="00976C14"/>
    <w:rsid w:val="00976ED2"/>
    <w:rsid w:val="009809B7"/>
    <w:rsid w:val="00980B41"/>
    <w:rsid w:val="00980CED"/>
    <w:rsid w:val="0098192E"/>
    <w:rsid w:val="00981CE9"/>
    <w:rsid w:val="00982BA3"/>
    <w:rsid w:val="0098538E"/>
    <w:rsid w:val="0098733E"/>
    <w:rsid w:val="0098752A"/>
    <w:rsid w:val="00987745"/>
    <w:rsid w:val="00990066"/>
    <w:rsid w:val="00990A41"/>
    <w:rsid w:val="00992002"/>
    <w:rsid w:val="00995259"/>
    <w:rsid w:val="00995DFE"/>
    <w:rsid w:val="009A24ED"/>
    <w:rsid w:val="009A387E"/>
    <w:rsid w:val="009A4402"/>
    <w:rsid w:val="009B0862"/>
    <w:rsid w:val="009B1198"/>
    <w:rsid w:val="009B3FCF"/>
    <w:rsid w:val="009B5971"/>
    <w:rsid w:val="009B6B3E"/>
    <w:rsid w:val="009B6CFA"/>
    <w:rsid w:val="009B7993"/>
    <w:rsid w:val="009B7F7D"/>
    <w:rsid w:val="009C2F88"/>
    <w:rsid w:val="009C389D"/>
    <w:rsid w:val="009C433E"/>
    <w:rsid w:val="009C459D"/>
    <w:rsid w:val="009C7626"/>
    <w:rsid w:val="009C7AA7"/>
    <w:rsid w:val="009D1034"/>
    <w:rsid w:val="009D50C5"/>
    <w:rsid w:val="009D60F8"/>
    <w:rsid w:val="009E0E9D"/>
    <w:rsid w:val="009E6E2D"/>
    <w:rsid w:val="009E75E3"/>
    <w:rsid w:val="009F1A99"/>
    <w:rsid w:val="009F2A29"/>
    <w:rsid w:val="009F31A1"/>
    <w:rsid w:val="009F6FAA"/>
    <w:rsid w:val="009F7166"/>
    <w:rsid w:val="00A00A93"/>
    <w:rsid w:val="00A00B21"/>
    <w:rsid w:val="00A00E2C"/>
    <w:rsid w:val="00A01CC0"/>
    <w:rsid w:val="00A0360F"/>
    <w:rsid w:val="00A06443"/>
    <w:rsid w:val="00A0762A"/>
    <w:rsid w:val="00A076A2"/>
    <w:rsid w:val="00A076AD"/>
    <w:rsid w:val="00A07A25"/>
    <w:rsid w:val="00A10B79"/>
    <w:rsid w:val="00A129D7"/>
    <w:rsid w:val="00A130A5"/>
    <w:rsid w:val="00A14ED0"/>
    <w:rsid w:val="00A150AE"/>
    <w:rsid w:val="00A168C1"/>
    <w:rsid w:val="00A21956"/>
    <w:rsid w:val="00A228D7"/>
    <w:rsid w:val="00A22D04"/>
    <w:rsid w:val="00A23C85"/>
    <w:rsid w:val="00A24883"/>
    <w:rsid w:val="00A251AF"/>
    <w:rsid w:val="00A2591D"/>
    <w:rsid w:val="00A267EC"/>
    <w:rsid w:val="00A30DE0"/>
    <w:rsid w:val="00A31D03"/>
    <w:rsid w:val="00A322B6"/>
    <w:rsid w:val="00A3254E"/>
    <w:rsid w:val="00A33B9C"/>
    <w:rsid w:val="00A35CDC"/>
    <w:rsid w:val="00A4092B"/>
    <w:rsid w:val="00A41325"/>
    <w:rsid w:val="00A41584"/>
    <w:rsid w:val="00A44F15"/>
    <w:rsid w:val="00A46DBE"/>
    <w:rsid w:val="00A5000D"/>
    <w:rsid w:val="00A5056B"/>
    <w:rsid w:val="00A53BB0"/>
    <w:rsid w:val="00A53C64"/>
    <w:rsid w:val="00A53CCD"/>
    <w:rsid w:val="00A556B2"/>
    <w:rsid w:val="00A56EA2"/>
    <w:rsid w:val="00A576E2"/>
    <w:rsid w:val="00A60EF9"/>
    <w:rsid w:val="00A61615"/>
    <w:rsid w:val="00A62810"/>
    <w:rsid w:val="00A65149"/>
    <w:rsid w:val="00A707BD"/>
    <w:rsid w:val="00A7279E"/>
    <w:rsid w:val="00A72E07"/>
    <w:rsid w:val="00A75159"/>
    <w:rsid w:val="00A779D7"/>
    <w:rsid w:val="00A81F2E"/>
    <w:rsid w:val="00A846D5"/>
    <w:rsid w:val="00A84963"/>
    <w:rsid w:val="00A84BA0"/>
    <w:rsid w:val="00A84FE4"/>
    <w:rsid w:val="00A86C2E"/>
    <w:rsid w:val="00A86D0F"/>
    <w:rsid w:val="00A87C05"/>
    <w:rsid w:val="00A87D69"/>
    <w:rsid w:val="00A926C4"/>
    <w:rsid w:val="00A93A11"/>
    <w:rsid w:val="00A93D7F"/>
    <w:rsid w:val="00A96436"/>
    <w:rsid w:val="00A9678A"/>
    <w:rsid w:val="00A97BD9"/>
    <w:rsid w:val="00AA41CA"/>
    <w:rsid w:val="00AA54DA"/>
    <w:rsid w:val="00AB130A"/>
    <w:rsid w:val="00AB48BC"/>
    <w:rsid w:val="00AB4D0D"/>
    <w:rsid w:val="00AB56F4"/>
    <w:rsid w:val="00AB5A13"/>
    <w:rsid w:val="00AC0299"/>
    <w:rsid w:val="00AC03C9"/>
    <w:rsid w:val="00AC0D83"/>
    <w:rsid w:val="00AC0FC9"/>
    <w:rsid w:val="00AC1214"/>
    <w:rsid w:val="00AC19C1"/>
    <w:rsid w:val="00AC1A2F"/>
    <w:rsid w:val="00AC2D98"/>
    <w:rsid w:val="00AC3182"/>
    <w:rsid w:val="00AC3A77"/>
    <w:rsid w:val="00AC52DC"/>
    <w:rsid w:val="00AC70CE"/>
    <w:rsid w:val="00AD0652"/>
    <w:rsid w:val="00AD0EB3"/>
    <w:rsid w:val="00AD1919"/>
    <w:rsid w:val="00AD21FD"/>
    <w:rsid w:val="00AD250F"/>
    <w:rsid w:val="00AD3C42"/>
    <w:rsid w:val="00AD6025"/>
    <w:rsid w:val="00AD6277"/>
    <w:rsid w:val="00AD65F9"/>
    <w:rsid w:val="00AD6A8A"/>
    <w:rsid w:val="00AE03CF"/>
    <w:rsid w:val="00AE0564"/>
    <w:rsid w:val="00AE372B"/>
    <w:rsid w:val="00AE3A4D"/>
    <w:rsid w:val="00AE4C0F"/>
    <w:rsid w:val="00AE5560"/>
    <w:rsid w:val="00AF0B7F"/>
    <w:rsid w:val="00AF1141"/>
    <w:rsid w:val="00AF4DD0"/>
    <w:rsid w:val="00AF4F31"/>
    <w:rsid w:val="00AF62AC"/>
    <w:rsid w:val="00AF6CB7"/>
    <w:rsid w:val="00AF74F1"/>
    <w:rsid w:val="00B007D0"/>
    <w:rsid w:val="00B01529"/>
    <w:rsid w:val="00B0206D"/>
    <w:rsid w:val="00B02154"/>
    <w:rsid w:val="00B027F1"/>
    <w:rsid w:val="00B03024"/>
    <w:rsid w:val="00B03AA9"/>
    <w:rsid w:val="00B061D4"/>
    <w:rsid w:val="00B101EA"/>
    <w:rsid w:val="00B1076C"/>
    <w:rsid w:val="00B11DEA"/>
    <w:rsid w:val="00B1417B"/>
    <w:rsid w:val="00B14816"/>
    <w:rsid w:val="00B14820"/>
    <w:rsid w:val="00B16ACA"/>
    <w:rsid w:val="00B207FB"/>
    <w:rsid w:val="00B20F33"/>
    <w:rsid w:val="00B22ECD"/>
    <w:rsid w:val="00B2396C"/>
    <w:rsid w:val="00B245E8"/>
    <w:rsid w:val="00B24DCD"/>
    <w:rsid w:val="00B26407"/>
    <w:rsid w:val="00B2656C"/>
    <w:rsid w:val="00B26E56"/>
    <w:rsid w:val="00B270AD"/>
    <w:rsid w:val="00B33DAA"/>
    <w:rsid w:val="00B34C42"/>
    <w:rsid w:val="00B35C7D"/>
    <w:rsid w:val="00B373A2"/>
    <w:rsid w:val="00B41700"/>
    <w:rsid w:val="00B429CE"/>
    <w:rsid w:val="00B43D43"/>
    <w:rsid w:val="00B4428B"/>
    <w:rsid w:val="00B45E6E"/>
    <w:rsid w:val="00B507B2"/>
    <w:rsid w:val="00B50D29"/>
    <w:rsid w:val="00B519BF"/>
    <w:rsid w:val="00B51A79"/>
    <w:rsid w:val="00B523CC"/>
    <w:rsid w:val="00B525D3"/>
    <w:rsid w:val="00B54649"/>
    <w:rsid w:val="00B54C88"/>
    <w:rsid w:val="00B5590A"/>
    <w:rsid w:val="00B561F4"/>
    <w:rsid w:val="00B56E74"/>
    <w:rsid w:val="00B572E9"/>
    <w:rsid w:val="00B57684"/>
    <w:rsid w:val="00B57BF0"/>
    <w:rsid w:val="00B57D7D"/>
    <w:rsid w:val="00B60AE7"/>
    <w:rsid w:val="00B60D73"/>
    <w:rsid w:val="00B60DF6"/>
    <w:rsid w:val="00B60FD3"/>
    <w:rsid w:val="00B61472"/>
    <w:rsid w:val="00B615F1"/>
    <w:rsid w:val="00B61A00"/>
    <w:rsid w:val="00B62355"/>
    <w:rsid w:val="00B62618"/>
    <w:rsid w:val="00B62699"/>
    <w:rsid w:val="00B62CE7"/>
    <w:rsid w:val="00B64779"/>
    <w:rsid w:val="00B66D33"/>
    <w:rsid w:val="00B672C3"/>
    <w:rsid w:val="00B70AA0"/>
    <w:rsid w:val="00B7388D"/>
    <w:rsid w:val="00B73C4E"/>
    <w:rsid w:val="00B75D54"/>
    <w:rsid w:val="00B81DDE"/>
    <w:rsid w:val="00B82035"/>
    <w:rsid w:val="00B824DF"/>
    <w:rsid w:val="00B8553D"/>
    <w:rsid w:val="00B86C57"/>
    <w:rsid w:val="00B87D1F"/>
    <w:rsid w:val="00B916E2"/>
    <w:rsid w:val="00B95743"/>
    <w:rsid w:val="00B964A6"/>
    <w:rsid w:val="00B96F21"/>
    <w:rsid w:val="00B97AEE"/>
    <w:rsid w:val="00BA0FB1"/>
    <w:rsid w:val="00BA24FD"/>
    <w:rsid w:val="00BA3471"/>
    <w:rsid w:val="00BA50C8"/>
    <w:rsid w:val="00BA7207"/>
    <w:rsid w:val="00BA7613"/>
    <w:rsid w:val="00BB0421"/>
    <w:rsid w:val="00BB0653"/>
    <w:rsid w:val="00BB10FB"/>
    <w:rsid w:val="00BB16D4"/>
    <w:rsid w:val="00BB42C9"/>
    <w:rsid w:val="00BB5ABB"/>
    <w:rsid w:val="00BB683D"/>
    <w:rsid w:val="00BC1CEE"/>
    <w:rsid w:val="00BC2E98"/>
    <w:rsid w:val="00BC3F4A"/>
    <w:rsid w:val="00BC64A9"/>
    <w:rsid w:val="00BC7857"/>
    <w:rsid w:val="00BD0760"/>
    <w:rsid w:val="00BD180F"/>
    <w:rsid w:val="00BD31E1"/>
    <w:rsid w:val="00BD3D54"/>
    <w:rsid w:val="00BD601B"/>
    <w:rsid w:val="00BE346D"/>
    <w:rsid w:val="00BE5CA9"/>
    <w:rsid w:val="00BE70FD"/>
    <w:rsid w:val="00BF05C8"/>
    <w:rsid w:val="00BF08DB"/>
    <w:rsid w:val="00BF2117"/>
    <w:rsid w:val="00BF4655"/>
    <w:rsid w:val="00BF4CA5"/>
    <w:rsid w:val="00BF7587"/>
    <w:rsid w:val="00C033F3"/>
    <w:rsid w:val="00C16A3B"/>
    <w:rsid w:val="00C171A5"/>
    <w:rsid w:val="00C17B1F"/>
    <w:rsid w:val="00C2002B"/>
    <w:rsid w:val="00C203EA"/>
    <w:rsid w:val="00C2051E"/>
    <w:rsid w:val="00C20DFE"/>
    <w:rsid w:val="00C22BF7"/>
    <w:rsid w:val="00C24B01"/>
    <w:rsid w:val="00C25FDD"/>
    <w:rsid w:val="00C2610B"/>
    <w:rsid w:val="00C2658B"/>
    <w:rsid w:val="00C2716D"/>
    <w:rsid w:val="00C3017F"/>
    <w:rsid w:val="00C315A9"/>
    <w:rsid w:val="00C3264E"/>
    <w:rsid w:val="00C32EF0"/>
    <w:rsid w:val="00C345F5"/>
    <w:rsid w:val="00C358C5"/>
    <w:rsid w:val="00C37018"/>
    <w:rsid w:val="00C3759E"/>
    <w:rsid w:val="00C42155"/>
    <w:rsid w:val="00C42823"/>
    <w:rsid w:val="00C4330B"/>
    <w:rsid w:val="00C44DAD"/>
    <w:rsid w:val="00C45293"/>
    <w:rsid w:val="00C45960"/>
    <w:rsid w:val="00C45B40"/>
    <w:rsid w:val="00C45D09"/>
    <w:rsid w:val="00C4613E"/>
    <w:rsid w:val="00C47CB3"/>
    <w:rsid w:val="00C51B2A"/>
    <w:rsid w:val="00C55F27"/>
    <w:rsid w:val="00C5636A"/>
    <w:rsid w:val="00C60D16"/>
    <w:rsid w:val="00C60E03"/>
    <w:rsid w:val="00C614E4"/>
    <w:rsid w:val="00C6154E"/>
    <w:rsid w:val="00C61FC5"/>
    <w:rsid w:val="00C62D94"/>
    <w:rsid w:val="00C630A9"/>
    <w:rsid w:val="00C67098"/>
    <w:rsid w:val="00C6739F"/>
    <w:rsid w:val="00C678A7"/>
    <w:rsid w:val="00C7087A"/>
    <w:rsid w:val="00C72035"/>
    <w:rsid w:val="00C73E3D"/>
    <w:rsid w:val="00C759B3"/>
    <w:rsid w:val="00C75B24"/>
    <w:rsid w:val="00C76F8A"/>
    <w:rsid w:val="00C8197F"/>
    <w:rsid w:val="00C82BEB"/>
    <w:rsid w:val="00C82C3E"/>
    <w:rsid w:val="00C85B72"/>
    <w:rsid w:val="00C8634E"/>
    <w:rsid w:val="00C87863"/>
    <w:rsid w:val="00C91A20"/>
    <w:rsid w:val="00C928C1"/>
    <w:rsid w:val="00C9302F"/>
    <w:rsid w:val="00C93646"/>
    <w:rsid w:val="00C945F1"/>
    <w:rsid w:val="00C94647"/>
    <w:rsid w:val="00C95340"/>
    <w:rsid w:val="00C960C5"/>
    <w:rsid w:val="00C961B6"/>
    <w:rsid w:val="00C96D9C"/>
    <w:rsid w:val="00CA09E0"/>
    <w:rsid w:val="00CA1E8C"/>
    <w:rsid w:val="00CA377B"/>
    <w:rsid w:val="00CA7ABA"/>
    <w:rsid w:val="00CB0155"/>
    <w:rsid w:val="00CB0826"/>
    <w:rsid w:val="00CB0ED5"/>
    <w:rsid w:val="00CB2410"/>
    <w:rsid w:val="00CB39B8"/>
    <w:rsid w:val="00CB4C23"/>
    <w:rsid w:val="00CB599D"/>
    <w:rsid w:val="00CB5A57"/>
    <w:rsid w:val="00CB734A"/>
    <w:rsid w:val="00CC08C0"/>
    <w:rsid w:val="00CC4463"/>
    <w:rsid w:val="00CC64C0"/>
    <w:rsid w:val="00CC68B2"/>
    <w:rsid w:val="00CC6DA9"/>
    <w:rsid w:val="00CD0081"/>
    <w:rsid w:val="00CD156B"/>
    <w:rsid w:val="00CD1711"/>
    <w:rsid w:val="00CD1E59"/>
    <w:rsid w:val="00CD22D2"/>
    <w:rsid w:val="00CD2F27"/>
    <w:rsid w:val="00CD3367"/>
    <w:rsid w:val="00CD4CC0"/>
    <w:rsid w:val="00CD5AC8"/>
    <w:rsid w:val="00CD6606"/>
    <w:rsid w:val="00CD7E33"/>
    <w:rsid w:val="00CE1E3C"/>
    <w:rsid w:val="00CE1E93"/>
    <w:rsid w:val="00CE2CB1"/>
    <w:rsid w:val="00CE3389"/>
    <w:rsid w:val="00CE392D"/>
    <w:rsid w:val="00CE4952"/>
    <w:rsid w:val="00CE67C3"/>
    <w:rsid w:val="00CE6EFF"/>
    <w:rsid w:val="00CF1E0D"/>
    <w:rsid w:val="00CF1EBE"/>
    <w:rsid w:val="00CF31F4"/>
    <w:rsid w:val="00CF390C"/>
    <w:rsid w:val="00CF3C8D"/>
    <w:rsid w:val="00CF3FDB"/>
    <w:rsid w:val="00CF55E3"/>
    <w:rsid w:val="00CF67B3"/>
    <w:rsid w:val="00D0052A"/>
    <w:rsid w:val="00D05D26"/>
    <w:rsid w:val="00D070BF"/>
    <w:rsid w:val="00D10246"/>
    <w:rsid w:val="00D130F8"/>
    <w:rsid w:val="00D134DE"/>
    <w:rsid w:val="00D136D6"/>
    <w:rsid w:val="00D13C50"/>
    <w:rsid w:val="00D1428C"/>
    <w:rsid w:val="00D17756"/>
    <w:rsid w:val="00D2074B"/>
    <w:rsid w:val="00D216E8"/>
    <w:rsid w:val="00D2330F"/>
    <w:rsid w:val="00D26EE3"/>
    <w:rsid w:val="00D27628"/>
    <w:rsid w:val="00D27805"/>
    <w:rsid w:val="00D279C2"/>
    <w:rsid w:val="00D30C4D"/>
    <w:rsid w:val="00D34A3B"/>
    <w:rsid w:val="00D37FAC"/>
    <w:rsid w:val="00D41664"/>
    <w:rsid w:val="00D42157"/>
    <w:rsid w:val="00D4452C"/>
    <w:rsid w:val="00D459E4"/>
    <w:rsid w:val="00D45B19"/>
    <w:rsid w:val="00D50540"/>
    <w:rsid w:val="00D50A50"/>
    <w:rsid w:val="00D51036"/>
    <w:rsid w:val="00D51527"/>
    <w:rsid w:val="00D5381A"/>
    <w:rsid w:val="00D56551"/>
    <w:rsid w:val="00D56850"/>
    <w:rsid w:val="00D5691B"/>
    <w:rsid w:val="00D57B51"/>
    <w:rsid w:val="00D63054"/>
    <w:rsid w:val="00D63ABF"/>
    <w:rsid w:val="00D67CBA"/>
    <w:rsid w:val="00D67DE9"/>
    <w:rsid w:val="00D70CC0"/>
    <w:rsid w:val="00D724D8"/>
    <w:rsid w:val="00D74D0E"/>
    <w:rsid w:val="00D774A1"/>
    <w:rsid w:val="00D82A15"/>
    <w:rsid w:val="00D8326E"/>
    <w:rsid w:val="00D836B4"/>
    <w:rsid w:val="00D83900"/>
    <w:rsid w:val="00D83C66"/>
    <w:rsid w:val="00D84292"/>
    <w:rsid w:val="00D85441"/>
    <w:rsid w:val="00D917D6"/>
    <w:rsid w:val="00D93602"/>
    <w:rsid w:val="00D95CBA"/>
    <w:rsid w:val="00D9653E"/>
    <w:rsid w:val="00D97B99"/>
    <w:rsid w:val="00DA0333"/>
    <w:rsid w:val="00DA1777"/>
    <w:rsid w:val="00DA285E"/>
    <w:rsid w:val="00DA33DC"/>
    <w:rsid w:val="00DA367D"/>
    <w:rsid w:val="00DA430C"/>
    <w:rsid w:val="00DA5566"/>
    <w:rsid w:val="00DA6A0F"/>
    <w:rsid w:val="00DA701B"/>
    <w:rsid w:val="00DA7AEA"/>
    <w:rsid w:val="00DB0084"/>
    <w:rsid w:val="00DB19D4"/>
    <w:rsid w:val="00DB1B00"/>
    <w:rsid w:val="00DB1B38"/>
    <w:rsid w:val="00DB1CC6"/>
    <w:rsid w:val="00DB1E68"/>
    <w:rsid w:val="00DB57F9"/>
    <w:rsid w:val="00DC2AD8"/>
    <w:rsid w:val="00DC2B06"/>
    <w:rsid w:val="00DC2D97"/>
    <w:rsid w:val="00DC32A6"/>
    <w:rsid w:val="00DC397C"/>
    <w:rsid w:val="00DC519F"/>
    <w:rsid w:val="00DC56E9"/>
    <w:rsid w:val="00DC5ED9"/>
    <w:rsid w:val="00DC7990"/>
    <w:rsid w:val="00DD1923"/>
    <w:rsid w:val="00DD3198"/>
    <w:rsid w:val="00DD392C"/>
    <w:rsid w:val="00DD4136"/>
    <w:rsid w:val="00DD4654"/>
    <w:rsid w:val="00DD6BF2"/>
    <w:rsid w:val="00DE0A62"/>
    <w:rsid w:val="00DE12B5"/>
    <w:rsid w:val="00DE3072"/>
    <w:rsid w:val="00DE3779"/>
    <w:rsid w:val="00DE42F1"/>
    <w:rsid w:val="00DE7AA5"/>
    <w:rsid w:val="00DF11CF"/>
    <w:rsid w:val="00DF1201"/>
    <w:rsid w:val="00DF51EB"/>
    <w:rsid w:val="00E01C11"/>
    <w:rsid w:val="00E0273F"/>
    <w:rsid w:val="00E036B8"/>
    <w:rsid w:val="00E037D7"/>
    <w:rsid w:val="00E0612C"/>
    <w:rsid w:val="00E079BF"/>
    <w:rsid w:val="00E07CE7"/>
    <w:rsid w:val="00E10AB7"/>
    <w:rsid w:val="00E10FE2"/>
    <w:rsid w:val="00E13266"/>
    <w:rsid w:val="00E13AC8"/>
    <w:rsid w:val="00E1429A"/>
    <w:rsid w:val="00E15280"/>
    <w:rsid w:val="00E159CD"/>
    <w:rsid w:val="00E16EAF"/>
    <w:rsid w:val="00E16EB2"/>
    <w:rsid w:val="00E1724C"/>
    <w:rsid w:val="00E1725E"/>
    <w:rsid w:val="00E20584"/>
    <w:rsid w:val="00E20A1C"/>
    <w:rsid w:val="00E21A0C"/>
    <w:rsid w:val="00E21AD8"/>
    <w:rsid w:val="00E22A54"/>
    <w:rsid w:val="00E236DD"/>
    <w:rsid w:val="00E245C6"/>
    <w:rsid w:val="00E2711D"/>
    <w:rsid w:val="00E30540"/>
    <w:rsid w:val="00E34371"/>
    <w:rsid w:val="00E34FEA"/>
    <w:rsid w:val="00E3594F"/>
    <w:rsid w:val="00E3779E"/>
    <w:rsid w:val="00E44F31"/>
    <w:rsid w:val="00E45030"/>
    <w:rsid w:val="00E50FDD"/>
    <w:rsid w:val="00E617B6"/>
    <w:rsid w:val="00E64EDD"/>
    <w:rsid w:val="00E66A11"/>
    <w:rsid w:val="00E7147E"/>
    <w:rsid w:val="00E7286C"/>
    <w:rsid w:val="00E769AA"/>
    <w:rsid w:val="00E775F8"/>
    <w:rsid w:val="00E7768E"/>
    <w:rsid w:val="00E807F4"/>
    <w:rsid w:val="00E80DAF"/>
    <w:rsid w:val="00E81C38"/>
    <w:rsid w:val="00E85391"/>
    <w:rsid w:val="00E858A0"/>
    <w:rsid w:val="00E87495"/>
    <w:rsid w:val="00E87679"/>
    <w:rsid w:val="00E92617"/>
    <w:rsid w:val="00E94498"/>
    <w:rsid w:val="00E977BD"/>
    <w:rsid w:val="00EA07C0"/>
    <w:rsid w:val="00EA1E6B"/>
    <w:rsid w:val="00EA56E3"/>
    <w:rsid w:val="00EA64AB"/>
    <w:rsid w:val="00EB0081"/>
    <w:rsid w:val="00EB080B"/>
    <w:rsid w:val="00EB4F31"/>
    <w:rsid w:val="00EB5814"/>
    <w:rsid w:val="00EB71FB"/>
    <w:rsid w:val="00EB7C88"/>
    <w:rsid w:val="00EC00F6"/>
    <w:rsid w:val="00EC02DD"/>
    <w:rsid w:val="00EC20E5"/>
    <w:rsid w:val="00EC2D52"/>
    <w:rsid w:val="00EC5E5B"/>
    <w:rsid w:val="00EC6E0D"/>
    <w:rsid w:val="00ED0F2A"/>
    <w:rsid w:val="00ED1FFC"/>
    <w:rsid w:val="00ED2196"/>
    <w:rsid w:val="00ED40F4"/>
    <w:rsid w:val="00ED496C"/>
    <w:rsid w:val="00ED7350"/>
    <w:rsid w:val="00EE01A7"/>
    <w:rsid w:val="00EE1AF6"/>
    <w:rsid w:val="00EE266A"/>
    <w:rsid w:val="00EE52F5"/>
    <w:rsid w:val="00EE5470"/>
    <w:rsid w:val="00EE57E5"/>
    <w:rsid w:val="00EE7A36"/>
    <w:rsid w:val="00EE7DBA"/>
    <w:rsid w:val="00EF1B7E"/>
    <w:rsid w:val="00EF21F4"/>
    <w:rsid w:val="00EF44EF"/>
    <w:rsid w:val="00EF4F0C"/>
    <w:rsid w:val="00EF6532"/>
    <w:rsid w:val="00EF6BDA"/>
    <w:rsid w:val="00EF7D28"/>
    <w:rsid w:val="00F0121F"/>
    <w:rsid w:val="00F02873"/>
    <w:rsid w:val="00F0391B"/>
    <w:rsid w:val="00F04309"/>
    <w:rsid w:val="00F077D2"/>
    <w:rsid w:val="00F07E65"/>
    <w:rsid w:val="00F102BE"/>
    <w:rsid w:val="00F10B6F"/>
    <w:rsid w:val="00F116FA"/>
    <w:rsid w:val="00F15A48"/>
    <w:rsid w:val="00F16040"/>
    <w:rsid w:val="00F21972"/>
    <w:rsid w:val="00F21BA8"/>
    <w:rsid w:val="00F22007"/>
    <w:rsid w:val="00F2264A"/>
    <w:rsid w:val="00F226DC"/>
    <w:rsid w:val="00F22965"/>
    <w:rsid w:val="00F240BE"/>
    <w:rsid w:val="00F2412E"/>
    <w:rsid w:val="00F26065"/>
    <w:rsid w:val="00F26743"/>
    <w:rsid w:val="00F26B0C"/>
    <w:rsid w:val="00F26F9A"/>
    <w:rsid w:val="00F27692"/>
    <w:rsid w:val="00F277C5"/>
    <w:rsid w:val="00F315E5"/>
    <w:rsid w:val="00F316F2"/>
    <w:rsid w:val="00F32DC8"/>
    <w:rsid w:val="00F368EF"/>
    <w:rsid w:val="00F36AD0"/>
    <w:rsid w:val="00F37976"/>
    <w:rsid w:val="00F40459"/>
    <w:rsid w:val="00F40684"/>
    <w:rsid w:val="00F40C78"/>
    <w:rsid w:val="00F42229"/>
    <w:rsid w:val="00F43B96"/>
    <w:rsid w:val="00F43D51"/>
    <w:rsid w:val="00F444B0"/>
    <w:rsid w:val="00F44733"/>
    <w:rsid w:val="00F449B6"/>
    <w:rsid w:val="00F455AF"/>
    <w:rsid w:val="00F45628"/>
    <w:rsid w:val="00F471A5"/>
    <w:rsid w:val="00F51C46"/>
    <w:rsid w:val="00F548A3"/>
    <w:rsid w:val="00F54E24"/>
    <w:rsid w:val="00F553CE"/>
    <w:rsid w:val="00F55475"/>
    <w:rsid w:val="00F55AE7"/>
    <w:rsid w:val="00F60A03"/>
    <w:rsid w:val="00F6192C"/>
    <w:rsid w:val="00F622F1"/>
    <w:rsid w:val="00F62CF6"/>
    <w:rsid w:val="00F70025"/>
    <w:rsid w:val="00F7100A"/>
    <w:rsid w:val="00F721E2"/>
    <w:rsid w:val="00F746A4"/>
    <w:rsid w:val="00F74EBE"/>
    <w:rsid w:val="00F76441"/>
    <w:rsid w:val="00F77EA3"/>
    <w:rsid w:val="00F808C6"/>
    <w:rsid w:val="00F811BC"/>
    <w:rsid w:val="00F81E4F"/>
    <w:rsid w:val="00F824D4"/>
    <w:rsid w:val="00F83BF9"/>
    <w:rsid w:val="00F846D2"/>
    <w:rsid w:val="00F86F15"/>
    <w:rsid w:val="00F875FE"/>
    <w:rsid w:val="00F9208D"/>
    <w:rsid w:val="00F924A4"/>
    <w:rsid w:val="00F94B01"/>
    <w:rsid w:val="00F97A67"/>
    <w:rsid w:val="00FA0689"/>
    <w:rsid w:val="00FA11F5"/>
    <w:rsid w:val="00FA32B3"/>
    <w:rsid w:val="00FA39BF"/>
    <w:rsid w:val="00FA5CA6"/>
    <w:rsid w:val="00FA76BC"/>
    <w:rsid w:val="00FB02DA"/>
    <w:rsid w:val="00FB5799"/>
    <w:rsid w:val="00FB662D"/>
    <w:rsid w:val="00FB67CC"/>
    <w:rsid w:val="00FB6A54"/>
    <w:rsid w:val="00FB6DAC"/>
    <w:rsid w:val="00FB6E03"/>
    <w:rsid w:val="00FC01CF"/>
    <w:rsid w:val="00FC1993"/>
    <w:rsid w:val="00FC290C"/>
    <w:rsid w:val="00FC2A57"/>
    <w:rsid w:val="00FC6B02"/>
    <w:rsid w:val="00FD10ED"/>
    <w:rsid w:val="00FD26E3"/>
    <w:rsid w:val="00FD27DE"/>
    <w:rsid w:val="00FD3B9A"/>
    <w:rsid w:val="00FD4E66"/>
    <w:rsid w:val="00FE1836"/>
    <w:rsid w:val="00FE2A71"/>
    <w:rsid w:val="00FE2BF0"/>
    <w:rsid w:val="00FE4FFD"/>
    <w:rsid w:val="00FF21EB"/>
    <w:rsid w:val="00FF4780"/>
    <w:rsid w:val="00FF5245"/>
    <w:rsid w:val="00FF65CA"/>
    <w:rsid w:val="00FF7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8D361A"/>
  <w14:defaultImageDpi w14:val="32767"/>
  <w15:chartTrackingRefBased/>
  <w15:docId w15:val="{FA8732D4-4578-5646-AAA4-DC2A4D2D52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Theme="minorHAnsi" w:hAnsi="Times" w:cs="Times New Roman"/>
        <w:position w:val="-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E876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2019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9A4402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unhideWhenUsed/>
    <w:rsid w:val="0024582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24582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625E4A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1F4C"/>
    <w:rPr>
      <w:rFonts w:ascii="Times New Roman" w:hAnsi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1F4C"/>
    <w:rPr>
      <w:rFonts w:ascii="Times New Roman" w:hAnsi="Times New Roman" w:cs="Times New Roman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6CAB"/>
  </w:style>
  <w:style w:type="paragraph" w:styleId="Footer">
    <w:name w:val="footer"/>
    <w:basedOn w:val="Normal"/>
    <w:link w:val="FooterChar"/>
    <w:uiPriority w:val="99"/>
    <w:unhideWhenUsed/>
    <w:rsid w:val="00206CA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6CAB"/>
  </w:style>
  <w:style w:type="paragraph" w:styleId="Title">
    <w:name w:val="Title"/>
    <w:basedOn w:val="Normal"/>
    <w:link w:val="TitleChar"/>
    <w:qFormat/>
    <w:rsid w:val="000B21A1"/>
    <w:pPr>
      <w:jc w:val="center"/>
    </w:pPr>
    <w:rPr>
      <w:rFonts w:ascii="Times New Roman" w:eastAsia="Times New Roman" w:hAnsi="Times New Roman"/>
      <w:b/>
      <w:bCs/>
    </w:rPr>
  </w:style>
  <w:style w:type="character" w:customStyle="1" w:styleId="TitleChar">
    <w:name w:val="Title Char"/>
    <w:basedOn w:val="DefaultParagraphFont"/>
    <w:link w:val="Title"/>
    <w:rsid w:val="000B21A1"/>
    <w:rPr>
      <w:rFonts w:ascii="Times New Roman" w:eastAsia="Times New Roman" w:hAnsi="Times New Roman" w:cs="Times New Roman"/>
      <w:b/>
      <w:bCs/>
    </w:rPr>
  </w:style>
  <w:style w:type="paragraph" w:styleId="Subtitle">
    <w:name w:val="Subtitle"/>
    <w:basedOn w:val="Normal"/>
    <w:link w:val="SubtitleChar"/>
    <w:qFormat/>
    <w:rsid w:val="000B21A1"/>
    <w:pPr>
      <w:jc w:val="right"/>
    </w:pPr>
    <w:rPr>
      <w:rFonts w:ascii="Times New Roman" w:eastAsia="Times New Roman" w:hAnsi="Times New Roman"/>
      <w:b/>
      <w:bCs/>
    </w:rPr>
  </w:style>
  <w:style w:type="character" w:customStyle="1" w:styleId="SubtitleChar">
    <w:name w:val="Subtitle Char"/>
    <w:basedOn w:val="DefaultParagraphFont"/>
    <w:link w:val="Subtitle"/>
    <w:rsid w:val="000B21A1"/>
    <w:rPr>
      <w:rFonts w:ascii="Times New Roman" w:eastAsia="Times New Roman" w:hAnsi="Times New Roman" w:cs="Times New Roman"/>
      <w:b/>
      <w:bCs/>
    </w:rPr>
  </w:style>
  <w:style w:type="table" w:customStyle="1" w:styleId="TableGrid0">
    <w:name w:val="TableGrid"/>
    <w:rsid w:val="001B6C54"/>
    <w:rPr>
      <w:rFonts w:eastAsiaTheme="minorEastAsi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WPNormal">
    <w:name w:val="WP_Normal"/>
    <w:basedOn w:val="Normal"/>
    <w:rsid w:val="001B6C54"/>
    <w:rPr>
      <w:rFonts w:ascii="Monaco" w:eastAsia="Times New Roman" w:hAnsi="Monaco"/>
      <w:szCs w:val="20"/>
    </w:rPr>
  </w:style>
  <w:style w:type="character" w:styleId="Hyperlink">
    <w:name w:val="Hyperlink"/>
    <w:basedOn w:val="DefaultParagraphFont"/>
    <w:uiPriority w:val="99"/>
    <w:unhideWhenUsed/>
    <w:rsid w:val="001B6C54"/>
    <w:rPr>
      <w:color w:val="0563C1" w:themeColor="hyperlink"/>
      <w:u w:val="single"/>
    </w:rPr>
  </w:style>
  <w:style w:type="paragraph" w:customStyle="1" w:styleId="Program">
    <w:name w:val="Program"/>
    <w:next w:val="Normal"/>
    <w:link w:val="ProgramChar"/>
    <w:autoRedefine/>
    <w:qFormat/>
    <w:rsid w:val="00975AB6"/>
    <w:rPr>
      <w:rFonts w:ascii="Courier" w:eastAsia="Times New Roman" w:hAnsi="Courier"/>
    </w:rPr>
  </w:style>
  <w:style w:type="character" w:customStyle="1" w:styleId="ProgramChar">
    <w:name w:val="Program Char"/>
    <w:basedOn w:val="DefaultParagraphFont"/>
    <w:link w:val="Program"/>
    <w:rsid w:val="00975AB6"/>
    <w:rPr>
      <w:rFonts w:ascii="Courier" w:eastAsia="Times New Roman" w:hAnsi="Courier" w:cs="Times New Roman"/>
      <w:sz w:val="20"/>
    </w:rPr>
  </w:style>
  <w:style w:type="paragraph" w:customStyle="1" w:styleId="programenv">
    <w:name w:val="program_env"/>
    <w:basedOn w:val="Normal"/>
    <w:link w:val="programenvChar"/>
    <w:autoRedefine/>
    <w:qFormat/>
    <w:rsid w:val="00694A81"/>
    <w:pPr>
      <w:pBdr>
        <w:top w:val="single" w:sz="4" w:space="1" w:color="auto"/>
        <w:left w:val="single" w:sz="4" w:space="8" w:color="auto"/>
        <w:bottom w:val="single" w:sz="4" w:space="1" w:color="auto"/>
        <w:right w:val="single" w:sz="4" w:space="8" w:color="auto"/>
      </w:pBdr>
      <w:shd w:val="pct15" w:color="E7E6E6" w:themeColor="background2" w:fill="E7E6E6" w:themeFill="background2"/>
      <w:tabs>
        <w:tab w:val="left" w:pos="1440"/>
      </w:tabs>
      <w:ind w:left="1440"/>
    </w:pPr>
    <w:rPr>
      <w:rFonts w:ascii="Consolas" w:hAnsi="Consolas"/>
      <w:shd w:val="clear" w:color="auto" w:fill="F7F7F7"/>
    </w:rPr>
  </w:style>
  <w:style w:type="paragraph" w:customStyle="1" w:styleId="programenv0">
    <w:name w:val="program_env"/>
    <w:basedOn w:val="programenv"/>
    <w:next w:val="programenv"/>
    <w:link w:val="programenvChar1"/>
    <w:autoRedefine/>
    <w:qFormat/>
    <w:rsid w:val="00641AD6"/>
    <w:pPr>
      <w:pBdr>
        <w:top w:val="single" w:sz="18" w:space="4" w:color="auto"/>
        <w:left w:val="single" w:sz="18" w:space="8" w:color="auto"/>
        <w:bottom w:val="single" w:sz="18" w:space="4" w:color="auto"/>
        <w:right w:val="single" w:sz="18" w:space="8" w:color="auto"/>
      </w:pBdr>
      <w:shd w:val="clear" w:color="E7E6E6" w:themeColor="background2" w:fill="auto"/>
      <w:tabs>
        <w:tab w:val="clear" w:pos="1440"/>
        <w:tab w:val="left" w:pos="9433"/>
        <w:tab w:val="left" w:pos="9877"/>
        <w:tab w:val="left" w:pos="9967"/>
      </w:tabs>
      <w:spacing w:before="120" w:after="120"/>
      <w:ind w:left="720" w:right="1296"/>
    </w:pPr>
  </w:style>
  <w:style w:type="character" w:customStyle="1" w:styleId="programenvChar">
    <w:name w:val="program_env Char"/>
    <w:basedOn w:val="DefaultParagraphFont"/>
    <w:link w:val="programenv"/>
    <w:rsid w:val="00694A81"/>
    <w:rPr>
      <w:rFonts w:ascii="Consolas" w:hAnsi="Consolas"/>
      <w:shd w:val="pct15" w:color="E7E6E6" w:themeColor="background2" w:fill="E7E6E6" w:themeFill="background2"/>
    </w:rPr>
  </w:style>
  <w:style w:type="character" w:customStyle="1" w:styleId="programenvChar1">
    <w:name w:val="program_env Char1"/>
    <w:basedOn w:val="programenvChar"/>
    <w:link w:val="programenv0"/>
    <w:rsid w:val="00641AD6"/>
    <w:rPr>
      <w:rFonts w:ascii="Consolas" w:hAnsi="Consolas"/>
      <w:shd w:val="clear" w:color="E7E6E6" w:themeColor="background2" w:fill="auto"/>
    </w:rPr>
  </w:style>
  <w:style w:type="character" w:styleId="UnresolvedMention">
    <w:name w:val="Unresolved Mention"/>
    <w:basedOn w:val="DefaultParagraphFont"/>
    <w:uiPriority w:val="99"/>
    <w:rsid w:val="00C60E03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430FCA"/>
    <w:rPr>
      <w:color w:val="808080"/>
    </w:rPr>
  </w:style>
  <w:style w:type="character" w:styleId="FollowedHyperlink">
    <w:name w:val="FollowedHyperlink"/>
    <w:basedOn w:val="DefaultParagraphFont"/>
    <w:uiPriority w:val="99"/>
    <w:semiHidden/>
    <w:unhideWhenUsed/>
    <w:rsid w:val="006C1D6A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4B7C1A"/>
    <w:rPr>
      <w:b/>
      <w:bCs/>
    </w:rPr>
  </w:style>
  <w:style w:type="paragraph" w:customStyle="1" w:styleId="mcq">
    <w:name w:val="mcq"/>
    <w:basedOn w:val="Normal"/>
    <w:rsid w:val="00F26F9A"/>
    <w:pPr>
      <w:spacing w:before="100" w:beforeAutospacing="1" w:after="100" w:afterAutospacing="1"/>
    </w:pPr>
    <w:rPr>
      <w:rFonts w:ascii="Times New Roman" w:eastAsia="Times New Roman" w:hAnsi="Times New Roman"/>
      <w:position w:val="0"/>
      <w:sz w:val="24"/>
    </w:rPr>
  </w:style>
  <w:style w:type="character" w:styleId="PageNumber">
    <w:name w:val="page number"/>
    <w:basedOn w:val="DefaultParagraphFont"/>
    <w:uiPriority w:val="99"/>
    <w:semiHidden/>
    <w:unhideWhenUsed/>
    <w:rsid w:val="000D30EB"/>
  </w:style>
  <w:style w:type="character" w:customStyle="1" w:styleId="apple-converted-space">
    <w:name w:val="apple-converted-space"/>
    <w:basedOn w:val="DefaultParagraphFont"/>
    <w:rsid w:val="00572C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925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7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47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2292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9645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832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9477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46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725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020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637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297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47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9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3251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679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44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3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25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4898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7956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225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14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55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45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2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86810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455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7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9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624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7087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28504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8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01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918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182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14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2265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500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42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57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067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094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7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0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26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119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74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5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000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0871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965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48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311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6067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857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96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409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54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640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714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6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139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709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45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012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67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010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127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38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3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189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15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5578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9307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16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8708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79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9478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6957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2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547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0832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1240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90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81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189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662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800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47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10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611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177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249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87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71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1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048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239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54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340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1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100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7190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544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10643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36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22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43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114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330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61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10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593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932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72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46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35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040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2993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919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39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490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09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6041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3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561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474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4371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87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769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703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721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79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0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645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6094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529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258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9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942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994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497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49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500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978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889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0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9084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6758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42116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328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25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923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700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8330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34081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57337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472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88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335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34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4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1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689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06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845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07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572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569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58323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024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43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8795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52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4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92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2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58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803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596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823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19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6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916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30042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03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83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8189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05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0571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04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6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4660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27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2834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769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50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28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10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84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5878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8939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25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0559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060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4105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994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85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979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519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26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609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1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11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5784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194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03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42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75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0828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278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33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09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47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0765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97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1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5178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988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951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619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7743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3274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42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7522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357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microsoft.com/office/2006/relationships/keyMapCustomizations" Target="customizations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file:////var/folders/wn/ff3nf36x3hlbv3m1v4mmsycm0000gn/T/com.microsoft.Word/WebArchiveCopyPasteTempFiles/%3fu=https%253A%252F%252Fcdn.freebiesupply.com%252Fimages%252Fthumbs%252F1x%252Fuconn-logo.png&amp;f=1&amp;nofb=1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Baig</dc:creator>
  <cp:keywords/>
  <dc:description/>
  <cp:lastModifiedBy>Spitzel, Shawn</cp:lastModifiedBy>
  <cp:revision>2</cp:revision>
  <cp:lastPrinted>2022-12-13T02:29:00Z</cp:lastPrinted>
  <dcterms:created xsi:type="dcterms:W3CDTF">2025-11-25T00:14:00Z</dcterms:created>
  <dcterms:modified xsi:type="dcterms:W3CDTF">2025-11-25T00:14:00Z</dcterms:modified>
</cp:coreProperties>
</file>