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3423" w14:textId="1A31B728" w:rsidR="0032420C" w:rsidRPr="00D078EC" w:rsidRDefault="004660D7" w:rsidP="00185EA0">
      <w:pPr>
        <w:rPr>
          <w:sz w:val="48"/>
          <w:szCs w:val="48"/>
        </w:rPr>
      </w:pPr>
      <w:r w:rsidRPr="00D078EC">
        <w:rPr>
          <w:sz w:val="48"/>
          <w:szCs w:val="48"/>
        </w:rPr>
        <w:drawing>
          <wp:anchor distT="0" distB="0" distL="114300" distR="114300" simplePos="0" relativeHeight="251671552" behindDoc="0" locked="0" layoutInCell="1" allowOverlap="1" wp14:anchorId="139024A4" wp14:editId="0F75D124">
            <wp:simplePos x="0" y="0"/>
            <wp:positionH relativeFrom="page">
              <wp:posOffset>-30822</wp:posOffset>
            </wp:positionH>
            <wp:positionV relativeFrom="page">
              <wp:align>top</wp:align>
            </wp:positionV>
            <wp:extent cx="7857179" cy="10089222"/>
            <wp:effectExtent l="0" t="0" r="0" b="7620"/>
            <wp:wrapTopAndBottom/>
            <wp:docPr id="68993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97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7179" cy="10089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EA0" w:rsidRPr="00D078EC">
        <w:rPr>
          <w:sz w:val="48"/>
          <w:szCs w:val="48"/>
        </w:rPr>
        <w:br w:type="page"/>
      </w:r>
    </w:p>
    <w:p w14:paraId="2F16E670" w14:textId="42C713EC" w:rsidR="00185EA0" w:rsidRPr="00D078EC" w:rsidRDefault="0032420C" w:rsidP="00185EA0">
      <w:pPr>
        <w:rPr>
          <w:rFonts w:ascii="Britannic Bold" w:hAnsi="Britannic Bold"/>
          <w:sz w:val="48"/>
          <w:szCs w:val="48"/>
          <w:u w:val="single"/>
        </w:rPr>
      </w:pPr>
      <w:r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6A542337" wp14:editId="4C3F0C25">
            <wp:simplePos x="0" y="0"/>
            <wp:positionH relativeFrom="margin">
              <wp:posOffset>-422275</wp:posOffset>
            </wp:positionH>
            <wp:positionV relativeFrom="paragraph">
              <wp:posOffset>410210</wp:posOffset>
            </wp:positionV>
            <wp:extent cx="6950710" cy="2578735"/>
            <wp:effectExtent l="0" t="0" r="2540" b="0"/>
            <wp:wrapTopAndBottom/>
            <wp:docPr id="141316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600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7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4F7"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1.</w:t>
      </w:r>
      <w:r w:rsidR="00185EA0"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Problem Statement:</w:t>
      </w:r>
    </w:p>
    <w:p w14:paraId="7175CE29" w14:textId="77777777" w:rsidR="00901CCE" w:rsidRPr="00D078EC" w:rsidRDefault="00901CCE" w:rsidP="0032420C">
      <w:pPr>
        <w:jc w:val="center"/>
        <w:rPr>
          <w:i/>
          <w:iCs/>
          <w:color w:val="EE0000"/>
        </w:rPr>
      </w:pPr>
    </w:p>
    <w:p w14:paraId="0B6262C3" w14:textId="150810B6" w:rsidR="0032420C" w:rsidRPr="00D078EC" w:rsidRDefault="0032420C" w:rsidP="0032420C">
      <w:pPr>
        <w:jc w:val="center"/>
        <w:rPr>
          <w:i/>
          <w:iCs/>
          <w:color w:val="EE0000"/>
        </w:rPr>
      </w:pPr>
      <w:r w:rsidRPr="00D078EC">
        <w:rPr>
          <w:i/>
          <w:iCs/>
          <w:color w:val="EE0000"/>
        </w:rPr>
        <w:t>Please note: No external image processing libraries are allowed.</w:t>
      </w:r>
    </w:p>
    <w:p w14:paraId="28C12729" w14:textId="77777777" w:rsidR="00901CCE" w:rsidRPr="00D078EC" w:rsidRDefault="00901CCE">
      <w:pPr>
        <w:rPr>
          <w:rFonts w:ascii="Britannic Bold" w:hAnsi="Britannic Bold"/>
          <w:color w:val="156082" w:themeColor="accent1"/>
          <w:sz w:val="48"/>
          <w:szCs w:val="48"/>
          <w:u w:val="single"/>
        </w:rPr>
      </w:pPr>
    </w:p>
    <w:p w14:paraId="21F90115" w14:textId="6783076F" w:rsidR="00185EA0" w:rsidRPr="00D078EC" w:rsidRDefault="00B9327A">
      <w:pPr>
        <w:rPr>
          <w:rFonts w:ascii="Britannic Bold" w:hAnsi="Britannic Bold"/>
          <w:color w:val="156082" w:themeColor="accent1"/>
          <w:sz w:val="48"/>
          <w:szCs w:val="48"/>
        </w:rPr>
      </w:pPr>
      <w:r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C8B763B" wp14:editId="76C18871">
                <wp:simplePos x="0" y="0"/>
                <wp:positionH relativeFrom="margin">
                  <wp:align>right</wp:align>
                </wp:positionH>
                <wp:positionV relativeFrom="paragraph">
                  <wp:posOffset>539212</wp:posOffset>
                </wp:positionV>
                <wp:extent cx="5943600" cy="2774950"/>
                <wp:effectExtent l="0" t="0" r="0" b="6350"/>
                <wp:wrapTopAndBottom/>
                <wp:docPr id="157673053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774950"/>
                          <a:chOff x="0" y="0"/>
                          <a:chExt cx="5943600" cy="2774950"/>
                        </a:xfrm>
                      </wpg:grpSpPr>
                      <pic:pic xmlns:pic="http://schemas.openxmlformats.org/drawingml/2006/picture">
                        <pic:nvPicPr>
                          <pic:cNvPr id="187311337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5943600" cy="641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16170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140" cy="2192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7EB2AE" id="Group 2" o:spid="_x0000_s1026" style="position:absolute;margin-left:416.8pt;margin-top:42.45pt;width:468pt;height:218.5pt;z-index:251664384;mso-position-horizontal:right;mso-position-horizontal-relative:margin" coordsize="59436,27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21336;width:59436;height:6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">
                  <v:imagedata r:id="rId9" o:title=""/>
                </v:shape>
                <v:shape id="Picture 1" o:spid="_x0000_s1028" type="#_x0000_t75" style="position:absolute;width:54381;height:2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">
                  <v:imagedata r:id="rId10" o:title=""/>
                </v:shape>
                <w10:wrap type="topAndBottom" anchorx="margin"/>
              </v:group>
            </w:pict>
          </mc:Fallback>
        </mc:AlternateContent>
      </w:r>
      <w:r w:rsidR="001B54F7"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2.</w:t>
      </w:r>
      <w:r w:rsidR="00185EA0"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Objectives:</w:t>
      </w:r>
    </w:p>
    <w:p w14:paraId="358B1708" w14:textId="0C906941" w:rsidR="0032420C" w:rsidRPr="00D078EC" w:rsidRDefault="0032420C">
      <w:pPr>
        <w:rPr>
          <w:sz w:val="36"/>
          <w:szCs w:val="36"/>
        </w:rPr>
      </w:pPr>
    </w:p>
    <w:p w14:paraId="085448A0" w14:textId="77777777" w:rsidR="00901CCE" w:rsidRPr="00D078EC" w:rsidRDefault="00901CCE" w:rsidP="00185EA0">
      <w:pPr>
        <w:rPr>
          <w:rFonts w:ascii="Britannic Bold" w:hAnsi="Britannic Bold"/>
          <w:color w:val="156082" w:themeColor="accent1"/>
          <w:sz w:val="48"/>
          <w:szCs w:val="48"/>
          <w:u w:val="single"/>
        </w:rPr>
      </w:pPr>
    </w:p>
    <w:p w14:paraId="7D48C2C3" w14:textId="27F08F4F" w:rsidR="00185EA0" w:rsidRPr="00D078EC" w:rsidRDefault="00901CCE">
      <w:pPr>
        <w:rPr>
          <w:rFonts w:ascii="Britannic Bold" w:hAnsi="Britannic Bold"/>
          <w:color w:val="156082" w:themeColor="accent1"/>
          <w:sz w:val="48"/>
          <w:szCs w:val="48"/>
          <w:u w:val="single"/>
        </w:rPr>
      </w:pPr>
      <w:r w:rsidRPr="00D078EC">
        <w:rPr>
          <w:sz w:val="36"/>
          <w:szCs w:val="36"/>
        </w:rPr>
        <w:lastRenderedPageBreak/>
        <w:drawing>
          <wp:anchor distT="0" distB="0" distL="114300" distR="114300" simplePos="0" relativeHeight="251666432" behindDoc="0" locked="0" layoutInCell="1" allowOverlap="1" wp14:anchorId="2672CB64" wp14:editId="228E181D">
            <wp:simplePos x="0" y="0"/>
            <wp:positionH relativeFrom="margin">
              <wp:align>center</wp:align>
            </wp:positionH>
            <wp:positionV relativeFrom="paragraph">
              <wp:posOffset>728442</wp:posOffset>
            </wp:positionV>
            <wp:extent cx="7070090" cy="5311140"/>
            <wp:effectExtent l="0" t="0" r="0" b="3810"/>
            <wp:wrapTopAndBottom/>
            <wp:docPr id="17618500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5" t="6027" r="4297" b="5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090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4F7"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3.</w:t>
      </w:r>
      <w:r w:rsidR="00185EA0"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UML Class Diagram:</w:t>
      </w:r>
    </w:p>
    <w:p w14:paraId="10F78588" w14:textId="77777777" w:rsidR="001B54F7" w:rsidRPr="00D078EC" w:rsidRDefault="001B54F7" w:rsidP="001B54F7">
      <w:pPr>
        <w:rPr>
          <w:sz w:val="36"/>
          <w:szCs w:val="36"/>
        </w:rPr>
      </w:pPr>
      <w:r w:rsidRPr="00D078EC">
        <w:rPr>
          <w:sz w:val="36"/>
          <w:szCs w:val="36"/>
        </w:rPr>
        <w:t>Class Relationship Summary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93"/>
        <w:gridCol w:w="4357"/>
      </w:tblGrid>
      <w:tr w:rsidR="001B54F7" w:rsidRPr="00D078EC" w14:paraId="73317098" w14:textId="77777777" w:rsidTr="00B93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4CD49" w14:textId="77777777" w:rsidR="001B54F7" w:rsidRPr="00D078EC" w:rsidRDefault="001B54F7" w:rsidP="0032420C">
            <w:pPr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Relationship</w:t>
            </w:r>
          </w:p>
        </w:tc>
        <w:tc>
          <w:tcPr>
            <w:tcW w:w="0" w:type="auto"/>
            <w:hideMark/>
          </w:tcPr>
          <w:p w14:paraId="7D7456C3" w14:textId="77777777" w:rsidR="001B54F7" w:rsidRPr="00D078EC" w:rsidRDefault="001B54F7" w:rsidP="003242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Description</w:t>
            </w:r>
          </w:p>
        </w:tc>
      </w:tr>
      <w:tr w:rsidR="001B54F7" w:rsidRPr="00D078EC" w14:paraId="2FDC7F24" w14:textId="77777777" w:rsidTr="00B93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97DDD" w14:textId="77777777" w:rsidR="001B54F7" w:rsidRPr="00D078EC" w:rsidRDefault="001B54F7" w:rsidP="0032420C">
            <w:pPr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Image → Matrix&lt;Pixel&gt;</w:t>
            </w:r>
          </w:p>
        </w:tc>
        <w:tc>
          <w:tcPr>
            <w:tcW w:w="0" w:type="auto"/>
            <w:hideMark/>
          </w:tcPr>
          <w:p w14:paraId="491E70DC" w14:textId="77777777" w:rsidR="001B54F7" w:rsidRPr="00D078EC" w:rsidRDefault="001B54F7" w:rsidP="003242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Composition. Image heap-allocates a Matrix&lt;Pixel&gt;* using new.</w:t>
            </w:r>
          </w:p>
        </w:tc>
      </w:tr>
      <w:tr w:rsidR="001B54F7" w:rsidRPr="00D078EC" w14:paraId="2F262550" w14:textId="77777777" w:rsidTr="00B932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64C0A" w14:textId="77777777" w:rsidR="001B54F7" w:rsidRPr="00D078EC" w:rsidRDefault="001B54F7" w:rsidP="0032420C">
            <w:pPr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ImageProcessor → Image</w:t>
            </w:r>
          </w:p>
        </w:tc>
        <w:tc>
          <w:tcPr>
            <w:tcW w:w="0" w:type="auto"/>
            <w:hideMark/>
          </w:tcPr>
          <w:p w14:paraId="419FEBCE" w14:textId="77777777" w:rsidR="001B54F7" w:rsidRPr="00D078EC" w:rsidRDefault="001B54F7" w:rsidP="003242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Dependency. Static methods take Image by const reference and return new Image objects.</w:t>
            </w:r>
          </w:p>
        </w:tc>
      </w:tr>
      <w:tr w:rsidR="001B54F7" w:rsidRPr="00D078EC" w14:paraId="7C42DEE1" w14:textId="77777777" w:rsidTr="00B93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657241FB" w14:textId="77777777" w:rsidR="001B54F7" w:rsidRPr="00D078EC" w:rsidRDefault="001B54F7" w:rsidP="0032420C">
            <w:pPr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lastRenderedPageBreak/>
              <w:t>ImageProcessor → Matrix&lt;int&gt;</w:t>
            </w:r>
          </w:p>
        </w:tc>
        <w:tc>
          <w:tcPr>
            <w:tcW w:w="4945" w:type="dxa"/>
            <w:hideMark/>
          </w:tcPr>
          <w:p w14:paraId="6B5A24CE" w14:textId="77777777" w:rsidR="001B54F7" w:rsidRPr="00D078EC" w:rsidRDefault="001B54F7" w:rsidP="003242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Dependency. Sobel and Sharpening kernels are stored as Matrix&lt;int&gt;.</w:t>
            </w:r>
          </w:p>
        </w:tc>
      </w:tr>
      <w:tr w:rsidR="001B54F7" w:rsidRPr="00D078EC" w14:paraId="3FF937E7" w14:textId="77777777" w:rsidTr="00B932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D5B3F" w14:textId="77777777" w:rsidR="001B54F7" w:rsidRPr="00D078EC" w:rsidRDefault="001B54F7" w:rsidP="0032420C">
            <w:pPr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HuffmanCompressor → HuffmanNode</w:t>
            </w:r>
          </w:p>
        </w:tc>
        <w:tc>
          <w:tcPr>
            <w:tcW w:w="0" w:type="auto"/>
            <w:hideMark/>
          </w:tcPr>
          <w:p w14:paraId="7A523CF3" w14:textId="77777777" w:rsidR="001B54F7" w:rsidRPr="00D078EC" w:rsidRDefault="001B54F7" w:rsidP="003242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Composition. Compressor owns the Huffman tree root and deletes it recursively.</w:t>
            </w:r>
          </w:p>
        </w:tc>
      </w:tr>
      <w:tr w:rsidR="001B54F7" w:rsidRPr="00D078EC" w14:paraId="0F332BA4" w14:textId="77777777" w:rsidTr="00B93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27C0C" w14:textId="77777777" w:rsidR="001B54F7" w:rsidRPr="00D078EC" w:rsidRDefault="001B54F7" w:rsidP="0032420C">
            <w:pPr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HuffmanCompressor → MinHeap</w:t>
            </w:r>
          </w:p>
        </w:tc>
        <w:tc>
          <w:tcPr>
            <w:tcW w:w="0" w:type="auto"/>
            <w:hideMark/>
          </w:tcPr>
          <w:p w14:paraId="49BDBE1D" w14:textId="77777777" w:rsidR="001B54F7" w:rsidRPr="00D078EC" w:rsidRDefault="001B54F7" w:rsidP="003242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Dependency. MinHeap is used locally during tree construction.</w:t>
            </w:r>
          </w:p>
        </w:tc>
      </w:tr>
      <w:tr w:rsidR="001B54F7" w:rsidRPr="00D078EC" w14:paraId="6CAB1301" w14:textId="77777777" w:rsidTr="00B932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DE288" w14:textId="77777777" w:rsidR="001B54F7" w:rsidRPr="00D078EC" w:rsidRDefault="001B54F7" w:rsidP="0032420C">
            <w:pPr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MainWindow → all classes</w:t>
            </w:r>
          </w:p>
        </w:tc>
        <w:tc>
          <w:tcPr>
            <w:tcW w:w="0" w:type="auto"/>
            <w:hideMark/>
          </w:tcPr>
          <w:p w14:paraId="4A885ED6" w14:textId="7C273183" w:rsidR="001B54F7" w:rsidRPr="00D078EC" w:rsidRDefault="001B54F7" w:rsidP="003242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Aggregation. MainWindow holds Image objects, a </w:t>
            </w:r>
            <w:r w:rsidR="00B9327A" w:rsidRPr="00D078EC">
              <w:rPr>
                <w:sz w:val="28"/>
                <w:szCs w:val="28"/>
              </w:rPr>
              <w:t>Huffman Compressor</w:t>
            </w:r>
            <w:r w:rsidRPr="00D078EC">
              <w:rPr>
                <w:sz w:val="28"/>
                <w:szCs w:val="28"/>
              </w:rPr>
              <w:t>, and calls ImageProcessor methods.</w:t>
            </w:r>
          </w:p>
        </w:tc>
      </w:tr>
    </w:tbl>
    <w:p w14:paraId="6EC42892" w14:textId="77777777" w:rsidR="001B54F7" w:rsidRPr="00D078EC" w:rsidRDefault="001B54F7">
      <w:pPr>
        <w:rPr>
          <w:sz w:val="36"/>
          <w:szCs w:val="36"/>
        </w:rPr>
      </w:pPr>
    </w:p>
    <w:p w14:paraId="0AD21BF1" w14:textId="44945E6A" w:rsidR="001B54F7" w:rsidRPr="00D078EC" w:rsidRDefault="001B54F7">
      <w:pPr>
        <w:rPr>
          <w:rFonts w:ascii="Britannic Bold" w:hAnsi="Britannic Bold"/>
          <w:color w:val="156082" w:themeColor="accent1"/>
          <w:sz w:val="48"/>
          <w:szCs w:val="48"/>
          <w:u w:val="single"/>
        </w:rPr>
      </w:pPr>
      <w:r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4.Source Code:</w:t>
      </w:r>
    </w:p>
    <w:p w14:paraId="5AEC533C" w14:textId="33A16F7E" w:rsidR="00B9327A" w:rsidRPr="00D078EC" w:rsidRDefault="001B54F7">
      <w:pPr>
        <w:rPr>
          <w:sz w:val="36"/>
          <w:szCs w:val="36"/>
        </w:rPr>
      </w:pPr>
      <w:r w:rsidRPr="00D078EC">
        <w:rPr>
          <w:sz w:val="36"/>
          <w:szCs w:val="36"/>
        </w:rPr>
        <w:t>The project consists of the following source files:</w:t>
      </w:r>
    </w:p>
    <w:p w14:paraId="79B8B93A" w14:textId="2FF843DB" w:rsidR="00B9327A" w:rsidRPr="00D078EC" w:rsidRDefault="00B9327A" w:rsidP="001B54F7">
      <w:pPr>
        <w:rPr>
          <w:sz w:val="36"/>
          <w:szCs w:val="36"/>
        </w:rPr>
      </w:pPr>
      <w:r w:rsidRPr="00D078EC">
        <w:object w:dxaOrig="1504" w:dyaOrig="982" w14:anchorId="35F304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05pt;height:65.7pt" o:ole="">
            <v:imagedata r:id="rId12" o:title=""/>
          </v:shape>
          <o:OLEObject Type="Embed" ProgID="Package" ShapeID="_x0000_i1025" DrawAspect="Icon" ObjectID="_1840714269" r:id="rId13"/>
        </w:object>
      </w:r>
      <w:r w:rsidRPr="00D078EC">
        <w:object w:dxaOrig="1504" w:dyaOrig="982" w14:anchorId="7675DF5F">
          <v:shape id="_x0000_i1026" type="#_x0000_t75" style="width:97.9pt;height:65.05pt" o:ole="">
            <v:imagedata r:id="rId14" o:title=""/>
          </v:shape>
          <o:OLEObject Type="Embed" ProgID="Package" ShapeID="_x0000_i1026" DrawAspect="Icon" ObjectID="_1840714270" r:id="rId15"/>
        </w:object>
      </w:r>
      <w:r w:rsidRPr="00D078EC">
        <w:object w:dxaOrig="1504" w:dyaOrig="982" w14:anchorId="2307403E">
          <v:shape id="_x0000_i1027" type="#_x0000_t75" style="width:101.7pt;height:66.95pt" o:ole="">
            <v:imagedata r:id="rId16" o:title=""/>
          </v:shape>
          <o:OLEObject Type="Embed" ProgID="Package" ShapeID="_x0000_i1027" DrawAspect="Icon" ObjectID="_1840714271" r:id="rId17"/>
        </w:object>
      </w:r>
      <w:r w:rsidRPr="00D078EC">
        <w:object w:dxaOrig="1504" w:dyaOrig="982" w14:anchorId="3E71B40D">
          <v:shape id="_x0000_i1028" type="#_x0000_t75" style="width:99.8pt;height:65.05pt" o:ole="">
            <v:imagedata r:id="rId18" o:title=""/>
          </v:shape>
          <o:OLEObject Type="Embed" ProgID="Package" ShapeID="_x0000_i1028" DrawAspect="Icon" ObjectID="_1840714272" r:id="rId19"/>
        </w:object>
      </w:r>
      <w:r w:rsidRPr="00D078EC">
        <w:object w:dxaOrig="1504" w:dyaOrig="982" w14:anchorId="2B151969">
          <v:shape id="_x0000_i1029" type="#_x0000_t75" style="width:89.05pt;height:57.45pt" o:ole="">
            <v:imagedata r:id="rId20" o:title=""/>
          </v:shape>
          <o:OLEObject Type="Embed" ProgID="Package" ShapeID="_x0000_i1029" DrawAspect="Icon" ObjectID="_1840714273" r:id="rId21"/>
        </w:object>
      </w:r>
      <w:r w:rsidRPr="00D078EC">
        <w:object w:dxaOrig="1504" w:dyaOrig="982" w14:anchorId="637C9DF2">
          <v:shape id="_x0000_i1030" type="#_x0000_t75" style="width:92.2pt;height:61.25pt" o:ole="">
            <v:imagedata r:id="rId22" o:title=""/>
          </v:shape>
          <o:OLEObject Type="Embed" ProgID="Package" ShapeID="_x0000_i1030" DrawAspect="Icon" ObjectID="_1840714274" r:id="rId23"/>
        </w:object>
      </w:r>
      <w:r w:rsidRPr="00D078EC">
        <w:object w:dxaOrig="1504" w:dyaOrig="982" w14:anchorId="3EC42DB9">
          <v:shape id="_x0000_i1031" type="#_x0000_t75" style="width:94.75pt;height:62.55pt" o:ole="">
            <v:imagedata r:id="rId24" o:title=""/>
          </v:shape>
          <o:OLEObject Type="Embed" ProgID="Package" ShapeID="_x0000_i1031" DrawAspect="Icon" ObjectID="_1840714275" r:id="rId25"/>
        </w:object>
      </w:r>
      <w:r w:rsidRPr="00D078EC">
        <w:object w:dxaOrig="1504" w:dyaOrig="982" w14:anchorId="071ADFC3">
          <v:shape id="_x0000_i1032" type="#_x0000_t75" style="width:94.75pt;height:62.55pt" o:ole="">
            <v:imagedata r:id="rId26" o:title=""/>
          </v:shape>
          <o:OLEObject Type="Embed" ProgID="Package" ShapeID="_x0000_i1032" DrawAspect="Icon" ObjectID="_1840714276" r:id="rId27"/>
        </w:object>
      </w:r>
      <w:r w:rsidRPr="00D078EC">
        <w:object w:dxaOrig="1504" w:dyaOrig="982" w14:anchorId="2D06EF3E">
          <v:shape id="_x0000_i1033" type="#_x0000_t75" style="width:94.75pt;height:62.55pt" o:ole="">
            <v:imagedata r:id="rId28" o:title=""/>
          </v:shape>
          <o:OLEObject Type="Embed" ProgID="Package" ShapeID="_x0000_i1033" DrawAspect="Icon" ObjectID="_1840714277" r:id="rId29"/>
        </w:object>
      </w:r>
      <w:r w:rsidRPr="00D078EC">
        <w:object w:dxaOrig="1504" w:dyaOrig="982" w14:anchorId="7E14E839">
          <v:shape id="_x0000_i1034" type="#_x0000_t75" style="width:89.05pt;height:57.45pt" o:ole="">
            <v:imagedata r:id="rId30" o:title=""/>
          </v:shape>
          <o:OLEObject Type="Embed" ProgID="Package" ShapeID="_x0000_i1034" DrawAspect="Icon" ObjectID="_1840714278" r:id="rId31"/>
        </w:object>
      </w:r>
      <w:r w:rsidRPr="00D078EC">
        <w:object w:dxaOrig="1504" w:dyaOrig="982" w14:anchorId="031DD696">
          <v:shape id="_x0000_i1035" type="#_x0000_t75" style="width:90.3pt;height:58.75pt" o:ole="">
            <v:imagedata r:id="rId32" o:title=""/>
          </v:shape>
          <o:OLEObject Type="Embed" ProgID="Package" ShapeID="_x0000_i1035" DrawAspect="Icon" ObjectID="_1840714279" r:id="rId33"/>
        </w:object>
      </w:r>
    </w:p>
    <w:p w14:paraId="79CE7F24" w14:textId="77777777" w:rsidR="001F3A83" w:rsidRPr="00D078EC" w:rsidRDefault="001B54F7" w:rsidP="001F3A83">
      <w:pPr>
        <w:rPr>
          <w:rFonts w:ascii="Britannic Bold" w:hAnsi="Britannic Bold"/>
          <w:color w:val="156082" w:themeColor="accent1"/>
          <w:sz w:val="48"/>
          <w:szCs w:val="48"/>
          <w:u w:val="single"/>
        </w:rPr>
      </w:pPr>
      <w:r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5. Data Files:</w:t>
      </w:r>
    </w:p>
    <w:p w14:paraId="2C9884B8" w14:textId="164353F3" w:rsidR="001F3A83" w:rsidRPr="00D078EC" w:rsidRDefault="0081695F" w:rsidP="001F3A83">
      <w:pPr>
        <w:rPr>
          <w:sz w:val="48"/>
          <w:szCs w:val="48"/>
        </w:rPr>
      </w:pPr>
      <w:r w:rsidRPr="00D078EC">
        <w:object w:dxaOrig="1504" w:dyaOrig="982" w14:anchorId="10A8F833">
          <v:shape id="_x0000_i1036" type="#_x0000_t75" style="width:110.55pt;height:70.75pt" o:ole="">
            <v:imagedata r:id="rId34" o:title=""/>
          </v:shape>
          <o:OLEObject Type="Embed" ProgID="Package" ShapeID="_x0000_i1036" DrawAspect="Icon" ObjectID="_1840714280" r:id="rId35"/>
        </w:object>
      </w:r>
    </w:p>
    <w:p w14:paraId="76E50352" w14:textId="37E60DED" w:rsidR="001B54F7" w:rsidRPr="00D078EC" w:rsidRDefault="0081695F" w:rsidP="0081695F">
      <w:pPr>
        <w:rPr>
          <w:rFonts w:ascii="Britannic Bold" w:hAnsi="Britannic Bold"/>
          <w:color w:val="156082" w:themeColor="accent1"/>
          <w:sz w:val="48"/>
          <w:szCs w:val="48"/>
          <w:u w:val="single"/>
        </w:rPr>
      </w:pPr>
      <w:r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lastRenderedPageBreak/>
        <w:t>6.</w:t>
      </w:r>
      <w:r w:rsidR="001B54F7"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Sample Program Output:</w:t>
      </w:r>
    </w:p>
    <w:p w14:paraId="68692683" w14:textId="6EBF8D8C" w:rsidR="003D1DE7" w:rsidRPr="00D078EC" w:rsidRDefault="00901CCE" w:rsidP="00A20F81">
      <w:pPr>
        <w:rPr>
          <w:sz w:val="48"/>
          <w:szCs w:val="48"/>
        </w:rPr>
      </w:pPr>
      <w:r w:rsidRPr="00D078EC">
        <w:rPr>
          <w:sz w:val="48"/>
          <w:szCs w:val="48"/>
        </w:rPr>
        <w:drawing>
          <wp:anchor distT="0" distB="0" distL="114300" distR="114300" simplePos="0" relativeHeight="251667456" behindDoc="0" locked="0" layoutInCell="1" allowOverlap="1" wp14:anchorId="5B6445DE" wp14:editId="674BA99C">
            <wp:simplePos x="0" y="0"/>
            <wp:positionH relativeFrom="margin">
              <wp:align>left</wp:align>
            </wp:positionH>
            <wp:positionV relativeFrom="paragraph">
              <wp:posOffset>456565</wp:posOffset>
            </wp:positionV>
            <wp:extent cx="6242050" cy="3506470"/>
            <wp:effectExtent l="0" t="0" r="6350" b="0"/>
            <wp:wrapTopAndBottom/>
            <wp:docPr id="198209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9556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78EC">
        <w:rPr>
          <w:sz w:val="48"/>
          <w:szCs w:val="48"/>
        </w:rPr>
        <w:t>Application Launch:</w:t>
      </w:r>
    </w:p>
    <w:p w14:paraId="244B13A2" w14:textId="58E2A9B5" w:rsidR="003D1DE7" w:rsidRPr="00D078EC" w:rsidRDefault="003D1DE7" w:rsidP="00901CCE">
      <w:pPr>
        <w:rPr>
          <w:b/>
          <w:bCs/>
          <w:sz w:val="40"/>
          <w:szCs w:val="40"/>
        </w:rPr>
      </w:pPr>
      <w:r w:rsidRPr="00D078EC">
        <w:rPr>
          <w:b/>
          <w:bCs/>
          <w:sz w:val="40"/>
          <w:szCs w:val="40"/>
        </w:rPr>
        <w:t>Greyscale:</w:t>
      </w:r>
      <w:r w:rsidRPr="00D078EC">
        <w:rPr>
          <w:b/>
          <w:bCs/>
          <w:sz w:val="40"/>
          <w:szCs w:val="40"/>
        </w:rPr>
        <w:br/>
      </w:r>
      <w:r w:rsidRPr="00D078EC">
        <w:drawing>
          <wp:inline distT="0" distB="0" distL="0" distR="0" wp14:anchorId="7D33CE56" wp14:editId="293C3D41">
            <wp:extent cx="4447309" cy="3380620"/>
            <wp:effectExtent l="0" t="0" r="0" b="0"/>
            <wp:docPr id="65826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612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7876" cy="338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8F01" w14:textId="6B5E76EC" w:rsidR="003D1DE7" w:rsidRPr="00D078EC" w:rsidRDefault="00B46D3F" w:rsidP="00A20F81">
      <w:pPr>
        <w:rPr>
          <w:b/>
          <w:bCs/>
          <w:sz w:val="48"/>
          <w:szCs w:val="48"/>
        </w:rPr>
      </w:pPr>
      <w:r w:rsidRPr="00D078EC">
        <w:lastRenderedPageBreak/>
        <w:drawing>
          <wp:anchor distT="0" distB="0" distL="114300" distR="114300" simplePos="0" relativeHeight="251669504" behindDoc="0" locked="0" layoutInCell="1" allowOverlap="1" wp14:anchorId="386C9497" wp14:editId="22051DE5">
            <wp:simplePos x="0" y="0"/>
            <wp:positionH relativeFrom="margin">
              <wp:align>left</wp:align>
            </wp:positionH>
            <wp:positionV relativeFrom="paragraph">
              <wp:posOffset>632753</wp:posOffset>
            </wp:positionV>
            <wp:extent cx="4706620" cy="2937510"/>
            <wp:effectExtent l="0" t="0" r="0" b="0"/>
            <wp:wrapTopAndBottom/>
            <wp:docPr id="61597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7862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DE7" w:rsidRPr="00D078EC">
        <w:rPr>
          <w:b/>
          <w:bCs/>
          <w:sz w:val="48"/>
          <w:szCs w:val="48"/>
        </w:rPr>
        <w:t>Soble-edge:</w:t>
      </w:r>
      <w:r w:rsidR="003D1DE7" w:rsidRPr="00D078EC">
        <w:rPr>
          <w:b/>
          <w:bCs/>
          <w:sz w:val="48"/>
          <w:szCs w:val="48"/>
        </w:rPr>
        <w:br/>
      </w:r>
    </w:p>
    <w:p w14:paraId="208D6713" w14:textId="321C455C" w:rsidR="003D1DE7" w:rsidRPr="00D078EC" w:rsidRDefault="00901CCE" w:rsidP="00A20F81">
      <w:pPr>
        <w:rPr>
          <w:b/>
          <w:bCs/>
          <w:sz w:val="48"/>
          <w:szCs w:val="48"/>
        </w:rPr>
      </w:pPr>
      <w:r w:rsidRPr="00D078EC">
        <w:drawing>
          <wp:anchor distT="0" distB="0" distL="114300" distR="114300" simplePos="0" relativeHeight="251668480" behindDoc="0" locked="0" layoutInCell="1" allowOverlap="1" wp14:anchorId="38766B4C" wp14:editId="51E1DAE5">
            <wp:simplePos x="0" y="0"/>
            <wp:positionH relativeFrom="column">
              <wp:posOffset>-17585</wp:posOffset>
            </wp:positionH>
            <wp:positionV relativeFrom="paragraph">
              <wp:posOffset>792920</wp:posOffset>
            </wp:positionV>
            <wp:extent cx="5718810" cy="2593340"/>
            <wp:effectExtent l="0" t="0" r="0" b="0"/>
            <wp:wrapTopAndBottom/>
            <wp:docPr id="81735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5959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DE7" w:rsidRPr="00D078EC">
        <w:rPr>
          <w:b/>
          <w:bCs/>
          <w:sz w:val="48"/>
          <w:szCs w:val="48"/>
        </w:rPr>
        <w:t>Image sharpening:</w:t>
      </w:r>
      <w:r w:rsidR="003D1DE7" w:rsidRPr="00D078EC">
        <w:rPr>
          <w:b/>
          <w:bCs/>
          <w:sz w:val="48"/>
          <w:szCs w:val="48"/>
        </w:rPr>
        <w:br/>
      </w:r>
    </w:p>
    <w:p w14:paraId="0BF611C6" w14:textId="77777777" w:rsidR="003D1DE7" w:rsidRPr="00D078EC" w:rsidRDefault="003D1DE7" w:rsidP="001B54F7">
      <w:pPr>
        <w:pStyle w:val="ListParagraph"/>
        <w:rPr>
          <w:b/>
          <w:bCs/>
          <w:sz w:val="48"/>
          <w:szCs w:val="48"/>
        </w:rPr>
      </w:pPr>
    </w:p>
    <w:p w14:paraId="49487327" w14:textId="4110AE74" w:rsidR="003D1DE7" w:rsidRPr="00D078EC" w:rsidRDefault="003D1DE7" w:rsidP="00B46D3F">
      <w:pPr>
        <w:pStyle w:val="ListParagraph"/>
        <w:rPr>
          <w:b/>
          <w:bCs/>
          <w:sz w:val="48"/>
          <w:szCs w:val="48"/>
        </w:rPr>
      </w:pPr>
      <w:r w:rsidRPr="00D078EC">
        <w:rPr>
          <w:b/>
          <w:bCs/>
          <w:sz w:val="48"/>
          <w:szCs w:val="48"/>
        </w:rPr>
        <w:t>Brightness + contrast:</w:t>
      </w:r>
    </w:p>
    <w:p w14:paraId="0C3DC5B1" w14:textId="5DA0A0BF" w:rsidR="003D1DE7" w:rsidRPr="00D078EC" w:rsidRDefault="00A719B6" w:rsidP="001B54F7">
      <w:pPr>
        <w:pStyle w:val="ListParagraph"/>
        <w:rPr>
          <w:b/>
          <w:bCs/>
          <w:sz w:val="48"/>
          <w:szCs w:val="48"/>
        </w:rPr>
      </w:pPr>
      <w:r w:rsidRPr="00D078EC">
        <w:rPr>
          <w:b/>
          <w:bCs/>
          <w:sz w:val="48"/>
          <w:szCs w:val="48"/>
        </w:rPr>
        <w:drawing>
          <wp:inline distT="0" distB="0" distL="0" distR="0" wp14:anchorId="7643A42A" wp14:editId="283B4FC9">
            <wp:extent cx="5943600" cy="2160905"/>
            <wp:effectExtent l="0" t="0" r="0" b="0"/>
            <wp:docPr id="130484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428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F2F6" w14:textId="2CDDBCA0" w:rsidR="003D1DE7" w:rsidRPr="00D078EC" w:rsidRDefault="003D1DE7" w:rsidP="001B54F7">
      <w:pPr>
        <w:pStyle w:val="ListParagraph"/>
        <w:rPr>
          <w:b/>
          <w:bCs/>
          <w:sz w:val="48"/>
          <w:szCs w:val="48"/>
        </w:rPr>
      </w:pPr>
      <w:r w:rsidRPr="00D078EC">
        <w:rPr>
          <w:b/>
          <w:bCs/>
          <w:sz w:val="48"/>
          <w:szCs w:val="48"/>
        </w:rPr>
        <w:t>Huffman compression :</w:t>
      </w:r>
      <w:r w:rsidRPr="00D078EC">
        <w:rPr>
          <w:b/>
          <w:bCs/>
          <w:sz w:val="48"/>
          <w:szCs w:val="48"/>
        </w:rPr>
        <w:br/>
      </w:r>
      <w:r w:rsidR="00A719B6" w:rsidRPr="00D078EC">
        <w:rPr>
          <w:b/>
          <w:bCs/>
          <w:sz w:val="48"/>
          <w:szCs w:val="48"/>
        </w:rPr>
        <w:drawing>
          <wp:anchor distT="0" distB="0" distL="114300" distR="114300" simplePos="0" relativeHeight="251670528" behindDoc="0" locked="0" layoutInCell="1" allowOverlap="1" wp14:anchorId="3B1758D1" wp14:editId="2EF2C373">
            <wp:simplePos x="0" y="0"/>
            <wp:positionH relativeFrom="column">
              <wp:posOffset>457200</wp:posOffset>
            </wp:positionH>
            <wp:positionV relativeFrom="paragraph">
              <wp:posOffset>435610</wp:posOffset>
            </wp:positionV>
            <wp:extent cx="2066925" cy="3019425"/>
            <wp:effectExtent l="0" t="0" r="9525" b="9525"/>
            <wp:wrapTopAndBottom/>
            <wp:docPr id="10034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51049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19B6" w:rsidRPr="00D078EC">
        <w:rPr>
          <w:b/>
          <w:bCs/>
          <w:sz w:val="48"/>
          <w:szCs w:val="48"/>
        </w:rPr>
        <w:drawing>
          <wp:inline distT="0" distB="0" distL="0" distR="0" wp14:anchorId="519A1D6A" wp14:editId="20675CCD">
            <wp:extent cx="2629267" cy="1190791"/>
            <wp:effectExtent l="0" t="0" r="0" b="9525"/>
            <wp:docPr id="123707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722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DD53" w14:textId="77777777" w:rsidR="003D1DE7" w:rsidRPr="00D078EC" w:rsidRDefault="003D1DE7" w:rsidP="001B54F7">
      <w:pPr>
        <w:pStyle w:val="ListParagraph"/>
        <w:rPr>
          <w:b/>
          <w:bCs/>
          <w:sz w:val="48"/>
          <w:szCs w:val="48"/>
        </w:rPr>
      </w:pPr>
    </w:p>
    <w:p w14:paraId="283EEADD" w14:textId="77777777" w:rsidR="003D1DE7" w:rsidRPr="00D078EC" w:rsidRDefault="003D1DE7" w:rsidP="001B54F7">
      <w:pPr>
        <w:pStyle w:val="ListParagraph"/>
        <w:rPr>
          <w:b/>
          <w:bCs/>
          <w:sz w:val="48"/>
          <w:szCs w:val="48"/>
        </w:rPr>
      </w:pPr>
    </w:p>
    <w:p w14:paraId="6DBCC650" w14:textId="18498DE3" w:rsidR="003D1DE7" w:rsidRPr="00D078EC" w:rsidRDefault="003D1DE7" w:rsidP="001B54F7">
      <w:pPr>
        <w:pStyle w:val="ListParagraph"/>
        <w:rPr>
          <w:b/>
          <w:bCs/>
          <w:sz w:val="48"/>
          <w:szCs w:val="48"/>
        </w:rPr>
      </w:pPr>
      <w:r w:rsidRPr="00D078EC">
        <w:rPr>
          <w:b/>
          <w:bCs/>
          <w:sz w:val="48"/>
          <w:szCs w:val="48"/>
        </w:rPr>
        <w:t>Decompression of compre</w:t>
      </w:r>
      <w:r w:rsidR="0081695F" w:rsidRPr="00D078EC">
        <w:rPr>
          <w:b/>
          <w:bCs/>
          <w:sz w:val="48"/>
          <w:szCs w:val="48"/>
        </w:rPr>
        <w:t>s</w:t>
      </w:r>
      <w:r w:rsidRPr="00D078EC">
        <w:rPr>
          <w:b/>
          <w:bCs/>
          <w:sz w:val="48"/>
          <w:szCs w:val="48"/>
        </w:rPr>
        <w:t>sed image:</w:t>
      </w:r>
      <w:r w:rsidRPr="00D078EC">
        <w:rPr>
          <w:b/>
          <w:bCs/>
          <w:sz w:val="48"/>
          <w:szCs w:val="48"/>
        </w:rPr>
        <w:br/>
      </w:r>
      <w:r w:rsidR="00A719B6" w:rsidRPr="00D078EC">
        <w:rPr>
          <w:b/>
          <w:bCs/>
          <w:sz w:val="48"/>
          <w:szCs w:val="48"/>
        </w:rPr>
        <w:drawing>
          <wp:inline distT="0" distB="0" distL="0" distR="0" wp14:anchorId="4C96B2D4" wp14:editId="4C573E37">
            <wp:extent cx="2391109" cy="4867954"/>
            <wp:effectExtent l="0" t="0" r="9525" b="0"/>
            <wp:docPr id="111500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049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C90B" w14:textId="77777777" w:rsidR="003D1DE7" w:rsidRPr="00D078EC" w:rsidRDefault="003D1DE7" w:rsidP="00B46D3F">
      <w:pPr>
        <w:rPr>
          <w:b/>
          <w:bCs/>
          <w:sz w:val="48"/>
          <w:szCs w:val="48"/>
        </w:rPr>
      </w:pPr>
    </w:p>
    <w:p w14:paraId="2C832625" w14:textId="49F48316" w:rsidR="001B54F7" w:rsidRPr="00D078EC" w:rsidRDefault="001B54F7" w:rsidP="0081695F">
      <w:pPr>
        <w:rPr>
          <w:rFonts w:ascii="Britannic Bold" w:hAnsi="Britannic Bold"/>
          <w:color w:val="156082" w:themeColor="accent1"/>
          <w:sz w:val="48"/>
          <w:szCs w:val="48"/>
          <w:u w:val="single"/>
        </w:rPr>
      </w:pPr>
      <w:r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7. Performance Analysis</w:t>
      </w:r>
    </w:p>
    <w:p w14:paraId="23E6EE78" w14:textId="77777777" w:rsidR="00A719B6" w:rsidRPr="00D078EC" w:rsidRDefault="00A719B6" w:rsidP="00A719B6">
      <w:pPr>
        <w:ind w:left="720"/>
        <w:rPr>
          <w:b/>
          <w:bCs/>
          <w:sz w:val="48"/>
          <w:szCs w:val="48"/>
        </w:rPr>
      </w:pPr>
      <w:r w:rsidRPr="00D078EC">
        <w:rPr>
          <w:b/>
          <w:bCs/>
          <w:sz w:val="36"/>
          <w:szCs w:val="36"/>
        </w:rPr>
        <w:sym w:font="Wingdings" w:char="F0E0"/>
      </w:r>
      <w:r w:rsidRPr="00D078EC">
        <w:rPr>
          <w:b/>
          <w:bCs/>
          <w:sz w:val="36"/>
          <w:szCs w:val="36"/>
        </w:rPr>
        <w:t>Algorithmic Complexity</w:t>
      </w:r>
    </w:p>
    <w:p w14:paraId="6D5733D4" w14:textId="24863C5C" w:rsidR="00A719B6" w:rsidRPr="00D078EC" w:rsidRDefault="00A719B6" w:rsidP="00A719B6">
      <w:pPr>
        <w:ind w:left="720"/>
        <w:rPr>
          <w:sz w:val="28"/>
          <w:szCs w:val="28"/>
        </w:rPr>
      </w:pPr>
      <w:r w:rsidRPr="00D078EC">
        <w:rPr>
          <w:sz w:val="28"/>
          <w:szCs w:val="28"/>
        </w:rPr>
        <w:t>The system’s performance is primarily governed by linear-time operations relative to the total number of pixels (W times H).</w:t>
      </w:r>
    </w:p>
    <w:p w14:paraId="456C3BBC" w14:textId="2753AF6E" w:rsidR="00A719B6" w:rsidRPr="00D078EC" w:rsidRDefault="00A719B6" w:rsidP="00A719B6">
      <w:pPr>
        <w:numPr>
          <w:ilvl w:val="0"/>
          <w:numId w:val="9"/>
        </w:numPr>
        <w:rPr>
          <w:sz w:val="28"/>
          <w:szCs w:val="28"/>
        </w:rPr>
      </w:pPr>
      <w:r w:rsidRPr="00D078EC">
        <w:rPr>
          <w:b/>
          <w:bCs/>
          <w:sz w:val="28"/>
          <w:szCs w:val="28"/>
        </w:rPr>
        <w:lastRenderedPageBreak/>
        <w:t>Matrix &amp; Image Operations:</w:t>
      </w:r>
      <w:r w:rsidRPr="00D078EC">
        <w:rPr>
          <w:sz w:val="28"/>
          <w:szCs w:val="28"/>
        </w:rPr>
        <w:t xml:space="preserve"> Standard operations, including addition, scalar multiplication, and grayscale conversion, operate at </w:t>
      </w:r>
      <w:r w:rsidRPr="00D078EC">
        <w:rPr>
          <w:b/>
          <w:bCs/>
          <w:sz w:val="28"/>
          <w:szCs w:val="28"/>
        </w:rPr>
        <w:t>O(N)</w:t>
      </w:r>
      <w:r w:rsidRPr="00D078EC">
        <w:rPr>
          <w:sz w:val="28"/>
          <w:szCs w:val="28"/>
        </w:rPr>
        <w:t xml:space="preserve"> complexity. Geometric and filter-based operations, such as Sobel Edge Detection and Laplacian Sharpening, utilize </w:t>
      </w:r>
      <w:r w:rsidRPr="00D078EC">
        <w:rPr>
          <w:b/>
          <w:bCs/>
          <w:sz w:val="28"/>
          <w:szCs w:val="28"/>
        </w:rPr>
        <w:t>3 x 3</w:t>
      </w:r>
      <w:r w:rsidRPr="00D078EC">
        <w:rPr>
          <w:sz w:val="28"/>
          <w:szCs w:val="28"/>
        </w:rPr>
        <w:t xml:space="preserve"> kernel convolutions, maintaining an effective </w:t>
      </w:r>
      <w:r w:rsidRPr="00D078EC">
        <w:rPr>
          <w:b/>
          <w:bCs/>
          <w:sz w:val="28"/>
          <w:szCs w:val="28"/>
        </w:rPr>
        <w:t>O(N)</w:t>
      </w:r>
      <w:r w:rsidRPr="00D078EC">
        <w:rPr>
          <w:sz w:val="28"/>
          <w:szCs w:val="28"/>
        </w:rPr>
        <w:t xml:space="preserve"> complexity despite the constant-time overhead per pixel.</w:t>
      </w:r>
    </w:p>
    <w:p w14:paraId="643C6E8A" w14:textId="6CA3DB85" w:rsidR="00A719B6" w:rsidRPr="00D078EC" w:rsidRDefault="00A719B6" w:rsidP="00A719B6">
      <w:pPr>
        <w:numPr>
          <w:ilvl w:val="0"/>
          <w:numId w:val="9"/>
        </w:numPr>
        <w:rPr>
          <w:sz w:val="28"/>
          <w:szCs w:val="28"/>
        </w:rPr>
      </w:pPr>
      <w:r w:rsidRPr="00D078EC">
        <w:rPr>
          <w:b/>
          <w:bCs/>
          <w:sz w:val="28"/>
          <w:szCs w:val="28"/>
        </w:rPr>
        <w:t>Huffman Pipeline:</w:t>
      </w:r>
      <w:r w:rsidRPr="00D078EC">
        <w:rPr>
          <w:sz w:val="28"/>
          <w:szCs w:val="28"/>
        </w:rPr>
        <w:t xml:space="preserve"> The compression bottleneck resides in the frequency count and bitstream encoding phases (O(N)). Tree construction is highly efficient at </w:t>
      </w:r>
      <w:r w:rsidRPr="00D078EC">
        <w:rPr>
          <w:b/>
          <w:bCs/>
          <w:sz w:val="28"/>
          <w:szCs w:val="28"/>
        </w:rPr>
        <w:t>O(K log K)</w:t>
      </w:r>
      <w:r w:rsidRPr="00D078EC">
        <w:rPr>
          <w:sz w:val="28"/>
          <w:szCs w:val="28"/>
        </w:rPr>
        <w:t>, where K is the unique byte count (maximum 256), ensuring that the overhead remains negligible even for large images.</w:t>
      </w:r>
    </w:p>
    <w:p w14:paraId="50D24F13" w14:textId="440C4E38" w:rsidR="00A719B6" w:rsidRPr="00D078EC" w:rsidRDefault="00A719B6" w:rsidP="00A719B6">
      <w:pPr>
        <w:ind w:left="720"/>
        <w:rPr>
          <w:b/>
          <w:bCs/>
          <w:sz w:val="36"/>
          <w:szCs w:val="36"/>
        </w:rPr>
      </w:pPr>
      <w:r w:rsidRPr="00D078EC">
        <w:rPr>
          <w:b/>
          <w:bCs/>
          <w:sz w:val="36"/>
          <w:szCs w:val="36"/>
        </w:rPr>
        <w:sym w:font="Wingdings" w:char="F0E0"/>
      </w:r>
      <w:r w:rsidRPr="00D078EC">
        <w:rPr>
          <w:b/>
          <w:bCs/>
          <w:sz w:val="36"/>
          <w:szCs w:val="36"/>
        </w:rPr>
        <w:t>Memory Utilization</w:t>
      </w:r>
    </w:p>
    <w:p w14:paraId="2F3062F8" w14:textId="77777777" w:rsidR="00A719B6" w:rsidRPr="00D078EC" w:rsidRDefault="00A719B6" w:rsidP="00A719B6">
      <w:pPr>
        <w:numPr>
          <w:ilvl w:val="0"/>
          <w:numId w:val="9"/>
        </w:numPr>
        <w:rPr>
          <w:sz w:val="28"/>
          <w:szCs w:val="28"/>
        </w:rPr>
      </w:pPr>
      <w:r w:rsidRPr="00D078EC">
        <w:rPr>
          <w:sz w:val="28"/>
          <w:szCs w:val="28"/>
        </w:rPr>
        <w:t>The application prioritizes heap-based dynamic allocation to handle high-resolution image data:</w:t>
      </w:r>
    </w:p>
    <w:p w14:paraId="6E51A07A" w14:textId="7961F0FB" w:rsidR="00A719B6" w:rsidRPr="00D078EC" w:rsidRDefault="00A719B6" w:rsidP="00A719B6">
      <w:pPr>
        <w:numPr>
          <w:ilvl w:val="0"/>
          <w:numId w:val="9"/>
        </w:numPr>
        <w:rPr>
          <w:sz w:val="28"/>
          <w:szCs w:val="28"/>
        </w:rPr>
      </w:pPr>
      <w:r w:rsidRPr="00D078EC">
        <w:rPr>
          <w:sz w:val="28"/>
          <w:szCs w:val="28"/>
        </w:rPr>
        <w:t xml:space="preserve">Primary Storage: The Matrix&lt;T&gt; class manages memory at </w:t>
      </w:r>
      <w:r w:rsidRPr="00D078EC">
        <w:rPr>
          <w:b/>
          <w:bCs/>
          <w:sz w:val="28"/>
          <w:szCs w:val="28"/>
        </w:rPr>
        <w:t>O(R x C)</w:t>
      </w:r>
      <w:r w:rsidRPr="00D078EC">
        <w:rPr>
          <w:sz w:val="28"/>
          <w:szCs w:val="28"/>
        </w:rPr>
        <w:t>, utilizing row-major pointers to ensure contiguous access patterns.</w:t>
      </w:r>
    </w:p>
    <w:p w14:paraId="4C866719" w14:textId="3D29FF02" w:rsidR="00A719B6" w:rsidRPr="00D078EC" w:rsidRDefault="00A719B6" w:rsidP="00A719B6">
      <w:pPr>
        <w:numPr>
          <w:ilvl w:val="0"/>
          <w:numId w:val="9"/>
        </w:numPr>
        <w:rPr>
          <w:sz w:val="28"/>
          <w:szCs w:val="28"/>
        </w:rPr>
      </w:pPr>
      <w:r w:rsidRPr="00D078EC">
        <w:rPr>
          <w:sz w:val="28"/>
          <w:szCs w:val="28"/>
        </w:rPr>
        <w:t xml:space="preserve">Compression Overhead: The Huffman tree and lookup tables occupy a constant space of </w:t>
      </w:r>
      <w:r w:rsidRPr="00D078EC">
        <w:rPr>
          <w:b/>
          <w:bCs/>
          <w:sz w:val="28"/>
          <w:szCs w:val="28"/>
        </w:rPr>
        <w:t>O(1)</w:t>
      </w:r>
      <w:r w:rsidRPr="00D078EC">
        <w:rPr>
          <w:sz w:val="28"/>
          <w:szCs w:val="28"/>
        </w:rPr>
        <w:t xml:space="preserve"> (fixed at 256 entries), while the temporary bitstream buffer scales linearly with the raw image size.</w:t>
      </w:r>
    </w:p>
    <w:p w14:paraId="4FE9E66C" w14:textId="77777777" w:rsidR="00A719B6" w:rsidRPr="00D078EC" w:rsidRDefault="00A719B6" w:rsidP="00A719B6">
      <w:pPr>
        <w:ind w:left="720"/>
        <w:rPr>
          <w:b/>
          <w:bCs/>
          <w:sz w:val="36"/>
          <w:szCs w:val="36"/>
        </w:rPr>
      </w:pPr>
      <w:r w:rsidRPr="00D078EC">
        <w:rPr>
          <w:b/>
          <w:bCs/>
          <w:sz w:val="36"/>
          <w:szCs w:val="36"/>
        </w:rPr>
        <w:sym w:font="Wingdings" w:char="F0E0"/>
      </w:r>
      <w:r w:rsidRPr="00D078EC">
        <w:rPr>
          <w:b/>
          <w:bCs/>
          <w:sz w:val="36"/>
          <w:szCs w:val="36"/>
        </w:rPr>
        <w:t>Experimental Results (Compression)</w:t>
      </w:r>
    </w:p>
    <w:p w14:paraId="5B39A6CF" w14:textId="14F2E2FF" w:rsidR="00A719B6" w:rsidRPr="00D078EC" w:rsidRDefault="00A719B6" w:rsidP="00A719B6">
      <w:pPr>
        <w:ind w:left="720"/>
        <w:rPr>
          <w:sz w:val="28"/>
          <w:szCs w:val="28"/>
        </w:rPr>
      </w:pPr>
      <w:r w:rsidRPr="00D078EC">
        <w:rPr>
          <w:sz w:val="28"/>
          <w:szCs w:val="28"/>
        </w:rPr>
        <w:t>Testing was conducted using a standard 128 x 128 RGB image to evaluate the efficiency of the custom .huf format.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00"/>
        <w:gridCol w:w="4636"/>
      </w:tblGrid>
      <w:tr w:rsidR="00A719B6" w:rsidRPr="00D078EC" w14:paraId="3996D18E" w14:textId="77777777" w:rsidTr="00A71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12A6A" w14:textId="77777777" w:rsidR="00A719B6" w:rsidRPr="00D078EC" w:rsidRDefault="00A719B6" w:rsidP="00A719B6">
            <w:pPr>
              <w:spacing w:after="160" w:line="278" w:lineRule="auto"/>
              <w:ind w:left="72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06850ED6" w14:textId="77777777" w:rsidR="00A719B6" w:rsidRPr="00D078EC" w:rsidRDefault="00A719B6" w:rsidP="00A719B6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Results</w:t>
            </w:r>
          </w:p>
        </w:tc>
      </w:tr>
      <w:tr w:rsidR="00A719B6" w:rsidRPr="00D078EC" w14:paraId="7716D989" w14:textId="77777777" w:rsidTr="00A71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5" w:type="dxa"/>
            <w:hideMark/>
          </w:tcPr>
          <w:p w14:paraId="69F1F5B2" w14:textId="77777777" w:rsidR="00A719B6" w:rsidRPr="00D078EC" w:rsidRDefault="00A719B6" w:rsidP="00A719B6">
            <w:pPr>
              <w:spacing w:after="160" w:line="278" w:lineRule="auto"/>
              <w:ind w:left="72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Input Size</w:t>
            </w:r>
          </w:p>
        </w:tc>
        <w:tc>
          <w:tcPr>
            <w:tcW w:w="0" w:type="auto"/>
            <w:hideMark/>
          </w:tcPr>
          <w:p w14:paraId="026BA7F3" w14:textId="77777777" w:rsidR="00A719B6" w:rsidRPr="00D078EC" w:rsidRDefault="00A719B6" w:rsidP="00A719B6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49,152 Bytes</w:t>
            </w:r>
          </w:p>
        </w:tc>
      </w:tr>
      <w:tr w:rsidR="00A719B6" w:rsidRPr="00D078EC" w14:paraId="5FC474F5" w14:textId="77777777" w:rsidTr="00A71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448D2" w14:textId="77777777" w:rsidR="00A719B6" w:rsidRPr="00D078EC" w:rsidRDefault="00A719B6" w:rsidP="00A719B6">
            <w:pPr>
              <w:spacing w:after="160" w:line="278" w:lineRule="auto"/>
              <w:ind w:left="72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Output Size</w:t>
            </w:r>
          </w:p>
        </w:tc>
        <w:tc>
          <w:tcPr>
            <w:tcW w:w="0" w:type="auto"/>
            <w:hideMark/>
          </w:tcPr>
          <w:p w14:paraId="338A67FF" w14:textId="77777777" w:rsidR="00A719B6" w:rsidRPr="00D078EC" w:rsidRDefault="00A719B6" w:rsidP="00A719B6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~31,500 Bytes (Average)</w:t>
            </w:r>
          </w:p>
        </w:tc>
      </w:tr>
      <w:tr w:rsidR="00A719B6" w:rsidRPr="00D078EC" w14:paraId="1419B358" w14:textId="77777777" w:rsidTr="00A71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7B43F" w14:textId="77777777" w:rsidR="00A719B6" w:rsidRPr="00D078EC" w:rsidRDefault="00A719B6" w:rsidP="00A719B6">
            <w:pPr>
              <w:spacing w:after="160" w:line="278" w:lineRule="auto"/>
              <w:ind w:left="72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Compression Ratio</w:t>
            </w:r>
          </w:p>
        </w:tc>
        <w:tc>
          <w:tcPr>
            <w:tcW w:w="0" w:type="auto"/>
            <w:hideMark/>
          </w:tcPr>
          <w:p w14:paraId="1E5A952D" w14:textId="77777777" w:rsidR="00A719B6" w:rsidRPr="00D078EC" w:rsidRDefault="00A719B6" w:rsidP="00A719B6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b/>
                <w:bCs/>
                <w:sz w:val="28"/>
                <w:szCs w:val="28"/>
              </w:rPr>
              <w:t>~36%</w:t>
            </w:r>
            <w:r w:rsidRPr="00D078EC">
              <w:rPr>
                <w:sz w:val="28"/>
                <w:szCs w:val="28"/>
              </w:rPr>
              <w:t xml:space="preserve"> (Exceeds 30% target)</w:t>
            </w:r>
          </w:p>
        </w:tc>
      </w:tr>
      <w:tr w:rsidR="00A719B6" w:rsidRPr="00D078EC" w14:paraId="34AAE9B9" w14:textId="77777777" w:rsidTr="00A71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20233" w14:textId="77777777" w:rsidR="00A719B6" w:rsidRPr="00D078EC" w:rsidRDefault="00A719B6" w:rsidP="00A719B6">
            <w:pPr>
              <w:spacing w:after="160" w:line="278" w:lineRule="auto"/>
              <w:ind w:left="72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lastRenderedPageBreak/>
              <w:t>Processing Latency</w:t>
            </w:r>
          </w:p>
        </w:tc>
        <w:tc>
          <w:tcPr>
            <w:tcW w:w="0" w:type="auto"/>
            <w:hideMark/>
          </w:tcPr>
          <w:p w14:paraId="1D1B2018" w14:textId="77777777" w:rsidR="00A719B6" w:rsidRPr="00D078EC" w:rsidRDefault="00A719B6" w:rsidP="00A719B6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&lt; 100ms (Total Pipeline)</w:t>
            </w:r>
          </w:p>
        </w:tc>
      </w:tr>
      <w:tr w:rsidR="00A719B6" w:rsidRPr="00D078EC" w14:paraId="7E6A91E2" w14:textId="77777777" w:rsidTr="00A71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5301B" w14:textId="77777777" w:rsidR="00A719B6" w:rsidRPr="00D078EC" w:rsidRDefault="00A719B6" w:rsidP="00A719B6">
            <w:pPr>
              <w:spacing w:after="160" w:line="278" w:lineRule="auto"/>
              <w:ind w:left="72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Integrity</w:t>
            </w:r>
          </w:p>
        </w:tc>
        <w:tc>
          <w:tcPr>
            <w:tcW w:w="0" w:type="auto"/>
            <w:hideMark/>
          </w:tcPr>
          <w:p w14:paraId="5CA343BD" w14:textId="77777777" w:rsidR="00A719B6" w:rsidRPr="00D078EC" w:rsidRDefault="00A719B6" w:rsidP="00A719B6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100% Lossless Reconstruction</w:t>
            </w:r>
          </w:p>
        </w:tc>
      </w:tr>
    </w:tbl>
    <w:p w14:paraId="2887CB58" w14:textId="596B7E57" w:rsidR="00A719B6" w:rsidRPr="00D078EC" w:rsidRDefault="00A719B6" w:rsidP="00A719B6">
      <w:pPr>
        <w:ind w:left="720"/>
        <w:rPr>
          <w:sz w:val="28"/>
          <w:szCs w:val="28"/>
        </w:rPr>
      </w:pPr>
    </w:p>
    <w:p w14:paraId="5BD50917" w14:textId="5CE9783F" w:rsidR="002271DE" w:rsidRPr="00D078EC" w:rsidRDefault="001B54F7" w:rsidP="0081695F">
      <w:pPr>
        <w:rPr>
          <w:rFonts w:ascii="Britannic Bold" w:hAnsi="Britannic Bold"/>
          <w:color w:val="156082" w:themeColor="accent1"/>
          <w:sz w:val="48"/>
          <w:szCs w:val="48"/>
          <w:u w:val="single"/>
        </w:rPr>
      </w:pPr>
      <w:r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8. Comparison Table</w:t>
      </w:r>
    </w:p>
    <w:p w14:paraId="4314F93A" w14:textId="03B6F84F" w:rsidR="002271DE" w:rsidRPr="00D078EC" w:rsidRDefault="002271DE" w:rsidP="001B54F7">
      <w:pPr>
        <w:rPr>
          <w:sz w:val="36"/>
          <w:szCs w:val="36"/>
        </w:rPr>
      </w:pPr>
      <w:r w:rsidRPr="00D078EC">
        <w:rPr>
          <w:sz w:val="36"/>
          <w:szCs w:val="36"/>
        </w:rPr>
        <w:sym w:font="Wingdings" w:char="F0E0"/>
      </w:r>
      <w:r w:rsidRPr="00D078EC">
        <w:rPr>
          <w:sz w:val="36"/>
          <w:szCs w:val="36"/>
        </w:rPr>
        <w:t>Image Processing Technique Comparison: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00"/>
        <w:gridCol w:w="1603"/>
        <w:gridCol w:w="1869"/>
        <w:gridCol w:w="1773"/>
        <w:gridCol w:w="1205"/>
      </w:tblGrid>
      <w:tr w:rsidR="002271DE" w:rsidRPr="00D078EC" w14:paraId="1CD995EE" w14:textId="77777777" w:rsidTr="00227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9FEF0" w14:textId="77777777" w:rsidR="002271DE" w:rsidRPr="00D078EC" w:rsidRDefault="002271DE" w:rsidP="002271DE">
            <w:pPr>
              <w:spacing w:after="160" w:line="278" w:lineRule="auto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Technique</w:t>
            </w:r>
          </w:p>
        </w:tc>
        <w:tc>
          <w:tcPr>
            <w:tcW w:w="0" w:type="auto"/>
            <w:hideMark/>
          </w:tcPr>
          <w:p w14:paraId="12A60100" w14:textId="77777777" w:rsidR="002271DE" w:rsidRPr="00D078EC" w:rsidRDefault="002271DE" w:rsidP="002271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Kernel Size</w:t>
            </w:r>
          </w:p>
        </w:tc>
        <w:tc>
          <w:tcPr>
            <w:tcW w:w="0" w:type="auto"/>
            <w:hideMark/>
          </w:tcPr>
          <w:p w14:paraId="05811F3E" w14:textId="77777777" w:rsidR="002271DE" w:rsidRPr="00D078EC" w:rsidRDefault="002271DE" w:rsidP="002271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Channels Processed</w:t>
            </w:r>
          </w:p>
        </w:tc>
        <w:tc>
          <w:tcPr>
            <w:tcW w:w="0" w:type="auto"/>
            <w:hideMark/>
          </w:tcPr>
          <w:p w14:paraId="45983084" w14:textId="77777777" w:rsidR="002271DE" w:rsidRPr="00D078EC" w:rsidRDefault="002271DE" w:rsidP="002271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Output Type</w:t>
            </w:r>
          </w:p>
        </w:tc>
        <w:tc>
          <w:tcPr>
            <w:tcW w:w="0" w:type="auto"/>
            <w:hideMark/>
          </w:tcPr>
          <w:p w14:paraId="7A8A0B1F" w14:textId="77777777" w:rsidR="002271DE" w:rsidRPr="00D078EC" w:rsidRDefault="002271DE" w:rsidP="002271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Time per Pixel</w:t>
            </w:r>
          </w:p>
        </w:tc>
      </w:tr>
      <w:tr w:rsidR="002271DE" w:rsidRPr="00D078EC" w14:paraId="1B3A2C8D" w14:textId="77777777" w:rsidTr="0022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99411" w14:textId="77777777" w:rsidR="002271DE" w:rsidRPr="00D078EC" w:rsidRDefault="002271DE" w:rsidP="002271DE">
            <w:pPr>
              <w:spacing w:after="160" w:line="278" w:lineRule="auto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Grayscale</w:t>
            </w:r>
          </w:p>
        </w:tc>
        <w:tc>
          <w:tcPr>
            <w:tcW w:w="0" w:type="auto"/>
            <w:hideMark/>
          </w:tcPr>
          <w:p w14:paraId="21922A64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N/A (formula)</w:t>
            </w:r>
          </w:p>
        </w:tc>
        <w:tc>
          <w:tcPr>
            <w:tcW w:w="0" w:type="auto"/>
            <w:hideMark/>
          </w:tcPr>
          <w:p w14:paraId="7F710C7A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RGB → Gray</w:t>
            </w:r>
          </w:p>
        </w:tc>
        <w:tc>
          <w:tcPr>
            <w:tcW w:w="0" w:type="auto"/>
            <w:hideMark/>
          </w:tcPr>
          <w:p w14:paraId="2EF88F78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Grayscale</w:t>
            </w:r>
          </w:p>
        </w:tc>
        <w:tc>
          <w:tcPr>
            <w:tcW w:w="0" w:type="auto"/>
            <w:hideMark/>
          </w:tcPr>
          <w:p w14:paraId="10A4BED8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O(1)</w:t>
            </w:r>
          </w:p>
        </w:tc>
      </w:tr>
      <w:tr w:rsidR="002271DE" w:rsidRPr="00D078EC" w14:paraId="07F8695C" w14:textId="77777777" w:rsidTr="00227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BED06" w14:textId="77777777" w:rsidR="002271DE" w:rsidRPr="00D078EC" w:rsidRDefault="002271DE" w:rsidP="002271DE">
            <w:pPr>
              <w:spacing w:after="160" w:line="278" w:lineRule="auto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Sobel Edge Detection</w:t>
            </w:r>
          </w:p>
        </w:tc>
        <w:tc>
          <w:tcPr>
            <w:tcW w:w="0" w:type="auto"/>
            <w:hideMark/>
          </w:tcPr>
          <w:p w14:paraId="2750C3D1" w14:textId="77777777" w:rsidR="002271DE" w:rsidRPr="00D078EC" w:rsidRDefault="002271DE" w:rsidP="00227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3×3 (×2 kernels)</w:t>
            </w:r>
          </w:p>
        </w:tc>
        <w:tc>
          <w:tcPr>
            <w:tcW w:w="0" w:type="auto"/>
            <w:hideMark/>
          </w:tcPr>
          <w:p w14:paraId="6074EB16" w14:textId="77777777" w:rsidR="002271DE" w:rsidRPr="00D078EC" w:rsidRDefault="002271DE" w:rsidP="00227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Luminance</w:t>
            </w:r>
          </w:p>
        </w:tc>
        <w:tc>
          <w:tcPr>
            <w:tcW w:w="0" w:type="auto"/>
            <w:hideMark/>
          </w:tcPr>
          <w:p w14:paraId="006B93BF" w14:textId="77777777" w:rsidR="002271DE" w:rsidRPr="00D078EC" w:rsidRDefault="002271DE" w:rsidP="00227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Gradient magnitude</w:t>
            </w:r>
          </w:p>
        </w:tc>
        <w:tc>
          <w:tcPr>
            <w:tcW w:w="0" w:type="auto"/>
            <w:hideMark/>
          </w:tcPr>
          <w:p w14:paraId="3A0FB751" w14:textId="77777777" w:rsidR="002271DE" w:rsidRPr="00D078EC" w:rsidRDefault="002271DE" w:rsidP="00227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O(9) per kernel</w:t>
            </w:r>
          </w:p>
        </w:tc>
      </w:tr>
      <w:tr w:rsidR="002271DE" w:rsidRPr="00D078EC" w14:paraId="181EA4D6" w14:textId="77777777" w:rsidTr="0022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E9F93" w14:textId="77777777" w:rsidR="002271DE" w:rsidRPr="00D078EC" w:rsidRDefault="002271DE" w:rsidP="002271DE">
            <w:pPr>
              <w:spacing w:after="160" w:line="278" w:lineRule="auto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Image Sharpening</w:t>
            </w:r>
          </w:p>
        </w:tc>
        <w:tc>
          <w:tcPr>
            <w:tcW w:w="0" w:type="auto"/>
            <w:hideMark/>
          </w:tcPr>
          <w:p w14:paraId="606CAA3C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3×3</w:t>
            </w:r>
          </w:p>
        </w:tc>
        <w:tc>
          <w:tcPr>
            <w:tcW w:w="0" w:type="auto"/>
            <w:hideMark/>
          </w:tcPr>
          <w:p w14:paraId="43CBA5D9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R, G, B separately</w:t>
            </w:r>
          </w:p>
        </w:tc>
        <w:tc>
          <w:tcPr>
            <w:tcW w:w="0" w:type="auto"/>
            <w:hideMark/>
          </w:tcPr>
          <w:p w14:paraId="76A65ECE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Enhanced RGB</w:t>
            </w:r>
          </w:p>
        </w:tc>
        <w:tc>
          <w:tcPr>
            <w:tcW w:w="0" w:type="auto"/>
            <w:hideMark/>
          </w:tcPr>
          <w:p w14:paraId="678FF108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O(9 × 3)</w:t>
            </w:r>
          </w:p>
        </w:tc>
      </w:tr>
      <w:tr w:rsidR="002271DE" w:rsidRPr="00D078EC" w14:paraId="1FF552E9" w14:textId="77777777" w:rsidTr="00227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672EB" w14:textId="77777777" w:rsidR="002271DE" w:rsidRPr="00D078EC" w:rsidRDefault="002271DE" w:rsidP="002271DE">
            <w:pPr>
              <w:spacing w:after="160" w:line="278" w:lineRule="auto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Brightness/Contrast</w:t>
            </w:r>
          </w:p>
        </w:tc>
        <w:tc>
          <w:tcPr>
            <w:tcW w:w="0" w:type="auto"/>
            <w:hideMark/>
          </w:tcPr>
          <w:p w14:paraId="0E937EA9" w14:textId="77777777" w:rsidR="002271DE" w:rsidRPr="00D078EC" w:rsidRDefault="002271DE" w:rsidP="00227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N/A (scalar)</w:t>
            </w:r>
          </w:p>
        </w:tc>
        <w:tc>
          <w:tcPr>
            <w:tcW w:w="0" w:type="auto"/>
            <w:hideMark/>
          </w:tcPr>
          <w:p w14:paraId="4B6ED257" w14:textId="77777777" w:rsidR="002271DE" w:rsidRPr="00D078EC" w:rsidRDefault="002271DE" w:rsidP="00227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R, G, B separately</w:t>
            </w:r>
          </w:p>
        </w:tc>
        <w:tc>
          <w:tcPr>
            <w:tcW w:w="0" w:type="auto"/>
            <w:hideMark/>
          </w:tcPr>
          <w:p w14:paraId="75882F3D" w14:textId="77777777" w:rsidR="002271DE" w:rsidRPr="00D078EC" w:rsidRDefault="002271DE" w:rsidP="00227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Adjusted RGB</w:t>
            </w:r>
          </w:p>
        </w:tc>
        <w:tc>
          <w:tcPr>
            <w:tcW w:w="0" w:type="auto"/>
            <w:hideMark/>
          </w:tcPr>
          <w:p w14:paraId="04893CFC" w14:textId="77777777" w:rsidR="002271DE" w:rsidRPr="00D078EC" w:rsidRDefault="002271DE" w:rsidP="00227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O(1)</w:t>
            </w:r>
          </w:p>
        </w:tc>
      </w:tr>
      <w:tr w:rsidR="002271DE" w:rsidRPr="00D078EC" w14:paraId="18889494" w14:textId="77777777" w:rsidTr="0022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A7370" w14:textId="77777777" w:rsidR="002271DE" w:rsidRPr="00D078EC" w:rsidRDefault="002271DE" w:rsidP="002271DE">
            <w:pPr>
              <w:spacing w:after="160" w:line="278" w:lineRule="auto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Nearest-Neighbor Scale</w:t>
            </w:r>
          </w:p>
        </w:tc>
        <w:tc>
          <w:tcPr>
            <w:tcW w:w="0" w:type="auto"/>
            <w:hideMark/>
          </w:tcPr>
          <w:p w14:paraId="71AB4B67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N/A (mapping)</w:t>
            </w:r>
          </w:p>
        </w:tc>
        <w:tc>
          <w:tcPr>
            <w:tcW w:w="0" w:type="auto"/>
            <w:hideMark/>
          </w:tcPr>
          <w:p w14:paraId="5378A5B4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R, G, B (pixel copy)</w:t>
            </w:r>
          </w:p>
        </w:tc>
        <w:tc>
          <w:tcPr>
            <w:tcW w:w="0" w:type="auto"/>
            <w:hideMark/>
          </w:tcPr>
          <w:p w14:paraId="5679CAD3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Resized RGB</w:t>
            </w:r>
          </w:p>
        </w:tc>
        <w:tc>
          <w:tcPr>
            <w:tcW w:w="0" w:type="auto"/>
            <w:hideMark/>
          </w:tcPr>
          <w:p w14:paraId="1966D1BA" w14:textId="77777777" w:rsidR="002271DE" w:rsidRPr="00D078EC" w:rsidRDefault="002271DE" w:rsidP="00227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O(1)</w:t>
            </w:r>
          </w:p>
        </w:tc>
      </w:tr>
    </w:tbl>
    <w:p w14:paraId="0521A3E9" w14:textId="77777777" w:rsidR="00B46D3F" w:rsidRPr="00D078EC" w:rsidRDefault="00B46D3F" w:rsidP="002271DE">
      <w:pPr>
        <w:rPr>
          <w:sz w:val="36"/>
          <w:szCs w:val="36"/>
        </w:rPr>
      </w:pPr>
    </w:p>
    <w:p w14:paraId="611AD098" w14:textId="296E3CDD" w:rsidR="0081695F" w:rsidRPr="00D078EC" w:rsidRDefault="0081695F" w:rsidP="002271DE">
      <w:pPr>
        <w:rPr>
          <w:sz w:val="36"/>
          <w:szCs w:val="36"/>
        </w:rPr>
      </w:pPr>
      <w:r w:rsidRPr="00D078EC">
        <w:rPr>
          <w:sz w:val="36"/>
          <w:szCs w:val="36"/>
        </w:rPr>
        <w:sym w:font="Wingdings" w:char="F0E0"/>
      </w:r>
      <w:r w:rsidRPr="00D078EC">
        <w:rPr>
          <w:sz w:val="36"/>
          <w:szCs w:val="36"/>
        </w:rPr>
        <w:t>Data Structure used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42"/>
        <w:gridCol w:w="3136"/>
        <w:gridCol w:w="3572"/>
      </w:tblGrid>
      <w:tr w:rsidR="0081695F" w:rsidRPr="00D078EC" w14:paraId="20D77E22" w14:textId="77777777" w:rsidTr="00816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15087" w14:textId="77777777" w:rsidR="0081695F" w:rsidRPr="00D078EC" w:rsidRDefault="0081695F" w:rsidP="0081695F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Data Structure</w:t>
            </w:r>
          </w:p>
        </w:tc>
        <w:tc>
          <w:tcPr>
            <w:tcW w:w="0" w:type="auto"/>
            <w:hideMark/>
          </w:tcPr>
          <w:p w14:paraId="7F3B27CD" w14:textId="77777777" w:rsidR="0081695F" w:rsidRPr="00D078EC" w:rsidRDefault="0081695F" w:rsidP="0081695F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Where Used</w:t>
            </w:r>
          </w:p>
        </w:tc>
        <w:tc>
          <w:tcPr>
            <w:tcW w:w="0" w:type="auto"/>
            <w:hideMark/>
          </w:tcPr>
          <w:p w14:paraId="1B72DEBB" w14:textId="77777777" w:rsidR="0081695F" w:rsidRPr="00D078EC" w:rsidRDefault="0081695F" w:rsidP="0081695F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Purpose</w:t>
            </w:r>
          </w:p>
        </w:tc>
      </w:tr>
      <w:tr w:rsidR="0081695F" w:rsidRPr="00D078EC" w14:paraId="2EC55FDC" w14:textId="77777777" w:rsidTr="00816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E9BCC" w14:textId="77777777" w:rsidR="0081695F" w:rsidRPr="00D078EC" w:rsidRDefault="0081695F" w:rsidP="0081695F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2D Dynamic Array (T**)</w:t>
            </w:r>
          </w:p>
        </w:tc>
        <w:tc>
          <w:tcPr>
            <w:tcW w:w="0" w:type="auto"/>
            <w:hideMark/>
          </w:tcPr>
          <w:p w14:paraId="797B927C" w14:textId="77777777" w:rsidR="0081695F" w:rsidRPr="00D078EC" w:rsidRDefault="0081695F" w:rsidP="0081695F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Matrix&lt;T&gt;</w:t>
            </w:r>
          </w:p>
        </w:tc>
        <w:tc>
          <w:tcPr>
            <w:tcW w:w="0" w:type="auto"/>
            <w:hideMark/>
          </w:tcPr>
          <w:p w14:paraId="14AF93CA" w14:textId="77777777" w:rsidR="0081695F" w:rsidRPr="00D078EC" w:rsidRDefault="0081695F" w:rsidP="0081695F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Core image storage (row-major)</w:t>
            </w:r>
          </w:p>
        </w:tc>
      </w:tr>
      <w:tr w:rsidR="0081695F" w:rsidRPr="00D078EC" w14:paraId="4289154F" w14:textId="77777777" w:rsidTr="0081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B4C97" w14:textId="77777777" w:rsidR="0081695F" w:rsidRPr="00D078EC" w:rsidRDefault="0081695F" w:rsidP="0081695F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lastRenderedPageBreak/>
              <w:t>Template Class</w:t>
            </w:r>
          </w:p>
        </w:tc>
        <w:tc>
          <w:tcPr>
            <w:tcW w:w="0" w:type="auto"/>
            <w:hideMark/>
          </w:tcPr>
          <w:p w14:paraId="17B63C9C" w14:textId="77777777" w:rsidR="0081695F" w:rsidRPr="00D078EC" w:rsidRDefault="0081695F" w:rsidP="0081695F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Matrix&lt;T&gt;</w:t>
            </w:r>
          </w:p>
        </w:tc>
        <w:tc>
          <w:tcPr>
            <w:tcW w:w="0" w:type="auto"/>
            <w:hideMark/>
          </w:tcPr>
          <w:p w14:paraId="453FFAE6" w14:textId="77777777" w:rsidR="0081695F" w:rsidRPr="00D078EC" w:rsidRDefault="0081695F" w:rsidP="0081695F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Generic matrix for Pixel, int, double</w:t>
            </w:r>
          </w:p>
        </w:tc>
      </w:tr>
      <w:tr w:rsidR="0081695F" w:rsidRPr="00D078EC" w14:paraId="5889ADC8" w14:textId="77777777" w:rsidTr="00816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343AE" w14:textId="77777777" w:rsidR="0081695F" w:rsidRPr="00D078EC" w:rsidRDefault="0081695F" w:rsidP="0081695F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Binary Tree</w:t>
            </w:r>
          </w:p>
        </w:tc>
        <w:tc>
          <w:tcPr>
            <w:tcW w:w="0" w:type="auto"/>
            <w:hideMark/>
          </w:tcPr>
          <w:p w14:paraId="384824BB" w14:textId="77777777" w:rsidR="0081695F" w:rsidRPr="00D078EC" w:rsidRDefault="0081695F" w:rsidP="0081695F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HuffmanNode</w:t>
            </w:r>
          </w:p>
        </w:tc>
        <w:tc>
          <w:tcPr>
            <w:tcW w:w="0" w:type="auto"/>
            <w:hideMark/>
          </w:tcPr>
          <w:p w14:paraId="42B5EE74" w14:textId="77777777" w:rsidR="0081695F" w:rsidRPr="00D078EC" w:rsidRDefault="0081695F" w:rsidP="0081695F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Huffman encoding/decoding tree</w:t>
            </w:r>
          </w:p>
        </w:tc>
      </w:tr>
      <w:tr w:rsidR="0081695F" w:rsidRPr="00D078EC" w14:paraId="210B7CF4" w14:textId="77777777" w:rsidTr="0081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CC319" w14:textId="77777777" w:rsidR="0081695F" w:rsidRPr="00D078EC" w:rsidRDefault="0081695F" w:rsidP="0081695F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Min-Heap (Priority Queue)</w:t>
            </w:r>
          </w:p>
        </w:tc>
        <w:tc>
          <w:tcPr>
            <w:tcW w:w="0" w:type="auto"/>
            <w:hideMark/>
          </w:tcPr>
          <w:p w14:paraId="14357013" w14:textId="77777777" w:rsidR="0081695F" w:rsidRPr="00D078EC" w:rsidRDefault="0081695F" w:rsidP="0081695F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MinHeap</w:t>
            </w:r>
          </w:p>
        </w:tc>
        <w:tc>
          <w:tcPr>
            <w:tcW w:w="0" w:type="auto"/>
            <w:hideMark/>
          </w:tcPr>
          <w:p w14:paraId="61194225" w14:textId="77777777" w:rsidR="0081695F" w:rsidRPr="00D078EC" w:rsidRDefault="0081695F" w:rsidP="0081695F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Greedy selection of lowest-frequency nodes</w:t>
            </w:r>
          </w:p>
        </w:tc>
      </w:tr>
      <w:tr w:rsidR="0081695F" w:rsidRPr="00D078EC" w14:paraId="3BC0369A" w14:textId="77777777" w:rsidTr="00816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56B9D" w14:textId="77777777" w:rsidR="0081695F" w:rsidRPr="00D078EC" w:rsidRDefault="0081695F" w:rsidP="0081695F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Dynamic Array</w:t>
            </w:r>
          </w:p>
        </w:tc>
        <w:tc>
          <w:tcPr>
            <w:tcW w:w="0" w:type="auto"/>
            <w:hideMark/>
          </w:tcPr>
          <w:p w14:paraId="40BE511C" w14:textId="77777777" w:rsidR="0081695F" w:rsidRPr="00D078EC" w:rsidRDefault="0081695F" w:rsidP="0081695F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MinHeap</w:t>
            </w:r>
          </w:p>
        </w:tc>
        <w:tc>
          <w:tcPr>
            <w:tcW w:w="0" w:type="auto"/>
            <w:hideMark/>
          </w:tcPr>
          <w:p w14:paraId="603A684D" w14:textId="77777777" w:rsidR="0081695F" w:rsidRPr="00D078EC" w:rsidRDefault="0081695F" w:rsidP="0081695F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Resizable storage for heap nodes</w:t>
            </w:r>
          </w:p>
        </w:tc>
      </w:tr>
      <w:tr w:rsidR="0081695F" w:rsidRPr="00D078EC" w14:paraId="5651E8A5" w14:textId="77777777" w:rsidTr="0081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B899C" w14:textId="77777777" w:rsidR="0081695F" w:rsidRPr="00D078EC" w:rsidRDefault="0081695F" w:rsidP="0081695F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Flat Byte Array</w:t>
            </w:r>
          </w:p>
        </w:tc>
        <w:tc>
          <w:tcPr>
            <w:tcW w:w="0" w:type="auto"/>
            <w:hideMark/>
          </w:tcPr>
          <w:p w14:paraId="67DB1371" w14:textId="77777777" w:rsidR="0081695F" w:rsidRPr="00D078EC" w:rsidRDefault="0081695F" w:rsidP="0081695F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HuffmanCompressor</w:t>
            </w:r>
          </w:p>
        </w:tc>
        <w:tc>
          <w:tcPr>
            <w:tcW w:w="0" w:type="auto"/>
            <w:hideMark/>
          </w:tcPr>
          <w:p w14:paraId="5A85B3DC" w14:textId="77777777" w:rsidR="0081695F" w:rsidRPr="00D078EC" w:rsidRDefault="0081695F" w:rsidP="0081695F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Serialized pixel data for compression</w:t>
            </w:r>
          </w:p>
        </w:tc>
      </w:tr>
      <w:tr w:rsidR="0081695F" w:rsidRPr="00D078EC" w14:paraId="466F1520" w14:textId="77777777" w:rsidTr="00816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6E719" w14:textId="77777777" w:rsidR="0081695F" w:rsidRPr="00D078EC" w:rsidRDefault="0081695F" w:rsidP="0081695F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Bitstream</w:t>
            </w:r>
          </w:p>
        </w:tc>
        <w:tc>
          <w:tcPr>
            <w:tcW w:w="0" w:type="auto"/>
            <w:hideMark/>
          </w:tcPr>
          <w:p w14:paraId="63EC65CC" w14:textId="77777777" w:rsidR="0081695F" w:rsidRPr="00D078EC" w:rsidRDefault="0081695F" w:rsidP="0081695F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HuffmanCompressor</w:t>
            </w:r>
          </w:p>
        </w:tc>
        <w:tc>
          <w:tcPr>
            <w:tcW w:w="0" w:type="auto"/>
            <w:hideMark/>
          </w:tcPr>
          <w:p w14:paraId="7F0A3A64" w14:textId="77777777" w:rsidR="0081695F" w:rsidRPr="00D078EC" w:rsidRDefault="0081695F" w:rsidP="0081695F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Packed variable-length codes</w:t>
            </w:r>
          </w:p>
        </w:tc>
      </w:tr>
      <w:tr w:rsidR="0081695F" w:rsidRPr="00D078EC" w14:paraId="6F6E3C67" w14:textId="77777777" w:rsidTr="0081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A3DC6" w14:textId="77777777" w:rsidR="0081695F" w:rsidRPr="00D078EC" w:rsidRDefault="0081695F" w:rsidP="0081695F">
            <w:pPr>
              <w:spacing w:after="160" w:line="278" w:lineRule="auto"/>
              <w:ind w:left="36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Lookup Table</w:t>
            </w:r>
          </w:p>
        </w:tc>
        <w:tc>
          <w:tcPr>
            <w:tcW w:w="0" w:type="auto"/>
            <w:hideMark/>
          </w:tcPr>
          <w:p w14:paraId="0870A3E8" w14:textId="77777777" w:rsidR="0081695F" w:rsidRPr="00D078EC" w:rsidRDefault="0081695F" w:rsidP="0081695F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codeTable[256][64]</w:t>
            </w:r>
          </w:p>
        </w:tc>
        <w:tc>
          <w:tcPr>
            <w:tcW w:w="0" w:type="auto"/>
            <w:hideMark/>
          </w:tcPr>
          <w:p w14:paraId="644CBFFD" w14:textId="77777777" w:rsidR="0081695F" w:rsidRPr="00D078EC" w:rsidRDefault="0081695F" w:rsidP="0081695F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078EC">
              <w:rPr>
                <w:sz w:val="28"/>
                <w:szCs w:val="28"/>
              </w:rPr>
              <w:t>O(1) code lookup during encoding</w:t>
            </w:r>
          </w:p>
        </w:tc>
      </w:tr>
    </w:tbl>
    <w:p w14:paraId="5F26DB5B" w14:textId="70BA0F6B" w:rsidR="0081695F" w:rsidRPr="00D078EC" w:rsidRDefault="0081695F" w:rsidP="0081695F">
      <w:pPr>
        <w:tabs>
          <w:tab w:val="left" w:pos="8673"/>
        </w:tabs>
        <w:rPr>
          <w:sz w:val="36"/>
          <w:szCs w:val="36"/>
        </w:rPr>
      </w:pPr>
      <w:r w:rsidRPr="00D078EC">
        <w:rPr>
          <w:sz w:val="36"/>
          <w:szCs w:val="36"/>
        </w:rPr>
        <w:tab/>
      </w:r>
    </w:p>
    <w:p w14:paraId="1FCD036D" w14:textId="03244A2C" w:rsidR="002271DE" w:rsidRPr="00D078EC" w:rsidRDefault="002271DE" w:rsidP="002271DE">
      <w:pPr>
        <w:rPr>
          <w:rFonts w:ascii="Britannic Bold" w:hAnsi="Britannic Bold"/>
          <w:color w:val="156082" w:themeColor="accent1"/>
          <w:sz w:val="48"/>
          <w:szCs w:val="48"/>
          <w:u w:val="single"/>
        </w:rPr>
      </w:pPr>
      <w:r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9.Conclusion:</w:t>
      </w:r>
    </w:p>
    <w:p w14:paraId="484B838E" w14:textId="7E007F3B" w:rsidR="002271DE" w:rsidRPr="00D078EC" w:rsidRDefault="002271DE" w:rsidP="002271DE">
      <w:pPr>
        <w:ind w:left="720"/>
        <w:rPr>
          <w:sz w:val="28"/>
          <w:szCs w:val="28"/>
        </w:rPr>
      </w:pPr>
      <w:r w:rsidRPr="00D078EC">
        <w:rPr>
          <w:sz w:val="28"/>
          <w:szCs w:val="28"/>
        </w:rPr>
        <w:t>My project successfully integrates core DSA into a functional image processing and compression system.</w:t>
      </w:r>
    </w:p>
    <w:p w14:paraId="3A39B296" w14:textId="45711F07" w:rsidR="002271DE" w:rsidRPr="00D078EC" w:rsidRDefault="002271DE" w:rsidP="002271D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078EC">
        <w:rPr>
          <w:sz w:val="28"/>
          <w:szCs w:val="28"/>
        </w:rPr>
        <w:t>Robust Architecture:</w:t>
      </w:r>
      <w:r w:rsidRPr="00D078EC">
        <w:t xml:space="preserve"> </w:t>
      </w:r>
      <w:r w:rsidRPr="00D078EC">
        <w:rPr>
          <w:sz w:val="28"/>
          <w:szCs w:val="28"/>
        </w:rPr>
        <w:t>Developed a template-based Matrix&lt;T&gt; class and an Image class adhering to the Rule of Three, ensuring safe dynamic memory management and generic data handling.</w:t>
      </w:r>
    </w:p>
    <w:p w14:paraId="592C250C" w14:textId="26E986F1" w:rsidR="002271DE" w:rsidRPr="00D078EC" w:rsidRDefault="002271DE" w:rsidP="002271D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078EC">
        <w:rPr>
          <w:sz w:val="28"/>
          <w:szCs w:val="28"/>
        </w:rPr>
        <w:t>Algorithmic Implementation:</w:t>
      </w:r>
      <w:r w:rsidRPr="00D078EC">
        <w:t xml:space="preserve"> </w:t>
      </w:r>
      <w:r w:rsidRPr="00D078EC">
        <w:rPr>
          <w:sz w:val="28"/>
          <w:szCs w:val="28"/>
        </w:rPr>
        <w:t>Built five image transformations from scratch including Sobel edge detection and sharpening demonstrating mastery of kernel convolutions and 2D matrix traversal.</w:t>
      </w:r>
    </w:p>
    <w:p w14:paraId="4A646940" w14:textId="5C431875" w:rsidR="002271DE" w:rsidRPr="00D078EC" w:rsidRDefault="002271DE" w:rsidP="002271D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078EC">
        <w:rPr>
          <w:sz w:val="28"/>
          <w:szCs w:val="28"/>
        </w:rPr>
        <w:lastRenderedPageBreak/>
        <w:t>Compression Success:</w:t>
      </w:r>
      <w:r w:rsidRPr="00D078EC">
        <w:t xml:space="preserve"> </w:t>
      </w:r>
      <w:r w:rsidRPr="00D078EC">
        <w:rPr>
          <w:sz w:val="28"/>
          <w:szCs w:val="28"/>
        </w:rPr>
        <w:t>Implemented a lossless Huffman Coding pipeline utilizing a manual min-heap and binary tree. The system consistently achieved a &gt;30% compression rate.</w:t>
      </w:r>
    </w:p>
    <w:p w14:paraId="0557FBC3" w14:textId="2335E8A5" w:rsidR="002271DE" w:rsidRPr="00D078EC" w:rsidRDefault="002271DE" w:rsidP="002271D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078EC">
        <w:rPr>
          <w:sz w:val="28"/>
          <w:szCs w:val="28"/>
        </w:rPr>
        <w:t>Modern UI &amp; Integration:</w:t>
      </w:r>
      <w:r w:rsidRPr="00D078EC">
        <w:t xml:space="preserve"> </w:t>
      </w:r>
      <w:r w:rsidRPr="00D078EC">
        <w:rPr>
          <w:sz w:val="28"/>
          <w:szCs w:val="28"/>
        </w:rPr>
        <w:t>Designed a professional Qt6 GUI integrated via Stitch AI APIs. The development process utilized a specialized MCP (Model Context Protocol) server</w:t>
      </w:r>
    </w:p>
    <w:p w14:paraId="07963115" w14:textId="0FE6CF2B" w:rsidR="002271DE" w:rsidRPr="00D078EC" w:rsidRDefault="002271DE" w:rsidP="002271D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078EC">
        <w:rPr>
          <w:sz w:val="28"/>
          <w:szCs w:val="28"/>
        </w:rPr>
        <w:t>Self-Reliance:</w:t>
      </w:r>
      <w:r w:rsidRPr="00D078EC">
        <w:t xml:space="preserve"> </w:t>
      </w:r>
      <w:r w:rsidRPr="00D078EC">
        <w:rPr>
          <w:sz w:val="28"/>
          <w:szCs w:val="28"/>
        </w:rPr>
        <w:t>The entire pipeline from PPM parsing to bitstream encoding was built with zero external dependencies beyond the C++ standard library and Qt6.</w:t>
      </w:r>
    </w:p>
    <w:p w14:paraId="09612486" w14:textId="7C0FB770" w:rsidR="002271DE" w:rsidRPr="00D078EC" w:rsidRDefault="002271DE" w:rsidP="002271DE">
      <w:pPr>
        <w:rPr>
          <w:rFonts w:ascii="Britannic Bold" w:hAnsi="Britannic Bold"/>
          <w:color w:val="156082" w:themeColor="accent1"/>
          <w:sz w:val="48"/>
          <w:szCs w:val="48"/>
          <w:u w:val="single"/>
        </w:rPr>
      </w:pPr>
      <w:r w:rsidRPr="00D078EC">
        <w:rPr>
          <w:rFonts w:ascii="Britannic Bold" w:hAnsi="Britannic Bold"/>
          <w:color w:val="156082" w:themeColor="accent1"/>
          <w:sz w:val="48"/>
          <w:szCs w:val="48"/>
          <w:u w:val="single"/>
        </w:rPr>
        <w:t>10.Citations:</w:t>
      </w:r>
    </w:p>
    <w:p w14:paraId="68E9589D" w14:textId="3D39E5CC" w:rsidR="002271DE" w:rsidRPr="00D078EC" w:rsidRDefault="00014B3C" w:rsidP="002271DE">
      <w:pPr>
        <w:rPr>
          <w:sz w:val="28"/>
          <w:szCs w:val="28"/>
        </w:rPr>
      </w:pPr>
      <w:r w:rsidRPr="00D078EC">
        <w:rPr>
          <w:sz w:val="28"/>
          <w:szCs w:val="28"/>
        </w:rPr>
        <w:sym w:font="Wingdings" w:char="F0E0"/>
      </w:r>
      <w:r w:rsidR="002271DE" w:rsidRPr="00D078EC">
        <w:rPr>
          <w:sz w:val="28"/>
          <w:szCs w:val="28"/>
        </w:rPr>
        <w:t>Documentation: Qt 6 Framework and Netpbm (PPM) binary format specifications.</w:t>
      </w:r>
    </w:p>
    <w:p w14:paraId="50B63451" w14:textId="17E360C1" w:rsidR="00014B3C" w:rsidRPr="00D078EC" w:rsidRDefault="00014B3C" w:rsidP="002271DE">
      <w:pPr>
        <w:rPr>
          <w:sz w:val="28"/>
          <w:szCs w:val="28"/>
        </w:rPr>
      </w:pPr>
      <w:r w:rsidRPr="00D078EC">
        <w:rPr>
          <w:sz w:val="28"/>
          <w:szCs w:val="28"/>
        </w:rPr>
        <w:sym w:font="Wingdings" w:char="F0E0"/>
      </w:r>
      <w:r w:rsidRPr="00D078EC">
        <w:rPr>
          <w:sz w:val="28"/>
          <w:szCs w:val="28"/>
        </w:rPr>
        <w:t>Stitch AI: Interface API and UI integration tools.</w:t>
      </w:r>
    </w:p>
    <w:p w14:paraId="6900953E" w14:textId="660628C6" w:rsidR="00014B3C" w:rsidRPr="00D078EC" w:rsidRDefault="00014B3C" w:rsidP="002271DE">
      <w:pPr>
        <w:rPr>
          <w:sz w:val="28"/>
          <w:szCs w:val="28"/>
        </w:rPr>
      </w:pPr>
      <w:r w:rsidRPr="00D078EC">
        <w:rPr>
          <w:sz w:val="28"/>
          <w:szCs w:val="28"/>
        </w:rPr>
        <w:sym w:font="Wingdings" w:char="F0E0"/>
      </w:r>
      <w:r w:rsidRPr="00D078EC">
        <w:rPr>
          <w:sz w:val="28"/>
          <w:szCs w:val="28"/>
        </w:rPr>
        <w:t>Huffman, D. A. (1952): Original algorithm for minimum-redundancy coding.</w:t>
      </w:r>
    </w:p>
    <w:p w14:paraId="0B92271A" w14:textId="35118C94" w:rsidR="00014B3C" w:rsidRPr="00D078EC" w:rsidRDefault="00014B3C" w:rsidP="00014B3C">
      <w:pPr>
        <w:rPr>
          <w:sz w:val="28"/>
          <w:szCs w:val="28"/>
        </w:rPr>
      </w:pPr>
      <w:r w:rsidRPr="00D078EC">
        <w:rPr>
          <w:sz w:val="28"/>
          <w:szCs w:val="28"/>
        </w:rPr>
        <w:sym w:font="Wingdings" w:char="F0E0"/>
      </w:r>
      <w:r w:rsidRPr="00D078EC">
        <w:rPr>
          <w:sz w:val="28"/>
          <w:szCs w:val="28"/>
        </w:rPr>
        <w:t xml:space="preserve"> ITU-R BT.601</w:t>
      </w:r>
      <w:r w:rsidRPr="00D078EC">
        <w:rPr>
          <w:b/>
          <w:bCs/>
          <w:sz w:val="28"/>
          <w:szCs w:val="28"/>
        </w:rPr>
        <w:t>:</w:t>
      </w:r>
      <w:r w:rsidRPr="00D078EC">
        <w:rPr>
          <w:sz w:val="28"/>
          <w:szCs w:val="28"/>
        </w:rPr>
        <w:t xml:space="preserve"> Luminance formula for grayscale conversion (Y = 0.299R + 0.587G + 0.114B).</w:t>
      </w:r>
    </w:p>
    <w:p w14:paraId="50382365" w14:textId="46FFEA1C" w:rsidR="0081695F" w:rsidRPr="00D078EC" w:rsidRDefault="00014B3C" w:rsidP="0081695F">
      <w:pPr>
        <w:tabs>
          <w:tab w:val="left" w:pos="8673"/>
        </w:tabs>
        <w:rPr>
          <w:sz w:val="28"/>
          <w:szCs w:val="28"/>
        </w:rPr>
      </w:pPr>
      <w:r w:rsidRPr="00D078EC">
        <w:rPr>
          <w:sz w:val="36"/>
          <w:szCs w:val="36"/>
        </w:rPr>
        <w:sym w:font="Wingdings" w:char="F0E0"/>
      </w:r>
      <w:r w:rsidRPr="00D078EC">
        <w:rPr>
          <w:sz w:val="28"/>
          <w:szCs w:val="28"/>
        </w:rPr>
        <w:t>Cormen et al. (CLRS): Introduction to Algorithms – Guidance on Min-Heaps and Greedy algorithms.</w:t>
      </w:r>
    </w:p>
    <w:p w14:paraId="288F83B5" w14:textId="77777777" w:rsidR="0081695F" w:rsidRPr="0081695F" w:rsidRDefault="0081695F" w:rsidP="0081695F">
      <w:pPr>
        <w:tabs>
          <w:tab w:val="left" w:pos="8673"/>
        </w:tabs>
        <w:rPr>
          <w:sz w:val="36"/>
          <w:szCs w:val="36"/>
        </w:rPr>
      </w:pPr>
    </w:p>
    <w:sectPr w:rsidR="0081695F" w:rsidRPr="00816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290"/>
    <w:multiLevelType w:val="multilevel"/>
    <w:tmpl w:val="9562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C2F46"/>
    <w:multiLevelType w:val="multilevel"/>
    <w:tmpl w:val="847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C32F23"/>
    <w:multiLevelType w:val="multilevel"/>
    <w:tmpl w:val="1AA8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B235F"/>
    <w:multiLevelType w:val="multilevel"/>
    <w:tmpl w:val="36EA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B3413"/>
    <w:multiLevelType w:val="hybridMultilevel"/>
    <w:tmpl w:val="1A3E0A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A81D47"/>
    <w:multiLevelType w:val="multilevel"/>
    <w:tmpl w:val="A8DE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2A5D8D"/>
    <w:multiLevelType w:val="multilevel"/>
    <w:tmpl w:val="4C2A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31B68"/>
    <w:multiLevelType w:val="multilevel"/>
    <w:tmpl w:val="5468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5B70F6"/>
    <w:multiLevelType w:val="multilevel"/>
    <w:tmpl w:val="C9D0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4A6423"/>
    <w:multiLevelType w:val="multilevel"/>
    <w:tmpl w:val="DCFA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A70A43"/>
    <w:multiLevelType w:val="multilevel"/>
    <w:tmpl w:val="AD34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171086">
    <w:abstractNumId w:val="9"/>
  </w:num>
  <w:num w:numId="2" w16cid:durableId="1909681115">
    <w:abstractNumId w:val="6"/>
  </w:num>
  <w:num w:numId="3" w16cid:durableId="1459839603">
    <w:abstractNumId w:val="5"/>
  </w:num>
  <w:num w:numId="4" w16cid:durableId="1597321906">
    <w:abstractNumId w:val="1"/>
  </w:num>
  <w:num w:numId="5" w16cid:durableId="2093236773">
    <w:abstractNumId w:val="8"/>
  </w:num>
  <w:num w:numId="6" w16cid:durableId="217206076">
    <w:abstractNumId w:val="7"/>
  </w:num>
  <w:num w:numId="7" w16cid:durableId="950629924">
    <w:abstractNumId w:val="10"/>
  </w:num>
  <w:num w:numId="8" w16cid:durableId="1081022200">
    <w:abstractNumId w:val="2"/>
  </w:num>
  <w:num w:numId="9" w16cid:durableId="106704694">
    <w:abstractNumId w:val="3"/>
  </w:num>
  <w:num w:numId="10" w16cid:durableId="1226143501">
    <w:abstractNumId w:val="0"/>
  </w:num>
  <w:num w:numId="11" w16cid:durableId="1991132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0CD"/>
    <w:rsid w:val="00014B3C"/>
    <w:rsid w:val="00104B1E"/>
    <w:rsid w:val="00185EA0"/>
    <w:rsid w:val="001B54F7"/>
    <w:rsid w:val="001F3A83"/>
    <w:rsid w:val="00204799"/>
    <w:rsid w:val="002271DE"/>
    <w:rsid w:val="0032420C"/>
    <w:rsid w:val="003D1DE7"/>
    <w:rsid w:val="00411AA2"/>
    <w:rsid w:val="004660D7"/>
    <w:rsid w:val="004B110E"/>
    <w:rsid w:val="005A5C61"/>
    <w:rsid w:val="00661520"/>
    <w:rsid w:val="00733B09"/>
    <w:rsid w:val="0081695F"/>
    <w:rsid w:val="00901CCE"/>
    <w:rsid w:val="00A20F81"/>
    <w:rsid w:val="00A61544"/>
    <w:rsid w:val="00A719B6"/>
    <w:rsid w:val="00B014A5"/>
    <w:rsid w:val="00B17CA6"/>
    <w:rsid w:val="00B46D3F"/>
    <w:rsid w:val="00B9327A"/>
    <w:rsid w:val="00D078EC"/>
    <w:rsid w:val="00E924B2"/>
    <w:rsid w:val="00F94F3F"/>
    <w:rsid w:val="00FD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9950"/>
  <w15:chartTrackingRefBased/>
  <w15:docId w15:val="{FC62C5B8-1BDF-4CD1-8797-05F46600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0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4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4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1">
    <w:name w:val="mtk1"/>
    <w:basedOn w:val="DefaultParagraphFont"/>
    <w:rsid w:val="001B54F7"/>
  </w:style>
  <w:style w:type="character" w:styleId="Hyperlink">
    <w:name w:val="Hyperlink"/>
    <w:basedOn w:val="DefaultParagraphFont"/>
    <w:uiPriority w:val="99"/>
    <w:unhideWhenUsed/>
    <w:rsid w:val="001B54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4F7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32420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B9327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0.emf"/><Relationship Id="rId26" Type="http://schemas.openxmlformats.org/officeDocument/2006/relationships/image" Target="media/image14.emf"/><Relationship Id="rId39" Type="http://schemas.openxmlformats.org/officeDocument/2006/relationships/image" Target="media/image22.png"/><Relationship Id="rId21" Type="http://schemas.openxmlformats.org/officeDocument/2006/relationships/oleObject" Target="embeddings/oleObject5.bin"/><Relationship Id="rId34" Type="http://schemas.openxmlformats.org/officeDocument/2006/relationships/image" Target="media/image18.emf"/><Relationship Id="rId42" Type="http://schemas.openxmlformats.org/officeDocument/2006/relationships/image" Target="media/image2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3.emf"/><Relationship Id="rId32" Type="http://schemas.openxmlformats.org/officeDocument/2006/relationships/image" Target="media/image17.emf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5.emf"/><Relationship Id="rId36" Type="http://schemas.openxmlformats.org/officeDocument/2006/relationships/image" Target="media/image19.png"/><Relationship Id="rId10" Type="http://schemas.openxmlformats.org/officeDocument/2006/relationships/image" Target="media/image5.png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0.png"/><Relationship Id="rId14" Type="http://schemas.openxmlformats.org/officeDocument/2006/relationships/image" Target="media/image8.emf"/><Relationship Id="rId22" Type="http://schemas.openxmlformats.org/officeDocument/2006/relationships/image" Target="media/image12.emf"/><Relationship Id="rId27" Type="http://schemas.openxmlformats.org/officeDocument/2006/relationships/oleObject" Target="embeddings/oleObject8.bin"/><Relationship Id="rId30" Type="http://schemas.openxmlformats.org/officeDocument/2006/relationships/image" Target="media/image16.emf"/><Relationship Id="rId35" Type="http://schemas.openxmlformats.org/officeDocument/2006/relationships/oleObject" Target="embeddings/oleObject12.bin"/><Relationship Id="rId43" Type="http://schemas.openxmlformats.org/officeDocument/2006/relationships/image" Target="media/image2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e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21.png"/><Relationship Id="rId20" Type="http://schemas.openxmlformats.org/officeDocument/2006/relationships/image" Target="media/image11.emf"/><Relationship Id="rId4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BAJWA</dc:creator>
  <cp:keywords/>
  <dc:description/>
  <cp:lastModifiedBy>HASAN BAJWA</cp:lastModifiedBy>
  <cp:revision>10</cp:revision>
  <dcterms:created xsi:type="dcterms:W3CDTF">2026-05-10T14:33:00Z</dcterms:created>
  <dcterms:modified xsi:type="dcterms:W3CDTF">2026-05-19T11:44:00Z</dcterms:modified>
</cp:coreProperties>
</file>