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3EDD4" w14:textId="08B66778" w:rsidR="009B27A1" w:rsidRDefault="00AA610F">
      <w:hyperlink r:id="rId5" w:history="1">
        <w:r w:rsidRPr="00CA7CC5">
          <w:rPr>
            <w:rStyle w:val="Hyperlink"/>
          </w:rPr>
          <w:t>https://nextjs.org/docs/advanced-features/module-path-aliases</w:t>
        </w:r>
      </w:hyperlink>
    </w:p>
    <w:p w14:paraId="0CF7C462" w14:textId="5FA3FDD5" w:rsidR="00AA610F" w:rsidRDefault="00AA610F" w:rsidP="00AA610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tr-TR"/>
        </w:rPr>
      </w:pPr>
      <w:r w:rsidRPr="00AA610F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tr-TR"/>
        </w:rPr>
        <w:t>Absolute Imports and Module path aliases</w:t>
      </w:r>
    </w:p>
    <w:p w14:paraId="314DCC1E" w14:textId="6009D653" w:rsidR="00AA610F" w:rsidRPr="00AA610F" w:rsidRDefault="00AA610F" w:rsidP="00AA610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tr-TR"/>
        </w:rPr>
      </w:pPr>
      <w:r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tr-TR"/>
        </w:rPr>
        <w:t>“... cehenneminden kurtulmak için harikulade bir çözüm...”</w:t>
      </w:r>
    </w:p>
    <w:p w14:paraId="0DC7D88C" w14:textId="074C2BE0" w:rsidR="00AA610F" w:rsidRDefault="00AA610F"/>
    <w:p w14:paraId="103BEEB8" w14:textId="77777777" w:rsidR="0082570E" w:rsidRDefault="0082570E"/>
    <w:p w14:paraId="4B067C0B" w14:textId="47BD0EDA" w:rsidR="00AA610F" w:rsidRDefault="00AA610F" w:rsidP="00AA610F">
      <w:pPr>
        <w:pStyle w:val="Heading2"/>
        <w:numPr>
          <w:ilvl w:val="0"/>
          <w:numId w:val="1"/>
        </w:numPr>
        <w:shd w:val="clear" w:color="auto" w:fill="FFFFFF"/>
        <w:rPr>
          <w:rStyle w:val="50685029"/>
          <w:rFonts w:ascii="Arial" w:hAnsi="Arial" w:cs="Arial"/>
          <w:color w:val="000000"/>
          <w:spacing w:val="-12"/>
        </w:rPr>
      </w:pPr>
      <w:r>
        <w:rPr>
          <w:rStyle w:val="50685029"/>
          <w:rFonts w:ascii="Arial" w:hAnsi="Arial" w:cs="Arial"/>
          <w:color w:val="000000"/>
          <w:spacing w:val="-12"/>
        </w:rPr>
        <w:t>C</w:t>
      </w:r>
      <w:r>
        <w:rPr>
          <w:rStyle w:val="50685029"/>
          <w:rFonts w:ascii="Arial" w:hAnsi="Arial" w:cs="Arial"/>
          <w:color w:val="000000"/>
          <w:spacing w:val="-12"/>
        </w:rPr>
        <w:t>lassnames</w:t>
      </w:r>
    </w:p>
    <w:p w14:paraId="6A627260" w14:textId="3AEF9DBB" w:rsidR="00AA610F" w:rsidRDefault="00AA610F" w:rsidP="00AA610F"/>
    <w:p w14:paraId="2423FD61" w14:textId="77777777" w:rsidR="00AA610F" w:rsidRDefault="00AA610F" w:rsidP="00AA610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pacing w:val="2"/>
          <w:sz w:val="27"/>
          <w:szCs w:val="27"/>
        </w:rPr>
      </w:pPr>
      <w:r>
        <w:rPr>
          <w:rFonts w:ascii="Arial" w:hAnsi="Arial" w:cs="Arial"/>
          <w:color w:val="333333"/>
          <w:spacing w:val="2"/>
          <w:sz w:val="27"/>
          <w:szCs w:val="27"/>
        </w:rPr>
        <w:t>A simple JavaScript utility for conditionally joining classNames together.</w:t>
      </w:r>
    </w:p>
    <w:p w14:paraId="1582F54A" w14:textId="0A9D0A85" w:rsidR="00AA610F" w:rsidRPr="00AA610F" w:rsidRDefault="00AA610F" w:rsidP="00AA610F">
      <w:r>
        <w:t>“bu da bize bir elementin class ismine göre şekil-şükül değiştiriliyor.”</w:t>
      </w:r>
    </w:p>
    <w:p w14:paraId="0A8A7A75" w14:textId="77777777" w:rsidR="00AA610F" w:rsidRDefault="00AA610F"/>
    <w:sectPr w:rsidR="00AA61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641BB"/>
    <w:multiLevelType w:val="hybridMultilevel"/>
    <w:tmpl w:val="DACAF8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25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BC5"/>
    <w:rsid w:val="0082570E"/>
    <w:rsid w:val="00875BC5"/>
    <w:rsid w:val="009B27A1"/>
    <w:rsid w:val="00AA610F"/>
    <w:rsid w:val="00E3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1463"/>
  <w15:chartTrackingRefBased/>
  <w15:docId w15:val="{9B665349-5CD9-4C06-B226-2BCEEE84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61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1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1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10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A610F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1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685029">
    <w:name w:val="_50685029"/>
    <w:basedOn w:val="DefaultParagraphFont"/>
    <w:rsid w:val="00AA610F"/>
  </w:style>
  <w:style w:type="paragraph" w:styleId="NormalWeb">
    <w:name w:val="Normal (Web)"/>
    <w:basedOn w:val="Normal"/>
    <w:uiPriority w:val="99"/>
    <w:semiHidden/>
    <w:unhideWhenUsed/>
    <w:rsid w:val="00AA6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53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61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3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50755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single" w:sz="6" w:space="0" w:color="EAEAEA"/>
                                            <w:left w:val="single" w:sz="6" w:space="0" w:color="EAEAEA"/>
                                            <w:bottom w:val="single" w:sz="6" w:space="0" w:color="EAEAEA"/>
                                            <w:right w:val="single" w:sz="6" w:space="0" w:color="EAEAEA"/>
                                          </w:divBdr>
                                        </w:div>
                                        <w:div w:id="20822874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single" w:sz="6" w:space="0" w:color="EAEAEA"/>
                                            <w:left w:val="single" w:sz="6" w:space="0" w:color="EAEAEA"/>
                                            <w:bottom w:val="single" w:sz="6" w:space="0" w:color="EAEAEA"/>
                                            <w:right w:val="single" w:sz="6" w:space="0" w:color="EAEAEA"/>
                                          </w:divBdr>
                                        </w:div>
                                      </w:divsChild>
                                    </w:div>
                                    <w:div w:id="41204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488139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25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37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17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4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xtjs.org/docs/advanced-features/module-path-ali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Bala</dc:creator>
  <cp:keywords/>
  <dc:description/>
  <cp:lastModifiedBy>Hasan Bala</cp:lastModifiedBy>
  <cp:revision>3</cp:revision>
  <dcterms:created xsi:type="dcterms:W3CDTF">2022-05-18T20:27:00Z</dcterms:created>
  <dcterms:modified xsi:type="dcterms:W3CDTF">2022-05-19T08:56:00Z</dcterms:modified>
</cp:coreProperties>
</file>