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189F" w14:textId="77777777" w:rsidR="007A5713" w:rsidRPr="00FE4EC5" w:rsidRDefault="007A5713" w:rsidP="004E7C0A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36"/>
          <w:szCs w:val="36"/>
          <w:lang w:eastAsia="tr-TR"/>
        </w:rPr>
      </w:pPr>
      <w:r w:rsidRPr="00FE4EC5">
        <w:rPr>
          <w:rFonts w:eastAsia="Times New Roman" w:cstheme="minorHAnsi"/>
          <w:color w:val="000000"/>
          <w:kern w:val="36"/>
          <w:sz w:val="36"/>
          <w:szCs w:val="36"/>
          <w:lang w:eastAsia="tr-TR"/>
        </w:rPr>
        <w:t>JavaScript Array</w:t>
      </w:r>
    </w:p>
    <w:p w14:paraId="378876AF" w14:textId="1F48A5E4" w:rsidR="007A5713" w:rsidRPr="00E64A98" w:rsidRDefault="00066810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 xml:space="preserve">1 - </w:t>
      </w:r>
      <w:r w:rsidR="007A5713" w:rsidRPr="00E64A98">
        <w:rPr>
          <w:sz w:val="32"/>
          <w:szCs w:val="32"/>
          <w:highlight w:val="yellow"/>
        </w:rPr>
        <w:t>concat()</w:t>
      </w:r>
    </w:p>
    <w:p w14:paraId="093DF936" w14:textId="5E5B885D" w:rsidR="007A5713" w:rsidRDefault="007A5713" w:rsidP="007A571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4E7C0A">
        <w:rPr>
          <w:rStyle w:val="jskeywordcolor"/>
          <w:rFonts w:cstheme="minorHAnsi"/>
          <w:color w:val="0000CD"/>
          <w:sz w:val="23"/>
          <w:szCs w:val="23"/>
          <w:shd w:val="clear" w:color="auto" w:fill="FFFFFF"/>
        </w:rPr>
        <w:t>const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 hege = [</w:t>
      </w:r>
      <w:r w:rsidRPr="004E7C0A">
        <w:rPr>
          <w:rStyle w:val="jsstringcolor"/>
          <w:rFonts w:cstheme="minorHAnsi"/>
          <w:color w:val="A52A2A"/>
          <w:sz w:val="23"/>
          <w:szCs w:val="23"/>
          <w:shd w:val="clear" w:color="auto" w:fill="FFFFFF"/>
        </w:rPr>
        <w:t>"Cecilie"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, </w:t>
      </w:r>
      <w:r w:rsidRPr="004E7C0A">
        <w:rPr>
          <w:rStyle w:val="jsstringcolor"/>
          <w:rFonts w:cstheme="minorHAnsi"/>
          <w:color w:val="A52A2A"/>
          <w:sz w:val="23"/>
          <w:szCs w:val="23"/>
          <w:shd w:val="clear" w:color="auto" w:fill="FFFFFF"/>
        </w:rPr>
        <w:t>"Lone"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];</w:t>
      </w:r>
      <w:r w:rsidRPr="004E7C0A">
        <w:rPr>
          <w:rFonts w:cstheme="minorHAnsi"/>
          <w:color w:val="000000"/>
          <w:sz w:val="23"/>
          <w:szCs w:val="23"/>
        </w:rPr>
        <w:br/>
      </w:r>
      <w:r w:rsidRPr="004E7C0A">
        <w:rPr>
          <w:rStyle w:val="jskeywordcolor"/>
          <w:rFonts w:cstheme="minorHAnsi"/>
          <w:color w:val="0000CD"/>
          <w:sz w:val="23"/>
          <w:szCs w:val="23"/>
          <w:shd w:val="clear" w:color="auto" w:fill="FFFFFF"/>
        </w:rPr>
        <w:t>const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 stale = [</w:t>
      </w:r>
      <w:r w:rsidRPr="004E7C0A">
        <w:rPr>
          <w:rStyle w:val="jsstringcolor"/>
          <w:rFonts w:cstheme="minorHAnsi"/>
          <w:color w:val="A52A2A"/>
          <w:sz w:val="23"/>
          <w:szCs w:val="23"/>
          <w:shd w:val="clear" w:color="auto" w:fill="FFFFFF"/>
        </w:rPr>
        <w:t>"Emil"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, </w:t>
      </w:r>
      <w:r w:rsidRPr="004E7C0A">
        <w:rPr>
          <w:rStyle w:val="jsstringcolor"/>
          <w:rFonts w:cstheme="minorHAnsi"/>
          <w:color w:val="A52A2A"/>
          <w:sz w:val="23"/>
          <w:szCs w:val="23"/>
          <w:shd w:val="clear" w:color="auto" w:fill="FFFFFF"/>
        </w:rPr>
        <w:t>"Tobias"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, </w:t>
      </w:r>
      <w:r w:rsidRPr="004E7C0A">
        <w:rPr>
          <w:rStyle w:val="jsstringcolor"/>
          <w:rFonts w:cstheme="minorHAnsi"/>
          <w:color w:val="A52A2A"/>
          <w:sz w:val="23"/>
          <w:szCs w:val="23"/>
          <w:shd w:val="clear" w:color="auto" w:fill="FFFFFF"/>
        </w:rPr>
        <w:t>"Linus"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];</w:t>
      </w:r>
      <w:r w:rsidRPr="004E7C0A">
        <w:rPr>
          <w:rFonts w:cstheme="minorHAnsi"/>
          <w:color w:val="000000"/>
          <w:sz w:val="23"/>
          <w:szCs w:val="23"/>
        </w:rPr>
        <w:br/>
      </w:r>
      <w:r w:rsidRPr="004E7C0A">
        <w:rPr>
          <w:rStyle w:val="jskeywordcolor"/>
          <w:rFonts w:cstheme="minorHAnsi"/>
          <w:color w:val="0000CD"/>
          <w:sz w:val="23"/>
          <w:szCs w:val="23"/>
          <w:shd w:val="clear" w:color="auto" w:fill="FFFFFF"/>
        </w:rPr>
        <w:t>const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 children = hege.</w:t>
      </w:r>
      <w:r w:rsidRPr="004E7C0A">
        <w:rPr>
          <w:rStyle w:val="jspropertycolor"/>
          <w:rFonts w:cstheme="minorHAnsi"/>
          <w:color w:val="000000"/>
          <w:sz w:val="23"/>
          <w:szCs w:val="23"/>
          <w:shd w:val="clear" w:color="auto" w:fill="FFFFFF"/>
        </w:rPr>
        <w:t>concat</w:t>
      </w:r>
      <w:r w:rsidRPr="004E7C0A">
        <w:rPr>
          <w:rFonts w:cstheme="minorHAnsi"/>
          <w:color w:val="000000"/>
          <w:sz w:val="23"/>
          <w:szCs w:val="23"/>
          <w:shd w:val="clear" w:color="auto" w:fill="FFFFFF"/>
        </w:rPr>
        <w:t>(stale);</w:t>
      </w:r>
    </w:p>
    <w:p w14:paraId="28EB3945" w14:textId="7BCD1A71" w:rsidR="0057359F" w:rsidRDefault="004E47BC" w:rsidP="00071B8E">
      <w:pPr>
        <w:pStyle w:val="Heading2"/>
        <w:shd w:val="clear" w:color="auto" w:fill="FFFFFF"/>
        <w:spacing w:before="150" w:after="150"/>
        <w:rPr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// </w:t>
      </w:r>
      <w:r w:rsidRPr="004E47BC">
        <w:rPr>
          <w:color w:val="000000"/>
          <w:sz w:val="24"/>
          <w:szCs w:val="24"/>
        </w:rPr>
        <w:t>Cecilie,Lone,Emil,Tobias,Linus</w:t>
      </w:r>
    </w:p>
    <w:p w14:paraId="067C683A" w14:textId="77777777" w:rsidR="00C25405" w:rsidRPr="00C25405" w:rsidRDefault="00C25405" w:rsidP="00C25405"/>
    <w:p w14:paraId="788B4EEB" w14:textId="645B9836" w:rsidR="00071B8E" w:rsidRPr="00AC2C31" w:rsidRDefault="00071B8E" w:rsidP="00071B8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98E33BB" w14:textId="77777777" w:rsidR="007A5713" w:rsidRPr="004E7C0A" w:rsidRDefault="007A5713" w:rsidP="00FA6FE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 w:rsidRPr="004E7C0A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E7C0A">
        <w:rPr>
          <w:rStyle w:val="HTMLCode"/>
          <w:rFonts w:asciiTheme="minorHAnsi" w:hAnsiTheme="minorHAnsi" w:cstheme="minorHAnsi"/>
          <w:color w:val="DC143C"/>
        </w:rPr>
        <w:t>concat()</w:t>
      </w:r>
      <w:r w:rsidRPr="004E7C0A">
        <w:rPr>
          <w:rFonts w:asciiTheme="minorHAnsi" w:hAnsiTheme="minorHAnsi" w:cstheme="minorHAnsi"/>
          <w:color w:val="000000"/>
          <w:sz w:val="23"/>
          <w:szCs w:val="23"/>
        </w:rPr>
        <w:t> method concatenates (joins) two or more arrays.</w:t>
      </w:r>
    </w:p>
    <w:p w14:paraId="4F635FBB" w14:textId="77777777" w:rsidR="007A5713" w:rsidRPr="004E7C0A" w:rsidRDefault="007A5713" w:rsidP="00FA6FE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 w:rsidRPr="004E7C0A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E7C0A">
        <w:rPr>
          <w:rStyle w:val="HTMLCode"/>
          <w:rFonts w:asciiTheme="minorHAnsi" w:hAnsiTheme="minorHAnsi" w:cstheme="minorHAnsi"/>
          <w:color w:val="DC143C"/>
        </w:rPr>
        <w:t>concat()</w:t>
      </w:r>
      <w:r w:rsidRPr="004E7C0A">
        <w:rPr>
          <w:rFonts w:asciiTheme="minorHAnsi" w:hAnsiTheme="minorHAnsi" w:cstheme="minorHAnsi"/>
          <w:color w:val="000000"/>
          <w:sz w:val="23"/>
          <w:szCs w:val="23"/>
        </w:rPr>
        <w:t> method does not change the existing arrays, but returns a new array, containing the values of the joined arrays.</w:t>
      </w:r>
    </w:p>
    <w:p w14:paraId="4E6B6B1D" w14:textId="77777777" w:rsidR="001F0CFC" w:rsidRDefault="001F0CFC" w:rsidP="00D35496"/>
    <w:p w14:paraId="65774F2F" w14:textId="77777777" w:rsidR="00AC2C31" w:rsidRPr="00AC2C31" w:rsidRDefault="001C3EE9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Syntax </w:t>
      </w:r>
    </w:p>
    <w:p w14:paraId="1A57F98A" w14:textId="72348FA3" w:rsidR="00B40FF6" w:rsidRPr="001C3EE9" w:rsidRDefault="00B40FF6" w:rsidP="001C3E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B40FF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array1.concat(array2, array3, ..., arrayX)</w:t>
      </w:r>
    </w:p>
    <w:p w14:paraId="325C57C2" w14:textId="7EF0EDCD" w:rsidR="007A5713" w:rsidRPr="00B40FF6" w:rsidRDefault="00B40FF6" w:rsidP="00B40FF6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hege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"Cecilie"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stale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kai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"Robin"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children = hege.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(stale, kai);</w:t>
      </w:r>
    </w:p>
    <w:p w14:paraId="10537028" w14:textId="3CE7FEF2" w:rsidR="004E7C0A" w:rsidRPr="004E47BC" w:rsidRDefault="004E47BC" w:rsidP="007A5713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// </w:t>
      </w:r>
      <w:r w:rsidRPr="004E47BC">
        <w:rPr>
          <w:color w:val="000000"/>
          <w:sz w:val="24"/>
          <w:szCs w:val="24"/>
        </w:rPr>
        <w:t>Cecilie,Lone,Emil,Tobias,Linus,Robin</w:t>
      </w:r>
    </w:p>
    <w:p w14:paraId="3B85CE21" w14:textId="7A7571B7" w:rsidR="0005475D" w:rsidRDefault="0005475D" w:rsidP="007A5713">
      <w:pPr>
        <w:rPr>
          <w:rFonts w:cstheme="minorHAnsi"/>
          <w:sz w:val="24"/>
          <w:szCs w:val="24"/>
        </w:rPr>
      </w:pPr>
    </w:p>
    <w:p w14:paraId="06987E1B" w14:textId="77777777" w:rsidR="002B1D7D" w:rsidRDefault="002B1D7D" w:rsidP="007A5713">
      <w:pPr>
        <w:rPr>
          <w:rFonts w:cstheme="minorHAnsi"/>
          <w:sz w:val="24"/>
          <w:szCs w:val="24"/>
        </w:rPr>
      </w:pPr>
    </w:p>
    <w:p w14:paraId="7D74A784" w14:textId="788E8AA7" w:rsidR="00066810" w:rsidRPr="00E64A98" w:rsidRDefault="00E12199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 xml:space="preserve">2 - </w:t>
      </w:r>
      <w:r w:rsidR="00066810" w:rsidRPr="00E64A98">
        <w:rPr>
          <w:sz w:val="32"/>
          <w:szCs w:val="32"/>
          <w:highlight w:val="yellow"/>
        </w:rPr>
        <w:t>constructor</w:t>
      </w:r>
    </w:p>
    <w:p w14:paraId="4EE0B48B" w14:textId="24E64D1D" w:rsidR="00066810" w:rsidRDefault="009A4F79" w:rsidP="007A571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constructor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function Array() { [native code] }</w:t>
      </w:r>
    </w:p>
    <w:p w14:paraId="0ED9776B" w14:textId="77777777" w:rsidR="008F46A9" w:rsidRDefault="008F46A9" w:rsidP="00D35496"/>
    <w:p w14:paraId="32290948" w14:textId="7502FE0F" w:rsidR="00071B8E" w:rsidRPr="00AC2C31" w:rsidRDefault="00071B8E" w:rsidP="00071B8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4A811CE9" w14:textId="77777777" w:rsidR="00F732DE" w:rsidRPr="00F732DE" w:rsidRDefault="00F732DE" w:rsidP="00F732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</w:pP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t>The </w:t>
      </w:r>
      <w:r w:rsidRPr="00F732DE">
        <w:rPr>
          <w:rFonts w:ascii="Consolas" w:eastAsia="Times New Roman" w:hAnsi="Consolas" w:cs="Courier New"/>
          <w:color w:val="DC143C"/>
          <w:sz w:val="16"/>
          <w:szCs w:val="16"/>
          <w:lang w:eastAsia="tr-TR"/>
        </w:rPr>
        <w:t>constructor</w:t>
      </w: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t> property returns the function that created the Array prototype.</w:t>
      </w:r>
    </w:p>
    <w:p w14:paraId="563EF6ED" w14:textId="77777777" w:rsidR="00F732DE" w:rsidRPr="00F732DE" w:rsidRDefault="00F732DE" w:rsidP="00F732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</w:pP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t>For JavaScript arrays the constructor property returns:</w:t>
      </w: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br/>
      </w:r>
      <w:r w:rsidRPr="00F732DE">
        <w:rPr>
          <w:rFonts w:ascii="Verdana" w:eastAsia="Times New Roman" w:hAnsi="Verdana" w:cs="Times New Roman"/>
          <w:color w:val="FF0000"/>
          <w:sz w:val="20"/>
          <w:szCs w:val="20"/>
          <w:lang w:eastAsia="tr-TR"/>
        </w:rPr>
        <w:t>function Array() { [native code] }</w:t>
      </w:r>
    </w:p>
    <w:p w14:paraId="52957A68" w14:textId="7ACEDC42" w:rsidR="007A5713" w:rsidRPr="00E14014" w:rsidRDefault="00F732DE" w:rsidP="00E140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</w:pP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lastRenderedPageBreak/>
        <w:t>For JavaScript objects the constructor property returns:</w:t>
      </w:r>
      <w:r w:rsidRPr="00F732DE">
        <w:rPr>
          <w:rFonts w:ascii="Verdana" w:eastAsia="Times New Roman" w:hAnsi="Verdana" w:cs="Times New Roman"/>
          <w:color w:val="000000"/>
          <w:sz w:val="20"/>
          <w:szCs w:val="20"/>
          <w:lang w:eastAsia="tr-TR"/>
        </w:rPr>
        <w:br/>
      </w:r>
      <w:r w:rsidRPr="00F732DE">
        <w:rPr>
          <w:rFonts w:ascii="Verdana" w:eastAsia="Times New Roman" w:hAnsi="Verdana" w:cs="Times New Roman"/>
          <w:color w:val="FF0000"/>
          <w:sz w:val="20"/>
          <w:szCs w:val="20"/>
          <w:lang w:eastAsia="tr-TR"/>
        </w:rPr>
        <w:t>function Object() { [native code] }</w:t>
      </w:r>
    </w:p>
    <w:p w14:paraId="4D5FC2E0" w14:textId="77777777" w:rsidR="0005475D" w:rsidRDefault="0005475D" w:rsidP="007A5713">
      <w:pPr>
        <w:rPr>
          <w:rFonts w:cstheme="minorHAnsi"/>
          <w:sz w:val="24"/>
          <w:szCs w:val="24"/>
        </w:rPr>
      </w:pPr>
    </w:p>
    <w:p w14:paraId="6B5590BB" w14:textId="4C9E3850" w:rsidR="00D54951" w:rsidRPr="00E64A98" w:rsidRDefault="007C38DA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3 - copyWithin()</w:t>
      </w:r>
    </w:p>
    <w:p w14:paraId="68E5EFC6" w14:textId="2F11345F" w:rsidR="007C38DA" w:rsidRDefault="008B2A0D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copyWithin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12FE06" w14:textId="7C376079" w:rsidR="004E47BC" w:rsidRDefault="004E47BC" w:rsidP="004E47BC">
      <w:pPr>
        <w:pStyle w:val="NormalWeb"/>
        <w:rPr>
          <w:color w:val="000000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 </w:t>
      </w:r>
      <w:r w:rsidRPr="004E47BC">
        <w:rPr>
          <w:color w:val="000000"/>
        </w:rPr>
        <w:t>Banana,Orange,Banana,Orange</w:t>
      </w:r>
    </w:p>
    <w:p w14:paraId="737D0F7E" w14:textId="77777777" w:rsidR="00EA4E35" w:rsidRPr="004E47BC" w:rsidRDefault="00EA4E35" w:rsidP="004E47BC">
      <w:pPr>
        <w:pStyle w:val="NormalWeb"/>
        <w:rPr>
          <w:color w:val="000000"/>
        </w:rPr>
      </w:pPr>
    </w:p>
    <w:p w14:paraId="4CC1F33B" w14:textId="21751D00" w:rsidR="00DB7BEA" w:rsidRPr="00AC2C31" w:rsidRDefault="00071B8E" w:rsidP="00B7626C">
      <w:pPr>
        <w:pStyle w:val="Heading2"/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55E4D35" w14:textId="77777777" w:rsidR="0074713B" w:rsidRPr="0074713B" w:rsidRDefault="0074713B" w:rsidP="00B7626C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lang w:eastAsia="tr-TR"/>
        </w:rPr>
      </w:pPr>
      <w:r w:rsidRPr="0074713B">
        <w:rPr>
          <w:rFonts w:ascii="Verdana" w:eastAsia="Times New Roman" w:hAnsi="Verdana" w:cs="Times New Roman"/>
          <w:color w:val="000000"/>
          <w:lang w:eastAsia="tr-TR"/>
        </w:rPr>
        <w:t>The </w:t>
      </w:r>
      <w:r w:rsidRPr="0074713B">
        <w:rPr>
          <w:rFonts w:ascii="Consolas" w:eastAsia="Times New Roman" w:hAnsi="Consolas" w:cs="Courier New"/>
          <w:color w:val="DC143C"/>
          <w:sz w:val="18"/>
          <w:szCs w:val="18"/>
          <w:lang w:eastAsia="tr-TR"/>
        </w:rPr>
        <w:t>copyWithin()</w:t>
      </w:r>
      <w:r w:rsidRPr="0074713B">
        <w:rPr>
          <w:rFonts w:ascii="Verdana" w:eastAsia="Times New Roman" w:hAnsi="Verdana" w:cs="Times New Roman"/>
          <w:color w:val="000000"/>
          <w:lang w:eastAsia="tr-TR"/>
        </w:rPr>
        <w:t> method copies array elements to another position in an array, overwriting the existing values.</w:t>
      </w:r>
    </w:p>
    <w:p w14:paraId="2DC4A48D" w14:textId="77777777" w:rsidR="0074713B" w:rsidRPr="0074713B" w:rsidRDefault="0074713B" w:rsidP="00B7626C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lang w:eastAsia="tr-TR"/>
        </w:rPr>
      </w:pPr>
      <w:r w:rsidRPr="0074713B">
        <w:rPr>
          <w:rFonts w:ascii="Verdana" w:eastAsia="Times New Roman" w:hAnsi="Verdana" w:cs="Times New Roman"/>
          <w:color w:val="000000"/>
          <w:lang w:eastAsia="tr-TR"/>
        </w:rPr>
        <w:t>The </w:t>
      </w:r>
      <w:r w:rsidRPr="0074713B">
        <w:rPr>
          <w:rFonts w:ascii="Consolas" w:eastAsia="Times New Roman" w:hAnsi="Consolas" w:cs="Courier New"/>
          <w:color w:val="DC143C"/>
          <w:sz w:val="18"/>
          <w:szCs w:val="18"/>
          <w:lang w:eastAsia="tr-TR"/>
        </w:rPr>
        <w:t>copyWithin()</w:t>
      </w:r>
      <w:r w:rsidRPr="0074713B">
        <w:rPr>
          <w:rFonts w:ascii="Verdana" w:eastAsia="Times New Roman" w:hAnsi="Verdana" w:cs="Times New Roman"/>
          <w:color w:val="000000"/>
          <w:lang w:eastAsia="tr-TR"/>
        </w:rPr>
        <w:t> does not add items to the array.</w:t>
      </w:r>
    </w:p>
    <w:p w14:paraId="74A4E5AF" w14:textId="1555B0F1" w:rsidR="00D62862" w:rsidRPr="00BB10EA" w:rsidRDefault="0074713B" w:rsidP="00BB10E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lang w:eastAsia="tr-TR"/>
        </w:rPr>
      </w:pPr>
      <w:r w:rsidRPr="0074713B">
        <w:rPr>
          <w:rFonts w:ascii="Consolas" w:eastAsia="Times New Roman" w:hAnsi="Consolas" w:cs="Courier New"/>
          <w:color w:val="DC143C"/>
          <w:sz w:val="18"/>
          <w:szCs w:val="18"/>
          <w:lang w:eastAsia="tr-TR"/>
        </w:rPr>
        <w:t>copyWithin()</w:t>
      </w:r>
      <w:r w:rsidRPr="0074713B">
        <w:rPr>
          <w:rFonts w:ascii="Verdana" w:eastAsia="Times New Roman" w:hAnsi="Verdana" w:cs="Times New Roman"/>
          <w:color w:val="000000"/>
          <w:lang w:eastAsia="tr-TR"/>
        </w:rPr>
        <w:t> overwrites the original array.</w:t>
      </w:r>
    </w:p>
    <w:p w14:paraId="79141303" w14:textId="77777777" w:rsidR="00841F2C" w:rsidRDefault="00841F2C" w:rsidP="00D35496"/>
    <w:p w14:paraId="53AE8EDD" w14:textId="77777777" w:rsidR="00AC2C31" w:rsidRPr="00AC2C31" w:rsidRDefault="00071B8E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Syntax </w:t>
      </w:r>
    </w:p>
    <w:p w14:paraId="0405E673" w14:textId="41B4E47E" w:rsidR="00D62862" w:rsidRDefault="007557AA" w:rsidP="00071B8E">
      <w:pPr>
        <w:pStyle w:val="Heading2"/>
        <w:shd w:val="clear" w:color="auto" w:fill="FFFFFF"/>
        <w:spacing w:before="150" w:after="150"/>
        <w:rPr>
          <w:rFonts w:ascii="Consolas" w:eastAsia="Times New Roman" w:hAnsi="Consolas" w:cs="Times New Roman"/>
          <w:color w:val="000000"/>
          <w:sz w:val="22"/>
          <w:szCs w:val="22"/>
          <w:lang w:eastAsia="tr-TR"/>
        </w:rPr>
      </w:pPr>
      <w:r w:rsidRPr="009717D0">
        <w:rPr>
          <w:rFonts w:ascii="Consolas" w:eastAsia="Times New Roman" w:hAnsi="Consolas" w:cs="Times New Roman"/>
          <w:color w:val="000000"/>
          <w:sz w:val="22"/>
          <w:szCs w:val="22"/>
          <w:lang w:eastAsia="tr-TR"/>
        </w:rPr>
        <w:t>A</w:t>
      </w:r>
      <w:r w:rsidR="00D62862" w:rsidRPr="00D62862">
        <w:rPr>
          <w:rFonts w:ascii="Consolas" w:eastAsia="Times New Roman" w:hAnsi="Consolas" w:cs="Times New Roman"/>
          <w:color w:val="000000"/>
          <w:sz w:val="22"/>
          <w:szCs w:val="22"/>
          <w:lang w:eastAsia="tr-TR"/>
        </w:rPr>
        <w:t>rray.copyWithin(target, start, end)</w:t>
      </w:r>
    </w:p>
    <w:p w14:paraId="4E5C7C51" w14:textId="6DC3E61C" w:rsidR="009417F5" w:rsidRDefault="009417F5" w:rsidP="009417F5">
      <w:pPr>
        <w:rPr>
          <w:lang w:eastAsia="tr-TR"/>
        </w:rPr>
      </w:pPr>
    </w:p>
    <w:p w14:paraId="0F5FBF1B" w14:textId="77777777" w:rsidR="0005475D" w:rsidRPr="00D62862" w:rsidRDefault="0005475D" w:rsidP="009417F5">
      <w:pPr>
        <w:rPr>
          <w:lang w:eastAsia="tr-TR"/>
        </w:rPr>
      </w:pPr>
    </w:p>
    <w:p w14:paraId="4B85CBA9" w14:textId="6843B5C6" w:rsidR="007A5713" w:rsidRPr="00E64A98" w:rsidRDefault="007557AA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4 - entries()</w:t>
      </w:r>
    </w:p>
    <w:p w14:paraId="3D10B90A" w14:textId="50410380" w:rsidR="007557AA" w:rsidRPr="007557AA" w:rsidRDefault="007557AA" w:rsidP="007557A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557A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fruits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[</w:t>
      </w:r>
      <w:r w:rsidRPr="007557A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"Banana"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557A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"Orange"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557A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"Apple"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557AA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"Mango"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];</w:t>
      </w:r>
    </w:p>
    <w:p w14:paraId="45977DD6" w14:textId="77777777" w:rsidR="007557AA" w:rsidRPr="007557AA" w:rsidRDefault="007557AA" w:rsidP="007557A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557A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fruits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7557A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entries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(); </w:t>
      </w:r>
      <w:r w:rsidRPr="007557AA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 entries object değer döndürüyor</w:t>
      </w:r>
    </w:p>
    <w:p w14:paraId="5FC36656" w14:textId="77777777" w:rsidR="007557AA" w:rsidRPr="007557AA" w:rsidRDefault="007557AA" w:rsidP="007557A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557A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for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(</w:t>
      </w:r>
      <w:r w:rsidRPr="007557A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let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x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of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557A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 {</w:t>
      </w:r>
    </w:p>
    <w:p w14:paraId="0F878A92" w14:textId="77777777" w:rsidR="007557AA" w:rsidRPr="007557AA" w:rsidRDefault="007557AA" w:rsidP="007557A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 </w:t>
      </w:r>
      <w:r w:rsidRPr="007557AA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console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7557AA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log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7557AA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x</w:t>
      </w: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5DDBB1CB" w14:textId="77777777" w:rsidR="007557AA" w:rsidRPr="007557AA" w:rsidRDefault="007557AA" w:rsidP="007557A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557AA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</w:t>
      </w:r>
    </w:p>
    <w:p w14:paraId="46FA4C09" w14:textId="77777777" w:rsidR="00660D01" w:rsidRDefault="00660D01" w:rsidP="00D35496"/>
    <w:p w14:paraId="6145875E" w14:textId="018ADAD8" w:rsidR="007557AA" w:rsidRPr="00AC2C31" w:rsidRDefault="00071B8E" w:rsidP="00071B8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18C6A245" w14:textId="77777777" w:rsidR="00032F02" w:rsidRPr="00032F02" w:rsidRDefault="00032F02" w:rsidP="00032F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32F0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[0, "Banana"]</w:t>
      </w:r>
      <w:r w:rsidRPr="00032F0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br/>
        <w:t>[1, "Orange"]</w:t>
      </w:r>
      <w:r w:rsidRPr="00032F0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br/>
        <w:t>[2, "Apple"]</w:t>
      </w:r>
      <w:r w:rsidRPr="00032F0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br/>
        <w:t>[3, "Mango"]</w:t>
      </w:r>
    </w:p>
    <w:p w14:paraId="0ED39A47" w14:textId="232A98C5" w:rsidR="00F732DE" w:rsidRPr="002B1D7D" w:rsidRDefault="00032F02" w:rsidP="002B1D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32F0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lastRenderedPageBreak/>
        <w:t>entries()</w:t>
      </w:r>
      <w:r w:rsidRPr="00032F0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array.</w:t>
      </w:r>
    </w:p>
    <w:p w14:paraId="2C1784DE" w14:textId="1D5115C9" w:rsidR="00C51974" w:rsidRDefault="00C51974" w:rsidP="007A5713">
      <w:pPr>
        <w:rPr>
          <w:rFonts w:cstheme="minorHAnsi"/>
          <w:sz w:val="24"/>
          <w:szCs w:val="24"/>
        </w:rPr>
      </w:pPr>
    </w:p>
    <w:p w14:paraId="5A4E8B0C" w14:textId="77777777" w:rsidR="00774728" w:rsidRDefault="00774728" w:rsidP="007A5713">
      <w:pPr>
        <w:rPr>
          <w:rFonts w:cstheme="minorHAnsi"/>
          <w:sz w:val="24"/>
          <w:szCs w:val="24"/>
        </w:rPr>
      </w:pPr>
    </w:p>
    <w:p w14:paraId="6B1BB663" w14:textId="0D9CFACF" w:rsidR="00FB3BE3" w:rsidRPr="00E64A98" w:rsidRDefault="00FB3BE3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5 – every()</w:t>
      </w:r>
    </w:p>
    <w:p w14:paraId="773C0995" w14:textId="220249F5" w:rsidR="002313EB" w:rsidRDefault="00360A15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every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CDBF480" w14:textId="77777777" w:rsidR="001E27FF" w:rsidRDefault="001E27FF" w:rsidP="00406808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5E2299" w14:textId="20E6E6C1" w:rsidR="00B46BBA" w:rsidRPr="00AC2C31" w:rsidRDefault="00071B8E" w:rsidP="00406808">
      <w:pPr>
        <w:pStyle w:val="Heading2"/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EE2AF0F" w14:textId="77777777" w:rsidR="007F044F" w:rsidRPr="007F044F" w:rsidRDefault="007F044F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7F044F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every()</w:t>
      </w: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returns true if all elements in an array pass a test (provided as a function).</w:t>
      </w:r>
    </w:p>
    <w:p w14:paraId="49628D6B" w14:textId="77777777" w:rsidR="007F044F" w:rsidRPr="007F044F" w:rsidRDefault="007F044F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method executes the function once for each element present in the array:</w:t>
      </w:r>
    </w:p>
    <w:p w14:paraId="64D819D6" w14:textId="77777777" w:rsidR="007F044F" w:rsidRPr="007F044F" w:rsidRDefault="007F044F" w:rsidP="004068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it finds an array element where the function returns a </w:t>
      </w:r>
      <w:r w:rsidRPr="007F044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>false</w:t>
      </w: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value, every() returns false (and does not check the remaining values)</w:t>
      </w:r>
    </w:p>
    <w:p w14:paraId="51640A05" w14:textId="77777777" w:rsidR="007F044F" w:rsidRPr="007F044F" w:rsidRDefault="007F044F" w:rsidP="004068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no false occur, every() returns true</w:t>
      </w:r>
    </w:p>
    <w:p w14:paraId="05E15582" w14:textId="77777777" w:rsidR="007F044F" w:rsidRPr="007F044F" w:rsidRDefault="007F044F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every()</w:t>
      </w: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execute the function for empty array elements.</w:t>
      </w:r>
    </w:p>
    <w:p w14:paraId="0AE43BE9" w14:textId="157CE3CE" w:rsidR="006B7E4D" w:rsidRDefault="007F044F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F044F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every()</w:t>
      </w:r>
      <w:r w:rsidRPr="007F044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array</w:t>
      </w:r>
    </w:p>
    <w:p w14:paraId="733C0F3A" w14:textId="77777777" w:rsidR="00993BD5" w:rsidRPr="00071B8E" w:rsidRDefault="00993BD5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5A67ABFF" w14:textId="77777777" w:rsidR="00AC2C31" w:rsidRPr="00AC2C31" w:rsidRDefault="00071B8E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  <w:r w:rsidR="005814D2"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2D688132" w14:textId="2B1B891B" w:rsidR="00F732DE" w:rsidRPr="006B7E4D" w:rsidRDefault="00071B8E" w:rsidP="00406808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.every(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68FC3869" w14:textId="4EF70EE2" w:rsidR="009C5CCA" w:rsidRDefault="009C5CCA" w:rsidP="00406808">
      <w:pPr>
        <w:jc w:val="both"/>
      </w:pPr>
      <w:r w:rsidRPr="0039080D">
        <w:rPr>
          <w:rStyle w:val="Emphasis"/>
          <w:b/>
          <w:bCs/>
          <w:i w:val="0"/>
          <w:iCs w:val="0"/>
        </w:rPr>
        <w:t>currentValue</w:t>
      </w:r>
      <w:r w:rsidR="0039080D">
        <w:rPr>
          <w:rStyle w:val="Emphasis"/>
        </w:rPr>
        <w:t xml:space="preserve"> : </w:t>
      </w:r>
      <w:r>
        <w:t>Required. The value of the current element</w:t>
      </w:r>
    </w:p>
    <w:p w14:paraId="2774BBF9" w14:textId="461F4DDA" w:rsidR="0039080D" w:rsidRDefault="009C5CCA" w:rsidP="00406808">
      <w:pPr>
        <w:jc w:val="both"/>
      </w:pPr>
      <w:r w:rsidRPr="0039080D">
        <w:rPr>
          <w:rStyle w:val="Emphasis"/>
          <w:b/>
          <w:bCs/>
          <w:i w:val="0"/>
          <w:iCs w:val="0"/>
        </w:rPr>
        <w:t>index</w:t>
      </w:r>
      <w:r w:rsidR="0039080D">
        <w:rPr>
          <w:rStyle w:val="Emphasis"/>
        </w:rPr>
        <w:t xml:space="preserve"> : </w:t>
      </w:r>
      <w:r>
        <w:t>Optional. The array index of the current element</w:t>
      </w:r>
    </w:p>
    <w:p w14:paraId="75B4E900" w14:textId="07C19A18" w:rsidR="005F665D" w:rsidRDefault="009C5CCA" w:rsidP="00406808">
      <w:pPr>
        <w:jc w:val="both"/>
        <w:rPr>
          <w:rFonts w:cstheme="minorHAnsi"/>
          <w:sz w:val="24"/>
          <w:szCs w:val="24"/>
        </w:rPr>
      </w:pPr>
      <w:r w:rsidRPr="0039080D">
        <w:rPr>
          <w:rStyle w:val="Emphasis"/>
          <w:b/>
          <w:bCs/>
          <w:i w:val="0"/>
          <w:iCs w:val="0"/>
        </w:rPr>
        <w:t>arr</w:t>
      </w:r>
      <w:r w:rsidR="0039080D">
        <w:rPr>
          <w:rStyle w:val="Emphasis"/>
        </w:rPr>
        <w:t xml:space="preserve"> : </w:t>
      </w:r>
      <w:r>
        <w:t>Optional. The array object the current element belongs to</w:t>
      </w:r>
    </w:p>
    <w:p w14:paraId="300E3FEE" w14:textId="5F6456D8" w:rsidR="005F665D" w:rsidRDefault="005F665D" w:rsidP="007A5713">
      <w:pPr>
        <w:rPr>
          <w:rFonts w:cstheme="minorHAnsi"/>
          <w:sz w:val="24"/>
          <w:szCs w:val="24"/>
        </w:rPr>
      </w:pPr>
    </w:p>
    <w:p w14:paraId="276475EF" w14:textId="540D2704" w:rsidR="00AB688E" w:rsidRDefault="00AB688E" w:rsidP="007A5713">
      <w:pPr>
        <w:rPr>
          <w:rFonts w:cstheme="minorHAnsi"/>
          <w:sz w:val="24"/>
          <w:szCs w:val="24"/>
        </w:rPr>
      </w:pPr>
    </w:p>
    <w:p w14:paraId="179EB273" w14:textId="01125768" w:rsidR="00AB688E" w:rsidRPr="00E64A98" w:rsidRDefault="00587930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6 – fill()</w:t>
      </w:r>
    </w:p>
    <w:p w14:paraId="6D2E7959" w14:textId="015DBEF4" w:rsidR="00AB688E" w:rsidRDefault="00587930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838B505" w14:textId="77777777" w:rsidR="0044707C" w:rsidRPr="0044707C" w:rsidRDefault="0044707C" w:rsidP="0044707C">
      <w:pPr>
        <w:pStyle w:val="NormalWeb"/>
        <w:rPr>
          <w:color w:val="000000"/>
        </w:rPr>
      </w:pPr>
      <w:r>
        <w:rPr>
          <w:rFonts w:cstheme="minorHAnsi"/>
        </w:rPr>
        <w:lastRenderedPageBreak/>
        <w:t xml:space="preserve">// </w:t>
      </w:r>
      <w:r w:rsidRPr="0044707C">
        <w:rPr>
          <w:color w:val="000000"/>
        </w:rPr>
        <w:t>Kiwi,Kiwi,Kiwi,Kiwi</w:t>
      </w:r>
    </w:p>
    <w:p w14:paraId="54D1095C" w14:textId="77777777" w:rsidR="004737C9" w:rsidRDefault="004737C9" w:rsidP="00D35496"/>
    <w:p w14:paraId="7A52168F" w14:textId="6C780E7F" w:rsidR="004737C9" w:rsidRPr="00AC2C31" w:rsidRDefault="004737C9" w:rsidP="004737C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01FE3116" w14:textId="77777777" w:rsidR="00207982" w:rsidRDefault="004737C9" w:rsidP="004737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tr-TR"/>
        </w:rPr>
      </w:pPr>
      <w:r w:rsidRPr="004737C9">
        <w:rPr>
          <w:rFonts w:ascii="Verdana" w:eastAsia="Times New Roman" w:hAnsi="Verdana" w:cs="Times New Roman"/>
          <w:color w:val="000000"/>
          <w:lang w:eastAsia="tr-TR"/>
        </w:rPr>
        <w:t>The </w:t>
      </w:r>
      <w:r w:rsidRPr="004737C9">
        <w:rPr>
          <w:rFonts w:ascii="Consolas" w:eastAsia="Times New Roman" w:hAnsi="Consolas" w:cs="Courier New"/>
          <w:color w:val="DC143C"/>
          <w:sz w:val="18"/>
          <w:szCs w:val="18"/>
          <w:lang w:eastAsia="tr-TR"/>
        </w:rPr>
        <w:t>fill()</w:t>
      </w:r>
      <w:r w:rsidRPr="004737C9">
        <w:rPr>
          <w:rFonts w:ascii="Verdana" w:eastAsia="Times New Roman" w:hAnsi="Verdana" w:cs="Times New Roman"/>
          <w:color w:val="000000"/>
          <w:lang w:eastAsia="tr-TR"/>
        </w:rPr>
        <w:t> method fills specified elements in an array with a static value.</w:t>
      </w:r>
    </w:p>
    <w:p w14:paraId="1F080A26" w14:textId="1D73E3FD" w:rsidR="004737C9" w:rsidRPr="004737C9" w:rsidRDefault="004737C9" w:rsidP="0040680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lang w:eastAsia="tr-TR"/>
        </w:rPr>
      </w:pPr>
      <w:r w:rsidRPr="004737C9">
        <w:rPr>
          <w:rFonts w:ascii="Verdana" w:eastAsia="Times New Roman" w:hAnsi="Verdana" w:cs="Times New Roman"/>
          <w:color w:val="000000"/>
          <w:lang w:eastAsia="tr-TR"/>
        </w:rPr>
        <w:t>You can specify the position of where to start and end the filling. If not specified, all elements will be filled.</w:t>
      </w:r>
    </w:p>
    <w:p w14:paraId="127A039D" w14:textId="77777777" w:rsidR="004737C9" w:rsidRPr="004737C9" w:rsidRDefault="004737C9" w:rsidP="00406808">
      <w:pPr>
        <w:shd w:val="clear" w:color="auto" w:fill="FFFFCC"/>
        <w:spacing w:line="240" w:lineRule="auto"/>
        <w:jc w:val="both"/>
        <w:rPr>
          <w:rFonts w:ascii="Verdana" w:eastAsia="Times New Roman" w:hAnsi="Verdana" w:cs="Times New Roman"/>
          <w:color w:val="000000"/>
          <w:lang w:eastAsia="tr-TR"/>
        </w:rPr>
      </w:pPr>
      <w:r w:rsidRPr="004737C9">
        <w:rPr>
          <w:rFonts w:ascii="Consolas" w:eastAsia="Times New Roman" w:hAnsi="Consolas" w:cs="Courier New"/>
          <w:color w:val="DC143C"/>
          <w:sz w:val="18"/>
          <w:szCs w:val="18"/>
          <w:lang w:eastAsia="tr-TR"/>
        </w:rPr>
        <w:t>fill()</w:t>
      </w:r>
      <w:r w:rsidRPr="004737C9">
        <w:rPr>
          <w:rFonts w:ascii="Verdana" w:eastAsia="Times New Roman" w:hAnsi="Verdana" w:cs="Times New Roman"/>
          <w:color w:val="000000"/>
          <w:lang w:eastAsia="tr-TR"/>
        </w:rPr>
        <w:t> overwrites the original array.</w:t>
      </w:r>
    </w:p>
    <w:p w14:paraId="41411F14" w14:textId="77777777" w:rsidR="004737C9" w:rsidRDefault="004737C9" w:rsidP="007A5713">
      <w:pPr>
        <w:rPr>
          <w:rFonts w:cstheme="minorHAnsi"/>
          <w:sz w:val="24"/>
          <w:szCs w:val="24"/>
        </w:rPr>
      </w:pPr>
    </w:p>
    <w:p w14:paraId="3F389C23" w14:textId="77777777" w:rsidR="00AC2C31" w:rsidRPr="00AC2C31" w:rsidRDefault="00B22465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Syntax </w:t>
      </w:r>
    </w:p>
    <w:p w14:paraId="1DD7A80B" w14:textId="504D440E" w:rsidR="00B22465" w:rsidRPr="00B22465" w:rsidRDefault="00B22465" w:rsidP="00B2246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2246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B224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.fill(</w:t>
      </w:r>
      <w:r w:rsidRPr="00B2246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value, start, end</w:t>
      </w:r>
      <w:r w:rsidRPr="00B224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941A8F4" w14:textId="77777777" w:rsidR="0018312B" w:rsidRPr="0018312B" w:rsidRDefault="0018312B" w:rsidP="0018312B">
      <w:pPr>
        <w:rPr>
          <w:rFonts w:cstheme="minorHAnsi"/>
          <w:sz w:val="24"/>
          <w:szCs w:val="24"/>
        </w:rPr>
      </w:pPr>
      <w:r w:rsidRPr="0018312B">
        <w:rPr>
          <w:rFonts w:cstheme="minorHAnsi"/>
          <w:b/>
          <w:bCs/>
          <w:sz w:val="24"/>
          <w:szCs w:val="24"/>
        </w:rPr>
        <w:t>value</w:t>
      </w:r>
      <w:r w:rsidRPr="0018312B">
        <w:rPr>
          <w:rFonts w:cstheme="minorHAnsi"/>
          <w:sz w:val="24"/>
          <w:szCs w:val="24"/>
        </w:rPr>
        <w:tab/>
        <w:t>Required. The value to fill the array with</w:t>
      </w:r>
    </w:p>
    <w:p w14:paraId="56FB6E22" w14:textId="77777777" w:rsidR="0018312B" w:rsidRPr="0018312B" w:rsidRDefault="0018312B" w:rsidP="0018312B">
      <w:pPr>
        <w:rPr>
          <w:rFonts w:cstheme="minorHAnsi"/>
          <w:sz w:val="24"/>
          <w:szCs w:val="24"/>
        </w:rPr>
      </w:pPr>
      <w:r w:rsidRPr="0018312B">
        <w:rPr>
          <w:rFonts w:cstheme="minorHAnsi"/>
          <w:b/>
          <w:bCs/>
          <w:sz w:val="24"/>
          <w:szCs w:val="24"/>
        </w:rPr>
        <w:t>start</w:t>
      </w:r>
      <w:r w:rsidRPr="0018312B">
        <w:rPr>
          <w:rFonts w:cstheme="minorHAnsi"/>
          <w:sz w:val="24"/>
          <w:szCs w:val="24"/>
        </w:rPr>
        <w:tab/>
        <w:t>Optional. The index to start filling the array (default is 0)</w:t>
      </w:r>
    </w:p>
    <w:p w14:paraId="1EF8C103" w14:textId="06BCF1DC" w:rsidR="00AB688E" w:rsidRPr="0018312B" w:rsidRDefault="0018312B" w:rsidP="0018312B">
      <w:pPr>
        <w:rPr>
          <w:rFonts w:cstheme="minorHAnsi"/>
          <w:sz w:val="24"/>
          <w:szCs w:val="24"/>
        </w:rPr>
      </w:pPr>
      <w:r w:rsidRPr="0018312B">
        <w:rPr>
          <w:rFonts w:cstheme="minorHAnsi"/>
          <w:b/>
          <w:bCs/>
          <w:sz w:val="24"/>
          <w:szCs w:val="24"/>
        </w:rPr>
        <w:t>end</w:t>
      </w:r>
      <w:r w:rsidRPr="0018312B">
        <w:rPr>
          <w:rFonts w:cstheme="minorHAnsi"/>
          <w:sz w:val="24"/>
          <w:szCs w:val="24"/>
        </w:rPr>
        <w:tab/>
        <w:t>Optional. The index to stop filling the array (default is array.length)</w:t>
      </w:r>
    </w:p>
    <w:p w14:paraId="5BAFC872" w14:textId="01A9AFFC" w:rsidR="00AB688E" w:rsidRDefault="00AB688E" w:rsidP="007A5713">
      <w:pPr>
        <w:rPr>
          <w:rFonts w:cstheme="minorHAnsi"/>
          <w:sz w:val="24"/>
          <w:szCs w:val="24"/>
        </w:rPr>
      </w:pPr>
    </w:p>
    <w:p w14:paraId="65D0FF9B" w14:textId="5A469E42" w:rsidR="00AB688E" w:rsidRDefault="00AB688E" w:rsidP="007A5713">
      <w:pPr>
        <w:rPr>
          <w:rFonts w:cstheme="minorHAnsi"/>
          <w:sz w:val="24"/>
          <w:szCs w:val="24"/>
        </w:rPr>
      </w:pPr>
    </w:p>
    <w:p w14:paraId="62321F51" w14:textId="761ED70E" w:rsidR="00D56EEA" w:rsidRPr="00E64A98" w:rsidRDefault="00D56EEA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7 – filter()</w:t>
      </w:r>
    </w:p>
    <w:p w14:paraId="539A663F" w14:textId="5310270F" w:rsidR="00AB688E" w:rsidRDefault="00ED5B10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[32, 33, 40]</w:t>
      </w:r>
      <w:r w:rsidR="00016168">
        <w:rPr>
          <w:rFonts w:ascii="Consolas" w:hAnsi="Consolas"/>
          <w:color w:val="008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864093" w14:textId="22683F97" w:rsidR="00AB688E" w:rsidRDefault="00AB688E" w:rsidP="007A5713">
      <w:pPr>
        <w:rPr>
          <w:rFonts w:cstheme="minorHAnsi"/>
          <w:sz w:val="24"/>
          <w:szCs w:val="24"/>
        </w:rPr>
      </w:pPr>
    </w:p>
    <w:p w14:paraId="5FD7D02B" w14:textId="77777777" w:rsidR="00D56EEA" w:rsidRPr="00AC2C31" w:rsidRDefault="00D56EEA" w:rsidP="00D56EEA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4E14E943" w14:textId="77777777" w:rsidR="002B1D7D" w:rsidRDefault="00404BA2" w:rsidP="002B1D7D">
      <w:p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04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404BA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filter()</w:t>
      </w:r>
      <w:r w:rsidRPr="00404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creates an array filled with all array elements that pass a test (provided by a function).</w:t>
      </w:r>
    </w:p>
    <w:p w14:paraId="239BAE51" w14:textId="52A63A3C" w:rsidR="00404BA2" w:rsidRPr="00404BA2" w:rsidRDefault="00404BA2" w:rsidP="002B1D7D">
      <w:p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04BA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filter()</w:t>
      </w:r>
      <w:r w:rsidRPr="00404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execute the function for empty array elements.</w:t>
      </w:r>
    </w:p>
    <w:p w14:paraId="01E4641F" w14:textId="1D9E283A" w:rsidR="00D56EEA" w:rsidRPr="00EC4D6A" w:rsidRDefault="00404BA2" w:rsidP="00EC4D6A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04BA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filter()</w:t>
      </w:r>
      <w:r w:rsidRPr="00404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array.</w:t>
      </w:r>
    </w:p>
    <w:p w14:paraId="148C45AF" w14:textId="1BA41074" w:rsidR="000E2DF9" w:rsidRPr="00AC2C31" w:rsidRDefault="00D56EEA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Syntax </w:t>
      </w:r>
    </w:p>
    <w:p w14:paraId="40D98E89" w14:textId="5CDC8FFA" w:rsidR="002F6C14" w:rsidRPr="002F6C14" w:rsidRDefault="002F6C14" w:rsidP="00406808">
      <w:pPr>
        <w:shd w:val="clear" w:color="auto" w:fill="FFFFFF"/>
        <w:spacing w:line="240" w:lineRule="auto"/>
        <w:jc w:val="both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6C1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2F6C1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.filter(</w:t>
      </w:r>
      <w:r w:rsidRPr="002F6C1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function(currentValue, index, arr), thisValue</w:t>
      </w:r>
      <w:r w:rsidRPr="002F6C1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0CF3FD3E" w14:textId="77777777" w:rsidR="00DA6365" w:rsidRPr="00DA6365" w:rsidRDefault="00DA6365" w:rsidP="00406808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0746E701" w14:textId="77777777" w:rsidR="00DA6365" w:rsidRPr="00DA6365" w:rsidRDefault="00DA6365" w:rsidP="00406808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lastRenderedPageBreak/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274ABE47" w14:textId="4618BCAC" w:rsidR="00D56EEA" w:rsidRDefault="00DA6365" w:rsidP="00406808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35EC3528" w14:textId="308BEE13" w:rsidR="00D56EEA" w:rsidRDefault="00F57850" w:rsidP="00406808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030A12A2" w14:textId="34798D78" w:rsidR="00D56EEA" w:rsidRDefault="00D56EEA" w:rsidP="007A5713">
      <w:pPr>
        <w:rPr>
          <w:rFonts w:cstheme="minorHAnsi"/>
          <w:sz w:val="24"/>
          <w:szCs w:val="24"/>
        </w:rPr>
      </w:pPr>
    </w:p>
    <w:p w14:paraId="36350C6A" w14:textId="312A2584" w:rsidR="00D56EEA" w:rsidRDefault="00D56EEA" w:rsidP="007A5713">
      <w:pPr>
        <w:rPr>
          <w:rFonts w:cstheme="minorHAnsi"/>
          <w:sz w:val="24"/>
          <w:szCs w:val="24"/>
        </w:rPr>
      </w:pPr>
    </w:p>
    <w:p w14:paraId="62FB2246" w14:textId="41BD2D87" w:rsidR="00D56EEA" w:rsidRPr="00E64A98" w:rsidRDefault="00374AE3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8 – find()</w:t>
      </w:r>
    </w:p>
    <w:p w14:paraId="6C846A41" w14:textId="0803DAC6" w:rsidR="00A052E2" w:rsidRDefault="0045078B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3443C8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DA7D2D4" w14:textId="3CD3BA2A" w:rsidR="00A052E2" w:rsidRDefault="003443C8" w:rsidP="007A5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30</w:t>
      </w:r>
    </w:p>
    <w:p w14:paraId="2199BA65" w14:textId="77777777" w:rsidR="00DF75D5" w:rsidRDefault="00DF75D5" w:rsidP="007A5713">
      <w:pPr>
        <w:rPr>
          <w:rFonts w:cstheme="minorHAnsi"/>
          <w:sz w:val="24"/>
          <w:szCs w:val="24"/>
        </w:rPr>
      </w:pPr>
    </w:p>
    <w:p w14:paraId="505B2EAF" w14:textId="77777777" w:rsidR="008C1481" w:rsidRPr="00AC2C31" w:rsidRDefault="008C1481" w:rsidP="008C1481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50FE3193" w14:textId="77777777" w:rsidR="007A56F7" w:rsidRPr="007A56F7" w:rsidRDefault="007A56F7" w:rsidP="007A56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7A56F7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find()</w:t>
      </w: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returns the value of the array element that passes a test (provided by a function).</w:t>
      </w:r>
    </w:p>
    <w:p w14:paraId="42C0BA58" w14:textId="77777777" w:rsidR="007A56F7" w:rsidRPr="007A56F7" w:rsidRDefault="007A56F7" w:rsidP="007A56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method executes the function once for each element present in the array:</w:t>
      </w:r>
    </w:p>
    <w:p w14:paraId="76B98D58" w14:textId="77777777" w:rsidR="007A56F7" w:rsidRPr="007A56F7" w:rsidRDefault="007A56F7" w:rsidP="007A5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it finds an array element where the function returns a </w:t>
      </w:r>
      <w:r w:rsidRPr="007A56F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>true</w:t>
      </w: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value, find() returns the value of that array element (and does not check the remaining values)</w:t>
      </w:r>
    </w:p>
    <w:p w14:paraId="47705ED5" w14:textId="77777777" w:rsidR="007A56F7" w:rsidRPr="007A56F7" w:rsidRDefault="007A56F7" w:rsidP="007A5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Otherwise it returns undefined</w:t>
      </w:r>
    </w:p>
    <w:p w14:paraId="3CF2E094" w14:textId="77777777" w:rsidR="007A56F7" w:rsidRPr="007A56F7" w:rsidRDefault="007A56F7" w:rsidP="007A56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find()</w:t>
      </w: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execute the function for empty array elements.</w:t>
      </w:r>
    </w:p>
    <w:p w14:paraId="4C9E6761" w14:textId="77777777" w:rsidR="007A56F7" w:rsidRPr="007A56F7" w:rsidRDefault="007A56F7" w:rsidP="007A56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A56F7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find()</w:t>
      </w:r>
      <w:r w:rsidRPr="007A56F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array.</w:t>
      </w:r>
    </w:p>
    <w:p w14:paraId="382EB983" w14:textId="738FBAD7" w:rsidR="00A052E2" w:rsidRDefault="00A052E2" w:rsidP="007A5713">
      <w:pPr>
        <w:rPr>
          <w:rFonts w:cstheme="minorHAnsi"/>
          <w:sz w:val="24"/>
          <w:szCs w:val="24"/>
        </w:rPr>
      </w:pPr>
    </w:p>
    <w:p w14:paraId="68108574" w14:textId="03D22DFB" w:rsidR="000E2DF9" w:rsidRPr="00AC2C31" w:rsidRDefault="008C1481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1ECF2093" w14:textId="6FE61069" w:rsidR="003B20A8" w:rsidRPr="003B20A8" w:rsidRDefault="003B20A8" w:rsidP="003B20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.find(</w:t>
      </w: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function(currentValue, index, arr),thisValue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A88E783" w14:textId="77777777" w:rsidR="00073926" w:rsidRPr="00DA6365" w:rsidRDefault="00073926" w:rsidP="00073926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61264409" w14:textId="77777777" w:rsidR="00073926" w:rsidRPr="00DA6365" w:rsidRDefault="00073926" w:rsidP="00073926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lastRenderedPageBreak/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140CF6FF" w14:textId="77777777" w:rsidR="00073926" w:rsidRDefault="00073926" w:rsidP="00073926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6BFFCBA7" w14:textId="3D018373" w:rsidR="00A052E2" w:rsidRDefault="00073926" w:rsidP="00192077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5C24D981" w14:textId="0CB91D8E" w:rsidR="009F1462" w:rsidRDefault="009F1462" w:rsidP="007A5713">
      <w:pPr>
        <w:rPr>
          <w:rFonts w:cstheme="minorHAnsi"/>
          <w:sz w:val="24"/>
          <w:szCs w:val="24"/>
        </w:rPr>
      </w:pPr>
    </w:p>
    <w:p w14:paraId="34AF9572" w14:textId="4F050D7B" w:rsidR="009F1462" w:rsidRDefault="009F1462" w:rsidP="007A5713">
      <w:pPr>
        <w:rPr>
          <w:rFonts w:cstheme="minorHAnsi"/>
          <w:sz w:val="24"/>
          <w:szCs w:val="24"/>
        </w:rPr>
      </w:pPr>
    </w:p>
    <w:p w14:paraId="0FE30413" w14:textId="1EF9F78B" w:rsidR="009F1462" w:rsidRPr="00E64A98" w:rsidRDefault="009D03B0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9 – findIndex()</w:t>
      </w:r>
    </w:p>
    <w:p w14:paraId="769A53AE" w14:textId="5E30C609" w:rsidR="009D03B0" w:rsidRDefault="007F1749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02A344B" w14:textId="77777777" w:rsidR="00503302" w:rsidRDefault="00503302" w:rsidP="007A5713">
      <w:pPr>
        <w:rPr>
          <w:rFonts w:cstheme="minorHAnsi"/>
          <w:b/>
          <w:bCs/>
          <w:sz w:val="24"/>
          <w:szCs w:val="24"/>
        </w:rPr>
      </w:pPr>
    </w:p>
    <w:p w14:paraId="6EB2D8B7" w14:textId="77777777" w:rsidR="00503302" w:rsidRPr="00AC2C31" w:rsidRDefault="00503302" w:rsidP="00503302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02D043FC" w14:textId="77777777" w:rsidR="009663CD" w:rsidRPr="009663CD" w:rsidRDefault="009663CD" w:rsidP="009663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9663CD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findIndex()</w:t>
      </w: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returns the index of the first array element that passes a test (provided by a function).</w:t>
      </w:r>
    </w:p>
    <w:p w14:paraId="0ACCBCF1" w14:textId="77777777" w:rsidR="009663CD" w:rsidRPr="009663CD" w:rsidRDefault="009663CD" w:rsidP="009663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method executes the function once for each element present in the array:</w:t>
      </w:r>
    </w:p>
    <w:p w14:paraId="6B792B56" w14:textId="77777777" w:rsidR="009663CD" w:rsidRPr="009663CD" w:rsidRDefault="009663CD" w:rsidP="00966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it finds an array element where the function returns a </w:t>
      </w:r>
      <w:r w:rsidRPr="009663CD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>true</w:t>
      </w: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value, findIndex() returns the index of that array element (and does not check the remaining values)</w:t>
      </w:r>
    </w:p>
    <w:p w14:paraId="22808582" w14:textId="77777777" w:rsidR="009663CD" w:rsidRPr="009663CD" w:rsidRDefault="009663CD" w:rsidP="00966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Otherwise it returns -1</w:t>
      </w:r>
    </w:p>
    <w:p w14:paraId="378E9FEC" w14:textId="77777777" w:rsidR="009663CD" w:rsidRPr="009663CD" w:rsidRDefault="009663CD" w:rsidP="009663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findIndex()</w:t>
      </w: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execute the function for empty array elements.</w:t>
      </w:r>
    </w:p>
    <w:p w14:paraId="7599F673" w14:textId="77777777" w:rsidR="009663CD" w:rsidRPr="009663CD" w:rsidRDefault="009663CD" w:rsidP="009663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663CD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findIndex()</w:t>
      </w:r>
      <w:r w:rsidRPr="009663C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array.</w:t>
      </w:r>
    </w:p>
    <w:p w14:paraId="3C823512" w14:textId="1C618C70" w:rsidR="009D03B0" w:rsidRDefault="009D03B0" w:rsidP="007A5713">
      <w:pPr>
        <w:rPr>
          <w:rFonts w:cstheme="minorHAnsi"/>
          <w:b/>
          <w:bCs/>
          <w:sz w:val="24"/>
          <w:szCs w:val="24"/>
        </w:rPr>
      </w:pPr>
    </w:p>
    <w:p w14:paraId="65556593" w14:textId="77777777" w:rsidR="00503302" w:rsidRPr="009D03B0" w:rsidRDefault="00503302" w:rsidP="007A5713">
      <w:pPr>
        <w:rPr>
          <w:rFonts w:cstheme="minorHAnsi"/>
          <w:b/>
          <w:bCs/>
          <w:sz w:val="24"/>
          <w:szCs w:val="24"/>
        </w:rPr>
      </w:pPr>
    </w:p>
    <w:p w14:paraId="30C55E80" w14:textId="5A1013DD" w:rsidR="00AC2C31" w:rsidRPr="00AC2C31" w:rsidRDefault="00A45CE3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Syntax </w:t>
      </w:r>
    </w:p>
    <w:p w14:paraId="3B87B25B" w14:textId="313A9DD2" w:rsidR="00A45CE3" w:rsidRPr="003B20A8" w:rsidRDefault="00A45CE3" w:rsidP="00A45CE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.find</w:t>
      </w:r>
      <w:r w:rsidR="00394E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Index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function(currentValue, index, arr),thisValue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5FD2125E" w14:textId="77777777" w:rsidR="00A45CE3" w:rsidRPr="00DA6365" w:rsidRDefault="00A45CE3" w:rsidP="00A45CE3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19177AAA" w14:textId="77777777" w:rsidR="00A45CE3" w:rsidRPr="00DA6365" w:rsidRDefault="00A45CE3" w:rsidP="00A45CE3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34C98F6B" w14:textId="77777777" w:rsidR="00A45CE3" w:rsidRDefault="00A45CE3" w:rsidP="00A45CE3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338FD689" w14:textId="77777777" w:rsidR="00A45CE3" w:rsidRDefault="00A45CE3" w:rsidP="00A45CE3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lastRenderedPageBreak/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78D020ED" w14:textId="638C2007" w:rsidR="00A052E2" w:rsidRDefault="00A052E2" w:rsidP="007A5713">
      <w:pPr>
        <w:rPr>
          <w:rFonts w:cstheme="minorHAnsi"/>
          <w:sz w:val="24"/>
          <w:szCs w:val="24"/>
        </w:rPr>
      </w:pPr>
    </w:p>
    <w:p w14:paraId="11B5972B" w14:textId="77777777" w:rsidR="00A052E2" w:rsidRDefault="00A052E2" w:rsidP="007A5713">
      <w:pPr>
        <w:rPr>
          <w:rFonts w:cstheme="minorHAnsi"/>
          <w:sz w:val="24"/>
          <w:szCs w:val="24"/>
        </w:rPr>
      </w:pPr>
    </w:p>
    <w:p w14:paraId="08BAE66D" w14:textId="031FC925" w:rsidR="007B59D5" w:rsidRPr="00E64A98" w:rsidRDefault="00654EF1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10 – forEach()</w:t>
      </w:r>
    </w:p>
    <w:p w14:paraId="052696B4" w14:textId="77777777" w:rsidR="007B59D5" w:rsidRPr="007B59D5" w:rsidRDefault="007B59D5" w:rsidP="007B59D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 </w:t>
      </w:r>
      <w:r w:rsidRPr="007B59D5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B59D5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fruits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</w:t>
      </w:r>
      <w:r w:rsidRPr="007B59D5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[</w:t>
      </w:r>
      <w:r w:rsidRPr="007B59D5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"Banana"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B59D5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"Orange"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B59D5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"Apple"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B59D5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"Mango"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];</w:t>
      </w:r>
    </w:p>
    <w:p w14:paraId="6E5A155D" w14:textId="2CF18FBA" w:rsidR="007B59D5" w:rsidRPr="007B59D5" w:rsidRDefault="007B59D5" w:rsidP="007B59D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 </w:t>
      </w:r>
      <w:r w:rsidRPr="007B59D5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fruits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7B59D5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forEach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7B59D5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element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B59D5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 </w:t>
      </w:r>
      <w:r w:rsidRPr="007B59D5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{</w:t>
      </w:r>
    </w:p>
    <w:p w14:paraId="40D43825" w14:textId="6578B774" w:rsidR="007B59D5" w:rsidRPr="007B59D5" w:rsidRDefault="007B59D5" w:rsidP="007B59D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     </w:t>
      </w:r>
      <w:r w:rsidRPr="007B59D5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console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7B59D5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log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7B59D5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 </w:t>
      </w:r>
      <w:r w:rsidRPr="007B59D5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element</w:t>
      </w: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5DD89931" w14:textId="7CDE0DF7" w:rsidR="00D56EEA" w:rsidRPr="00A96585" w:rsidRDefault="007B59D5" w:rsidP="00A9658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7B59D5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 });</w:t>
      </w:r>
    </w:p>
    <w:p w14:paraId="690EA1AB" w14:textId="77777777" w:rsidR="00237FBD" w:rsidRPr="00237FBD" w:rsidRDefault="00237FBD" w:rsidP="00237FBD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tr-TR"/>
        </w:rPr>
        <w:t>4) ['Banana', 'Orange', 'Apple', 'Mango']</w:t>
      </w:r>
    </w:p>
    <w:p w14:paraId="715D063E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0: "Banana"</w:t>
      </w:r>
    </w:p>
    <w:p w14:paraId="18C572A9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1: "Orange"</w:t>
      </w:r>
    </w:p>
    <w:p w14:paraId="69CC73DD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2: "Apple"</w:t>
      </w:r>
    </w:p>
    <w:p w14:paraId="6385E782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3: "Mango"</w:t>
      </w:r>
    </w:p>
    <w:p w14:paraId="230F5A98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length: 4</w:t>
      </w:r>
    </w:p>
    <w:p w14:paraId="1F133012" w14:textId="77777777" w:rsidR="00237FBD" w:rsidRPr="00237FBD" w:rsidRDefault="00237FBD" w:rsidP="0023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</w:pPr>
      <w:r w:rsidRPr="00237FBD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tr-TR"/>
        </w:rPr>
        <w:t>[[Prototype]]</w:t>
      </w:r>
      <w:r w:rsidRPr="00237FBD">
        <w:rPr>
          <w:rFonts w:ascii="Consolas" w:eastAsia="Times New Roman" w:hAnsi="Consolas" w:cs="Times New Roman"/>
          <w:color w:val="202124"/>
          <w:sz w:val="18"/>
          <w:szCs w:val="18"/>
          <w:lang w:eastAsia="tr-TR"/>
        </w:rPr>
        <w:t>: Array(0)</w:t>
      </w:r>
    </w:p>
    <w:p w14:paraId="49A10104" w14:textId="77777777" w:rsidR="00237FBD" w:rsidRPr="006B0EF5" w:rsidRDefault="00237FBD" w:rsidP="007A5713">
      <w:pPr>
        <w:rPr>
          <w:rFonts w:cstheme="minorHAnsi"/>
          <w:b/>
          <w:bCs/>
          <w:sz w:val="24"/>
          <w:szCs w:val="24"/>
        </w:rPr>
      </w:pPr>
    </w:p>
    <w:p w14:paraId="0D4DAF60" w14:textId="77777777" w:rsidR="001E2D8C" w:rsidRPr="00AC2C31" w:rsidRDefault="001E2D8C" w:rsidP="001E2D8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58865CB6" w14:textId="77777777" w:rsidR="001E2D8C" w:rsidRPr="001E2D8C" w:rsidRDefault="001E2D8C" w:rsidP="001E2D8C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E2D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1E2D8C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forEach()</w:t>
      </w:r>
      <w:r w:rsidRPr="001E2D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calls a function once for each element in an array, in order.</w:t>
      </w:r>
    </w:p>
    <w:p w14:paraId="359F8A15" w14:textId="77777777" w:rsidR="001E2D8C" w:rsidRPr="001E2D8C" w:rsidRDefault="001E2D8C" w:rsidP="001E2D8C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E2D8C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forEach()</w:t>
      </w:r>
      <w:r w:rsidRPr="001E2D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is not executed for array elements without values.</w:t>
      </w:r>
    </w:p>
    <w:p w14:paraId="57757307" w14:textId="77777777" w:rsidR="006B0EF5" w:rsidRPr="004E7C0A" w:rsidRDefault="006B0EF5" w:rsidP="006B0EF5">
      <w:pPr>
        <w:rPr>
          <w:rFonts w:cstheme="minorHAnsi"/>
          <w:sz w:val="24"/>
          <w:szCs w:val="24"/>
        </w:rPr>
      </w:pPr>
      <w:r w:rsidRPr="007B5424">
        <w:rPr>
          <w:rFonts w:cstheme="minorHAnsi"/>
          <w:sz w:val="24"/>
          <w:szCs w:val="24"/>
          <w:highlight w:val="yellow"/>
        </w:rPr>
        <w:t>forEach’in dönüş parametresi yoktur. Varolan dizi üzerinde işlem yapmaktadır.</w:t>
      </w:r>
    </w:p>
    <w:p w14:paraId="312DA316" w14:textId="3ED64BF9" w:rsidR="00D56EEA" w:rsidRDefault="00D56EEA" w:rsidP="007A5713">
      <w:pPr>
        <w:rPr>
          <w:rFonts w:cstheme="minorHAnsi"/>
          <w:sz w:val="24"/>
          <w:szCs w:val="24"/>
        </w:rPr>
      </w:pPr>
    </w:p>
    <w:p w14:paraId="0FEE856C" w14:textId="77777777" w:rsidR="00AC2C31" w:rsidRPr="00AC2C31" w:rsidRDefault="00A1184D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5117F7D2" w14:textId="4C813BCD" w:rsidR="00A1184D" w:rsidRPr="003B20A8" w:rsidRDefault="00A1184D" w:rsidP="00A1184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.find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Index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function(currentValue, index, arr),thisValue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1F8B1958" w14:textId="77777777" w:rsidR="00A1184D" w:rsidRPr="00DA6365" w:rsidRDefault="00A1184D" w:rsidP="00A1184D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36580795" w14:textId="77777777" w:rsidR="00A1184D" w:rsidRPr="00DA6365" w:rsidRDefault="00A1184D" w:rsidP="00A1184D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6A27A4F6" w14:textId="77777777" w:rsidR="00A1184D" w:rsidRDefault="00A1184D" w:rsidP="00A1184D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66DB530E" w14:textId="6E28982D" w:rsidR="00D56EEA" w:rsidRDefault="00A1184D" w:rsidP="00755506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382D609B" w14:textId="56007FFD" w:rsidR="001E2D8C" w:rsidRPr="00E64A98" w:rsidRDefault="00CC4FAE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11 - f</w:t>
      </w:r>
      <w:r w:rsidR="00124A04" w:rsidRPr="00E64A98">
        <w:rPr>
          <w:sz w:val="32"/>
          <w:szCs w:val="32"/>
          <w:highlight w:val="yellow"/>
        </w:rPr>
        <w:t>ro</w:t>
      </w:r>
      <w:r w:rsidRPr="00E64A98">
        <w:rPr>
          <w:sz w:val="32"/>
          <w:szCs w:val="32"/>
          <w:highlight w:val="yellow"/>
        </w:rPr>
        <w:t>m ()</w:t>
      </w:r>
    </w:p>
    <w:p w14:paraId="6C3AFDAD" w14:textId="05DA0C2C" w:rsidR="0005401B" w:rsidRDefault="0005401B" w:rsidP="0005401B">
      <w:pPr>
        <w:pStyle w:val="NormalWeb"/>
        <w:spacing w:before="240" w:beforeAutospacing="0" w:after="240" w:afterAutospacing="0"/>
        <w:rPr>
          <w:rFonts w:cstheme="minorHAnsi"/>
        </w:rPr>
      </w:pPr>
      <w:r>
        <w:rPr>
          <w:rFonts w:ascii="Verdana" w:hAnsi="Verdana"/>
          <w:color w:val="000000"/>
          <w:sz w:val="23"/>
          <w:szCs w:val="23"/>
        </w:rPr>
        <w:t>Create an Array from a String:</w:t>
      </w:r>
    </w:p>
    <w:p w14:paraId="69477ED8" w14:textId="3E432E27" w:rsidR="00124A04" w:rsidRDefault="002F505C" w:rsidP="007A571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[A,B,C,D,E,F,G]</w:t>
      </w:r>
    </w:p>
    <w:p w14:paraId="324E65FC" w14:textId="77777777" w:rsidR="00F46786" w:rsidRDefault="00F46786" w:rsidP="007A5713">
      <w:pPr>
        <w:rPr>
          <w:rFonts w:cstheme="minorHAnsi"/>
          <w:sz w:val="24"/>
          <w:szCs w:val="24"/>
        </w:rPr>
      </w:pPr>
    </w:p>
    <w:p w14:paraId="4D83AE72" w14:textId="77777777" w:rsidR="00EB2FAE" w:rsidRPr="00AC2C31" w:rsidRDefault="00EB2FAE" w:rsidP="00EB2FA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4FC82CD2" w14:textId="77777777" w:rsidR="00EB2FAE" w:rsidRDefault="00EB2FAE" w:rsidP="00EB2F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from()</w:t>
      </w:r>
      <w:r>
        <w:rPr>
          <w:rFonts w:ascii="Verdana" w:hAnsi="Verdana"/>
          <w:color w:val="000000"/>
          <w:sz w:val="23"/>
          <w:szCs w:val="23"/>
        </w:rPr>
        <w:t> method returns an Array object from any object with a length property or any iterable object.</w:t>
      </w:r>
    </w:p>
    <w:p w14:paraId="09BAF49D" w14:textId="705E132D" w:rsidR="001E2D8C" w:rsidRDefault="001E2D8C" w:rsidP="007A5713">
      <w:pPr>
        <w:rPr>
          <w:rFonts w:cstheme="minorHAnsi"/>
          <w:sz w:val="24"/>
          <w:szCs w:val="24"/>
        </w:rPr>
      </w:pPr>
    </w:p>
    <w:p w14:paraId="5AA5E7CA" w14:textId="77777777" w:rsidR="00F46786" w:rsidRPr="00AC2C31" w:rsidRDefault="00F46786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29BA293E" w14:textId="77777777" w:rsidR="00F46786" w:rsidRDefault="00F46786" w:rsidP="00F46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Array.from(</w:t>
      </w:r>
      <w:r>
        <w:rPr>
          <w:rStyle w:val="Emphasis"/>
          <w:rFonts w:ascii="Consolas" w:hAnsi="Consolas"/>
          <w:color w:val="000000"/>
          <w:sz w:val="23"/>
          <w:szCs w:val="23"/>
        </w:rPr>
        <w:t>object, mapFunction,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75A89253" w14:textId="77777777" w:rsidR="00844875" w:rsidRPr="00844875" w:rsidRDefault="00844875" w:rsidP="007516C0">
      <w:pPr>
        <w:rPr>
          <w:rFonts w:cstheme="minorHAnsi"/>
          <w:sz w:val="24"/>
          <w:szCs w:val="24"/>
        </w:rPr>
      </w:pPr>
      <w:r w:rsidRPr="00844875">
        <w:rPr>
          <w:rFonts w:cstheme="minorHAnsi"/>
          <w:b/>
          <w:bCs/>
          <w:sz w:val="24"/>
          <w:szCs w:val="24"/>
        </w:rPr>
        <w:t>object</w:t>
      </w:r>
      <w:r w:rsidRPr="00844875">
        <w:rPr>
          <w:rFonts w:cstheme="minorHAnsi"/>
          <w:sz w:val="24"/>
          <w:szCs w:val="24"/>
        </w:rPr>
        <w:tab/>
        <w:t>Required. The object to convert to an array</w:t>
      </w:r>
    </w:p>
    <w:p w14:paraId="5F0262D3" w14:textId="77777777" w:rsidR="00844875" w:rsidRPr="00844875" w:rsidRDefault="00844875" w:rsidP="007516C0">
      <w:pPr>
        <w:rPr>
          <w:rFonts w:cstheme="minorHAnsi"/>
          <w:sz w:val="24"/>
          <w:szCs w:val="24"/>
        </w:rPr>
      </w:pPr>
      <w:r w:rsidRPr="00844875">
        <w:rPr>
          <w:rFonts w:cstheme="minorHAnsi"/>
          <w:b/>
          <w:bCs/>
          <w:sz w:val="24"/>
          <w:szCs w:val="24"/>
        </w:rPr>
        <w:t>mapFunction</w:t>
      </w:r>
      <w:r w:rsidRPr="00844875">
        <w:rPr>
          <w:rFonts w:cstheme="minorHAnsi"/>
          <w:sz w:val="24"/>
          <w:szCs w:val="24"/>
        </w:rPr>
        <w:tab/>
        <w:t>Optional. A map function to call on each item of the array</w:t>
      </w:r>
    </w:p>
    <w:p w14:paraId="6412907E" w14:textId="79962F69" w:rsidR="00F46786" w:rsidRPr="00844875" w:rsidRDefault="00844875" w:rsidP="007516C0">
      <w:pPr>
        <w:rPr>
          <w:rFonts w:cstheme="minorHAnsi"/>
          <w:sz w:val="24"/>
          <w:szCs w:val="24"/>
        </w:rPr>
      </w:pPr>
      <w:r w:rsidRPr="00844875">
        <w:rPr>
          <w:rFonts w:cstheme="minorHAnsi"/>
          <w:b/>
          <w:bCs/>
          <w:sz w:val="24"/>
          <w:szCs w:val="24"/>
        </w:rPr>
        <w:t>thisValue</w:t>
      </w:r>
      <w:r w:rsidRPr="00844875">
        <w:rPr>
          <w:rFonts w:cstheme="minorHAnsi"/>
          <w:sz w:val="24"/>
          <w:szCs w:val="24"/>
        </w:rPr>
        <w:tab/>
        <w:t>Optional. A value to use as this when executing the mapFunction</w:t>
      </w:r>
    </w:p>
    <w:p w14:paraId="43FF7F85" w14:textId="77777777" w:rsidR="00D56EEA" w:rsidRDefault="00D56EEA" w:rsidP="007A5713">
      <w:pPr>
        <w:rPr>
          <w:rFonts w:cstheme="minorHAnsi"/>
          <w:sz w:val="24"/>
          <w:szCs w:val="24"/>
        </w:rPr>
      </w:pPr>
    </w:p>
    <w:p w14:paraId="77954DC8" w14:textId="35D5D90F" w:rsidR="00D56EEA" w:rsidRDefault="00D56EEA" w:rsidP="007A5713">
      <w:pPr>
        <w:rPr>
          <w:rFonts w:cstheme="minorHAnsi"/>
          <w:sz w:val="24"/>
          <w:szCs w:val="24"/>
        </w:rPr>
      </w:pPr>
    </w:p>
    <w:p w14:paraId="67F4E166" w14:textId="01392838" w:rsidR="00D56EEA" w:rsidRPr="00E64A98" w:rsidRDefault="00F802C1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 xml:space="preserve">12 </w:t>
      </w:r>
      <w:r w:rsidR="006D6FF0" w:rsidRPr="00E64A98">
        <w:rPr>
          <w:sz w:val="32"/>
          <w:szCs w:val="32"/>
          <w:highlight w:val="yellow"/>
        </w:rPr>
        <w:t>–</w:t>
      </w:r>
      <w:r w:rsidRPr="00E64A98">
        <w:rPr>
          <w:sz w:val="32"/>
          <w:szCs w:val="32"/>
          <w:highlight w:val="yellow"/>
        </w:rPr>
        <w:t xml:space="preserve"> includes</w:t>
      </w:r>
      <w:r w:rsidR="006D6FF0" w:rsidRPr="00E64A98">
        <w:rPr>
          <w:sz w:val="32"/>
          <w:szCs w:val="32"/>
          <w:highlight w:val="yellow"/>
        </w:rPr>
        <w:t>()</w:t>
      </w:r>
    </w:p>
    <w:p w14:paraId="58D26B14" w14:textId="28FDA22B" w:rsidR="00D1360E" w:rsidRDefault="00742509" w:rsidP="00D1360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254313A1" w14:textId="77777777" w:rsidR="00D1360E" w:rsidRPr="00D1360E" w:rsidRDefault="00D1360E" w:rsidP="00D1360E">
      <w:pPr>
        <w:spacing w:line="120" w:lineRule="auto"/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1F9C4DBC" w14:textId="6B55E22B" w:rsidR="008D24D5" w:rsidRPr="00AC2C31" w:rsidRDefault="008D24D5" w:rsidP="00D1360E">
      <w:pPr>
        <w:pStyle w:val="Heading2"/>
        <w:shd w:val="clear" w:color="auto" w:fill="FFFFFF"/>
        <w:spacing w:before="100" w:beforeAutospacing="1" w:after="100" w:afterAutospacing="1" w:line="12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4A5EE356" w14:textId="77777777" w:rsidR="008D24D5" w:rsidRDefault="008D24D5" w:rsidP="00D136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includes()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an array contains a specified element, otherwise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272D8CD" w14:textId="39D93C2A" w:rsidR="008D24D5" w:rsidRPr="00755506" w:rsidRDefault="008D24D5" w:rsidP="00D136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includes()</w:t>
      </w:r>
      <w:r>
        <w:rPr>
          <w:rFonts w:ascii="Verdana" w:hAnsi="Verdana"/>
          <w:color w:val="000000"/>
          <w:sz w:val="23"/>
          <w:szCs w:val="23"/>
        </w:rPr>
        <w:t> is case sensitive.</w:t>
      </w:r>
    </w:p>
    <w:p w14:paraId="3AD0C88D" w14:textId="77777777" w:rsidR="00271CE2" w:rsidRPr="00AC2C31" w:rsidRDefault="00271CE2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5BC29777" w14:textId="6E4F1D8C" w:rsidR="00271CE2" w:rsidRPr="00897CCC" w:rsidRDefault="00271CE2" w:rsidP="00897CC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.includes(</w:t>
      </w:r>
      <w:r>
        <w:rPr>
          <w:rStyle w:val="Emphasis"/>
          <w:rFonts w:ascii="Consolas" w:hAnsi="Consolas"/>
          <w:color w:val="000000"/>
          <w:sz w:val="23"/>
          <w:szCs w:val="23"/>
        </w:rPr>
        <w:t>element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start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4FEE88E" w14:textId="77777777" w:rsidR="00D13A39" w:rsidRPr="00D13A39" w:rsidRDefault="00D13A39" w:rsidP="00D13A39">
      <w:pPr>
        <w:rPr>
          <w:rFonts w:cstheme="minorHAnsi"/>
          <w:sz w:val="24"/>
          <w:szCs w:val="24"/>
        </w:rPr>
      </w:pPr>
      <w:r w:rsidRPr="00D13A39">
        <w:rPr>
          <w:rFonts w:cstheme="minorHAnsi"/>
          <w:b/>
          <w:bCs/>
          <w:sz w:val="24"/>
          <w:szCs w:val="24"/>
        </w:rPr>
        <w:t>element</w:t>
      </w:r>
      <w:r w:rsidRPr="00D13A39">
        <w:rPr>
          <w:rFonts w:cstheme="minorHAnsi"/>
          <w:sz w:val="24"/>
          <w:szCs w:val="24"/>
        </w:rPr>
        <w:tab/>
      </w:r>
      <w:r w:rsidRPr="000951D1">
        <w:rPr>
          <w:rFonts w:cstheme="minorHAnsi"/>
          <w:b/>
          <w:bCs/>
          <w:sz w:val="24"/>
          <w:szCs w:val="24"/>
        </w:rPr>
        <w:t>Required</w:t>
      </w:r>
      <w:r w:rsidRPr="00D13A39">
        <w:rPr>
          <w:rFonts w:cstheme="minorHAnsi"/>
          <w:sz w:val="24"/>
          <w:szCs w:val="24"/>
        </w:rPr>
        <w:t>. The element to search for</w:t>
      </w:r>
    </w:p>
    <w:p w14:paraId="0E06C3DF" w14:textId="2ED09F4A" w:rsidR="00F802C1" w:rsidRDefault="00D13A39" w:rsidP="007A5713">
      <w:pPr>
        <w:rPr>
          <w:rFonts w:cstheme="minorHAnsi"/>
          <w:sz w:val="24"/>
          <w:szCs w:val="24"/>
        </w:rPr>
      </w:pPr>
      <w:r w:rsidRPr="00D13A39">
        <w:rPr>
          <w:rFonts w:cstheme="minorHAnsi"/>
          <w:b/>
          <w:bCs/>
          <w:sz w:val="24"/>
          <w:szCs w:val="24"/>
        </w:rPr>
        <w:t>start</w:t>
      </w:r>
      <w:r w:rsidRPr="00D13A39">
        <w:rPr>
          <w:rFonts w:cstheme="minorHAnsi"/>
          <w:sz w:val="24"/>
          <w:szCs w:val="24"/>
        </w:rPr>
        <w:tab/>
      </w:r>
      <w:r w:rsidRPr="000951D1">
        <w:rPr>
          <w:rFonts w:cstheme="minorHAnsi"/>
          <w:b/>
          <w:bCs/>
          <w:sz w:val="24"/>
          <w:szCs w:val="24"/>
        </w:rPr>
        <w:t>Optional</w:t>
      </w:r>
      <w:r w:rsidRPr="00D13A39">
        <w:rPr>
          <w:rFonts w:cstheme="minorHAnsi"/>
          <w:sz w:val="24"/>
          <w:szCs w:val="24"/>
        </w:rPr>
        <w:t>. Default 0. At which position in the array to start the search</w:t>
      </w:r>
    </w:p>
    <w:p w14:paraId="4BD71F37" w14:textId="7DA19D76" w:rsidR="00CA1F3B" w:rsidRDefault="00D9014F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06643B02" w14:textId="40CA8880" w:rsidR="00CA1F3B" w:rsidRPr="00E64A98" w:rsidRDefault="00CA1F3B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13 – indexOf()</w:t>
      </w:r>
    </w:p>
    <w:p w14:paraId="5E9B8B12" w14:textId="65F17D95" w:rsidR="00F802C1" w:rsidRDefault="00E819A1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</w:t>
      </w:r>
    </w:p>
    <w:p w14:paraId="16501FFA" w14:textId="2520C769" w:rsidR="00F802C1" w:rsidRDefault="00F802C1" w:rsidP="007A5713">
      <w:pPr>
        <w:rPr>
          <w:rFonts w:cstheme="minorHAnsi"/>
          <w:sz w:val="24"/>
          <w:szCs w:val="24"/>
        </w:rPr>
      </w:pPr>
    </w:p>
    <w:p w14:paraId="19D568E1" w14:textId="77777777" w:rsidR="008A49C4" w:rsidRPr="00AC2C31" w:rsidRDefault="008A49C4" w:rsidP="008A49C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B253DEE" w14:textId="77777777" w:rsidR="008A49C4" w:rsidRDefault="008A49C4" w:rsidP="008A49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indexOf()</w:t>
      </w:r>
      <w:r>
        <w:rPr>
          <w:rFonts w:ascii="Verdana" w:hAnsi="Verdana"/>
          <w:color w:val="000000"/>
          <w:sz w:val="23"/>
          <w:szCs w:val="23"/>
        </w:rPr>
        <w:t> method searches an array for a specified item and returns its position.</w:t>
      </w:r>
    </w:p>
    <w:p w14:paraId="4EC5A428" w14:textId="77777777" w:rsidR="008A49C4" w:rsidRDefault="008A49C4" w:rsidP="008A49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search will start at the specified position (at 0 if no start position is specified), and end the search at the end of the array.</w:t>
      </w:r>
    </w:p>
    <w:p w14:paraId="0F37846D" w14:textId="77777777" w:rsidR="008A49C4" w:rsidRDefault="008A49C4" w:rsidP="008A49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indexOf()</w:t>
      </w:r>
      <w:r>
        <w:rPr>
          <w:rFonts w:ascii="Verdana" w:hAnsi="Verdana"/>
          <w:color w:val="000000"/>
          <w:sz w:val="23"/>
          <w:szCs w:val="23"/>
        </w:rPr>
        <w:t> returns -1 if the item is not found.</w:t>
      </w:r>
    </w:p>
    <w:p w14:paraId="758EDE6F" w14:textId="5E6BC958" w:rsidR="008A49C4" w:rsidRPr="00771655" w:rsidRDefault="008A49C4" w:rsidP="007716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item is present more than once, the indexOf method returns the position of the first occurence.</w:t>
      </w:r>
    </w:p>
    <w:p w14:paraId="71ED1BA2" w14:textId="77777777" w:rsidR="008A49C4" w:rsidRPr="00AC2C31" w:rsidRDefault="008A49C4" w:rsidP="00AC2C3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3049F90F" w14:textId="77777777" w:rsidR="008A49C4" w:rsidRDefault="008A49C4" w:rsidP="008A49C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.indexOf(</w:t>
      </w:r>
      <w:r>
        <w:rPr>
          <w:rStyle w:val="Emphasis"/>
          <w:rFonts w:ascii="Consolas" w:hAnsi="Consolas"/>
          <w:color w:val="000000"/>
          <w:sz w:val="23"/>
          <w:szCs w:val="23"/>
        </w:rPr>
        <w:t>item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start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16CF0F3E" w14:textId="77777777" w:rsidR="008A49C4" w:rsidRPr="008A49C4" w:rsidRDefault="008A49C4" w:rsidP="008A49C4">
      <w:pPr>
        <w:rPr>
          <w:rFonts w:cstheme="minorHAnsi"/>
          <w:sz w:val="24"/>
          <w:szCs w:val="24"/>
        </w:rPr>
      </w:pPr>
      <w:r w:rsidRPr="008A49C4">
        <w:rPr>
          <w:rFonts w:cstheme="minorHAnsi"/>
          <w:b/>
          <w:bCs/>
          <w:sz w:val="24"/>
          <w:szCs w:val="24"/>
        </w:rPr>
        <w:t>item</w:t>
      </w:r>
      <w:r w:rsidRPr="008A49C4">
        <w:rPr>
          <w:rFonts w:cstheme="minorHAnsi"/>
          <w:sz w:val="24"/>
          <w:szCs w:val="24"/>
        </w:rPr>
        <w:tab/>
      </w:r>
      <w:r w:rsidRPr="008A49C4">
        <w:rPr>
          <w:rFonts w:cstheme="minorHAnsi"/>
          <w:b/>
          <w:bCs/>
          <w:sz w:val="24"/>
          <w:szCs w:val="24"/>
        </w:rPr>
        <w:t>Required</w:t>
      </w:r>
      <w:r w:rsidRPr="008A49C4">
        <w:rPr>
          <w:rFonts w:cstheme="minorHAnsi"/>
          <w:sz w:val="24"/>
          <w:szCs w:val="24"/>
        </w:rPr>
        <w:t>. The item to search for</w:t>
      </w:r>
    </w:p>
    <w:p w14:paraId="0FF9BEEC" w14:textId="20888D2D" w:rsidR="008A49C4" w:rsidRDefault="008A49C4" w:rsidP="008A49C4">
      <w:pPr>
        <w:rPr>
          <w:rFonts w:cstheme="minorHAnsi"/>
          <w:sz w:val="24"/>
          <w:szCs w:val="24"/>
        </w:rPr>
      </w:pPr>
      <w:r w:rsidRPr="008A49C4">
        <w:rPr>
          <w:rFonts w:cstheme="minorHAnsi"/>
          <w:b/>
          <w:bCs/>
          <w:sz w:val="24"/>
          <w:szCs w:val="24"/>
        </w:rPr>
        <w:t>start</w:t>
      </w:r>
      <w:r w:rsidRPr="008A49C4">
        <w:rPr>
          <w:rFonts w:cstheme="minorHAnsi"/>
          <w:sz w:val="24"/>
          <w:szCs w:val="24"/>
        </w:rPr>
        <w:tab/>
      </w:r>
      <w:r w:rsidRPr="008A49C4">
        <w:rPr>
          <w:rFonts w:cstheme="minorHAnsi"/>
          <w:b/>
          <w:bCs/>
          <w:sz w:val="24"/>
          <w:szCs w:val="24"/>
        </w:rPr>
        <w:t>Optional</w:t>
      </w:r>
      <w:r w:rsidRPr="008A49C4">
        <w:rPr>
          <w:rFonts w:cstheme="minorHAnsi"/>
          <w:sz w:val="24"/>
          <w:szCs w:val="24"/>
        </w:rPr>
        <w:t>. Where to start the search. Negative values will start at the given position counting from the end, and search to the end.</w:t>
      </w:r>
    </w:p>
    <w:p w14:paraId="6CC6768B" w14:textId="52DBBC8A" w:rsidR="008A49C4" w:rsidRDefault="008C782D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</w:p>
    <w:p w14:paraId="763066C3" w14:textId="77777777" w:rsidR="00B561E1" w:rsidRDefault="00B561E1" w:rsidP="007A5713">
      <w:pPr>
        <w:rPr>
          <w:rFonts w:cstheme="minorHAnsi"/>
          <w:sz w:val="24"/>
          <w:szCs w:val="24"/>
        </w:rPr>
      </w:pPr>
    </w:p>
    <w:p w14:paraId="1C49D8AF" w14:textId="7AE5DA15" w:rsidR="008C782D" w:rsidRPr="00E64A98" w:rsidRDefault="00C67768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14 – isArray()</w:t>
      </w:r>
    </w:p>
    <w:p w14:paraId="5D357489" w14:textId="77777777" w:rsidR="00BE0A4D" w:rsidRDefault="00BE0A4D" w:rsidP="00BE0A4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whether an object is an array:</w:t>
      </w:r>
    </w:p>
    <w:p w14:paraId="48315866" w14:textId="1D65268A" w:rsidR="0090032D" w:rsidRDefault="00BE0A4D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1CD8BB7F" w14:textId="77777777" w:rsidR="00826B54" w:rsidRPr="00AC2C31" w:rsidRDefault="00826B54" w:rsidP="00364245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D0C73FB" w14:textId="4C844C15" w:rsidR="00826B54" w:rsidRPr="00364245" w:rsidRDefault="00826B54" w:rsidP="003642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isArray()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an object is an array, otherwise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323B0D3" w14:textId="77777777" w:rsidR="00826B54" w:rsidRPr="00AC2C31" w:rsidRDefault="00826B54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59F9553A" w14:textId="2D3C6F02" w:rsidR="00826B54" w:rsidRPr="00F25993" w:rsidRDefault="00826B54" w:rsidP="00F2599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Array.isArray</w:t>
      </w:r>
      <w:r>
        <w:rPr>
          <w:rStyle w:val="Emphasis"/>
          <w:rFonts w:ascii="Consolas" w:hAnsi="Consolas"/>
          <w:color w:val="000000"/>
          <w:sz w:val="23"/>
          <w:szCs w:val="23"/>
        </w:rPr>
        <w:t>(obj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42BA1F65" w14:textId="0BFEEC0C" w:rsidR="00027C79" w:rsidRDefault="00F25993" w:rsidP="007A5713">
      <w:pPr>
        <w:rPr>
          <w:rFonts w:cstheme="minorHAnsi"/>
          <w:sz w:val="24"/>
          <w:szCs w:val="24"/>
        </w:rPr>
      </w:pPr>
      <w:r w:rsidRPr="000C3D90">
        <w:rPr>
          <w:rFonts w:cstheme="minorHAnsi"/>
          <w:b/>
          <w:bCs/>
          <w:sz w:val="24"/>
          <w:szCs w:val="24"/>
        </w:rPr>
        <w:t>obj</w:t>
      </w:r>
      <w:r w:rsidRPr="00F25993">
        <w:rPr>
          <w:rFonts w:cstheme="minorHAnsi"/>
          <w:sz w:val="24"/>
          <w:szCs w:val="24"/>
        </w:rPr>
        <w:tab/>
      </w:r>
      <w:r w:rsidRPr="000C3D90">
        <w:rPr>
          <w:rFonts w:cstheme="minorHAnsi"/>
          <w:b/>
          <w:bCs/>
          <w:sz w:val="24"/>
          <w:szCs w:val="24"/>
        </w:rPr>
        <w:t>Required</w:t>
      </w:r>
      <w:r w:rsidRPr="00F25993">
        <w:rPr>
          <w:rFonts w:cstheme="minorHAnsi"/>
          <w:sz w:val="24"/>
          <w:szCs w:val="24"/>
        </w:rPr>
        <w:t>. The object to be tested</w:t>
      </w:r>
    </w:p>
    <w:p w14:paraId="0BAD3F94" w14:textId="3C74D536" w:rsidR="00027C79" w:rsidRPr="00E64A98" w:rsidRDefault="00D51C12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15 – join()</w:t>
      </w:r>
    </w:p>
    <w:p w14:paraId="1F7727C9" w14:textId="77777777" w:rsidR="00E27858" w:rsidRDefault="00E27858" w:rsidP="00E2785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elements of an array into a string:</w:t>
      </w:r>
    </w:p>
    <w:p w14:paraId="692453BA" w14:textId="0745D561" w:rsidR="000F46A7" w:rsidRDefault="00E27858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"Banana,Orange,Apple,Mango"</w:t>
      </w:r>
    </w:p>
    <w:p w14:paraId="182A33CC" w14:textId="2611DF78" w:rsidR="00D51C12" w:rsidRDefault="00D51C12" w:rsidP="007A5713">
      <w:pPr>
        <w:rPr>
          <w:rFonts w:cstheme="minorHAnsi"/>
          <w:sz w:val="24"/>
          <w:szCs w:val="24"/>
        </w:rPr>
      </w:pPr>
    </w:p>
    <w:p w14:paraId="17C0E86E" w14:textId="77777777" w:rsidR="00E27858" w:rsidRPr="00AC2C31" w:rsidRDefault="00E27858" w:rsidP="00E2785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5EA19555" w14:textId="77777777" w:rsidR="00E27858" w:rsidRDefault="00E27858" w:rsidP="00E278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join()</w:t>
      </w:r>
      <w:r>
        <w:rPr>
          <w:rFonts w:ascii="Verdana" w:hAnsi="Verdana"/>
          <w:color w:val="000000"/>
          <w:sz w:val="23"/>
          <w:szCs w:val="23"/>
        </w:rPr>
        <w:t> method returns an array as a string.</w:t>
      </w:r>
    </w:p>
    <w:p w14:paraId="77EAC1C1" w14:textId="77777777" w:rsidR="00E27858" w:rsidRDefault="00E27858" w:rsidP="00E278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elements will be separated by a specified separator. The default separator is comma (,).</w:t>
      </w:r>
    </w:p>
    <w:p w14:paraId="04180E31" w14:textId="77777777" w:rsidR="00E27858" w:rsidRDefault="00E27858" w:rsidP="00E278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join()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16B6C794" w14:textId="7D132917" w:rsidR="00D51C12" w:rsidRDefault="00D51C12" w:rsidP="007A5713">
      <w:pPr>
        <w:rPr>
          <w:rFonts w:cstheme="minorHAnsi"/>
          <w:sz w:val="24"/>
          <w:szCs w:val="24"/>
        </w:rPr>
      </w:pPr>
    </w:p>
    <w:p w14:paraId="3F5D35F6" w14:textId="77777777" w:rsidR="00E27858" w:rsidRPr="00AC2C31" w:rsidRDefault="00E27858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75EBFE6C" w14:textId="77777777" w:rsidR="00E27858" w:rsidRDefault="00E27858" w:rsidP="00E278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.join(</w:t>
      </w:r>
      <w:r>
        <w:rPr>
          <w:rStyle w:val="Emphasis"/>
          <w:rFonts w:ascii="Consolas" w:hAnsi="Consolas"/>
          <w:color w:val="000000"/>
          <w:sz w:val="23"/>
          <w:szCs w:val="23"/>
        </w:rPr>
        <w:t>separator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631C5DA0" w14:textId="394BB884" w:rsidR="00D51C12" w:rsidRDefault="00E27858" w:rsidP="007A5713">
      <w:pPr>
        <w:rPr>
          <w:rFonts w:cstheme="minorHAnsi"/>
          <w:sz w:val="24"/>
          <w:szCs w:val="24"/>
        </w:rPr>
      </w:pPr>
      <w:r w:rsidRPr="00555AAA">
        <w:rPr>
          <w:rFonts w:cstheme="minorHAnsi"/>
          <w:b/>
          <w:bCs/>
          <w:sz w:val="24"/>
          <w:szCs w:val="24"/>
        </w:rPr>
        <w:t>separator</w:t>
      </w:r>
      <w:r w:rsidRPr="00E27858">
        <w:rPr>
          <w:rFonts w:cstheme="minorHAnsi"/>
          <w:sz w:val="24"/>
          <w:szCs w:val="24"/>
        </w:rPr>
        <w:tab/>
      </w:r>
      <w:r w:rsidRPr="00555AAA">
        <w:rPr>
          <w:rFonts w:cstheme="minorHAnsi"/>
          <w:b/>
          <w:bCs/>
          <w:sz w:val="24"/>
          <w:szCs w:val="24"/>
        </w:rPr>
        <w:t>Optional</w:t>
      </w:r>
      <w:r w:rsidRPr="00E27858">
        <w:rPr>
          <w:rFonts w:cstheme="minorHAnsi"/>
          <w:sz w:val="24"/>
          <w:szCs w:val="24"/>
        </w:rPr>
        <w:t>. The separator to be used. If omitted, the elements are separated with a comma</w:t>
      </w:r>
    </w:p>
    <w:p w14:paraId="16B2604C" w14:textId="6AEC12C0" w:rsidR="00D51C12" w:rsidRDefault="00E27858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and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D985292" w14:textId="2615D9D7" w:rsidR="00E27858" w:rsidRDefault="00E27858" w:rsidP="007A5713">
      <w:pPr>
        <w:rPr>
          <w:rFonts w:cstheme="minorHAnsi"/>
          <w:sz w:val="24"/>
          <w:szCs w:val="24"/>
        </w:rPr>
      </w:pPr>
      <w:r>
        <w:rPr>
          <w:color w:val="000000"/>
          <w:sz w:val="27"/>
          <w:szCs w:val="27"/>
        </w:rPr>
        <w:t>Banana and Orange and Apple and Mango</w:t>
      </w:r>
    </w:p>
    <w:p w14:paraId="439791B9" w14:textId="28BE33E9" w:rsidR="00D51C12" w:rsidRDefault="00D51C12" w:rsidP="007A5713">
      <w:pPr>
        <w:rPr>
          <w:rFonts w:cstheme="minorHAnsi"/>
          <w:sz w:val="24"/>
          <w:szCs w:val="24"/>
        </w:rPr>
      </w:pPr>
    </w:p>
    <w:p w14:paraId="23DA32FC" w14:textId="6C8C5E07" w:rsidR="00D51C12" w:rsidRPr="00E64A98" w:rsidRDefault="00E27858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16 – keys()</w:t>
      </w:r>
    </w:p>
    <w:p w14:paraId="60898477" w14:textId="77777777" w:rsidR="00765BF2" w:rsidRDefault="00765BF2" w:rsidP="00765BF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Iterator object, containing the keys of the array:</w:t>
      </w:r>
    </w:p>
    <w:p w14:paraId="07871AFD" w14:textId="78B60B46" w:rsidR="00D51C12" w:rsidRDefault="00765BF2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keys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FF7B946" w14:textId="1CC797DA" w:rsidR="00D51C12" w:rsidRDefault="00765BF2" w:rsidP="007A5713">
      <w:pPr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 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</w:p>
    <w:p w14:paraId="4AB9076F" w14:textId="77777777" w:rsidR="00CE01F2" w:rsidRPr="00AC2C31" w:rsidRDefault="00CE01F2" w:rsidP="00CE01F2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375F1D45" w14:textId="77777777" w:rsidR="00CE01F2" w:rsidRDefault="00CE01F2" w:rsidP="00CE01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keys()</w:t>
      </w:r>
      <w:r>
        <w:rPr>
          <w:rFonts w:ascii="Verdana" w:hAnsi="Verdana"/>
          <w:color w:val="000000"/>
          <w:sz w:val="23"/>
          <w:szCs w:val="23"/>
        </w:rPr>
        <w:t> method returns an Array Iterator object with the keys of an array.</w:t>
      </w:r>
    </w:p>
    <w:p w14:paraId="56F2A1C7" w14:textId="77777777" w:rsidR="00CE01F2" w:rsidRDefault="00CE01F2" w:rsidP="00CE01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lastRenderedPageBreak/>
        <w:t>keys()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5963B4D9" w14:textId="611DC0B9" w:rsidR="00D51C12" w:rsidRDefault="00D51C12" w:rsidP="007A5713">
      <w:pPr>
        <w:rPr>
          <w:rFonts w:cstheme="minorHAnsi"/>
          <w:sz w:val="24"/>
          <w:szCs w:val="24"/>
        </w:rPr>
      </w:pPr>
    </w:p>
    <w:p w14:paraId="70ADFF13" w14:textId="77777777" w:rsidR="00CE01F2" w:rsidRPr="00AC2C31" w:rsidRDefault="00CE01F2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5E1F81DF" w14:textId="4C20D913" w:rsidR="00CE01F2" w:rsidRDefault="00CE01F2" w:rsidP="00CE01F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.keys()</w:t>
      </w:r>
    </w:p>
    <w:p w14:paraId="23347C0E" w14:textId="77777777" w:rsidR="00950025" w:rsidRDefault="00950025" w:rsidP="00CE01F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C66BBB2" w14:textId="77777777" w:rsidR="00950025" w:rsidRPr="00AC2C31" w:rsidRDefault="00950025" w:rsidP="0095002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Parameter Values</w:t>
      </w:r>
    </w:p>
    <w:p w14:paraId="7C3B647E" w14:textId="77777777" w:rsidR="00950025" w:rsidRDefault="00950025" w:rsidP="009500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parameters.</w:t>
      </w:r>
    </w:p>
    <w:p w14:paraId="4D775585" w14:textId="7618A0C3" w:rsidR="00D51C12" w:rsidRDefault="00D51C12" w:rsidP="007A5713">
      <w:pPr>
        <w:rPr>
          <w:rFonts w:cstheme="minorHAnsi"/>
          <w:sz w:val="24"/>
          <w:szCs w:val="24"/>
        </w:rPr>
      </w:pPr>
    </w:p>
    <w:p w14:paraId="29DC43B0" w14:textId="021D91AE" w:rsidR="00D51C12" w:rsidRDefault="00D51C12" w:rsidP="007A5713">
      <w:pPr>
        <w:rPr>
          <w:rFonts w:cstheme="minorHAnsi"/>
          <w:sz w:val="24"/>
          <w:szCs w:val="24"/>
        </w:rPr>
      </w:pPr>
    </w:p>
    <w:p w14:paraId="436A726A" w14:textId="2A9E6874" w:rsidR="00D51C12" w:rsidRPr="00E64A98" w:rsidRDefault="00B964C4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17 – lastIndexOf()</w:t>
      </w:r>
    </w:p>
    <w:p w14:paraId="66931194" w14:textId="77777777" w:rsidR="00F01C07" w:rsidRDefault="00F01C07" w:rsidP="00F01C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an array for the item "Apple":</w:t>
      </w:r>
    </w:p>
    <w:p w14:paraId="1A1A03FB" w14:textId="507D0F78" w:rsidR="00B964C4" w:rsidRDefault="00F01C07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</w:t>
      </w:r>
    </w:p>
    <w:p w14:paraId="497560EC" w14:textId="371422E3" w:rsidR="00D51C12" w:rsidRDefault="00D51C12" w:rsidP="007A5713">
      <w:pPr>
        <w:rPr>
          <w:rFonts w:cstheme="minorHAnsi"/>
          <w:sz w:val="24"/>
          <w:szCs w:val="24"/>
        </w:rPr>
      </w:pPr>
    </w:p>
    <w:p w14:paraId="627E7A82" w14:textId="77777777" w:rsidR="006E1418" w:rsidRPr="00AC2C31" w:rsidRDefault="006E1418" w:rsidP="006E141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92EBA40" w14:textId="77777777" w:rsidR="006E1418" w:rsidRDefault="006E1418" w:rsidP="006E14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lastIndexOf()</w:t>
      </w:r>
      <w:r>
        <w:rPr>
          <w:rFonts w:ascii="Verdana" w:hAnsi="Verdana"/>
          <w:color w:val="000000"/>
          <w:sz w:val="23"/>
          <w:szCs w:val="23"/>
        </w:rPr>
        <w:t> method returns the last index (position) of a specified value.</w:t>
      </w:r>
    </w:p>
    <w:p w14:paraId="00ABE7BF" w14:textId="77777777" w:rsidR="006E1418" w:rsidRDefault="006E1418" w:rsidP="006E14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search starts at a specified position (at the end if no start position is specified), and ends the search at the beginning of the array.</w:t>
      </w:r>
    </w:p>
    <w:p w14:paraId="5DE62A3B" w14:textId="77777777" w:rsidR="006E1418" w:rsidRDefault="006E1418" w:rsidP="006E14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lastIndexOf()</w:t>
      </w:r>
      <w:r>
        <w:rPr>
          <w:rFonts w:ascii="Verdana" w:hAnsi="Verdana"/>
          <w:color w:val="000000"/>
          <w:sz w:val="23"/>
          <w:szCs w:val="23"/>
        </w:rPr>
        <w:t> returns -1 if the item is not found.</w:t>
      </w:r>
    </w:p>
    <w:p w14:paraId="61EEFAD7" w14:textId="77777777" w:rsidR="006E1418" w:rsidRDefault="006E1418" w:rsidP="006E14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search value is present more than once, the method returns the position of the last occurence.</w:t>
      </w:r>
    </w:p>
    <w:p w14:paraId="1A8B408C" w14:textId="6B380BC8" w:rsidR="00D51C12" w:rsidRDefault="00D51C12" w:rsidP="007A5713">
      <w:pPr>
        <w:rPr>
          <w:rFonts w:cstheme="minorHAnsi"/>
          <w:sz w:val="24"/>
          <w:szCs w:val="24"/>
        </w:rPr>
      </w:pPr>
    </w:p>
    <w:p w14:paraId="5E4AE2DE" w14:textId="77777777" w:rsidR="00190A24" w:rsidRPr="00AC2C31" w:rsidRDefault="00190A24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79EE58A1" w14:textId="77777777" w:rsidR="00190A24" w:rsidRDefault="00190A24" w:rsidP="00190A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.lastIndexOf(</w:t>
      </w:r>
      <w:r>
        <w:rPr>
          <w:rStyle w:val="Emphasis"/>
          <w:rFonts w:ascii="Consolas" w:hAnsi="Consolas"/>
          <w:color w:val="000000"/>
          <w:sz w:val="23"/>
          <w:szCs w:val="23"/>
        </w:rPr>
        <w:t>item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start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35AF2D19" w14:textId="77777777" w:rsidR="00190A24" w:rsidRPr="00190A24" w:rsidRDefault="00190A24" w:rsidP="00190A24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color w:val="000000" w:themeColor="text1"/>
          <w:sz w:val="24"/>
          <w:szCs w:val="24"/>
        </w:rPr>
        <w:t>item</w:t>
      </w:r>
      <w:r w:rsidRPr="00190A24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color w:val="000000" w:themeColor="text1"/>
          <w:sz w:val="24"/>
          <w:szCs w:val="24"/>
        </w:rPr>
        <w:t>Required</w:t>
      </w:r>
      <w:r w:rsidRPr="00190A24">
        <w:rPr>
          <w:rFonts w:cstheme="minorHAnsi"/>
          <w:sz w:val="24"/>
          <w:szCs w:val="24"/>
        </w:rPr>
        <w:t>. The item to search for</w:t>
      </w:r>
    </w:p>
    <w:p w14:paraId="6028D816" w14:textId="1C61E7E7" w:rsidR="00D51C12" w:rsidRDefault="00190A24" w:rsidP="00190A24">
      <w:pPr>
        <w:rPr>
          <w:rFonts w:cstheme="minorHAnsi"/>
          <w:sz w:val="24"/>
          <w:szCs w:val="24"/>
        </w:rPr>
      </w:pPr>
      <w:r w:rsidRPr="00190A24">
        <w:rPr>
          <w:rFonts w:cstheme="minorHAnsi"/>
          <w:sz w:val="24"/>
          <w:szCs w:val="24"/>
        </w:rPr>
        <w:t>start</w:t>
      </w:r>
      <w:r w:rsidRPr="00190A24">
        <w:rPr>
          <w:rFonts w:cstheme="minorHAnsi"/>
          <w:sz w:val="24"/>
          <w:szCs w:val="24"/>
        </w:rPr>
        <w:tab/>
        <w:t>Optional. Where to start the search. Negative values will start at the given position counting from the end, and search to the beginning</w:t>
      </w:r>
    </w:p>
    <w:p w14:paraId="298412D7" w14:textId="4AD386D0" w:rsidR="00D51C12" w:rsidRDefault="00D51C12" w:rsidP="007A5713">
      <w:pPr>
        <w:rPr>
          <w:rFonts w:cstheme="minorHAnsi"/>
          <w:sz w:val="24"/>
          <w:szCs w:val="24"/>
        </w:rPr>
      </w:pPr>
    </w:p>
    <w:p w14:paraId="2FE7C90F" w14:textId="6A1902B6" w:rsidR="00D51C12" w:rsidRDefault="00D51C12" w:rsidP="007A5713">
      <w:pPr>
        <w:rPr>
          <w:rFonts w:cstheme="minorHAnsi"/>
          <w:sz w:val="24"/>
          <w:szCs w:val="24"/>
        </w:rPr>
      </w:pPr>
    </w:p>
    <w:p w14:paraId="5C89FE25" w14:textId="789BB427" w:rsidR="00D51C12" w:rsidRPr="00E64A98" w:rsidRDefault="00190A24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18 – map()</w:t>
      </w:r>
    </w:p>
    <w:p w14:paraId="79F0F1E8" w14:textId="77777777" w:rsidR="005E0474" w:rsidRDefault="005E0474" w:rsidP="005E047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new array with the square root of all the original values:</w:t>
      </w:r>
    </w:p>
    <w:p w14:paraId="085B3927" w14:textId="680E6E54" w:rsidR="00190A24" w:rsidRDefault="005E0474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newArr 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1AE0CC2" w14:textId="77777777" w:rsidR="0018437F" w:rsidRPr="004E7C0A" w:rsidRDefault="0018437F" w:rsidP="0018437F">
      <w:pPr>
        <w:rPr>
          <w:rFonts w:cstheme="minorHAnsi"/>
          <w:sz w:val="24"/>
          <w:szCs w:val="24"/>
        </w:rPr>
      </w:pPr>
      <w:r w:rsidRPr="0018437F">
        <w:rPr>
          <w:rFonts w:cstheme="minorHAnsi"/>
          <w:sz w:val="24"/>
          <w:szCs w:val="24"/>
          <w:highlight w:val="yellow"/>
        </w:rPr>
        <w:t>Map ise dönüş parametresine sahiptir. Bir değişkene atanır. Her döngüde yeni bir dizi oluşturur. ForEach’e oranla daha hızlı çalışmaktadır.</w:t>
      </w:r>
    </w:p>
    <w:p w14:paraId="399F586E" w14:textId="1F3726FF" w:rsidR="00D51C12" w:rsidRDefault="00D51C12" w:rsidP="007A5713">
      <w:pPr>
        <w:rPr>
          <w:rFonts w:cstheme="minorHAnsi"/>
          <w:sz w:val="24"/>
          <w:szCs w:val="24"/>
        </w:rPr>
      </w:pPr>
    </w:p>
    <w:p w14:paraId="58240C4A" w14:textId="77777777" w:rsidR="005E0474" w:rsidRPr="00AC2C31" w:rsidRDefault="005E0474" w:rsidP="005E047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79F84A3F" w14:textId="77777777" w:rsidR="005E0474" w:rsidRDefault="005E0474" w:rsidP="005E04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map()</w:t>
      </w:r>
      <w:r>
        <w:rPr>
          <w:rFonts w:ascii="Verdana" w:hAnsi="Verdana"/>
          <w:color w:val="000000"/>
          <w:sz w:val="23"/>
          <w:szCs w:val="23"/>
        </w:rPr>
        <w:t> method creates a new array with the results of calling a function for every array element.</w:t>
      </w:r>
    </w:p>
    <w:p w14:paraId="45454B26" w14:textId="77777777" w:rsidR="005E0474" w:rsidRDefault="005E0474" w:rsidP="005E04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map()</w:t>
      </w:r>
      <w:r>
        <w:rPr>
          <w:rFonts w:ascii="Verdana" w:hAnsi="Verdana"/>
          <w:color w:val="000000"/>
          <w:sz w:val="23"/>
          <w:szCs w:val="23"/>
        </w:rPr>
        <w:t> method calls the provided function once for each element in an array, in order.</w:t>
      </w:r>
    </w:p>
    <w:p w14:paraId="0E60B8D0" w14:textId="77777777" w:rsidR="005E0474" w:rsidRDefault="005E0474" w:rsidP="005E04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map()</w:t>
      </w:r>
      <w:r>
        <w:rPr>
          <w:rFonts w:ascii="Verdana" w:hAnsi="Verdana"/>
          <w:color w:val="000000"/>
          <w:sz w:val="23"/>
          <w:szCs w:val="23"/>
        </w:rPr>
        <w:t> does not execute the function for empty elements.</w:t>
      </w:r>
    </w:p>
    <w:p w14:paraId="2F9ECC65" w14:textId="77777777" w:rsidR="005E0474" w:rsidRDefault="005E0474" w:rsidP="005E04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map()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56DDA5B6" w14:textId="77777777" w:rsidR="00987633" w:rsidRDefault="00987633" w:rsidP="00D35496"/>
    <w:p w14:paraId="5A1FD969" w14:textId="5025D809" w:rsidR="00543A1E" w:rsidRPr="00AC2C31" w:rsidRDefault="00543A1E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12E481EA" w14:textId="77777777" w:rsidR="00543A1E" w:rsidRDefault="00543A1E" w:rsidP="00543A1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.map(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479313F7" w14:textId="2FA9A69D" w:rsidR="00543A1E" w:rsidRPr="003B20A8" w:rsidRDefault="00543A1E" w:rsidP="00543A1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71B8E">
        <w:rPr>
          <w:rFonts w:ascii="Segoe UI" w:hAnsi="Segoe UI" w:cs="Segoe UI"/>
          <w:b/>
          <w:bCs/>
          <w:color w:val="000000"/>
          <w:sz w:val="24"/>
          <w:szCs w:val="24"/>
        </w:rPr>
        <w:t>Syntax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 : </w:t>
      </w: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array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map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3B20A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function(currentValue, index, arr),thisValue</w:t>
      </w:r>
      <w:r w:rsidRPr="003B20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7071CB3C" w14:textId="77777777" w:rsidR="00543A1E" w:rsidRPr="00DA6365" w:rsidRDefault="00543A1E" w:rsidP="00543A1E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588EBB33" w14:textId="77777777" w:rsidR="00543A1E" w:rsidRPr="00DA6365" w:rsidRDefault="00543A1E" w:rsidP="00543A1E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76B07DD9" w14:textId="77777777" w:rsidR="00543A1E" w:rsidRDefault="00543A1E" w:rsidP="00543A1E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6BD8E45E" w14:textId="77777777" w:rsidR="00543A1E" w:rsidRDefault="00543A1E" w:rsidP="00543A1E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562729F1" w14:textId="3780E4A2" w:rsidR="00D51C12" w:rsidRDefault="00D51C12" w:rsidP="007A5713">
      <w:pPr>
        <w:rPr>
          <w:rFonts w:cstheme="minorHAnsi"/>
          <w:sz w:val="24"/>
          <w:szCs w:val="24"/>
        </w:rPr>
      </w:pPr>
    </w:p>
    <w:p w14:paraId="3E9CB98A" w14:textId="7185D186" w:rsidR="00326041" w:rsidRDefault="00BD408E" w:rsidP="00326041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"Malcom"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"Reynolds"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"Kaylee"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"Frye"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"Jayne"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"Cobb"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="00326041" w:rsidRPr="0032604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document.getElementById("demo").innerHTML =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(item) =&gt; {</w:t>
      </w:r>
      <w:r w:rsidR="00326041">
        <w:rPr>
          <w:rFonts w:ascii="Consolas" w:hAnsi="Consolas"/>
          <w:color w:val="000000"/>
          <w:sz w:val="23"/>
          <w:szCs w:val="23"/>
        </w:rPr>
        <w:br/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 w:rsidR="0032604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 [item.</w:t>
      </w:r>
      <w:r w:rsidR="0032604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,item.</w:t>
      </w:r>
      <w:r w:rsidR="0032604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 w:rsidR="0032604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32604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326041">
        <w:rPr>
          <w:rFonts w:ascii="Consolas" w:hAnsi="Consolas"/>
          <w:color w:val="000000"/>
          <w:sz w:val="23"/>
          <w:szCs w:val="23"/>
        </w:rPr>
        <w:br/>
      </w:r>
      <w:r w:rsidR="00326041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9161FDB" w14:textId="57FE4432" w:rsidR="00D51C12" w:rsidRDefault="00705F01" w:rsidP="007A5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</w:t>
      </w:r>
      <w:r>
        <w:rPr>
          <w:color w:val="000000"/>
          <w:sz w:val="27"/>
          <w:szCs w:val="27"/>
        </w:rPr>
        <w:t>Malcom Reynolds,Kaylee Frye,Jayne Cobb</w:t>
      </w:r>
    </w:p>
    <w:p w14:paraId="2D6A2D4B" w14:textId="5D585F00" w:rsidR="00D51C12" w:rsidRDefault="00D51C12" w:rsidP="007A5713">
      <w:pPr>
        <w:rPr>
          <w:rFonts w:cstheme="minorHAnsi"/>
          <w:sz w:val="24"/>
          <w:szCs w:val="24"/>
        </w:rPr>
      </w:pPr>
    </w:p>
    <w:p w14:paraId="22416B27" w14:textId="42B87D14" w:rsidR="00D51C12" w:rsidRPr="00E64A98" w:rsidRDefault="00D51C12" w:rsidP="00D35496">
      <w:pPr>
        <w:rPr>
          <w:highlight w:val="yellow"/>
        </w:rPr>
      </w:pPr>
    </w:p>
    <w:p w14:paraId="3AA32DCD" w14:textId="4A745AD8" w:rsidR="00D51C12" w:rsidRPr="00E64A98" w:rsidRDefault="00493ADC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19 – pop()</w:t>
      </w:r>
    </w:p>
    <w:p w14:paraId="7FDD3181" w14:textId="77777777" w:rsidR="00A32574" w:rsidRDefault="00A32574" w:rsidP="00A3257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last element of an array:</w:t>
      </w:r>
    </w:p>
    <w:p w14:paraId="6CCDF3BF" w14:textId="76001A6D" w:rsidR="00DE34CD" w:rsidRDefault="00A32574" w:rsidP="007A571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"Mango"</w:t>
      </w:r>
    </w:p>
    <w:p w14:paraId="7D02B85D" w14:textId="575318A1" w:rsidR="00096DBB" w:rsidRDefault="00C54112" w:rsidP="007A5713">
      <w:pP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cstheme="minorHAnsi"/>
          <w:sz w:val="24"/>
          <w:szCs w:val="24"/>
        </w:rPr>
        <w:t>//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</w:p>
    <w:p w14:paraId="29E4AD86" w14:textId="77777777" w:rsidR="0040040B" w:rsidRDefault="0040040B" w:rsidP="007A5713">
      <w:pPr>
        <w:rPr>
          <w:rFonts w:cstheme="minorHAnsi"/>
          <w:sz w:val="24"/>
          <w:szCs w:val="24"/>
        </w:rPr>
      </w:pPr>
    </w:p>
    <w:p w14:paraId="00E91F39" w14:textId="77777777" w:rsidR="00096DBB" w:rsidRPr="00AC2C31" w:rsidRDefault="00096DBB" w:rsidP="00096DB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0A5F78B8" w14:textId="77777777" w:rsidR="00096DBB" w:rsidRDefault="00096DBB" w:rsidP="00096D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removes the last element of an array.</w:t>
      </w:r>
    </w:p>
    <w:p w14:paraId="0BA6E85D" w14:textId="77777777" w:rsidR="00096DBB" w:rsidRDefault="00096DBB" w:rsidP="00096D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returns the element it removes.</w:t>
      </w:r>
    </w:p>
    <w:p w14:paraId="1D2CFBA3" w14:textId="77777777" w:rsidR="00096DBB" w:rsidRDefault="00096DBB" w:rsidP="00096DB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changes the length of the array.</w:t>
      </w:r>
    </w:p>
    <w:p w14:paraId="6349C9BB" w14:textId="77777777" w:rsidR="00987633" w:rsidRDefault="00987633" w:rsidP="00D35496"/>
    <w:p w14:paraId="2AF8D781" w14:textId="102B2C29" w:rsidR="00E760C3" w:rsidRPr="00AC2C31" w:rsidRDefault="00E760C3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27702C1C" w14:textId="77777777" w:rsidR="00E760C3" w:rsidRDefault="00E760C3" w:rsidP="00E760C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.pop()</w:t>
      </w:r>
    </w:p>
    <w:p w14:paraId="046C4AB5" w14:textId="497AB72D" w:rsidR="00D51C12" w:rsidRDefault="00D51C12" w:rsidP="007A5713">
      <w:pPr>
        <w:rPr>
          <w:rFonts w:cstheme="minorHAnsi"/>
          <w:sz w:val="24"/>
          <w:szCs w:val="24"/>
        </w:rPr>
      </w:pPr>
    </w:p>
    <w:p w14:paraId="03D226BF" w14:textId="3025285B" w:rsidR="00D51C12" w:rsidRDefault="00D51C12" w:rsidP="007A5713">
      <w:pPr>
        <w:rPr>
          <w:rFonts w:cstheme="minorHAnsi"/>
          <w:sz w:val="24"/>
          <w:szCs w:val="24"/>
        </w:rPr>
      </w:pPr>
    </w:p>
    <w:p w14:paraId="1C8A0307" w14:textId="7C30ABF6" w:rsidR="00D51C12" w:rsidRPr="00E64A98" w:rsidRDefault="001537E4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20 – push()</w:t>
      </w:r>
    </w:p>
    <w:p w14:paraId="6E16BF76" w14:textId="77777777" w:rsidR="00FB1A7A" w:rsidRDefault="00FB1A7A" w:rsidP="00FB1A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an array:</w:t>
      </w:r>
    </w:p>
    <w:p w14:paraId="7241F48D" w14:textId="3C3D87E5" w:rsidR="001537E4" w:rsidRDefault="00AB6AB2" w:rsidP="007A571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Adds "Kiwi"</w:t>
      </w:r>
    </w:p>
    <w:p w14:paraId="558D7C66" w14:textId="0D56B0B1" w:rsidR="00293753" w:rsidRPr="00E845A2" w:rsidRDefault="00794D08" w:rsidP="007A5713">
      <w:pPr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 xml:space="preserve">// </w:t>
      </w:r>
      <w:r>
        <w:rPr>
          <w:color w:val="000000"/>
          <w:sz w:val="27"/>
          <w:szCs w:val="27"/>
        </w:rPr>
        <w:t>Banana,Orange,Apple,Mango,Kiwi</w:t>
      </w:r>
    </w:p>
    <w:p w14:paraId="6FFC2E99" w14:textId="77777777" w:rsidR="008B12F3" w:rsidRPr="00AC2C31" w:rsidRDefault="008B12F3" w:rsidP="008B12F3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38949FBD" w14:textId="77777777" w:rsidR="008B12F3" w:rsidRDefault="008B12F3" w:rsidP="008B12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push()</w:t>
      </w:r>
      <w:r>
        <w:rPr>
          <w:rFonts w:ascii="Verdana" w:hAnsi="Verdana"/>
          <w:color w:val="000000"/>
          <w:sz w:val="23"/>
          <w:szCs w:val="23"/>
        </w:rPr>
        <w:t> method adds new items to the end of an array.</w:t>
      </w:r>
    </w:p>
    <w:p w14:paraId="38C0EEC0" w14:textId="77777777" w:rsidR="008B12F3" w:rsidRDefault="008B12F3" w:rsidP="008B12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push()</w:t>
      </w:r>
      <w:r>
        <w:rPr>
          <w:rFonts w:ascii="Verdana" w:hAnsi="Verdana"/>
          <w:color w:val="000000"/>
          <w:sz w:val="23"/>
          <w:szCs w:val="23"/>
        </w:rPr>
        <w:t> changes the length of the array and returns the new length.</w:t>
      </w:r>
    </w:p>
    <w:p w14:paraId="0489DC32" w14:textId="47665D56" w:rsidR="00D51C12" w:rsidRDefault="00D51C12" w:rsidP="007A5713">
      <w:pPr>
        <w:rPr>
          <w:rFonts w:cstheme="minorHAnsi"/>
          <w:sz w:val="24"/>
          <w:szCs w:val="24"/>
        </w:rPr>
      </w:pPr>
    </w:p>
    <w:p w14:paraId="007BB6E4" w14:textId="77777777" w:rsidR="00567946" w:rsidRPr="00AC2C31" w:rsidRDefault="00567946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2523EF1E" w14:textId="77777777" w:rsidR="00567946" w:rsidRDefault="00567946" w:rsidP="0056794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.push(</w:t>
      </w:r>
      <w:r>
        <w:rPr>
          <w:rStyle w:val="Emphasis"/>
          <w:rFonts w:ascii="Consolas" w:hAnsi="Consolas"/>
          <w:color w:val="000000"/>
          <w:sz w:val="23"/>
          <w:szCs w:val="23"/>
        </w:rPr>
        <w:t>item1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item2</w:t>
      </w:r>
      <w:r>
        <w:rPr>
          <w:rFonts w:ascii="Consolas" w:hAnsi="Consolas"/>
          <w:color w:val="000000"/>
          <w:sz w:val="23"/>
          <w:szCs w:val="23"/>
        </w:rPr>
        <w:t>, ...,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3D1790DF" w14:textId="77777777" w:rsidR="00567946" w:rsidRDefault="00567946" w:rsidP="007A5713">
      <w:pPr>
        <w:rPr>
          <w:rFonts w:cstheme="minorHAnsi"/>
          <w:sz w:val="24"/>
          <w:szCs w:val="24"/>
        </w:rPr>
      </w:pPr>
    </w:p>
    <w:p w14:paraId="6F05D03E" w14:textId="4D12DD46" w:rsidR="00D51C12" w:rsidRDefault="00D51C12" w:rsidP="007A5713">
      <w:pPr>
        <w:rPr>
          <w:rFonts w:cstheme="minorHAnsi"/>
          <w:sz w:val="24"/>
          <w:szCs w:val="24"/>
        </w:rPr>
      </w:pPr>
    </w:p>
    <w:p w14:paraId="67BF9EEB" w14:textId="7828C0F7" w:rsidR="00D51C12" w:rsidRPr="00E64A98" w:rsidRDefault="00732770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21 - reduce()</w:t>
      </w:r>
    </w:p>
    <w:p w14:paraId="2B5D971E" w14:textId="77777777" w:rsidR="00DD4978" w:rsidRDefault="00DD4978" w:rsidP="00DD497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Subtract the numbers in the array, starting from the beginning:</w:t>
      </w:r>
    </w:p>
    <w:p w14:paraId="7023E204" w14:textId="3D311A8C" w:rsidR="00D51C12" w:rsidRDefault="00DD4978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FD43B29" w14:textId="4A1C499D" w:rsidR="00DD4978" w:rsidRDefault="00DD4978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 100</w:t>
      </w:r>
    </w:p>
    <w:p w14:paraId="3A40EC52" w14:textId="67B6C8EC" w:rsidR="00DD4978" w:rsidRDefault="00DD4978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E7D682" w14:textId="77777777" w:rsidR="00DD4978" w:rsidRPr="00AC2C31" w:rsidRDefault="00DD4978" w:rsidP="00DD497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131CE164" w14:textId="77777777" w:rsidR="00DD4978" w:rsidRDefault="00DD4978" w:rsidP="00DD4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reduce()</w:t>
      </w:r>
      <w:r>
        <w:rPr>
          <w:rFonts w:ascii="Verdana" w:hAnsi="Verdana"/>
          <w:color w:val="000000"/>
          <w:sz w:val="23"/>
          <w:szCs w:val="23"/>
        </w:rPr>
        <w:t> method executes a reducer function for each value of an array.</w:t>
      </w:r>
    </w:p>
    <w:p w14:paraId="55FF7A98" w14:textId="77777777" w:rsidR="00DD4978" w:rsidRDefault="00DD4978" w:rsidP="00DD4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reduce()</w:t>
      </w:r>
      <w:r>
        <w:rPr>
          <w:rFonts w:ascii="Verdana" w:hAnsi="Verdana"/>
          <w:color w:val="000000"/>
          <w:sz w:val="23"/>
          <w:szCs w:val="23"/>
        </w:rPr>
        <w:t> returns a single value which is the function's accumulated result.</w:t>
      </w:r>
    </w:p>
    <w:p w14:paraId="450EEBB7" w14:textId="77777777" w:rsidR="00DD4978" w:rsidRDefault="00DD4978" w:rsidP="00DD4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reduce()</w:t>
      </w:r>
      <w:r>
        <w:rPr>
          <w:rFonts w:ascii="Verdana" w:hAnsi="Verdana"/>
          <w:color w:val="000000"/>
          <w:sz w:val="23"/>
          <w:szCs w:val="23"/>
        </w:rPr>
        <w:t> does not execute the function for empty array elements.</w:t>
      </w:r>
    </w:p>
    <w:p w14:paraId="6875A4CB" w14:textId="77777777" w:rsidR="00DD4978" w:rsidRDefault="00DD4978" w:rsidP="00DD4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reduce()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6A46FC58" w14:textId="63468B21" w:rsidR="00DD4978" w:rsidRDefault="00DD4978" w:rsidP="007A5713">
      <w:pPr>
        <w:rPr>
          <w:rFonts w:cstheme="minorHAnsi"/>
          <w:sz w:val="24"/>
          <w:szCs w:val="24"/>
        </w:rPr>
      </w:pPr>
    </w:p>
    <w:p w14:paraId="39E600CC" w14:textId="77777777" w:rsidR="00AF5CA1" w:rsidRPr="00AC2C31" w:rsidRDefault="00AF5CA1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24544CA1" w14:textId="500C6943" w:rsidR="00AF5CA1" w:rsidRPr="00AC51E2" w:rsidRDefault="00AF5CA1" w:rsidP="00AC51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colorh1"/>
          <w:rFonts w:ascii="Consolas" w:hAnsi="Consolas"/>
          <w:color w:val="000000"/>
          <w:sz w:val="23"/>
          <w:szCs w:val="23"/>
        </w:rPr>
        <w:t>reduce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function(total, currentValue, currentIndex, arr), initialValue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1696A0CD" w14:textId="77777777" w:rsidR="00AC51E2" w:rsidRPr="00AC51E2" w:rsidRDefault="00AC51E2" w:rsidP="00AC51E2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sz w:val="24"/>
          <w:szCs w:val="24"/>
        </w:rPr>
        <w:t>total</w:t>
      </w:r>
      <w:r w:rsidRPr="00AC51E2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sz w:val="24"/>
          <w:szCs w:val="24"/>
        </w:rPr>
        <w:t>Required</w:t>
      </w:r>
      <w:r w:rsidRPr="00AC51E2">
        <w:rPr>
          <w:rFonts w:cstheme="minorHAnsi"/>
          <w:sz w:val="24"/>
          <w:szCs w:val="24"/>
        </w:rPr>
        <w:t>. The initialValue, or the previously returned value of the function</w:t>
      </w:r>
    </w:p>
    <w:p w14:paraId="2BA389B4" w14:textId="77777777" w:rsidR="00AC51E2" w:rsidRPr="00AC51E2" w:rsidRDefault="00AC51E2" w:rsidP="00AC51E2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sz w:val="24"/>
          <w:szCs w:val="24"/>
        </w:rPr>
        <w:t>currentValue</w:t>
      </w:r>
      <w:r w:rsidRPr="00AC51E2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sz w:val="24"/>
          <w:szCs w:val="24"/>
        </w:rPr>
        <w:t>Required</w:t>
      </w:r>
      <w:r w:rsidRPr="00AC51E2">
        <w:rPr>
          <w:rFonts w:cstheme="minorHAnsi"/>
          <w:sz w:val="24"/>
          <w:szCs w:val="24"/>
        </w:rPr>
        <w:t>. The value of the current element</w:t>
      </w:r>
    </w:p>
    <w:p w14:paraId="3BE67ED4" w14:textId="77777777" w:rsidR="00AC51E2" w:rsidRPr="00AC51E2" w:rsidRDefault="00AC51E2" w:rsidP="00AC51E2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sz w:val="24"/>
          <w:szCs w:val="24"/>
        </w:rPr>
        <w:t>currentIndex</w:t>
      </w:r>
      <w:r w:rsidRPr="00AC51E2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sz w:val="24"/>
          <w:szCs w:val="24"/>
        </w:rPr>
        <w:t>Optional</w:t>
      </w:r>
      <w:r w:rsidRPr="00AC51E2">
        <w:rPr>
          <w:rFonts w:cstheme="minorHAnsi"/>
          <w:sz w:val="24"/>
          <w:szCs w:val="24"/>
        </w:rPr>
        <w:t>. The array index of the current element</w:t>
      </w:r>
    </w:p>
    <w:p w14:paraId="1912C58A" w14:textId="149C6CF3" w:rsidR="00D51C12" w:rsidRDefault="00AC51E2" w:rsidP="00AC51E2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sz w:val="24"/>
          <w:szCs w:val="24"/>
        </w:rPr>
        <w:t>arr</w:t>
      </w:r>
      <w:r w:rsidRPr="00AC51E2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sz w:val="24"/>
          <w:szCs w:val="24"/>
        </w:rPr>
        <w:t>Optional</w:t>
      </w:r>
      <w:r w:rsidRPr="00AC51E2">
        <w:rPr>
          <w:rFonts w:cstheme="minorHAnsi"/>
          <w:sz w:val="24"/>
          <w:szCs w:val="24"/>
        </w:rPr>
        <w:t>. The array object the current element belongs to</w:t>
      </w:r>
    </w:p>
    <w:p w14:paraId="74B20FFB" w14:textId="3D519E58" w:rsidR="00D51C12" w:rsidRDefault="00AC51E2" w:rsidP="007A5713">
      <w:pPr>
        <w:rPr>
          <w:rFonts w:cstheme="minorHAnsi"/>
          <w:sz w:val="24"/>
          <w:szCs w:val="24"/>
        </w:rPr>
      </w:pPr>
      <w:r w:rsidRPr="00987633">
        <w:rPr>
          <w:rFonts w:cstheme="minorHAnsi"/>
          <w:b/>
          <w:bCs/>
          <w:sz w:val="24"/>
          <w:szCs w:val="24"/>
        </w:rPr>
        <w:t>initialValue</w:t>
      </w:r>
      <w:r w:rsidRPr="00AC51E2">
        <w:rPr>
          <w:rFonts w:cstheme="minorHAnsi"/>
          <w:sz w:val="24"/>
          <w:szCs w:val="24"/>
        </w:rPr>
        <w:tab/>
      </w:r>
      <w:r w:rsidRPr="00987633">
        <w:rPr>
          <w:rFonts w:cstheme="minorHAnsi"/>
          <w:b/>
          <w:bCs/>
          <w:sz w:val="24"/>
          <w:szCs w:val="24"/>
        </w:rPr>
        <w:t>Optional</w:t>
      </w:r>
      <w:r w:rsidRPr="00AC51E2">
        <w:rPr>
          <w:rFonts w:cstheme="minorHAnsi"/>
          <w:sz w:val="24"/>
          <w:szCs w:val="24"/>
        </w:rPr>
        <w:t>. A value to be passed to the function as the initial value</w:t>
      </w:r>
    </w:p>
    <w:p w14:paraId="467F5C95" w14:textId="1F0F9ADF" w:rsidR="00D51C12" w:rsidRDefault="00D51C12" w:rsidP="007A5713">
      <w:pPr>
        <w:rPr>
          <w:rFonts w:cstheme="minorHAnsi"/>
          <w:sz w:val="24"/>
          <w:szCs w:val="24"/>
        </w:rPr>
      </w:pPr>
    </w:p>
    <w:p w14:paraId="34B50F37" w14:textId="21157F48" w:rsidR="00D51C12" w:rsidRDefault="00D51C12" w:rsidP="007A5713">
      <w:pPr>
        <w:rPr>
          <w:rFonts w:cstheme="minorHAnsi"/>
          <w:sz w:val="24"/>
          <w:szCs w:val="24"/>
        </w:rPr>
      </w:pPr>
    </w:p>
    <w:p w14:paraId="50C0BFE0" w14:textId="0F2E46E5" w:rsidR="00D51C12" w:rsidRPr="00E64A98" w:rsidRDefault="0027302A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22 – reduceRight()</w:t>
      </w:r>
    </w:p>
    <w:p w14:paraId="3095A0F2" w14:textId="77777777" w:rsidR="00DB0321" w:rsidRDefault="00DB0321" w:rsidP="00DB032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Subtract the numbers in the array, starting from the end:</w:t>
      </w:r>
    </w:p>
    <w:p w14:paraId="173AC27A" w14:textId="3C347495" w:rsidR="00D51C12" w:rsidRDefault="00DB0321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694F32" w14:textId="3C9B7098" w:rsidR="00DB0321" w:rsidRDefault="00DB0321" w:rsidP="007A5713">
      <w:pPr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 -200</w:t>
      </w:r>
    </w:p>
    <w:p w14:paraId="6F7771D3" w14:textId="54569EF7" w:rsidR="00D51C12" w:rsidRDefault="00D51C12" w:rsidP="007A5713">
      <w:pPr>
        <w:rPr>
          <w:rFonts w:cstheme="minorHAnsi"/>
          <w:sz w:val="24"/>
          <w:szCs w:val="24"/>
        </w:rPr>
      </w:pPr>
    </w:p>
    <w:p w14:paraId="727BFC8C" w14:textId="77777777" w:rsidR="00C43D8D" w:rsidRPr="00AC2C31" w:rsidRDefault="00C43D8D" w:rsidP="00C43D8D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199474A2" w14:textId="77777777" w:rsidR="00C43D8D" w:rsidRDefault="00C43D8D" w:rsidP="00C43D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reduceRight()</w:t>
      </w:r>
      <w:r>
        <w:rPr>
          <w:rFonts w:ascii="Verdana" w:hAnsi="Verdana"/>
          <w:color w:val="000000"/>
          <w:sz w:val="23"/>
          <w:szCs w:val="23"/>
        </w:rPr>
        <w:t> method executes a reducer function for each value of an array , from right to left.</w:t>
      </w:r>
    </w:p>
    <w:p w14:paraId="6F4B225F" w14:textId="77777777" w:rsidR="00C43D8D" w:rsidRDefault="00C43D8D" w:rsidP="00C43D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reduceRight()</w:t>
      </w:r>
      <w:r>
        <w:rPr>
          <w:rFonts w:ascii="Verdana" w:hAnsi="Verdana"/>
          <w:color w:val="000000"/>
          <w:sz w:val="23"/>
          <w:szCs w:val="23"/>
        </w:rPr>
        <w:t> returns a single value which is the function's accumulated result.</w:t>
      </w:r>
    </w:p>
    <w:p w14:paraId="30728735" w14:textId="77777777" w:rsidR="00C43D8D" w:rsidRDefault="00C43D8D" w:rsidP="00C43D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reduceRight()</w:t>
      </w:r>
      <w:r>
        <w:rPr>
          <w:rFonts w:ascii="Verdana" w:hAnsi="Verdana"/>
          <w:color w:val="000000"/>
          <w:sz w:val="23"/>
          <w:szCs w:val="23"/>
        </w:rPr>
        <w:t> does not execute the function for empty array elements.</w:t>
      </w:r>
    </w:p>
    <w:p w14:paraId="1A1D588D" w14:textId="72DAE57F" w:rsidR="00D51C12" w:rsidRDefault="00D51C12" w:rsidP="007A5713">
      <w:pPr>
        <w:rPr>
          <w:rFonts w:cstheme="minorHAnsi"/>
          <w:sz w:val="24"/>
          <w:szCs w:val="24"/>
        </w:rPr>
      </w:pPr>
    </w:p>
    <w:p w14:paraId="52A335E4" w14:textId="4CC49067" w:rsidR="00D51C12" w:rsidRDefault="00D51C12" w:rsidP="007A5713">
      <w:pPr>
        <w:rPr>
          <w:rFonts w:cstheme="minorHAnsi"/>
          <w:sz w:val="24"/>
          <w:szCs w:val="24"/>
        </w:rPr>
      </w:pPr>
    </w:p>
    <w:p w14:paraId="2BE48FAB" w14:textId="7A685B33" w:rsidR="00206F8A" w:rsidRDefault="00206F8A" w:rsidP="007A5713">
      <w:pPr>
        <w:rPr>
          <w:rFonts w:cstheme="minorHAnsi"/>
          <w:sz w:val="24"/>
          <w:szCs w:val="24"/>
        </w:rPr>
      </w:pPr>
    </w:p>
    <w:p w14:paraId="107FA9B1" w14:textId="0C9DB003" w:rsidR="00206F8A" w:rsidRDefault="00206F8A" w:rsidP="007A5713">
      <w:pPr>
        <w:rPr>
          <w:rFonts w:cstheme="minorHAnsi"/>
          <w:sz w:val="24"/>
          <w:szCs w:val="24"/>
        </w:rPr>
      </w:pPr>
    </w:p>
    <w:p w14:paraId="18762C39" w14:textId="088B44FA" w:rsidR="00206F8A" w:rsidRDefault="00206F8A" w:rsidP="007A5713">
      <w:pPr>
        <w:rPr>
          <w:rFonts w:cstheme="minorHAnsi"/>
          <w:sz w:val="24"/>
          <w:szCs w:val="24"/>
        </w:rPr>
      </w:pPr>
    </w:p>
    <w:p w14:paraId="61E1DC1F" w14:textId="30C67F08" w:rsidR="00206F8A" w:rsidRDefault="00206F8A" w:rsidP="007A5713">
      <w:pPr>
        <w:rPr>
          <w:rFonts w:cstheme="minorHAnsi"/>
          <w:sz w:val="24"/>
          <w:szCs w:val="24"/>
        </w:rPr>
      </w:pPr>
    </w:p>
    <w:p w14:paraId="4A0433B7" w14:textId="77777777" w:rsidR="00206F8A" w:rsidRDefault="00206F8A" w:rsidP="007A5713">
      <w:pPr>
        <w:rPr>
          <w:rFonts w:cstheme="minorHAnsi"/>
          <w:sz w:val="24"/>
          <w:szCs w:val="24"/>
        </w:rPr>
      </w:pPr>
    </w:p>
    <w:p w14:paraId="6396A615" w14:textId="0176DB39" w:rsidR="00D51C12" w:rsidRPr="00E64A98" w:rsidRDefault="00C43D8D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23 – reverse()</w:t>
      </w:r>
    </w:p>
    <w:p w14:paraId="74E4B4E5" w14:textId="77777777" w:rsidR="00DC16F9" w:rsidRDefault="00DC16F9" w:rsidP="00DC16F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Reverse the order of the elements in an array:</w:t>
      </w:r>
    </w:p>
    <w:p w14:paraId="47C4B847" w14:textId="10FA0924" w:rsidR="00C43D8D" w:rsidRDefault="00DC16F9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reverse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146DBCF5" w14:textId="18AAA93B" w:rsidR="00D51C12" w:rsidRDefault="00DC16F9" w:rsidP="007A5713">
      <w:pPr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lastRenderedPageBreak/>
        <w:t xml:space="preserve">// </w:t>
      </w:r>
      <w:r>
        <w:rPr>
          <w:color w:val="000000"/>
          <w:sz w:val="27"/>
          <w:szCs w:val="27"/>
        </w:rPr>
        <w:t>Mango,Apple,Orange,Banana</w:t>
      </w:r>
    </w:p>
    <w:p w14:paraId="662AF826" w14:textId="77777777" w:rsidR="008767F3" w:rsidRDefault="008767F3" w:rsidP="007A5713">
      <w:pPr>
        <w:rPr>
          <w:rFonts w:cstheme="minorHAnsi"/>
          <w:sz w:val="24"/>
          <w:szCs w:val="24"/>
        </w:rPr>
      </w:pPr>
    </w:p>
    <w:p w14:paraId="19483D8E" w14:textId="77777777" w:rsidR="00DC16F9" w:rsidRPr="00AC2C31" w:rsidRDefault="00DC16F9" w:rsidP="00DC16F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036E347A" w14:textId="77777777" w:rsidR="00DC16F9" w:rsidRDefault="00DC16F9" w:rsidP="00DC1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reverse()</w:t>
      </w:r>
      <w:r>
        <w:rPr>
          <w:rFonts w:ascii="Verdana" w:hAnsi="Verdana"/>
          <w:color w:val="000000"/>
          <w:sz w:val="23"/>
          <w:szCs w:val="23"/>
        </w:rPr>
        <w:t> method reverses the order of the elements in an array.</w:t>
      </w:r>
    </w:p>
    <w:p w14:paraId="35DFCF2A" w14:textId="77777777" w:rsidR="00DC16F9" w:rsidRDefault="00DC16F9" w:rsidP="00DC16F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reverse()</w:t>
      </w:r>
      <w:r>
        <w:rPr>
          <w:rFonts w:ascii="Verdana" w:hAnsi="Verdana"/>
          <w:color w:val="000000"/>
          <w:sz w:val="23"/>
          <w:szCs w:val="23"/>
        </w:rPr>
        <w:t> overwrites the original array.</w:t>
      </w:r>
    </w:p>
    <w:p w14:paraId="25390D8C" w14:textId="18C9683D" w:rsidR="00D51C12" w:rsidRDefault="00D51C12" w:rsidP="007A5713">
      <w:pPr>
        <w:rPr>
          <w:rFonts w:cstheme="minorHAnsi"/>
          <w:sz w:val="24"/>
          <w:szCs w:val="24"/>
        </w:rPr>
      </w:pPr>
    </w:p>
    <w:p w14:paraId="2FA21422" w14:textId="77777777" w:rsidR="00DC16F9" w:rsidRPr="00AC2C31" w:rsidRDefault="00DC16F9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77EB22DB" w14:textId="77777777" w:rsidR="00DC16F9" w:rsidRDefault="00DC16F9" w:rsidP="00DC1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.reverse()</w:t>
      </w:r>
    </w:p>
    <w:p w14:paraId="01B09E5E" w14:textId="6FB82415" w:rsidR="00D51C12" w:rsidRDefault="00D51C12" w:rsidP="007A5713">
      <w:pPr>
        <w:rPr>
          <w:rFonts w:cstheme="minorHAnsi"/>
          <w:sz w:val="24"/>
          <w:szCs w:val="24"/>
        </w:rPr>
      </w:pPr>
    </w:p>
    <w:p w14:paraId="064D32B8" w14:textId="5A9F756A" w:rsidR="00D51C12" w:rsidRDefault="00D51C12" w:rsidP="007A5713">
      <w:pPr>
        <w:rPr>
          <w:rFonts w:cstheme="minorHAnsi"/>
          <w:sz w:val="24"/>
          <w:szCs w:val="24"/>
        </w:rPr>
      </w:pPr>
    </w:p>
    <w:p w14:paraId="326842AB" w14:textId="05CAF9D4" w:rsidR="00D51C12" w:rsidRPr="00E64A98" w:rsidRDefault="00C265B9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24 – shift()</w:t>
      </w:r>
    </w:p>
    <w:p w14:paraId="3ECFEC8A" w14:textId="77777777" w:rsidR="00A805A2" w:rsidRDefault="00A805A2" w:rsidP="00A805A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first item of an array:</w:t>
      </w:r>
    </w:p>
    <w:p w14:paraId="56DEECBE" w14:textId="4165F51D" w:rsidR="00C265B9" w:rsidRDefault="00A805A2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7F792CDA" w14:textId="7D52C368" w:rsidR="00A86D83" w:rsidRDefault="00777CA7" w:rsidP="007A57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Orange,Apple,Mango</w:t>
      </w:r>
    </w:p>
    <w:p w14:paraId="6B1F57ED" w14:textId="55B6AF46" w:rsidR="00D866AE" w:rsidRDefault="00D866AE" w:rsidP="007A5713">
      <w:pPr>
        <w:rPr>
          <w:rFonts w:cstheme="minorHAnsi"/>
          <w:sz w:val="24"/>
          <w:szCs w:val="24"/>
        </w:rPr>
      </w:pPr>
    </w:p>
    <w:p w14:paraId="17D6FE08" w14:textId="77777777" w:rsidR="00A86D83" w:rsidRPr="00AC2C31" w:rsidRDefault="00A86D83" w:rsidP="00A86D83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2DDC3899" w14:textId="77777777" w:rsidR="00A86D83" w:rsidRDefault="00A86D83" w:rsidP="00A86D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shift()</w:t>
      </w:r>
      <w:r>
        <w:rPr>
          <w:rFonts w:ascii="Verdana" w:hAnsi="Verdana"/>
          <w:color w:val="000000"/>
          <w:sz w:val="23"/>
          <w:szCs w:val="23"/>
        </w:rPr>
        <w:t> method removes the first item of an array.</w:t>
      </w:r>
    </w:p>
    <w:p w14:paraId="76E5CAFD" w14:textId="7184C18A" w:rsidR="00D51C12" w:rsidRPr="006D1389" w:rsidRDefault="00A86D83" w:rsidP="006D13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shift()</w:t>
      </w:r>
      <w:r>
        <w:rPr>
          <w:rFonts w:ascii="Verdana" w:hAnsi="Verdana"/>
          <w:color w:val="000000"/>
          <w:sz w:val="23"/>
          <w:szCs w:val="23"/>
        </w:rPr>
        <w:t> returns the element it removes.</w:t>
      </w:r>
    </w:p>
    <w:p w14:paraId="4468DDA0" w14:textId="77777777" w:rsidR="006D1389" w:rsidRPr="006D1389" w:rsidRDefault="006D1389" w:rsidP="006D138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D138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shift()</w:t>
      </w:r>
      <w:r w:rsidRPr="006D138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changes the original array.</w:t>
      </w:r>
    </w:p>
    <w:p w14:paraId="3E58EEA2" w14:textId="74C78AA0" w:rsidR="00D51C12" w:rsidRDefault="00D51C12" w:rsidP="007A5713">
      <w:pPr>
        <w:rPr>
          <w:rFonts w:cstheme="minorHAnsi"/>
          <w:sz w:val="24"/>
          <w:szCs w:val="24"/>
        </w:rPr>
      </w:pPr>
    </w:p>
    <w:p w14:paraId="6808F7C4" w14:textId="77777777" w:rsidR="00777CA7" w:rsidRPr="00AC2C31" w:rsidRDefault="00777CA7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61B1A842" w14:textId="664A46DE" w:rsidR="009E7DDD" w:rsidRPr="00206F8A" w:rsidRDefault="00777CA7" w:rsidP="00206F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.shift()</w:t>
      </w:r>
    </w:p>
    <w:p w14:paraId="6516AF35" w14:textId="321308BC" w:rsidR="00D51C12" w:rsidRPr="00E64A98" w:rsidRDefault="00EE436A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25 – slice()</w:t>
      </w:r>
    </w:p>
    <w:p w14:paraId="57608DC1" w14:textId="77777777" w:rsidR="00B43041" w:rsidRDefault="00B43041" w:rsidP="00B4304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elements from an array:</w:t>
      </w:r>
    </w:p>
    <w:p w14:paraId="3921151B" w14:textId="5550F025" w:rsidR="00D51C12" w:rsidRDefault="00B43041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citrus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657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57FBB" w:rsidRPr="00657FB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// 1 den 3 e kadar</w:t>
      </w:r>
      <w:r w:rsidR="00657F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0DBECDA" w14:textId="7C4671C9" w:rsidR="00D51C12" w:rsidRDefault="00451C6F" w:rsidP="007A5713">
      <w:pPr>
        <w:rPr>
          <w:rFonts w:cstheme="minorHAnsi"/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// Orange,Lemon</w:t>
      </w:r>
    </w:p>
    <w:p w14:paraId="3BC1D67C" w14:textId="164E1942" w:rsidR="00D51C12" w:rsidRDefault="00D51C12" w:rsidP="007A5713">
      <w:pPr>
        <w:rPr>
          <w:rFonts w:cstheme="minorHAnsi"/>
          <w:sz w:val="24"/>
          <w:szCs w:val="24"/>
        </w:rPr>
      </w:pPr>
    </w:p>
    <w:p w14:paraId="3BE81345" w14:textId="77777777" w:rsidR="00FD6B25" w:rsidRPr="00AC2C31" w:rsidRDefault="00FD6B25" w:rsidP="00FD6B2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513814AF" w14:textId="77777777" w:rsidR="00FD6B25" w:rsidRDefault="00FD6B25" w:rsidP="00FD6B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method returns selected elements in an array, as a new array.</w:t>
      </w:r>
    </w:p>
    <w:p w14:paraId="6F7E5683" w14:textId="77777777" w:rsidR="00FD6B25" w:rsidRDefault="00FD6B25" w:rsidP="00FD6B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selects the elements starting at the given </w:t>
      </w:r>
      <w:r>
        <w:rPr>
          <w:rStyle w:val="Emphasis"/>
          <w:rFonts w:ascii="Verdana" w:hAnsi="Verdana"/>
          <w:color w:val="000000"/>
          <w:sz w:val="23"/>
          <w:szCs w:val="23"/>
        </w:rPr>
        <w:t>start</w:t>
      </w:r>
      <w:r>
        <w:rPr>
          <w:rFonts w:ascii="Verdana" w:hAnsi="Verdana"/>
          <w:color w:val="000000"/>
          <w:sz w:val="23"/>
          <w:szCs w:val="23"/>
        </w:rPr>
        <w:t> argument, and ends at, </w:t>
      </w:r>
      <w:r>
        <w:rPr>
          <w:rStyle w:val="Emphasis"/>
          <w:rFonts w:ascii="Verdana" w:hAnsi="Verdana"/>
          <w:color w:val="000000"/>
          <w:sz w:val="23"/>
          <w:szCs w:val="23"/>
        </w:rPr>
        <w:t>but does not include</w:t>
      </w:r>
      <w:r>
        <w:rPr>
          <w:rFonts w:ascii="Verdana" w:hAnsi="Verdana"/>
          <w:color w:val="000000"/>
          <w:sz w:val="23"/>
          <w:szCs w:val="23"/>
        </w:rPr>
        <w:t>, the given </w:t>
      </w:r>
      <w:r>
        <w:rPr>
          <w:rStyle w:val="Emphasis"/>
          <w:rFonts w:ascii="Verdana" w:hAnsi="Verdana"/>
          <w:color w:val="000000"/>
          <w:sz w:val="23"/>
          <w:szCs w:val="23"/>
        </w:rPr>
        <w:t>end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5CC9D0BB" w14:textId="77777777" w:rsidR="00FD6B25" w:rsidRDefault="00FD6B25" w:rsidP="00FD6B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4D2BB405" w14:textId="20A602C1" w:rsidR="00D51C12" w:rsidRDefault="00D51C12" w:rsidP="007A5713">
      <w:pPr>
        <w:rPr>
          <w:rFonts w:cstheme="minorHAnsi"/>
          <w:sz w:val="24"/>
          <w:szCs w:val="24"/>
        </w:rPr>
      </w:pPr>
    </w:p>
    <w:p w14:paraId="2065FFAE" w14:textId="77777777" w:rsidR="00B36661" w:rsidRPr="00AC2C31" w:rsidRDefault="00B36661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1BC45EE9" w14:textId="1B840DB4" w:rsidR="00D51C12" w:rsidRPr="00B36661" w:rsidRDefault="00B36661" w:rsidP="00B3666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.slice(</w:t>
      </w:r>
      <w:r>
        <w:rPr>
          <w:rStyle w:val="Emphasis"/>
          <w:rFonts w:ascii="Consolas" w:hAnsi="Consolas"/>
          <w:color w:val="000000"/>
          <w:sz w:val="23"/>
          <w:szCs w:val="23"/>
        </w:rPr>
        <w:t>start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end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7953BDAB" w14:textId="21694E3D" w:rsidR="00D51C12" w:rsidRDefault="00B36661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myBest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FEB3BA5" w14:textId="4A8DAA15" w:rsidR="00B36661" w:rsidRDefault="00B36661" w:rsidP="007A57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Lemon,Apple</w:t>
      </w:r>
    </w:p>
    <w:p w14:paraId="37C2D600" w14:textId="4D902536" w:rsidR="00206F8A" w:rsidRDefault="00206F8A" w:rsidP="007A5713">
      <w:pPr>
        <w:rPr>
          <w:color w:val="000000"/>
          <w:sz w:val="27"/>
          <w:szCs w:val="27"/>
        </w:rPr>
      </w:pPr>
    </w:p>
    <w:p w14:paraId="2DF05618" w14:textId="77777777" w:rsidR="00F10A0A" w:rsidRDefault="00F10A0A" w:rsidP="007A5713">
      <w:pPr>
        <w:rPr>
          <w:rFonts w:cstheme="minorHAnsi"/>
          <w:sz w:val="24"/>
          <w:szCs w:val="24"/>
        </w:rPr>
      </w:pPr>
    </w:p>
    <w:p w14:paraId="48A8EF40" w14:textId="794B4666" w:rsidR="00D51C12" w:rsidRPr="00E64A98" w:rsidRDefault="00FE1CB7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26 – some()</w:t>
      </w:r>
    </w:p>
    <w:p w14:paraId="5257645B" w14:textId="77777777" w:rsidR="002E05F3" w:rsidRDefault="002E05F3" w:rsidP="002E05F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any values in the </w:t>
      </w:r>
      <w:r>
        <w:rPr>
          <w:rStyle w:val="Emphasis"/>
          <w:rFonts w:ascii="Verdana" w:hAnsi="Verdana"/>
          <w:color w:val="000000"/>
          <w:sz w:val="23"/>
          <w:szCs w:val="23"/>
        </w:rPr>
        <w:t>ages</w:t>
      </w:r>
      <w:r>
        <w:rPr>
          <w:rFonts w:ascii="Verdana" w:hAnsi="Verdana"/>
          <w:color w:val="000000"/>
          <w:sz w:val="23"/>
          <w:szCs w:val="23"/>
        </w:rPr>
        <w:t> array are 18 or over:</w:t>
      </w:r>
    </w:p>
    <w:p w14:paraId="5B452CD9" w14:textId="3C745329" w:rsidR="00D51C12" w:rsidRDefault="002E05F3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7021767" w14:textId="3648B411" w:rsidR="00D51C12" w:rsidRDefault="00D51C12" w:rsidP="007A5713">
      <w:pPr>
        <w:rPr>
          <w:rFonts w:cstheme="minorHAnsi"/>
          <w:sz w:val="24"/>
          <w:szCs w:val="24"/>
        </w:rPr>
      </w:pPr>
    </w:p>
    <w:p w14:paraId="0D21E76B" w14:textId="77777777" w:rsidR="00354B52" w:rsidRPr="00AC2C31" w:rsidRDefault="00354B52" w:rsidP="00354B52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68B7B4FB" w14:textId="77777777" w:rsidR="00354B52" w:rsidRDefault="00354B52" w:rsidP="00354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some()</w:t>
      </w:r>
      <w:r>
        <w:rPr>
          <w:rFonts w:ascii="Verdana" w:hAnsi="Verdana"/>
          <w:color w:val="000000"/>
          <w:sz w:val="23"/>
          <w:szCs w:val="23"/>
        </w:rPr>
        <w:t> method checks if any of the elements in an array pass a test (provided as a function).</w:t>
      </w:r>
    </w:p>
    <w:p w14:paraId="6AA6FB77" w14:textId="77777777" w:rsidR="00354B52" w:rsidRDefault="00354B52" w:rsidP="00354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some()</w:t>
      </w:r>
      <w:r>
        <w:rPr>
          <w:rFonts w:ascii="Verdana" w:hAnsi="Verdana"/>
          <w:color w:val="000000"/>
          <w:sz w:val="23"/>
          <w:szCs w:val="23"/>
        </w:rPr>
        <w:t> executes the function once for each element in the array:</w:t>
      </w:r>
    </w:p>
    <w:p w14:paraId="2309EEDB" w14:textId="5BA1B930" w:rsidR="00354B52" w:rsidRDefault="00354B52" w:rsidP="00354B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it finds an array element where the function returns a </w:t>
      </w:r>
      <w:r>
        <w:rPr>
          <w:rStyle w:val="Emphasis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 xml:space="preserve"> value, some() </w:t>
      </w:r>
      <w:r w:rsidR="00206F8A"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000000"/>
          <w:sz w:val="23"/>
          <w:szCs w:val="23"/>
        </w:rPr>
        <w:t>returns true (and does not check the remaining values)</w:t>
      </w:r>
    </w:p>
    <w:p w14:paraId="4F1D0D3E" w14:textId="77777777" w:rsidR="00354B52" w:rsidRDefault="00354B52" w:rsidP="00354B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Otherwise it returns false</w:t>
      </w:r>
    </w:p>
    <w:p w14:paraId="2891DA84" w14:textId="77777777" w:rsidR="00354B52" w:rsidRDefault="00354B52" w:rsidP="00354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some()</w:t>
      </w:r>
      <w:r>
        <w:rPr>
          <w:rFonts w:ascii="Verdana" w:hAnsi="Verdana"/>
          <w:color w:val="000000"/>
          <w:sz w:val="23"/>
          <w:szCs w:val="23"/>
        </w:rPr>
        <w:t> does not execute the function for empty array elements.</w:t>
      </w:r>
    </w:p>
    <w:p w14:paraId="7E78CF5E" w14:textId="77777777" w:rsidR="00354B52" w:rsidRDefault="00354B52" w:rsidP="00354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some()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1E30CE5D" w14:textId="516985A0" w:rsidR="00D51C12" w:rsidRDefault="00D51C12" w:rsidP="007A5713">
      <w:pPr>
        <w:rPr>
          <w:rFonts w:cstheme="minorHAnsi"/>
          <w:sz w:val="24"/>
          <w:szCs w:val="24"/>
        </w:rPr>
      </w:pPr>
    </w:p>
    <w:p w14:paraId="5A80C2FF" w14:textId="77777777" w:rsidR="00354B52" w:rsidRPr="00AC2C31" w:rsidRDefault="00354B52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18C59D49" w14:textId="77777777" w:rsidR="00354B52" w:rsidRDefault="00354B52" w:rsidP="00354B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.some(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2668B2D7" w14:textId="77777777" w:rsidR="00354B52" w:rsidRPr="00DA6365" w:rsidRDefault="00354B52" w:rsidP="00354B52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currentValue</w:t>
      </w:r>
      <w:r w:rsidRPr="00DA6365">
        <w:rPr>
          <w:rFonts w:cstheme="minorHAnsi"/>
          <w:sz w:val="24"/>
          <w:szCs w:val="24"/>
        </w:rPr>
        <w:tab/>
        <w:t>Required. The value of the current element</w:t>
      </w:r>
    </w:p>
    <w:p w14:paraId="19A19C2D" w14:textId="77777777" w:rsidR="00354B52" w:rsidRPr="00DA6365" w:rsidRDefault="00354B52" w:rsidP="00354B52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index</w:t>
      </w:r>
      <w:r w:rsidRPr="00DA6365">
        <w:rPr>
          <w:rFonts w:cstheme="minorHAnsi"/>
          <w:sz w:val="24"/>
          <w:szCs w:val="24"/>
        </w:rPr>
        <w:tab/>
        <w:t>Optional. The array index of the current element</w:t>
      </w:r>
    </w:p>
    <w:p w14:paraId="67F13B6B" w14:textId="77777777" w:rsidR="00354B52" w:rsidRDefault="00354B52" w:rsidP="00354B52">
      <w:pPr>
        <w:jc w:val="both"/>
        <w:rPr>
          <w:rFonts w:cstheme="minorHAnsi"/>
          <w:sz w:val="24"/>
          <w:szCs w:val="24"/>
        </w:rPr>
      </w:pPr>
      <w:r w:rsidRPr="00DA6365">
        <w:rPr>
          <w:rFonts w:cstheme="minorHAnsi"/>
          <w:b/>
          <w:bCs/>
          <w:sz w:val="24"/>
          <w:szCs w:val="24"/>
        </w:rPr>
        <w:t>arr</w:t>
      </w:r>
      <w:r w:rsidRPr="00DA6365">
        <w:rPr>
          <w:rFonts w:cstheme="minorHAnsi"/>
          <w:sz w:val="24"/>
          <w:szCs w:val="24"/>
        </w:rPr>
        <w:tab/>
        <w:t>Optional. The array object the current element belongs to</w:t>
      </w:r>
    </w:p>
    <w:p w14:paraId="2C81663E" w14:textId="77777777" w:rsidR="00354B52" w:rsidRDefault="00354B52" w:rsidP="00354B52">
      <w:pPr>
        <w:jc w:val="both"/>
        <w:rPr>
          <w:rFonts w:cstheme="minorHAnsi"/>
          <w:sz w:val="24"/>
          <w:szCs w:val="24"/>
        </w:rPr>
      </w:pPr>
      <w:r w:rsidRPr="00F57850">
        <w:rPr>
          <w:rFonts w:cstheme="minorHAnsi"/>
          <w:b/>
          <w:bCs/>
          <w:sz w:val="24"/>
          <w:szCs w:val="24"/>
        </w:rPr>
        <w:t>thisValue</w:t>
      </w:r>
      <w:r w:rsidRPr="00F57850">
        <w:rPr>
          <w:rFonts w:cstheme="minorHAnsi"/>
          <w:sz w:val="24"/>
          <w:szCs w:val="24"/>
        </w:rPr>
        <w:tab/>
        <w:t>Optional. A value to be passed to the function to be used as its "this" value. If this parameter is empty, the value "undefined" will be passed as its "this" value</w:t>
      </w:r>
    </w:p>
    <w:p w14:paraId="58381BAC" w14:textId="7B8A796F" w:rsidR="00D51C12" w:rsidRDefault="00D51C12" w:rsidP="007A5713">
      <w:pPr>
        <w:rPr>
          <w:rFonts w:cstheme="minorHAnsi"/>
          <w:sz w:val="24"/>
          <w:szCs w:val="24"/>
        </w:rPr>
      </w:pPr>
    </w:p>
    <w:p w14:paraId="0A61A35E" w14:textId="5EC5135B" w:rsidR="00D51C12" w:rsidRDefault="00D51C12" w:rsidP="007A5713">
      <w:pPr>
        <w:rPr>
          <w:rFonts w:cstheme="minorHAnsi"/>
          <w:sz w:val="24"/>
          <w:szCs w:val="24"/>
        </w:rPr>
      </w:pPr>
    </w:p>
    <w:p w14:paraId="49846B77" w14:textId="3CFAB0B4" w:rsidR="00D51C12" w:rsidRPr="00E64A98" w:rsidRDefault="008F1815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27 – sort()</w:t>
      </w:r>
    </w:p>
    <w:p w14:paraId="54E9916A" w14:textId="159D93E0" w:rsidR="00D51C12" w:rsidRDefault="001E3F31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593EAB40" w14:textId="77777777" w:rsidR="001E3F31" w:rsidRDefault="001E3F31" w:rsidP="007A5713">
      <w:pPr>
        <w:rPr>
          <w:rFonts w:cstheme="minorHAnsi"/>
          <w:sz w:val="24"/>
          <w:szCs w:val="24"/>
        </w:rPr>
      </w:pPr>
    </w:p>
    <w:p w14:paraId="31DC1F5F" w14:textId="77777777" w:rsidR="001E3F31" w:rsidRPr="00AC2C31" w:rsidRDefault="001E3F31" w:rsidP="001E3F31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64AC426C" w14:textId="77777777" w:rsidR="001E3F31" w:rsidRDefault="001E3F31" w:rsidP="001E3F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 method sorts the elements of an array.</w:t>
      </w:r>
    </w:p>
    <w:p w14:paraId="3F7D0AF1" w14:textId="77777777" w:rsidR="001E3F31" w:rsidRDefault="001E3F31" w:rsidP="001E3F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sort order can be either alphabetic or numeric, and either ascending (up) or descending (down).</w:t>
      </w:r>
    </w:p>
    <w:p w14:paraId="3B1993FF" w14:textId="77777777" w:rsidR="001E3F31" w:rsidRDefault="001E3F31" w:rsidP="001E3F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sort() method sorts the values as strings in alphabetical and ascending order.</w:t>
      </w:r>
    </w:p>
    <w:p w14:paraId="5F4F6C4F" w14:textId="77777777" w:rsidR="001E3F31" w:rsidRDefault="001E3F31" w:rsidP="001E3F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works well for strings ("Apple" comes before "Banana"). However, if numbers are sorted as strings, "25" is bigger than "100", because "2" is bigger than "1".</w:t>
      </w:r>
    </w:p>
    <w:p w14:paraId="04FB0844" w14:textId="77777777" w:rsidR="001E3F31" w:rsidRDefault="001E3F31" w:rsidP="001E3F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the sort() method will produce an incorrect result when sorting numbers.</w:t>
      </w:r>
    </w:p>
    <w:p w14:paraId="0E3532C6" w14:textId="77777777" w:rsidR="001E3F31" w:rsidRDefault="001E3F31" w:rsidP="001E3F3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lastRenderedPageBreak/>
        <w:t>sort()</w:t>
      </w:r>
      <w:r>
        <w:rPr>
          <w:rFonts w:ascii="Verdana" w:hAnsi="Verdana"/>
          <w:color w:val="000000"/>
          <w:sz w:val="23"/>
          <w:szCs w:val="23"/>
        </w:rPr>
        <w:t> overwrites the original array.</w:t>
      </w:r>
    </w:p>
    <w:p w14:paraId="06D61F7C" w14:textId="5F829244" w:rsidR="00D51C12" w:rsidRDefault="00D51C12" w:rsidP="007A5713">
      <w:pPr>
        <w:rPr>
          <w:rFonts w:cstheme="minorHAnsi"/>
          <w:sz w:val="24"/>
          <w:szCs w:val="24"/>
        </w:rPr>
      </w:pPr>
    </w:p>
    <w:p w14:paraId="4A2326D8" w14:textId="77777777" w:rsidR="00B86D88" w:rsidRPr="00AC2C31" w:rsidRDefault="00B86D88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41961418" w14:textId="77777777" w:rsidR="00B86D88" w:rsidRDefault="00B86D88" w:rsidP="00B86D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.sort(</w:t>
      </w:r>
      <w:r>
        <w:rPr>
          <w:rStyle w:val="Emphasis"/>
          <w:rFonts w:ascii="Consolas" w:hAnsi="Consolas"/>
          <w:color w:val="000000"/>
          <w:sz w:val="23"/>
          <w:szCs w:val="23"/>
        </w:rPr>
        <w:t>compareFunction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42F2AA05" w14:textId="77777777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b/>
          <w:bCs/>
          <w:color w:val="000000"/>
          <w:sz w:val="23"/>
          <w:szCs w:val="23"/>
        </w:rPr>
        <w:t>compareFunction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</w:t>
      </w:r>
      <w:r w:rsidRPr="00B86D88">
        <w:rPr>
          <w:rStyle w:val="Emphasis"/>
          <w:rFonts w:ascii="Consolas" w:hAnsi="Consolas"/>
          <w:b/>
          <w:bCs/>
          <w:color w:val="000000"/>
          <w:sz w:val="23"/>
          <w:szCs w:val="23"/>
        </w:rPr>
        <w:t>Optional</w:t>
      </w:r>
      <w:r w:rsidRPr="00B86D88">
        <w:rPr>
          <w:rStyle w:val="Emphasis"/>
          <w:rFonts w:ascii="Consolas" w:hAnsi="Consolas"/>
          <w:color w:val="000000"/>
          <w:sz w:val="23"/>
          <w:szCs w:val="23"/>
        </w:rPr>
        <w:t>. A function that defines an alternative sort order. The function should return a negative, zero, or positive value, depending on the arguments, like:</w:t>
      </w:r>
    </w:p>
    <w:p w14:paraId="72716432" w14:textId="77777777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function(a, b){return a-b}</w:t>
      </w:r>
    </w:p>
    <w:p w14:paraId="2733B351" w14:textId="67E8D6C0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When the sort() method compares two values, it sends the values to the compare function, and sorts the values according to the returned (negative, zero, positive) value.</w:t>
      </w:r>
    </w:p>
    <w:p w14:paraId="2760B9ED" w14:textId="6A837065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Example:</w:t>
      </w:r>
    </w:p>
    <w:p w14:paraId="7F5409B1" w14:textId="4F7BBB11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When comparing 40 and 100, the sort() method calls the compare function(40,100).</w:t>
      </w:r>
    </w:p>
    <w:p w14:paraId="0E53C465" w14:textId="58C455FD" w:rsidR="00B86D88" w:rsidRPr="00B86D88" w:rsidRDefault="00B86D88" w:rsidP="00B86D88">
      <w:pPr>
        <w:rPr>
          <w:rStyle w:val="Emphasis"/>
          <w:rFonts w:ascii="Consolas" w:hAnsi="Consolas"/>
          <w:color w:val="000000"/>
          <w:sz w:val="23"/>
          <w:szCs w:val="23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The function calculates 40-100, and returns -60 (a negative value).</w:t>
      </w:r>
    </w:p>
    <w:p w14:paraId="2F3219B7" w14:textId="3EA2000D" w:rsidR="00D51C12" w:rsidRDefault="00B86D88" w:rsidP="00B86D88">
      <w:pPr>
        <w:rPr>
          <w:rFonts w:cstheme="minorHAnsi"/>
          <w:sz w:val="24"/>
          <w:szCs w:val="24"/>
        </w:rPr>
      </w:pPr>
      <w:r w:rsidRPr="00B86D88">
        <w:rPr>
          <w:rStyle w:val="Emphasis"/>
          <w:rFonts w:ascii="Consolas" w:hAnsi="Consolas"/>
          <w:color w:val="000000"/>
          <w:sz w:val="23"/>
          <w:szCs w:val="23"/>
        </w:rPr>
        <w:t>The sort function will sort 40 as a value lower than 100.</w:t>
      </w:r>
    </w:p>
    <w:p w14:paraId="2100D778" w14:textId="66998159" w:rsidR="00D51C12" w:rsidRDefault="00D51C12" w:rsidP="007A5713">
      <w:pPr>
        <w:rPr>
          <w:rFonts w:cstheme="minorHAnsi"/>
          <w:sz w:val="24"/>
          <w:szCs w:val="24"/>
        </w:rPr>
      </w:pPr>
    </w:p>
    <w:p w14:paraId="2A041AE2" w14:textId="77777777" w:rsidR="0031354F" w:rsidRDefault="0031354F" w:rsidP="007A5713">
      <w:pPr>
        <w:rPr>
          <w:rFonts w:cstheme="minorHAnsi"/>
          <w:sz w:val="24"/>
          <w:szCs w:val="24"/>
        </w:rPr>
      </w:pPr>
    </w:p>
    <w:p w14:paraId="76B50DA3" w14:textId="6F29068A" w:rsidR="00D51C12" w:rsidRPr="00E64A98" w:rsidRDefault="00BB537E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28 – splice()</w:t>
      </w:r>
    </w:p>
    <w:p w14:paraId="71D04E66" w14:textId="77777777" w:rsidR="00097B3F" w:rsidRDefault="00097B3F" w:rsidP="00097B3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to an array:</w:t>
      </w:r>
    </w:p>
    <w:p w14:paraId="1536C48E" w14:textId="6C67668C" w:rsidR="00D51C12" w:rsidRDefault="00097B3F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At position 2, add 2 elements: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68251C8" w14:textId="1CB6B1CC" w:rsidR="00D51C12" w:rsidRDefault="00A57867" w:rsidP="007A5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</w:t>
      </w:r>
      <w:r>
        <w:rPr>
          <w:color w:val="000000"/>
          <w:sz w:val="27"/>
          <w:szCs w:val="27"/>
        </w:rPr>
        <w:t>Banana,Orange,Lemon,Kiwi,Apple,Mango</w:t>
      </w:r>
    </w:p>
    <w:p w14:paraId="68B05D82" w14:textId="265EDA9E" w:rsidR="00D51C12" w:rsidRDefault="00D51C12" w:rsidP="007A5713">
      <w:pPr>
        <w:rPr>
          <w:rFonts w:cstheme="minorHAnsi"/>
          <w:sz w:val="24"/>
          <w:szCs w:val="24"/>
        </w:rPr>
      </w:pPr>
    </w:p>
    <w:p w14:paraId="704AAA3B" w14:textId="4844673E" w:rsidR="000E2A04" w:rsidRPr="00920377" w:rsidRDefault="000E2A04" w:rsidP="000E2A04">
      <w:pPr>
        <w:rPr>
          <w:rFonts w:cstheme="minorHAnsi"/>
          <w:sz w:val="24"/>
          <w:szCs w:val="24"/>
          <w:highlight w:val="yellow"/>
        </w:rPr>
      </w:pP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fruits.</w:t>
      </w:r>
      <w:r w:rsidRPr="00920377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splice</w:t>
      </w: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920377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2</w:t>
      </w: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920377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1</w:t>
      </w: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920377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"Lemon"</w:t>
      </w: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920377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"Kiwi"</w:t>
      </w:r>
      <w:r w:rsidRPr="0092037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);</w:t>
      </w:r>
    </w:p>
    <w:p w14:paraId="1FF5A4B6" w14:textId="6B5579AD" w:rsidR="000E2A04" w:rsidRDefault="007C4589" w:rsidP="007A5713">
      <w:pPr>
        <w:rPr>
          <w:rFonts w:cstheme="minorHAnsi"/>
          <w:sz w:val="24"/>
          <w:szCs w:val="24"/>
        </w:rPr>
      </w:pPr>
      <w:r w:rsidRPr="00920377">
        <w:rPr>
          <w:rFonts w:cstheme="minorHAnsi"/>
          <w:sz w:val="24"/>
          <w:szCs w:val="24"/>
          <w:highlight w:val="yellow"/>
        </w:rPr>
        <w:t xml:space="preserve">// </w:t>
      </w:r>
      <w:r w:rsidRPr="00920377">
        <w:rPr>
          <w:color w:val="000000"/>
          <w:sz w:val="27"/>
          <w:szCs w:val="27"/>
          <w:highlight w:val="yellow"/>
        </w:rPr>
        <w:t>Banana,Orange,Lemon,Kiwi,Mango</w:t>
      </w:r>
    </w:p>
    <w:p w14:paraId="7B276CC0" w14:textId="77777777" w:rsidR="008D3D56" w:rsidRPr="00AC2C31" w:rsidRDefault="008D3D56" w:rsidP="008D3D5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32840147" w14:textId="77777777" w:rsidR="008D3D56" w:rsidRDefault="008D3D56" w:rsidP="008D3D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splice()</w:t>
      </w:r>
      <w:r>
        <w:rPr>
          <w:rFonts w:ascii="Verdana" w:hAnsi="Verdana"/>
          <w:color w:val="000000"/>
          <w:sz w:val="23"/>
          <w:szCs w:val="23"/>
        </w:rPr>
        <w:t> method adds and/or removes array elements.</w:t>
      </w:r>
    </w:p>
    <w:p w14:paraId="0D31E0A1" w14:textId="77777777" w:rsidR="008D3D56" w:rsidRDefault="008D3D56" w:rsidP="008D3D5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splice()</w:t>
      </w:r>
      <w:r>
        <w:rPr>
          <w:rFonts w:ascii="Verdana" w:hAnsi="Verdana"/>
          <w:color w:val="000000"/>
          <w:sz w:val="23"/>
          <w:szCs w:val="23"/>
        </w:rPr>
        <w:t> overwrites the original array.</w:t>
      </w:r>
    </w:p>
    <w:p w14:paraId="5C67E758" w14:textId="77777777" w:rsidR="008D3D56" w:rsidRDefault="008D3D56" w:rsidP="00267F62"/>
    <w:p w14:paraId="72A5E313" w14:textId="71B105D8" w:rsidR="008D3D56" w:rsidRPr="00AC2C31" w:rsidRDefault="008D3D56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610552F3" w14:textId="77777777" w:rsidR="008D3D56" w:rsidRDefault="008D3D56" w:rsidP="008D3D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.splice(</w:t>
      </w:r>
      <w:r>
        <w:rPr>
          <w:rStyle w:val="Emphasis"/>
          <w:rFonts w:ascii="Consolas" w:hAnsi="Consolas"/>
          <w:color w:val="000000"/>
          <w:sz w:val="23"/>
          <w:szCs w:val="23"/>
        </w:rPr>
        <w:t>index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howmany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item1</w:t>
      </w:r>
      <w:r>
        <w:rPr>
          <w:rFonts w:ascii="Consolas" w:hAnsi="Consolas"/>
          <w:color w:val="000000"/>
          <w:sz w:val="23"/>
          <w:szCs w:val="23"/>
        </w:rPr>
        <w:t>, .....,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13AE0AFB" w14:textId="77777777" w:rsidR="003F17BC" w:rsidRPr="003F17BC" w:rsidRDefault="003F17BC" w:rsidP="003F17BC">
      <w:pPr>
        <w:rPr>
          <w:rFonts w:cstheme="minorHAnsi"/>
          <w:sz w:val="24"/>
          <w:szCs w:val="24"/>
        </w:rPr>
      </w:pPr>
      <w:r w:rsidRPr="009B26AE">
        <w:rPr>
          <w:rFonts w:cstheme="minorHAnsi"/>
          <w:b/>
          <w:bCs/>
          <w:sz w:val="24"/>
          <w:szCs w:val="24"/>
        </w:rPr>
        <w:t>index</w:t>
      </w:r>
      <w:r w:rsidRPr="003F17BC">
        <w:rPr>
          <w:rFonts w:cstheme="minorHAnsi"/>
          <w:sz w:val="24"/>
          <w:szCs w:val="24"/>
        </w:rPr>
        <w:tab/>
      </w:r>
      <w:r w:rsidRPr="009B26AE">
        <w:rPr>
          <w:rFonts w:cstheme="minorHAnsi"/>
          <w:b/>
          <w:bCs/>
          <w:sz w:val="24"/>
          <w:szCs w:val="24"/>
        </w:rPr>
        <w:t>Required</w:t>
      </w:r>
      <w:r w:rsidRPr="003F17BC">
        <w:rPr>
          <w:rFonts w:cstheme="minorHAnsi"/>
          <w:sz w:val="24"/>
          <w:szCs w:val="24"/>
        </w:rPr>
        <w:t>. The position to add/remove items. Negative values a the position from the end of the array.</w:t>
      </w:r>
    </w:p>
    <w:p w14:paraId="16E7FDC0" w14:textId="77777777" w:rsidR="003F17BC" w:rsidRPr="003F17BC" w:rsidRDefault="003F17BC" w:rsidP="003F17BC">
      <w:pPr>
        <w:rPr>
          <w:rFonts w:cstheme="minorHAnsi"/>
          <w:sz w:val="24"/>
          <w:szCs w:val="24"/>
        </w:rPr>
      </w:pPr>
      <w:r w:rsidRPr="009B26AE">
        <w:rPr>
          <w:rFonts w:cstheme="minorHAnsi"/>
          <w:b/>
          <w:bCs/>
          <w:sz w:val="24"/>
          <w:szCs w:val="24"/>
        </w:rPr>
        <w:t>howmany</w:t>
      </w:r>
      <w:r w:rsidRPr="003F17BC">
        <w:rPr>
          <w:rFonts w:cstheme="minorHAnsi"/>
          <w:sz w:val="24"/>
          <w:szCs w:val="24"/>
        </w:rPr>
        <w:tab/>
      </w:r>
      <w:r w:rsidRPr="009B26AE">
        <w:rPr>
          <w:rFonts w:cstheme="minorHAnsi"/>
          <w:b/>
          <w:bCs/>
          <w:sz w:val="24"/>
          <w:szCs w:val="24"/>
        </w:rPr>
        <w:t>Optional</w:t>
      </w:r>
      <w:r w:rsidRPr="003F17BC">
        <w:rPr>
          <w:rFonts w:cstheme="minorHAnsi"/>
          <w:sz w:val="24"/>
          <w:szCs w:val="24"/>
        </w:rPr>
        <w:t>. Number of items to be removed.</w:t>
      </w:r>
    </w:p>
    <w:p w14:paraId="12428227" w14:textId="5CFE7BED" w:rsidR="00D51C12" w:rsidRDefault="003F17BC" w:rsidP="003F17BC">
      <w:pPr>
        <w:rPr>
          <w:rFonts w:cstheme="minorHAnsi"/>
          <w:sz w:val="24"/>
          <w:szCs w:val="24"/>
        </w:rPr>
      </w:pPr>
      <w:r w:rsidRPr="009B26AE">
        <w:rPr>
          <w:rFonts w:cstheme="minorHAnsi"/>
          <w:b/>
          <w:bCs/>
          <w:sz w:val="24"/>
          <w:szCs w:val="24"/>
        </w:rPr>
        <w:t>item1</w:t>
      </w:r>
      <w:r w:rsidRPr="003F17BC">
        <w:rPr>
          <w:rFonts w:cstheme="minorHAnsi"/>
          <w:sz w:val="24"/>
          <w:szCs w:val="24"/>
        </w:rPr>
        <w:t xml:space="preserve">, ..., </w:t>
      </w:r>
      <w:r w:rsidRPr="009B26AE">
        <w:rPr>
          <w:rFonts w:cstheme="minorHAnsi"/>
          <w:b/>
          <w:bCs/>
          <w:sz w:val="24"/>
          <w:szCs w:val="24"/>
        </w:rPr>
        <w:t>itemX</w:t>
      </w:r>
      <w:r w:rsidRPr="003F17BC">
        <w:rPr>
          <w:rFonts w:cstheme="minorHAnsi"/>
          <w:sz w:val="24"/>
          <w:szCs w:val="24"/>
        </w:rPr>
        <w:tab/>
        <w:t>Optional. New elements(s) to be added</w:t>
      </w:r>
    </w:p>
    <w:p w14:paraId="221D40F1" w14:textId="57511107" w:rsidR="00D51C12" w:rsidRDefault="00D51C12" w:rsidP="007A5713">
      <w:pPr>
        <w:rPr>
          <w:rFonts w:cstheme="minorHAnsi"/>
          <w:sz w:val="24"/>
          <w:szCs w:val="24"/>
        </w:rPr>
      </w:pPr>
    </w:p>
    <w:p w14:paraId="5C070B37" w14:textId="1546165F" w:rsidR="00D51C12" w:rsidRDefault="00D51C12" w:rsidP="007A5713">
      <w:pPr>
        <w:rPr>
          <w:rFonts w:cstheme="minorHAnsi"/>
          <w:sz w:val="24"/>
          <w:szCs w:val="24"/>
        </w:rPr>
      </w:pPr>
    </w:p>
    <w:p w14:paraId="3CD508BD" w14:textId="490E923B" w:rsidR="00D51C12" w:rsidRPr="00E64A98" w:rsidRDefault="00CF4D55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29 – toString()</w:t>
      </w:r>
    </w:p>
    <w:p w14:paraId="0092BF96" w14:textId="77777777" w:rsidR="002F668D" w:rsidRDefault="002F668D" w:rsidP="002F668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an array to a string:</w:t>
      </w:r>
    </w:p>
    <w:p w14:paraId="15ABDC7D" w14:textId="5765061A" w:rsidR="00D51C12" w:rsidRDefault="002F668D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2A57BBFB" w14:textId="1076B7DB" w:rsidR="00D51C12" w:rsidRDefault="00D24AD7" w:rsidP="007A5713">
      <w:pPr>
        <w:rPr>
          <w:rFonts w:cstheme="minorHAnsi"/>
          <w:sz w:val="24"/>
          <w:szCs w:val="24"/>
        </w:rPr>
      </w:pPr>
      <w:r>
        <w:rPr>
          <w:color w:val="000000"/>
          <w:sz w:val="27"/>
          <w:szCs w:val="27"/>
        </w:rPr>
        <w:t>// Banana,Orange,Apple,Mango</w:t>
      </w:r>
    </w:p>
    <w:p w14:paraId="549F1045" w14:textId="77777777" w:rsidR="00586E0D" w:rsidRPr="00AC2C31" w:rsidRDefault="00586E0D" w:rsidP="00586E0D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753FFD9B" w14:textId="77777777" w:rsidR="00586E0D" w:rsidRDefault="00586E0D" w:rsidP="00586E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toString()</w:t>
      </w:r>
      <w:r>
        <w:rPr>
          <w:rFonts w:ascii="Verdana" w:hAnsi="Verdana"/>
          <w:color w:val="000000"/>
          <w:sz w:val="23"/>
          <w:szCs w:val="23"/>
        </w:rPr>
        <w:t> method returns a string with all array values separated by commas.</w:t>
      </w:r>
    </w:p>
    <w:p w14:paraId="32F11BA5" w14:textId="77777777" w:rsidR="00586E0D" w:rsidRDefault="00586E0D" w:rsidP="00586E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toString()</w:t>
      </w:r>
      <w:r>
        <w:rPr>
          <w:rFonts w:ascii="Verdana" w:hAnsi="Verdana"/>
          <w:color w:val="000000"/>
          <w:sz w:val="23"/>
          <w:szCs w:val="23"/>
        </w:rPr>
        <w:t> does not change the original array.</w:t>
      </w:r>
    </w:p>
    <w:p w14:paraId="025CCD19" w14:textId="3D34EBB6" w:rsidR="00D51C12" w:rsidRDefault="00D51C12" w:rsidP="007A5713">
      <w:pPr>
        <w:rPr>
          <w:rFonts w:cstheme="minorHAnsi"/>
          <w:sz w:val="24"/>
          <w:szCs w:val="24"/>
        </w:rPr>
      </w:pPr>
    </w:p>
    <w:p w14:paraId="4B21DC9C" w14:textId="77777777" w:rsidR="00586E0D" w:rsidRPr="00AC2C31" w:rsidRDefault="00586E0D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6D192802" w14:textId="77777777" w:rsidR="00586E0D" w:rsidRDefault="00586E0D" w:rsidP="00586E0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.toString()</w:t>
      </w:r>
    </w:p>
    <w:p w14:paraId="3243755D" w14:textId="60FA3139" w:rsidR="00D51C12" w:rsidRDefault="00D51C12" w:rsidP="007A5713">
      <w:pPr>
        <w:rPr>
          <w:rFonts w:cstheme="minorHAnsi"/>
          <w:sz w:val="24"/>
          <w:szCs w:val="24"/>
        </w:rPr>
      </w:pPr>
    </w:p>
    <w:p w14:paraId="793F39A3" w14:textId="09930B91" w:rsidR="00D51C12" w:rsidRDefault="00D51C12" w:rsidP="007A5713">
      <w:pPr>
        <w:rPr>
          <w:rFonts w:cstheme="minorHAnsi"/>
          <w:sz w:val="24"/>
          <w:szCs w:val="24"/>
        </w:rPr>
      </w:pPr>
    </w:p>
    <w:p w14:paraId="6779F755" w14:textId="55129CDA" w:rsidR="00DB25D0" w:rsidRDefault="00DB25D0" w:rsidP="00E55700">
      <w:pPr>
        <w:rPr>
          <w:highlight w:val="yellow"/>
        </w:rPr>
      </w:pPr>
    </w:p>
    <w:p w14:paraId="46182D37" w14:textId="77777777" w:rsidR="00E55700" w:rsidRDefault="00E55700" w:rsidP="00E55700">
      <w:pPr>
        <w:rPr>
          <w:highlight w:val="yellow"/>
        </w:rPr>
      </w:pPr>
    </w:p>
    <w:p w14:paraId="49C2C5A1" w14:textId="616B2BBE" w:rsidR="00D51C12" w:rsidRPr="00E64A98" w:rsidRDefault="00E65637" w:rsidP="00E64A98">
      <w:pPr>
        <w:pStyle w:val="Heading1"/>
        <w:rPr>
          <w:sz w:val="32"/>
          <w:szCs w:val="32"/>
          <w:highlight w:val="yellow"/>
        </w:rPr>
      </w:pPr>
      <w:r w:rsidRPr="00E64A98">
        <w:rPr>
          <w:sz w:val="32"/>
          <w:szCs w:val="32"/>
          <w:highlight w:val="yellow"/>
        </w:rPr>
        <w:t>30 – un</w:t>
      </w:r>
      <w:r w:rsidR="00D62220" w:rsidRPr="00E64A98">
        <w:rPr>
          <w:sz w:val="32"/>
          <w:szCs w:val="32"/>
          <w:highlight w:val="yellow"/>
        </w:rPr>
        <w:t>s</w:t>
      </w:r>
      <w:r w:rsidRPr="00E64A98">
        <w:rPr>
          <w:sz w:val="32"/>
          <w:szCs w:val="32"/>
          <w:highlight w:val="yellow"/>
        </w:rPr>
        <w:t>hift()</w:t>
      </w:r>
    </w:p>
    <w:p w14:paraId="63037D57" w14:textId="77777777" w:rsidR="006C591C" w:rsidRDefault="006C591C" w:rsidP="006C591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new items to the beginning of an array:</w:t>
      </w:r>
    </w:p>
    <w:p w14:paraId="22FF5E57" w14:textId="7FE9A883" w:rsidR="00D51C12" w:rsidRDefault="0086506C" w:rsidP="007A5713">
      <w:pPr>
        <w:rPr>
          <w:rFonts w:cstheme="minorHAnsi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B9D7FF1" w14:textId="4BA67D4A" w:rsidR="00D51C12" w:rsidRDefault="002D476F" w:rsidP="007A5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// </w:t>
      </w:r>
      <w:r>
        <w:rPr>
          <w:color w:val="000000"/>
          <w:sz w:val="27"/>
          <w:szCs w:val="27"/>
        </w:rPr>
        <w:t>Lemon,Pineapple,Banana,Orange,Apple,Mango</w:t>
      </w:r>
    </w:p>
    <w:p w14:paraId="4D19D984" w14:textId="73BA87CC" w:rsidR="00D51C12" w:rsidRDefault="00D51C12" w:rsidP="007A5713">
      <w:pPr>
        <w:rPr>
          <w:rFonts w:cstheme="minorHAnsi"/>
          <w:sz w:val="24"/>
          <w:szCs w:val="24"/>
        </w:rPr>
      </w:pPr>
    </w:p>
    <w:p w14:paraId="4BA39BE0" w14:textId="77777777" w:rsidR="00DF0B61" w:rsidRPr="00AC2C31" w:rsidRDefault="00DF0B61" w:rsidP="00DF0B61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Definition and Usage</w:t>
      </w:r>
    </w:p>
    <w:p w14:paraId="5E9FB2B8" w14:textId="77777777" w:rsidR="00DF0B61" w:rsidRDefault="00DF0B61" w:rsidP="00DF0B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unshift()</w:t>
      </w:r>
      <w:r>
        <w:rPr>
          <w:rFonts w:ascii="Verdana" w:hAnsi="Verdana"/>
          <w:color w:val="000000"/>
          <w:sz w:val="23"/>
          <w:szCs w:val="23"/>
        </w:rPr>
        <w:t> method adds new items to the beginning of an array, and returns the new length.</w:t>
      </w:r>
    </w:p>
    <w:p w14:paraId="2F982E96" w14:textId="77777777" w:rsidR="00DF0B61" w:rsidRDefault="00DF0B61" w:rsidP="00DF0B6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unshift()</w:t>
      </w:r>
      <w:r>
        <w:rPr>
          <w:rFonts w:ascii="Verdana" w:hAnsi="Verdana"/>
          <w:color w:val="000000"/>
          <w:sz w:val="23"/>
          <w:szCs w:val="23"/>
        </w:rPr>
        <w:t> overwrites the original array.</w:t>
      </w:r>
    </w:p>
    <w:p w14:paraId="55F89E0F" w14:textId="3DD49684" w:rsidR="00D51C12" w:rsidRDefault="00D51C12" w:rsidP="007A5713">
      <w:pPr>
        <w:rPr>
          <w:rFonts w:cstheme="minorHAnsi"/>
          <w:sz w:val="24"/>
          <w:szCs w:val="24"/>
        </w:rPr>
      </w:pPr>
    </w:p>
    <w:p w14:paraId="384298F5" w14:textId="77777777" w:rsidR="008E28DD" w:rsidRPr="00AC2C31" w:rsidRDefault="008E28DD" w:rsidP="00AC2C31">
      <w:pPr>
        <w:pStyle w:val="Heading2"/>
        <w:rPr>
          <w:rFonts w:asciiTheme="minorHAnsi" w:hAnsiTheme="minorHAnsi" w:cstheme="minorHAnsi"/>
          <w:b/>
          <w:bCs/>
        </w:rPr>
      </w:pPr>
      <w:r w:rsidRPr="00AC2C3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Syntax</w:t>
      </w:r>
    </w:p>
    <w:p w14:paraId="6DF2B835" w14:textId="77777777" w:rsidR="008E28DD" w:rsidRDefault="008E28DD" w:rsidP="008E28D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.unshift(</w:t>
      </w:r>
      <w:r>
        <w:rPr>
          <w:rStyle w:val="Emphasis"/>
          <w:rFonts w:ascii="Consolas" w:hAnsi="Consolas"/>
          <w:color w:val="000000"/>
          <w:sz w:val="23"/>
          <w:szCs w:val="23"/>
        </w:rPr>
        <w:t>item1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item2</w:t>
      </w:r>
      <w:r>
        <w:rPr>
          <w:rFonts w:ascii="Consolas" w:hAnsi="Consolas"/>
          <w:color w:val="000000"/>
          <w:sz w:val="23"/>
          <w:szCs w:val="23"/>
        </w:rPr>
        <w:t>, ...,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1F9F2377" w14:textId="79011F13" w:rsidR="00FA53CE" w:rsidRDefault="007B12D5" w:rsidP="007A5713">
      <w:pPr>
        <w:rPr>
          <w:rFonts w:cstheme="minorHAnsi"/>
          <w:sz w:val="24"/>
          <w:szCs w:val="24"/>
        </w:rPr>
      </w:pPr>
      <w:r w:rsidRPr="005E715E">
        <w:rPr>
          <w:rFonts w:cstheme="minorHAnsi"/>
          <w:b/>
          <w:bCs/>
          <w:sz w:val="24"/>
          <w:szCs w:val="24"/>
        </w:rPr>
        <w:t>item1</w:t>
      </w:r>
      <w:r w:rsidRPr="007B12D5">
        <w:rPr>
          <w:rFonts w:cstheme="minorHAnsi"/>
          <w:sz w:val="24"/>
          <w:szCs w:val="24"/>
        </w:rPr>
        <w:t xml:space="preserve">, </w:t>
      </w:r>
      <w:r w:rsidRPr="005E715E">
        <w:rPr>
          <w:rFonts w:cstheme="minorHAnsi"/>
          <w:b/>
          <w:bCs/>
          <w:sz w:val="24"/>
          <w:szCs w:val="24"/>
        </w:rPr>
        <w:t>item2</w:t>
      </w:r>
      <w:r w:rsidRPr="007B12D5">
        <w:rPr>
          <w:rFonts w:cstheme="minorHAnsi"/>
          <w:sz w:val="24"/>
          <w:szCs w:val="24"/>
        </w:rPr>
        <w:t xml:space="preserve">, ..., </w:t>
      </w:r>
      <w:r w:rsidRPr="005E715E">
        <w:rPr>
          <w:rFonts w:cstheme="minorHAnsi"/>
          <w:b/>
          <w:bCs/>
          <w:sz w:val="24"/>
          <w:szCs w:val="24"/>
        </w:rPr>
        <w:t>itemX</w:t>
      </w:r>
      <w:r w:rsidRPr="007B12D5">
        <w:rPr>
          <w:rFonts w:cstheme="minorHAnsi"/>
          <w:sz w:val="24"/>
          <w:szCs w:val="24"/>
        </w:rPr>
        <w:tab/>
      </w:r>
      <w:r w:rsidRPr="005E715E">
        <w:rPr>
          <w:rFonts w:cstheme="minorHAnsi"/>
          <w:b/>
          <w:bCs/>
          <w:sz w:val="24"/>
          <w:szCs w:val="24"/>
        </w:rPr>
        <w:t>Required</w:t>
      </w:r>
      <w:r w:rsidRPr="007B12D5">
        <w:rPr>
          <w:rFonts w:cstheme="minorHAnsi"/>
          <w:sz w:val="24"/>
          <w:szCs w:val="24"/>
        </w:rPr>
        <w:t>. The item(s) to add to the beginning of the array</w:t>
      </w:r>
    </w:p>
    <w:p w14:paraId="3B121AE8" w14:textId="77777777" w:rsidR="00FA53CE" w:rsidRDefault="00FA53CE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C8EF751" w14:textId="77777777" w:rsidR="00FA53CE" w:rsidRPr="00FA53CE" w:rsidRDefault="00FA53CE" w:rsidP="00FA53CE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000000"/>
          <w:sz w:val="36"/>
          <w:szCs w:val="36"/>
        </w:rPr>
      </w:pPr>
      <w:r w:rsidRPr="00FA53CE">
        <w:rPr>
          <w:rFonts w:ascii="Segoe UI" w:hAnsi="Segoe UI" w:cs="Segoe UI"/>
          <w:color w:val="000000"/>
          <w:sz w:val="36"/>
          <w:szCs w:val="36"/>
        </w:rPr>
        <w:lastRenderedPageBreak/>
        <w:t>JavaScript Boolean</w:t>
      </w:r>
    </w:p>
    <w:p w14:paraId="318854DC" w14:textId="77777777" w:rsidR="008A5BFA" w:rsidRPr="008A5BFA" w:rsidRDefault="008A5BFA" w:rsidP="008A5BF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8A5BFA">
        <w:rPr>
          <w:rFonts w:ascii="Segoe UI" w:hAnsi="Segoe UI" w:cs="Segoe UI"/>
          <w:color w:val="000000"/>
          <w:sz w:val="28"/>
          <w:szCs w:val="28"/>
        </w:rPr>
        <w:t>Boolean prototype</w:t>
      </w:r>
    </w:p>
    <w:p w14:paraId="7F0D85E5" w14:textId="77777777" w:rsidR="008B48C2" w:rsidRDefault="008B48C2" w:rsidP="008B48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new method for JavaScript booleans:</w:t>
      </w:r>
    </w:p>
    <w:p w14:paraId="32657332" w14:textId="7F361E1C" w:rsidR="00D51C12" w:rsidRDefault="00C344B2" w:rsidP="007A57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Boolean.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prototype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myColor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==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"green"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1E5278AB" w14:textId="77777777" w:rsidR="00015558" w:rsidRPr="00015558" w:rsidRDefault="00015558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1163F">
        <w:rPr>
          <w:rFonts w:ascii="Consolas" w:hAnsi="Consolas"/>
          <w:color w:val="2602DC"/>
          <w:sz w:val="23"/>
          <w:szCs w:val="23"/>
          <w:shd w:val="clear" w:color="auto" w:fill="FFFFFF"/>
        </w:rPr>
        <w:t>let</w:t>
      </w:r>
      <w:r w:rsidRPr="00C1163F">
        <w:rPr>
          <w:rFonts w:ascii="Consolas" w:hAnsi="Consolas"/>
          <w:color w:val="1F4E79" w:themeColor="accent5" w:themeShade="80"/>
          <w:sz w:val="23"/>
          <w:szCs w:val="23"/>
          <w:shd w:val="clear" w:color="auto" w:fill="FFFFFF"/>
        </w:rPr>
        <w:t xml:space="preserve"> </w:t>
      </w:r>
      <w:r w:rsidRPr="00015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= </w:t>
      </w:r>
      <w:r w:rsidRPr="00C1163F">
        <w:rPr>
          <w:rFonts w:ascii="Consolas" w:hAnsi="Consolas"/>
          <w:color w:val="2602DC"/>
          <w:sz w:val="23"/>
          <w:szCs w:val="23"/>
          <w:shd w:val="clear" w:color="auto" w:fill="FFFFFF"/>
        </w:rPr>
        <w:t>true</w:t>
      </w:r>
      <w:r w:rsidRPr="0001555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A2E06EA" w14:textId="438A03B2" w:rsidR="00DE26A3" w:rsidRDefault="00015558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15558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document.getElementById(</w:t>
      </w:r>
      <w:r w:rsidRPr="00C1163F">
        <w:rPr>
          <w:rFonts w:ascii="Consolas" w:hAnsi="Consolas"/>
          <w:color w:val="C00000"/>
          <w:sz w:val="23"/>
          <w:szCs w:val="23"/>
          <w:shd w:val="clear" w:color="auto" w:fill="FFFFFF"/>
        </w:rPr>
        <w:t>"demo"</w:t>
      </w:r>
      <w:r w:rsidRPr="00015558">
        <w:rPr>
          <w:rFonts w:ascii="Consolas" w:hAnsi="Consolas"/>
          <w:color w:val="000000"/>
          <w:sz w:val="23"/>
          <w:szCs w:val="23"/>
          <w:shd w:val="clear" w:color="auto" w:fill="FFFFFF"/>
        </w:rPr>
        <w:t>).innerHTML = a.myColor();</w:t>
      </w:r>
    </w:p>
    <w:p w14:paraId="38ACF222" w14:textId="4A79F04D" w:rsidR="002478F5" w:rsidRPr="00E57773" w:rsidRDefault="00C1163F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//green</w:t>
      </w:r>
    </w:p>
    <w:p w14:paraId="1B4D8A5A" w14:textId="77777777" w:rsidR="006908D8" w:rsidRPr="00816982" w:rsidRDefault="006908D8" w:rsidP="006908D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8169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Definition and Usage</w:t>
      </w:r>
    </w:p>
    <w:p w14:paraId="08C15E17" w14:textId="77777777" w:rsidR="006908D8" w:rsidRDefault="006908D8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prototype</w:t>
      </w:r>
      <w:r>
        <w:rPr>
          <w:rFonts w:ascii="Verdana" w:hAnsi="Verdana"/>
          <w:color w:val="000000"/>
          <w:sz w:val="23"/>
          <w:szCs w:val="23"/>
        </w:rPr>
        <w:t> is a global constructor available for all JavaScript objects.</w:t>
      </w:r>
    </w:p>
    <w:p w14:paraId="7D433F17" w14:textId="77777777" w:rsidR="006908D8" w:rsidRDefault="006908D8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Boolean.prototype</w:t>
      </w:r>
      <w:r>
        <w:rPr>
          <w:rFonts w:ascii="Verdana" w:hAnsi="Verdana"/>
          <w:color w:val="000000"/>
          <w:sz w:val="23"/>
          <w:szCs w:val="23"/>
        </w:rPr>
        <w:t> referres to the global Boolean() object.</w:t>
      </w:r>
    </w:p>
    <w:p w14:paraId="17D8520A" w14:textId="77777777" w:rsidR="006908D8" w:rsidRDefault="006908D8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prototype</w:t>
      </w:r>
      <w:r>
        <w:rPr>
          <w:rFonts w:ascii="Verdana" w:hAnsi="Verdana"/>
          <w:color w:val="000000"/>
          <w:sz w:val="23"/>
          <w:szCs w:val="23"/>
        </w:rPr>
        <w:t> constructor allows you to add new properties and methods to booleans.</w:t>
      </w:r>
    </w:p>
    <w:p w14:paraId="60D006B3" w14:textId="77777777" w:rsidR="006908D8" w:rsidRDefault="006908D8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constructing a new property, ALL arrays will get the property and its value.</w:t>
      </w:r>
    </w:p>
    <w:p w14:paraId="279DDC4B" w14:textId="77777777" w:rsidR="006908D8" w:rsidRDefault="006908D8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constructing a new method, ALL arrays will get the method.</w:t>
      </w:r>
    </w:p>
    <w:p w14:paraId="114C32F1" w14:textId="334B0A76" w:rsidR="002478F5" w:rsidRDefault="002478F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4823797" w14:textId="337ED577" w:rsidR="00350906" w:rsidRDefault="00350906" w:rsidP="00350906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350906">
        <w:rPr>
          <w:rFonts w:asciiTheme="minorHAnsi" w:hAnsiTheme="minorHAnsi" w:cstheme="minorHAnsi"/>
          <w:color w:val="000000"/>
          <w:sz w:val="32"/>
          <w:szCs w:val="32"/>
        </w:rPr>
        <w:t>Boolean.toString()</w:t>
      </w:r>
    </w:p>
    <w:p w14:paraId="23CFFE9D" w14:textId="4A56DAB4" w:rsidR="00684A9D" w:rsidRPr="00EC59BC" w:rsidRDefault="00684A9D" w:rsidP="00EC59B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Boolean value to a string:</w:t>
      </w:r>
    </w:p>
    <w:p w14:paraId="4CEF2482" w14:textId="23E8209A" w:rsidR="002478F5" w:rsidRDefault="00A52A91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bool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"true"</w:t>
      </w:r>
    </w:p>
    <w:p w14:paraId="3AEA6DCC" w14:textId="77777777" w:rsidR="004C34F5" w:rsidRPr="004C34F5" w:rsidRDefault="004C34F5" w:rsidP="004C34F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2"/>
          <w:szCs w:val="32"/>
        </w:rPr>
      </w:pPr>
      <w:r w:rsidRPr="004C34F5">
        <w:rPr>
          <w:rFonts w:asciiTheme="minorHAnsi" w:hAnsiTheme="minorHAnsi" w:cstheme="minorHAnsi"/>
          <w:b/>
          <w:bCs/>
          <w:color w:val="000000"/>
          <w:sz w:val="32"/>
          <w:szCs w:val="32"/>
        </w:rPr>
        <w:t>Definition and Usage</w:t>
      </w:r>
    </w:p>
    <w:p w14:paraId="4E82ED92" w14:textId="77777777" w:rsidR="004C34F5" w:rsidRDefault="004C34F5" w:rsidP="00FB787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Boolean.toString()</w:t>
      </w:r>
      <w:r>
        <w:rPr>
          <w:rFonts w:ascii="Verdana" w:hAnsi="Verdana"/>
          <w:color w:val="000000"/>
          <w:sz w:val="23"/>
          <w:szCs w:val="23"/>
        </w:rPr>
        <w:t> method returns a boolean value as a string.</w:t>
      </w:r>
    </w:p>
    <w:p w14:paraId="0FE0D84D" w14:textId="77777777" w:rsidR="004C34F5" w:rsidRDefault="004C34F5" w:rsidP="00FB7875">
      <w:pPr>
        <w:pStyle w:val="NormalWeb"/>
        <w:shd w:val="clear" w:color="auto" w:fill="FFFFCC"/>
        <w:spacing w:before="240" w:beforeAutospacing="0" w:after="24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Boolean.toString()</w:t>
      </w:r>
      <w:r>
        <w:rPr>
          <w:rFonts w:ascii="Verdana" w:hAnsi="Verdana"/>
          <w:color w:val="000000"/>
          <w:sz w:val="23"/>
          <w:szCs w:val="23"/>
        </w:rPr>
        <w:t> is called by JavaScript automatically whenever a boolean is used in a string operation.</w:t>
      </w:r>
    </w:p>
    <w:p w14:paraId="7014B6EB" w14:textId="77777777" w:rsidR="000A41F8" w:rsidRPr="000A41F8" w:rsidRDefault="000A41F8" w:rsidP="000A41F8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A41F8">
        <w:rPr>
          <w:rFonts w:asciiTheme="minorHAnsi" w:hAnsiTheme="minorHAnsi" w:cstheme="minorHAnsi"/>
          <w:color w:val="000000"/>
          <w:sz w:val="32"/>
          <w:szCs w:val="32"/>
        </w:rPr>
        <w:lastRenderedPageBreak/>
        <w:t>Boolean.valueOf()</w:t>
      </w:r>
    </w:p>
    <w:p w14:paraId="5CCBCD74" w14:textId="77777777" w:rsidR="000A41F8" w:rsidRDefault="000A41F8" w:rsidP="000A41F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primitive value of a Boolean object:</w:t>
      </w:r>
    </w:p>
    <w:p w14:paraId="122B5537" w14:textId="05DAC9F7" w:rsidR="002478F5" w:rsidRDefault="000A41F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bool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//Returns false</w:t>
      </w:r>
    </w:p>
    <w:p w14:paraId="017AEB6C" w14:textId="77777777" w:rsidR="006B128B" w:rsidRPr="00006ABC" w:rsidRDefault="006B128B" w:rsidP="006B128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2"/>
          <w:szCs w:val="32"/>
        </w:rPr>
      </w:pPr>
      <w:r w:rsidRPr="00006ABC">
        <w:rPr>
          <w:rFonts w:asciiTheme="minorHAnsi" w:hAnsiTheme="minorHAnsi" w:cstheme="minorHAnsi"/>
          <w:b/>
          <w:bCs/>
          <w:color w:val="000000"/>
          <w:sz w:val="32"/>
          <w:szCs w:val="32"/>
        </w:rPr>
        <w:t>Definition and Usage</w:t>
      </w:r>
    </w:p>
    <w:p w14:paraId="63A62FA7" w14:textId="77777777" w:rsidR="006B128B" w:rsidRDefault="006B128B" w:rsidP="006B12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valueOf()</w:t>
      </w:r>
      <w:r>
        <w:rPr>
          <w:rFonts w:ascii="Verdana" w:hAnsi="Verdana"/>
          <w:color w:val="000000"/>
          <w:sz w:val="23"/>
          <w:szCs w:val="23"/>
        </w:rPr>
        <w:t> method returns the primitive value of a boolean.</w:t>
      </w:r>
    </w:p>
    <w:p w14:paraId="797EF3F4" w14:textId="77777777" w:rsidR="006B128B" w:rsidRDefault="006B128B" w:rsidP="006B12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valueOf()</w:t>
      </w:r>
      <w:r>
        <w:rPr>
          <w:rFonts w:ascii="Verdana" w:hAnsi="Verdana"/>
          <w:color w:val="000000"/>
          <w:sz w:val="23"/>
          <w:szCs w:val="23"/>
        </w:rPr>
        <w:t> is usually called by JavaScript behind the scenes, and not explicitly in code.</w:t>
      </w:r>
    </w:p>
    <w:p w14:paraId="3BAB1424" w14:textId="2D30762E" w:rsidR="002478F5" w:rsidRDefault="002478F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7329907" w14:textId="2B2584F9" w:rsidR="002478F5" w:rsidRDefault="002478F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51EBBD8" w14:textId="5519576D" w:rsidR="00395099" w:rsidRPr="009147ED" w:rsidRDefault="00395099" w:rsidP="009147ED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9147ED">
        <w:rPr>
          <w:rFonts w:ascii="Segoe UI" w:hAnsi="Segoe UI" w:cs="Segoe UI"/>
          <w:color w:val="000000"/>
          <w:sz w:val="32"/>
          <w:szCs w:val="32"/>
        </w:rPr>
        <w:t>Class</w:t>
      </w:r>
    </w:p>
    <w:p w14:paraId="2138B9B2" w14:textId="77777777" w:rsidR="00395099" w:rsidRPr="00395099" w:rsidRDefault="00395099" w:rsidP="0039509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395099">
        <w:rPr>
          <w:rStyle w:val="colorh1"/>
          <w:rFonts w:ascii="Segoe UI" w:hAnsi="Segoe UI" w:cs="Segoe UI"/>
          <w:color w:val="000000"/>
          <w:sz w:val="28"/>
          <w:szCs w:val="28"/>
        </w:rPr>
        <w:t>constructor</w:t>
      </w:r>
      <w:r w:rsidRPr="00395099">
        <w:rPr>
          <w:rFonts w:ascii="Segoe UI" w:hAnsi="Segoe UI" w:cs="Segoe UI"/>
          <w:color w:val="000000"/>
          <w:sz w:val="28"/>
          <w:szCs w:val="28"/>
        </w:rPr>
        <w:t> Method</w:t>
      </w:r>
    </w:p>
    <w:p w14:paraId="37A452A5" w14:textId="77777777" w:rsidR="00103BB6" w:rsidRPr="00103BB6" w:rsidRDefault="00103BB6" w:rsidP="00144A3D">
      <w:pPr>
        <w:spacing w:before="240" w:after="24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03BB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Create a Car class, and then create an object called "mycar" based on the Car class:</w:t>
      </w:r>
    </w:p>
    <w:p w14:paraId="483BC112" w14:textId="0A987B7F" w:rsidR="00395099" w:rsidRDefault="00925B30" w:rsidP="009147ED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constructor(brand) {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Constructor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3F13E10" w14:textId="77777777" w:rsidR="002B0785" w:rsidRPr="002B0785" w:rsidRDefault="002B0785" w:rsidP="00396E06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B078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2B0785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constructor()</w:t>
      </w:r>
      <w:r w:rsidRPr="002B078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is a special method for creating and initializing objects created within a class.</w:t>
      </w:r>
    </w:p>
    <w:p w14:paraId="38E6D83C" w14:textId="77777777" w:rsidR="002B0785" w:rsidRPr="002B0785" w:rsidRDefault="002B0785" w:rsidP="00396E06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B078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2B0785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constructor()</w:t>
      </w:r>
      <w:r w:rsidRPr="002B078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is called automatically when a class is initiated, and it has to have the exact name "constructor", in fact, if you do not have a constructor method, JavaScript will add an invisible and empty constructor method.</w:t>
      </w:r>
    </w:p>
    <w:p w14:paraId="4AE54E29" w14:textId="09EF4168" w:rsidR="00740BA2" w:rsidRPr="00740BA2" w:rsidRDefault="00740BA2" w:rsidP="00740BA2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40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You can use the </w:t>
      </w:r>
      <w:r w:rsidRPr="00740BA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super()</w:t>
      </w:r>
      <w:r w:rsidRPr="00740BA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to call the constructor of a parent class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596B1FB8" w14:textId="3AACF88A" w:rsidR="002478F5" w:rsidRDefault="002478F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8C7A418" w14:textId="634713BD" w:rsidR="00740BA2" w:rsidRDefault="00740BA2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present()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'I have a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Model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extends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constructor(brand, mod) {</w:t>
      </w:r>
      <w:r>
        <w:rPr>
          <w:rFonts w:ascii="Consolas" w:hAnsi="Consolas"/>
          <w:color w:val="000000"/>
          <w:sz w:val="23"/>
          <w:szCs w:val="23"/>
        </w:rPr>
        <w:br/>
      </w:r>
      <w:r w:rsidR="00B076EF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B076EF"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super</w:t>
      </w:r>
      <w:r w:rsidR="00B076EF"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(brand);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mod;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show()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present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', it is a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Model(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mycar.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1E145598" w14:textId="77777777" w:rsidR="001A7E26" w:rsidRDefault="001A7E26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63B4E77" w14:textId="517AE926" w:rsidR="002478F5" w:rsidRDefault="001E7B32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7B32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E7B32">
        <w:rPr>
          <w:rFonts w:ascii="Consolas" w:hAnsi="Consolas" w:cs="Courier New"/>
          <w:color w:val="DC143C"/>
          <w:sz w:val="24"/>
          <w:szCs w:val="24"/>
        </w:rPr>
        <w:t>super()</w:t>
      </w:r>
      <w:r w:rsidRPr="001E7B32">
        <w:rPr>
          <w:rFonts w:ascii="Verdana" w:hAnsi="Verdana"/>
          <w:color w:val="000000"/>
          <w:sz w:val="23"/>
          <w:szCs w:val="23"/>
          <w:shd w:val="clear" w:color="auto" w:fill="FFFFFF"/>
        </w:rPr>
        <w:t> method refers to the parent class.</w:t>
      </w:r>
    </w:p>
    <w:p w14:paraId="7048F393" w14:textId="77777777" w:rsidR="00073A37" w:rsidRPr="00073A37" w:rsidRDefault="00073A37" w:rsidP="00073A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73A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By calling the </w:t>
      </w:r>
      <w:r w:rsidRPr="00073A37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super()</w:t>
      </w:r>
      <w:r w:rsidRPr="00073A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in the constructor method, we call the parent's constructor method and gets access to the parent's properties and methods.</w:t>
      </w:r>
    </w:p>
    <w:p w14:paraId="2AD0324A" w14:textId="77777777" w:rsidR="00794542" w:rsidRPr="00794542" w:rsidRDefault="00794542" w:rsidP="007945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9454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79454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extends</w:t>
      </w:r>
      <w:r w:rsidRPr="0079454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is used to create a child class of another class (parent).</w:t>
      </w:r>
    </w:p>
    <w:p w14:paraId="277231B4" w14:textId="3536A5D1" w:rsidR="00C64CFB" w:rsidRDefault="00794542" w:rsidP="00C64C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79454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child class inherits all the methods from another class.</w:t>
      </w:r>
    </w:p>
    <w:p w14:paraId="0C841679" w14:textId="425EE7BD" w:rsidR="00C64CFB" w:rsidRDefault="00C64CFB" w:rsidP="00C64C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030ED4AD" w14:textId="77777777" w:rsidR="00C64CFB" w:rsidRPr="001E61B9" w:rsidRDefault="00C64CFB" w:rsidP="00C64CF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1E61B9">
        <w:rPr>
          <w:rStyle w:val="colorh1"/>
          <w:rFonts w:ascii="Segoe UI" w:hAnsi="Segoe UI" w:cs="Segoe UI"/>
          <w:color w:val="000000"/>
          <w:sz w:val="28"/>
          <w:szCs w:val="28"/>
        </w:rPr>
        <w:t>static</w:t>
      </w:r>
      <w:r w:rsidRPr="001E61B9">
        <w:rPr>
          <w:rFonts w:ascii="Segoe UI" w:hAnsi="Segoe UI" w:cs="Segoe UI"/>
          <w:color w:val="000000"/>
          <w:sz w:val="28"/>
          <w:szCs w:val="28"/>
        </w:rPr>
        <w:t> </w:t>
      </w:r>
    </w:p>
    <w:p w14:paraId="672D96EC" w14:textId="77777777" w:rsidR="001E61B9" w:rsidRPr="001E61B9" w:rsidRDefault="001E61B9" w:rsidP="001E61B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E61B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Create a static method and call it on the class:</w:t>
      </w:r>
    </w:p>
    <w:p w14:paraId="4DED17F3" w14:textId="20199ED6" w:rsidR="00C64CFB" w:rsidRPr="00C64CFB" w:rsidRDefault="009360BE" w:rsidP="00C64C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static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hello() {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static method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//Call 'hello()' on the class Car: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6AD33657" w14:textId="77777777" w:rsidR="003C1C8A" w:rsidRPr="003C1C8A" w:rsidRDefault="003C1C8A" w:rsidP="003C1C8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3C1C8A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Definition and Usage</w:t>
      </w:r>
    </w:p>
    <w:p w14:paraId="43D8A2DD" w14:textId="77777777" w:rsidR="003C1C8A" w:rsidRDefault="003C1C8A" w:rsidP="008F35B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static</w:t>
      </w:r>
      <w:r>
        <w:rPr>
          <w:rFonts w:ascii="Verdana" w:hAnsi="Verdana"/>
          <w:color w:val="000000"/>
          <w:sz w:val="23"/>
          <w:szCs w:val="23"/>
        </w:rPr>
        <w:t> keyword defines static methods for classes.</w:t>
      </w:r>
    </w:p>
    <w:p w14:paraId="68ECCA7B" w14:textId="77777777" w:rsidR="003C1C8A" w:rsidRDefault="003C1C8A" w:rsidP="008F35B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Static methods are called directly on the class (</w:t>
      </w:r>
      <w:r>
        <w:rPr>
          <w:rStyle w:val="HTMLCode"/>
          <w:rFonts w:ascii="Consolas" w:hAnsi="Consolas"/>
          <w:color w:val="DC143C"/>
        </w:rPr>
        <w:t>Car</w:t>
      </w:r>
      <w:r>
        <w:rPr>
          <w:rFonts w:ascii="Verdana" w:hAnsi="Verdana"/>
          <w:color w:val="000000"/>
          <w:sz w:val="23"/>
          <w:szCs w:val="23"/>
        </w:rPr>
        <w:t> from the example above) - without creating an instance/object (</w:t>
      </w:r>
      <w:r>
        <w:rPr>
          <w:rStyle w:val="HTMLCode"/>
          <w:rFonts w:ascii="Consolas" w:hAnsi="Consolas"/>
          <w:color w:val="DC143C"/>
        </w:rPr>
        <w:t>mycar</w:t>
      </w:r>
      <w:r>
        <w:rPr>
          <w:rFonts w:ascii="Verdana" w:hAnsi="Verdana"/>
          <w:color w:val="000000"/>
          <w:sz w:val="23"/>
          <w:szCs w:val="23"/>
        </w:rPr>
        <w:t>) of the class.</w:t>
      </w:r>
    </w:p>
    <w:p w14:paraId="5FED009A" w14:textId="223CF32E" w:rsidR="002478F5" w:rsidRDefault="002478F5" w:rsidP="008F35B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E1B9FB0" w14:textId="77777777" w:rsidR="002B574B" w:rsidRPr="002B574B" w:rsidRDefault="002B574B" w:rsidP="008F35B7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B574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you want to use the mycar object, inside the static method, you can send it as a parameter:</w:t>
      </w:r>
    </w:p>
    <w:p w14:paraId="7227FA15" w14:textId="77777777" w:rsidR="002B574B" w:rsidRPr="002B574B" w:rsidRDefault="002B574B" w:rsidP="002B574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B574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Send "mycar" as a parameter:</w:t>
      </w:r>
    </w:p>
    <w:p w14:paraId="00CDFAB9" w14:textId="55EC37A2" w:rsidR="00B076EF" w:rsidRDefault="002B574B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static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hello(x)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mycar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(mycar);</w:t>
      </w:r>
    </w:p>
    <w:p w14:paraId="314F1B14" w14:textId="621F2A26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0A0EE03" w14:textId="18D7CCBF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29D8B4F" w14:textId="4A27FDAC" w:rsidR="00746138" w:rsidRPr="00746138" w:rsidRDefault="00746138" w:rsidP="00746138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746138">
        <w:rPr>
          <w:rStyle w:val="colorh1"/>
          <w:rFonts w:ascii="Segoe UI" w:hAnsi="Segoe UI" w:cs="Segoe UI"/>
          <w:color w:val="000000"/>
          <w:sz w:val="32"/>
          <w:szCs w:val="32"/>
        </w:rPr>
        <w:t>Error</w:t>
      </w:r>
    </w:p>
    <w:p w14:paraId="29D68531" w14:textId="25C07F6B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2ABC622" w14:textId="61944F51" w:rsidR="0048681A" w:rsidRDefault="0048681A" w:rsidP="004868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8681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Error object provides error information when an error occurs.</w:t>
      </w:r>
    </w:p>
    <w:p w14:paraId="7BD1C4DE" w14:textId="77777777" w:rsidR="00234DDE" w:rsidRDefault="00783F8A" w:rsidP="0048681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adddlert(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 guest!"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r w:rsidRPr="00AA392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err.</w:t>
      </w:r>
      <w:r w:rsidRPr="00AA3928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name</w:t>
      </w:r>
      <w:r w:rsidRPr="00AA392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14:paraId="2670F4E3" w14:textId="6CFB6D71" w:rsidR="00777364" w:rsidRPr="0048681A" w:rsidRDefault="00234DDE" w:rsidP="0048681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r w:rsidRPr="00AA392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err.</w:t>
      </w:r>
      <w:r w:rsidRPr="00AA3928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message</w:t>
      </w:r>
      <w:r w:rsidRPr="00AA392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  <w:r w:rsidR="00783F8A" w:rsidRPr="00AA3928">
        <w:rPr>
          <w:rFonts w:ascii="Consolas" w:hAnsi="Consolas"/>
          <w:color w:val="000000"/>
          <w:sz w:val="23"/>
          <w:szCs w:val="23"/>
          <w:highlight w:val="yellow"/>
        </w:rPr>
        <w:br/>
      </w:r>
      <w:r w:rsidR="00783F8A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4B9FB4" w14:textId="77777777" w:rsidR="00775A27" w:rsidRPr="00F8256F" w:rsidRDefault="00775A27" w:rsidP="00775A2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F8256F">
        <w:rPr>
          <w:rFonts w:ascii="Segoe UI" w:hAnsi="Segoe UI" w:cs="Segoe UI"/>
          <w:b/>
          <w:bCs/>
          <w:color w:val="000000"/>
          <w:sz w:val="28"/>
          <w:szCs w:val="28"/>
        </w:rPr>
        <w:t>Definition and Usage</w:t>
      </w:r>
    </w:p>
    <w:p w14:paraId="3A3AAFDB" w14:textId="77777777" w:rsidR="00775A27" w:rsidRDefault="00775A27" w:rsidP="00775A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 property sets or returns the name of an error.</w:t>
      </w:r>
    </w:p>
    <w:p w14:paraId="64E504CF" w14:textId="13C636FA" w:rsidR="00B076EF" w:rsidRPr="001169CC" w:rsidRDefault="00775A27" w:rsidP="00524AE2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Six different values can be returned by the error name property:</w:t>
      </w:r>
    </w:p>
    <w:p w14:paraId="0EAFCC55" w14:textId="77777777" w:rsidR="00775A27" w:rsidRPr="00775A27" w:rsidRDefault="00775A27" w:rsidP="00524AE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>EvalError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An error has occurred in the eval() function. Note: Newer versions of JavaScript does not throw any EvalError. Use SyntaxError instead.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</w:t>
      </w:r>
    </w:p>
    <w:p w14:paraId="093E9C65" w14:textId="77777777" w:rsidR="00775A27" w:rsidRPr="00775A27" w:rsidRDefault="00775A27" w:rsidP="00775A2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9C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RangeError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 number "out of range" has occurred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4202750E" w14:textId="77777777" w:rsidR="00775A27" w:rsidRPr="00775A27" w:rsidRDefault="00775A27" w:rsidP="00775A2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9C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ReferenceError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An illegal reference has occurred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735173EC" w14:textId="77777777" w:rsidR="00775A27" w:rsidRPr="00775A27" w:rsidRDefault="00775A27" w:rsidP="00775A2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9C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SyntaxError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 syntax error has occurred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16D91CC6" w14:textId="77777777" w:rsidR="00775A27" w:rsidRPr="00775A27" w:rsidRDefault="00775A27" w:rsidP="00775A2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9C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 type error has occurred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14:paraId="485A7016" w14:textId="22318B1C" w:rsidR="00B076EF" w:rsidRDefault="00775A27" w:rsidP="00775A2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9C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URIError</w:t>
      </w:r>
      <w:r w:rsidRPr="00775A27">
        <w:rPr>
          <w:rFonts w:cstheme="minorHAnsi"/>
          <w:color w:val="000000"/>
          <w:sz w:val="24"/>
          <w:szCs w:val="24"/>
          <w:shd w:val="clear" w:color="auto" w:fill="FFFFFF"/>
        </w:rPr>
        <w:tab/>
        <w:t>An error in encodeURI() has occurred</w:t>
      </w:r>
    </w:p>
    <w:p w14:paraId="76D019DA" w14:textId="287CC39F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5697550" w14:textId="49C67400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D5CFA17" w14:textId="68195420" w:rsidR="00B076EF" w:rsidRPr="00BE6B2F" w:rsidRDefault="00575AED" w:rsidP="00BE6B2F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000000"/>
          <w:sz w:val="32"/>
          <w:szCs w:val="32"/>
        </w:rPr>
      </w:pPr>
      <w:r w:rsidRPr="00575AED">
        <w:rPr>
          <w:rStyle w:val="colorh1"/>
          <w:rFonts w:ascii="Segoe UI" w:hAnsi="Segoe UI" w:cs="Segoe UI"/>
          <w:color w:val="000000"/>
          <w:sz w:val="32"/>
          <w:szCs w:val="32"/>
        </w:rPr>
        <w:t>JSON Reference</w:t>
      </w:r>
    </w:p>
    <w:p w14:paraId="44FF4BDC" w14:textId="77777777" w:rsidR="00BE6B2F" w:rsidRPr="00BE6B2F" w:rsidRDefault="00BE6B2F" w:rsidP="00B051F5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E6B2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JSON is a format for storing and transporting data.</w:t>
      </w:r>
    </w:p>
    <w:p w14:paraId="678A9B48" w14:textId="77777777" w:rsidR="00B67F77" w:rsidRPr="00B67F77" w:rsidRDefault="00B67F77" w:rsidP="00B051F5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7F7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JavaScript Objects can be converted into JSON, and JSON can be converted back into JavaScript Objects.</w:t>
      </w:r>
    </w:p>
    <w:p w14:paraId="4B741217" w14:textId="478C6D5F" w:rsidR="00B67F77" w:rsidRDefault="00B67F77" w:rsidP="00B051F5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7F7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This way we can work with the data as JavaScript objects, with no complicated parsing or translations.</w:t>
      </w:r>
    </w:p>
    <w:p w14:paraId="714CA0F6" w14:textId="77777777" w:rsidR="00112457" w:rsidRPr="00B67F77" w:rsidRDefault="00112457" w:rsidP="00B67F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57E7E726" w14:textId="23C7FA33" w:rsidR="00B076EF" w:rsidRPr="00112457" w:rsidRDefault="00112457" w:rsidP="0011245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1245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Sending JSON:</w:t>
      </w:r>
    </w:p>
    <w:p w14:paraId="4656FBC6" w14:textId="244B83CF" w:rsidR="00B076EF" w:rsidRDefault="00112457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 JavaScript object...: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myObj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...converted into JSON: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myJSON = 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stringify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(myObj);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send JSON: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location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"demo_json.php?x="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myJSON;</w:t>
      </w:r>
    </w:p>
    <w:p w14:paraId="294AEF44" w14:textId="77777777" w:rsidR="00BA59CB" w:rsidRDefault="00BA59CB" w:rsidP="00BA59CB">
      <w:pPr>
        <w:spacing w:before="240" w:after="24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6975AC6" w14:textId="34728AFE" w:rsidR="00BA59CB" w:rsidRPr="00BA59CB" w:rsidRDefault="00BA59CB" w:rsidP="00BA59CB">
      <w:pPr>
        <w:spacing w:before="240" w:after="240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</w:pPr>
      <w:r w:rsidRPr="00BA59CB"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  <w:t>JSON values </w:t>
      </w:r>
      <w:r w:rsidRPr="00BA59CB"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tr-TR"/>
        </w:rPr>
        <w:t>cannot </w:t>
      </w:r>
      <w:r w:rsidRPr="00BA59CB"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  <w:t>be one of the following data types:</w:t>
      </w:r>
    </w:p>
    <w:p w14:paraId="47821DD8" w14:textId="77777777" w:rsidR="00BA59CB" w:rsidRPr="00BA59CB" w:rsidRDefault="00BA59CB" w:rsidP="00BA5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</w:pPr>
      <w:r w:rsidRPr="00BA59CB"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  <w:t>a function</w:t>
      </w:r>
    </w:p>
    <w:p w14:paraId="65BFBEFC" w14:textId="77777777" w:rsidR="00BA59CB" w:rsidRPr="00BA59CB" w:rsidRDefault="00BA59CB" w:rsidP="00BA5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</w:pPr>
      <w:r w:rsidRPr="00BA59CB"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  <w:t>a date</w:t>
      </w:r>
    </w:p>
    <w:p w14:paraId="080EA962" w14:textId="77777777" w:rsidR="00BA59CB" w:rsidRPr="00BA59CB" w:rsidRDefault="00BA59CB" w:rsidP="00BA5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  <w:lang w:eastAsia="tr-TR"/>
        </w:rPr>
      </w:pPr>
      <w:r w:rsidRPr="00BA59CB">
        <w:rPr>
          <w:rFonts w:ascii="Verdana" w:eastAsia="Times New Roman" w:hAnsi="Verdana" w:cs="Times New Roman"/>
          <w:i/>
          <w:iCs/>
          <w:color w:val="FF0000"/>
          <w:sz w:val="23"/>
          <w:szCs w:val="23"/>
          <w:lang w:eastAsia="tr-TR"/>
        </w:rPr>
        <w:t>undefined</w:t>
      </w:r>
    </w:p>
    <w:p w14:paraId="7933D5EA" w14:textId="54A26326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361BB04" w14:textId="77777777" w:rsidR="00BA59CB" w:rsidRPr="00C13472" w:rsidRDefault="00BA59CB" w:rsidP="00BA59C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1347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parse()</w:t>
      </w:r>
      <w:r w:rsidRPr="00C1347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  <w:r w:rsidRPr="00C13472">
        <w:rPr>
          <w:rFonts w:cstheme="minorHAnsi"/>
          <w:color w:val="000000"/>
          <w:sz w:val="24"/>
          <w:szCs w:val="24"/>
          <w:shd w:val="clear" w:color="auto" w:fill="FFFFFF"/>
        </w:rPr>
        <w:t>Parses a JSON string and returns a JavaScript object</w:t>
      </w:r>
    </w:p>
    <w:p w14:paraId="075073AE" w14:textId="77777777" w:rsidR="00BA59CB" w:rsidRDefault="00BA59CB" w:rsidP="00BA59C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1347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stringify()</w:t>
      </w:r>
      <w:r w:rsidRPr="00C13472">
        <w:rPr>
          <w:rFonts w:cstheme="minorHAnsi"/>
          <w:color w:val="000000"/>
          <w:sz w:val="24"/>
          <w:szCs w:val="24"/>
          <w:shd w:val="clear" w:color="auto" w:fill="FFFFFF"/>
        </w:rPr>
        <w:tab/>
        <w:t>Convert a JavaScript object to a JSON string</w:t>
      </w:r>
    </w:p>
    <w:p w14:paraId="65FE1366" w14:textId="77777777" w:rsidR="00B604C0" w:rsidRPr="00B604C0" w:rsidRDefault="00B604C0" w:rsidP="00B604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04C0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JSON.stringify() method converts JavaScript objects into strings.</w:t>
      </w:r>
    </w:p>
    <w:p w14:paraId="5F3B1C79" w14:textId="77777777" w:rsidR="00B604C0" w:rsidRPr="00B604C0" w:rsidRDefault="00B604C0" w:rsidP="00B604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04C0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When sending data to a web server the data has to be a string.</w:t>
      </w:r>
    </w:p>
    <w:p w14:paraId="74C28D6E" w14:textId="66B8B2FD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9DE872D" w14:textId="3F380AAF" w:rsidR="00BA59CB" w:rsidRPr="00BA59CB" w:rsidRDefault="007A36B9" w:rsidP="00BA59C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BA59CB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myJSON = '{ </w:t>
      </w:r>
      <w:bookmarkStart w:id="0" w:name="_Hlk84508601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A59CB" w:rsidRPr="00BA59CB">
        <w:rPr>
          <w:rFonts w:cstheme="minorHAnsi"/>
          <w:color w:val="000000"/>
          <w:sz w:val="24"/>
          <w:szCs w:val="24"/>
          <w:shd w:val="clear" w:color="auto" w:fill="FFFFFF"/>
        </w:rPr>
        <w:t>}';</w:t>
      </w:r>
    </w:p>
    <w:p w14:paraId="58F4921A" w14:textId="496C68F3" w:rsidR="00BA59CB" w:rsidRPr="00BA59CB" w:rsidRDefault="007A36B9" w:rsidP="00BA59C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A59CB" w:rsidRPr="00BA59CB">
        <w:rPr>
          <w:rFonts w:cstheme="minorHAnsi"/>
          <w:color w:val="000000"/>
          <w:sz w:val="24"/>
          <w:szCs w:val="24"/>
          <w:shd w:val="clear" w:color="auto" w:fill="FFFFFF"/>
        </w:rPr>
        <w:t>myObj = JSON.parse(myJSON);</w:t>
      </w:r>
    </w:p>
    <w:p w14:paraId="56B781D4" w14:textId="717179FE" w:rsidR="00B076EF" w:rsidRDefault="00BA59CB" w:rsidP="00BA59C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59CB">
        <w:rPr>
          <w:rFonts w:cstheme="minorHAnsi"/>
          <w:color w:val="000000"/>
          <w:sz w:val="24"/>
          <w:szCs w:val="24"/>
          <w:shd w:val="clear" w:color="auto" w:fill="FFFFFF"/>
        </w:rPr>
        <w:t>document.getElementById(</w:t>
      </w:r>
      <w:r w:rsidR="00D03D6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A59CB">
        <w:rPr>
          <w:rFonts w:cstheme="minorHAnsi"/>
          <w:color w:val="000000"/>
          <w:sz w:val="24"/>
          <w:szCs w:val="24"/>
          <w:shd w:val="clear" w:color="auto" w:fill="FFFFFF"/>
        </w:rPr>
        <w:t>).innerHTML = myObj.name;</w:t>
      </w:r>
    </w:p>
    <w:p w14:paraId="6BD75352" w14:textId="6CCB43CD" w:rsidR="00B076EF" w:rsidRDefault="000B1C3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// John</w:t>
      </w:r>
    </w:p>
    <w:p w14:paraId="419E9F57" w14:textId="72B17B7F" w:rsidR="00B076EF" w:rsidRDefault="00B076EF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0B12F79" w14:textId="77777777" w:rsidR="00431E63" w:rsidRPr="00431E63" w:rsidRDefault="00431E63" w:rsidP="00431E6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31E6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Storing data as JSON, using localStorage</w:t>
      </w:r>
    </w:p>
    <w:p w14:paraId="1DDBBA7D" w14:textId="40FD34BB" w:rsidR="00431E63" w:rsidRDefault="00431E6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Storing data: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ED3B1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ED3B11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3B1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};</w:t>
      </w:r>
      <w:r>
        <w:rPr>
          <w:rFonts w:ascii="Consolas" w:hAnsi="Consolas"/>
          <w:color w:val="000000"/>
          <w:sz w:val="23"/>
          <w:szCs w:val="23"/>
        </w:rPr>
        <w:br/>
      </w:r>
      <w:r w:rsidR="00ED3B1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ED3B11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3B1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myJSON = 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stringify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(myObj);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setItem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"testJSON"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myJSON);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Retrieving data: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ED3B1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ED3B11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3B1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 localStorage.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"testJSON"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 w:rsidR="00ED3B1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ED3B11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3B1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 = 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(text);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obj.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B61E965" w14:textId="4DED515E" w:rsidR="00B076EF" w:rsidRDefault="00402976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// John</w:t>
      </w:r>
    </w:p>
    <w:p w14:paraId="3CB75922" w14:textId="15A236AF" w:rsidR="00ED3B11" w:rsidRDefault="00ED3B11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B1894DE" w14:textId="16081A5F" w:rsidR="00ED3B11" w:rsidRDefault="00ED3B11" w:rsidP="000155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/*replace the value of "city" to upper case:*/</w:t>
      </w:r>
      <w:r>
        <w:rPr>
          <w:rFonts w:ascii="Consolas" w:hAnsi="Consolas"/>
          <w:color w:val="000000"/>
          <w:sz w:val="23"/>
          <w:szCs w:val="23"/>
        </w:rPr>
        <w:br/>
      </w:r>
      <w:r w:rsidR="00AE0F4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AE0F40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E0F4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'{ "name":"John", "age":"39", "city":"New York"}'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 w:rsidR="00AE0F4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AE0F40" w:rsidRPr="00BA59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E0F4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 = 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(text,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(key, 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 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obj.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obj.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FE87D56" w14:textId="05EA4C8C" w:rsidR="00D03078" w:rsidRDefault="00D03078" w:rsidP="000155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John, NEW YORK</w:t>
      </w:r>
    </w:p>
    <w:p w14:paraId="08873E5A" w14:textId="6D12257B" w:rsidR="00651CCC" w:rsidRDefault="00651CCC" w:rsidP="00015558">
      <w:pPr>
        <w:rPr>
          <w:color w:val="000000"/>
          <w:sz w:val="24"/>
          <w:szCs w:val="24"/>
        </w:rPr>
      </w:pPr>
    </w:p>
    <w:p w14:paraId="6C34D22C" w14:textId="416FD0CE" w:rsidR="00C06243" w:rsidRDefault="00C06243" w:rsidP="00015558">
      <w:pPr>
        <w:rPr>
          <w:color w:val="000000"/>
          <w:sz w:val="24"/>
          <w:szCs w:val="24"/>
        </w:rPr>
      </w:pPr>
    </w:p>
    <w:p w14:paraId="679012A9" w14:textId="0E73B2D5" w:rsidR="00513681" w:rsidRPr="00513681" w:rsidRDefault="00513681" w:rsidP="00513681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000000"/>
          <w:sz w:val="28"/>
          <w:szCs w:val="28"/>
        </w:rPr>
      </w:pPr>
      <w:r w:rsidRPr="00513681">
        <w:rPr>
          <w:rStyle w:val="colorh1"/>
          <w:rFonts w:ascii="Segoe UI" w:hAnsi="Segoe UI" w:cs="Segoe UI"/>
          <w:color w:val="000000"/>
          <w:sz w:val="28"/>
          <w:szCs w:val="28"/>
        </w:rPr>
        <w:lastRenderedPageBreak/>
        <w:t>String</w:t>
      </w:r>
    </w:p>
    <w:p w14:paraId="7A0B969D" w14:textId="571CB7F4" w:rsidR="002C3A66" w:rsidRPr="00026967" w:rsidRDefault="002C3A66" w:rsidP="00026967">
      <w:pPr>
        <w:pStyle w:val="ListParagraph"/>
        <w:numPr>
          <w:ilvl w:val="0"/>
          <w:numId w:val="8"/>
        </w:numPr>
        <w:spacing w:before="240" w:after="240" w:line="240" w:lineRule="auto"/>
        <w:rPr>
          <w:rStyle w:val="jskeywordcolor"/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2696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Return the first character of a string:</w:t>
      </w:r>
    </w:p>
    <w:p w14:paraId="79AA3B2F" w14:textId="2DB0FDF6" w:rsidR="00C06243" w:rsidRDefault="00233ED5" w:rsidP="00015558">
      <w:pPr>
        <w:rPr>
          <w:color w:val="000000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"H"</w:t>
      </w:r>
    </w:p>
    <w:p w14:paraId="24BFE18A" w14:textId="703C2A38" w:rsidR="00C06243" w:rsidRDefault="00C06243" w:rsidP="00015558">
      <w:pPr>
        <w:rPr>
          <w:color w:val="000000"/>
          <w:sz w:val="24"/>
          <w:szCs w:val="24"/>
        </w:rPr>
      </w:pPr>
    </w:p>
    <w:p w14:paraId="2DFFE975" w14:textId="77777777" w:rsidR="00BF3DDC" w:rsidRPr="00026967" w:rsidRDefault="00BF3DDC" w:rsidP="0002696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2696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Return the Unicode of the first character in a string (the Unicode value for "H"):</w:t>
      </w:r>
    </w:p>
    <w:p w14:paraId="4F2CA44C" w14:textId="3C53282E" w:rsidR="00C06243" w:rsidRDefault="00BF3DDC" w:rsidP="00015558">
      <w:pPr>
        <w:rPr>
          <w:color w:val="000000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charCodeAt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72</w:t>
      </w:r>
    </w:p>
    <w:p w14:paraId="2EBDAE21" w14:textId="5CBD38B2" w:rsidR="00C06243" w:rsidRDefault="00C06243" w:rsidP="00015558">
      <w:pPr>
        <w:rPr>
          <w:color w:val="000000"/>
          <w:sz w:val="24"/>
          <w:szCs w:val="24"/>
        </w:rPr>
      </w:pPr>
    </w:p>
    <w:p w14:paraId="653CDE5F" w14:textId="77777777" w:rsidR="0024775A" w:rsidRPr="00026967" w:rsidRDefault="0024775A" w:rsidP="0002696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2696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Join two strings:</w:t>
      </w:r>
    </w:p>
    <w:p w14:paraId="17FA8BBD" w14:textId="7D2DD14E" w:rsidR="0024775A" w:rsidRDefault="0024775A" w:rsidP="00015558">
      <w:pPr>
        <w:rPr>
          <w:color w:val="000000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 = str1.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(str2);</w:t>
      </w:r>
    </w:p>
    <w:p w14:paraId="307E6176" w14:textId="1B3E90C8" w:rsidR="00C06243" w:rsidRDefault="00376303" w:rsidP="00015558">
      <w:pPr>
        <w:rPr>
          <w:color w:val="000000"/>
          <w:sz w:val="27"/>
          <w:szCs w:val="27"/>
        </w:rPr>
      </w:pPr>
      <w:r>
        <w:rPr>
          <w:color w:val="000000"/>
          <w:sz w:val="24"/>
          <w:szCs w:val="24"/>
        </w:rPr>
        <w:t xml:space="preserve">//  </w:t>
      </w:r>
      <w:r>
        <w:rPr>
          <w:color w:val="000000"/>
          <w:sz w:val="27"/>
          <w:szCs w:val="27"/>
        </w:rPr>
        <w:t>Hello world!</w:t>
      </w:r>
    </w:p>
    <w:p w14:paraId="4A450BE7" w14:textId="324E75CF" w:rsidR="004D1649" w:rsidRDefault="004D1649" w:rsidP="00015558">
      <w:pPr>
        <w:rPr>
          <w:color w:val="000000"/>
          <w:sz w:val="24"/>
          <w:szCs w:val="24"/>
        </w:rPr>
      </w:pPr>
    </w:p>
    <w:p w14:paraId="070A65E3" w14:textId="2EB2E979" w:rsidR="00026967" w:rsidRPr="00026967" w:rsidRDefault="00026967" w:rsidP="00026967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02696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constructor</w:t>
      </w:r>
    </w:p>
    <w:p w14:paraId="3B01E80D" w14:textId="0E6B156C" w:rsidR="00C06243" w:rsidRDefault="001E7400" w:rsidP="00015558">
      <w:pPr>
        <w:rPr>
          <w:color w:val="000000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constructor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function String() {[native code]}</w:t>
      </w:r>
    </w:p>
    <w:p w14:paraId="76F92553" w14:textId="4F19E600" w:rsidR="00C06243" w:rsidRDefault="00C06243" w:rsidP="00015558">
      <w:pPr>
        <w:rPr>
          <w:color w:val="000000"/>
          <w:sz w:val="24"/>
          <w:szCs w:val="24"/>
        </w:rPr>
      </w:pPr>
    </w:p>
    <w:p w14:paraId="4B31B327" w14:textId="77777777" w:rsidR="00D10840" w:rsidRPr="00D10840" w:rsidRDefault="00D10840" w:rsidP="00D10840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10840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Check if a string ends with "universe.":</w:t>
      </w:r>
    </w:p>
    <w:p w14:paraId="2F9969CA" w14:textId="4566AA16" w:rsidR="00C06243" w:rsidRDefault="00E90BC9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7BB03183" w14:textId="31685BD6" w:rsidR="00193F23" w:rsidRDefault="00193F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016C872" w14:textId="77777777" w:rsidR="00A655C2" w:rsidRPr="00A655C2" w:rsidRDefault="00A655C2" w:rsidP="00A655C2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655C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Convert a Unicode number into a character:</w:t>
      </w:r>
    </w:p>
    <w:p w14:paraId="0B97F44A" w14:textId="650FCE11" w:rsidR="00193F23" w:rsidRDefault="007F0369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fromCharCode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"A"</w:t>
      </w:r>
    </w:p>
    <w:p w14:paraId="06535FD6" w14:textId="47903B1B" w:rsidR="005A4E85" w:rsidRDefault="005A4E8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74571" w14:textId="77777777" w:rsidR="002B6D0A" w:rsidRDefault="002B6D0A" w:rsidP="002B6D0A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a string includes "world":</w:t>
      </w:r>
    </w:p>
    <w:p w14:paraId="033854A7" w14:textId="3CEFBF36" w:rsidR="005A4E85" w:rsidRPr="002B6D0A" w:rsidRDefault="002B6D0A" w:rsidP="002B6D0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59679136" w14:textId="5B86CBEE" w:rsidR="005A4E85" w:rsidRDefault="005A4E8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BAF1E17" w14:textId="77777777" w:rsidR="00B4243C" w:rsidRDefault="00B4243C" w:rsidP="00B4243C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Search a string for "welcome":</w:t>
      </w:r>
    </w:p>
    <w:p w14:paraId="5D4A5069" w14:textId="7C8416A0" w:rsidR="00CC3870" w:rsidRDefault="00B4243C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-1</w:t>
      </w:r>
    </w:p>
    <w:p w14:paraId="6692AC84" w14:textId="771FC842" w:rsidR="005A4E85" w:rsidRDefault="005A4E8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083C30D" w14:textId="77777777" w:rsidR="00133AA8" w:rsidRDefault="00133AA8" w:rsidP="00133AA8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a string for the last occurrence of "planet":</w:t>
      </w:r>
    </w:p>
    <w:p w14:paraId="53388E0C" w14:textId="0C36C10E" w:rsidR="00193F23" w:rsidRDefault="00133A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planet earth, you are a great planet."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"planet"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"Planet"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-1</w:t>
      </w:r>
    </w:p>
    <w:p w14:paraId="25932A59" w14:textId="77777777" w:rsidR="00193F23" w:rsidRDefault="00193F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539B9BA" w14:textId="77777777" w:rsidR="00436062" w:rsidRDefault="00436062" w:rsidP="00436062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a string for "ain":</w:t>
      </w:r>
    </w:p>
    <w:p w14:paraId="26B72B34" w14:textId="62FA02E1" w:rsidR="009052A8" w:rsidRDefault="00436062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(/ain/g)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ain,ain,ain</w:t>
      </w:r>
    </w:p>
    <w:p w14:paraId="35B01324" w14:textId="77777777" w:rsidR="00B051F5" w:rsidRPr="00B051F5" w:rsidRDefault="00B051F5" w:rsidP="00B051F5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051F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B051F5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match()</w:t>
      </w:r>
      <w:r w:rsidRPr="00B051F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searches a string for a match against a regular expression, and returns the matches, as an Array object.</w:t>
      </w:r>
    </w:p>
    <w:p w14:paraId="32BC2637" w14:textId="4E326D8F" w:rsidR="009052A8" w:rsidRDefault="0017554D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the regular expression does not include the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modifier (to perform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global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search), the match() method will return only the first match in the string.</w:t>
      </w:r>
    </w:p>
    <w:p w14:paraId="2C0FEF11" w14:textId="7A5316D8" w:rsidR="009052A8" w:rsidRDefault="009052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2AD7C0" w14:textId="77777777" w:rsidR="00DE3285" w:rsidRDefault="00DE3285" w:rsidP="00DE328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new string by copying a string twice:</w:t>
      </w:r>
    </w:p>
    <w:p w14:paraId="60A05B19" w14:textId="1C8D4150" w:rsidR="009052A8" w:rsidRDefault="005552BB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537E1">
        <w:rPr>
          <w:rFonts w:ascii="Consolas" w:hAnsi="Consolas"/>
          <w:color w:val="000000"/>
          <w:sz w:val="23"/>
          <w:szCs w:val="23"/>
          <w:shd w:val="clear" w:color="auto" w:fill="FFFFFF"/>
        </w:rPr>
        <w:t>str = </w:t>
      </w:r>
      <w:r w:rsidR="007537E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 w:rsidR="007537E1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7537E1">
        <w:rPr>
          <w:rFonts w:ascii="Consolas" w:hAnsi="Consolas"/>
          <w:color w:val="000000"/>
          <w:sz w:val="23"/>
          <w:szCs w:val="23"/>
        </w:rPr>
        <w:br/>
      </w:r>
      <w:r w:rsidR="007537E1"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 w:rsidR="007537E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repeat</w:t>
      </w:r>
      <w:r w:rsidR="007537E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7537E1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="007537E1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B36A808" w14:textId="77DD9406" w:rsidR="00C73596" w:rsidRDefault="00C73596" w:rsidP="00C73596">
      <w:pPr>
        <w:pStyle w:val="NormalWeb"/>
        <w:rPr>
          <w:color w:val="000000"/>
          <w:sz w:val="27"/>
          <w:szCs w:val="27"/>
        </w:rPr>
      </w:pPr>
      <w:r>
        <w:rPr>
          <w:rFonts w:cstheme="minorHAnsi"/>
          <w:color w:val="000000"/>
          <w:shd w:val="clear" w:color="auto" w:fill="FFFFFF"/>
        </w:rPr>
        <w:t>//</w:t>
      </w:r>
      <w:r w:rsidRPr="00C7359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Hello world!Hello world!</w:t>
      </w:r>
    </w:p>
    <w:p w14:paraId="0CBB5BF6" w14:textId="7AD927EC" w:rsidR="009052A8" w:rsidRDefault="009052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F7037C6" w14:textId="1E18ACF7" w:rsidR="009052A8" w:rsidRPr="006017A7" w:rsidRDefault="006017A7" w:rsidP="006017A7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string where "Microsoft" is replaced with "W3Schools":</w:t>
      </w:r>
    </w:p>
    <w:p w14:paraId="25D0B7E7" w14:textId="46D7CB38" w:rsidR="00133AA8" w:rsidRDefault="00621026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07BFAD2" w14:textId="77777777" w:rsidR="00AC07B2" w:rsidRPr="00AC07B2" w:rsidRDefault="00AC07B2" w:rsidP="00AC07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C07B2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replace()</w:t>
      </w:r>
      <w:r w:rsidRPr="00AC07B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does not change the original string.</w:t>
      </w:r>
    </w:p>
    <w:p w14:paraId="57F8AF0D" w14:textId="224B42A2" w:rsidR="00133AA8" w:rsidRDefault="00133A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C4805A3" w14:textId="320D0E50" w:rsidR="005E1A6E" w:rsidRDefault="005E1A6E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9EAF392" w14:textId="77777777" w:rsidR="005E1A6E" w:rsidRDefault="005E1A6E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F49906C" w14:textId="77777777" w:rsidR="009364CC" w:rsidRDefault="009364CC" w:rsidP="009364CC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Search for "W3Schools":</w:t>
      </w:r>
    </w:p>
    <w:p w14:paraId="628057F8" w14:textId="7F7BA5B3" w:rsidR="00133AA8" w:rsidRDefault="00BB3CF7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"Visit W3Schools!"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search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6</w:t>
      </w:r>
    </w:p>
    <w:p w14:paraId="6A653621" w14:textId="447BC78D" w:rsidR="00133AA8" w:rsidRDefault="00133A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BA33B1F" w14:textId="282F84AE" w:rsidR="00334445" w:rsidRDefault="00334445" w:rsidP="0033444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parts of a string:</w:t>
      </w:r>
    </w:p>
    <w:p w14:paraId="4201DA28" w14:textId="31289B4F" w:rsidR="00334445" w:rsidRPr="00334445" w:rsidRDefault="00334445" w:rsidP="0033444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"Hello"</w:t>
      </w:r>
    </w:p>
    <w:p w14:paraId="20C391EB" w14:textId="77777777" w:rsidR="00B03DB9" w:rsidRPr="00B03DB9" w:rsidRDefault="00B03DB9" w:rsidP="00B03DB9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  <w:r w:rsidRPr="00B03DB9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r w:rsidRPr="00B03DB9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.slice(</w:t>
      </w:r>
      <w:r w:rsidRPr="00B03DB9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start</w:t>
      </w:r>
      <w:r w:rsidRPr="00B03DB9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,</w:t>
      </w:r>
      <w:r w:rsidRPr="00B03DB9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 end</w:t>
      </w:r>
      <w:r w:rsidRPr="00B03DB9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)</w:t>
      </w:r>
    </w:p>
    <w:p w14:paraId="25538B10" w14:textId="14E54F0D" w:rsidR="00133AA8" w:rsidRDefault="00133AA8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26D246D" w14:textId="77777777" w:rsidR="00B03DB9" w:rsidRDefault="00B03DB9" w:rsidP="00B03DB9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a string into an array of substrings:</w:t>
      </w:r>
    </w:p>
    <w:p w14:paraId="3C165394" w14:textId="2833D222" w:rsidR="00B03DB9" w:rsidRPr="00B03DB9" w:rsidRDefault="00097201" w:rsidP="0009720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"How are you doing today?"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myArr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1F0B8FB" w14:textId="67603157" w:rsidR="00133AA8" w:rsidRDefault="001A418B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//</w:t>
      </w:r>
      <w:r w:rsidRPr="001A418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How,are,you,doing,today?</w:t>
      </w:r>
    </w:p>
    <w:p w14:paraId="0C223FC6" w14:textId="77777777" w:rsidR="00A7059F" w:rsidRPr="00A7059F" w:rsidRDefault="00A7059F" w:rsidP="00A705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7059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A7059F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split()</w:t>
      </w:r>
      <w:r w:rsidRPr="00A7059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splits a string into an array of substrings, and returns the new array.</w:t>
      </w:r>
    </w:p>
    <w:p w14:paraId="5E69A46C" w14:textId="77777777" w:rsidR="00A7059F" w:rsidRPr="00A7059F" w:rsidRDefault="00A7059F" w:rsidP="00A705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7059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an empty string ("") is used as the separator, the string is split between each character.</w:t>
      </w:r>
    </w:p>
    <w:p w14:paraId="15D5B906" w14:textId="77777777" w:rsidR="00A7059F" w:rsidRPr="00A7059F" w:rsidRDefault="00A7059F" w:rsidP="00A705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7059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A7059F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split()</w:t>
      </w:r>
      <w:r w:rsidRPr="00A7059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does not change the original string.</w:t>
      </w:r>
    </w:p>
    <w:p w14:paraId="752395D3" w14:textId="77777777" w:rsidR="00715797" w:rsidRPr="00715797" w:rsidRDefault="00715797" w:rsidP="00715797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  <w:r w:rsidRPr="00715797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r w:rsidRPr="00715797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.split(</w:t>
      </w:r>
      <w:r w:rsidRPr="00715797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separator</w:t>
      </w:r>
      <w:r w:rsidRPr="00715797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,</w:t>
      </w:r>
      <w:r w:rsidRPr="00715797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 limit</w:t>
      </w:r>
      <w:r w:rsidRPr="00715797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)</w:t>
      </w:r>
    </w:p>
    <w:p w14:paraId="31E55CCE" w14:textId="18E4A5DD" w:rsidR="00312245" w:rsidRPr="00B03DB9" w:rsidRDefault="00312245" w:rsidP="0031224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"How are you doing today?"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myArr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",3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8F02A0" w14:textId="6932694D" w:rsidR="00133AA8" w:rsidRDefault="00C568E1" w:rsidP="00015558">
      <w:pPr>
        <w:rPr>
          <w:color w:val="000000"/>
          <w:sz w:val="27"/>
          <w:szCs w:val="27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//</w:t>
      </w:r>
      <w:r w:rsidRPr="00C568E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How,are,you</w:t>
      </w:r>
    </w:p>
    <w:p w14:paraId="4DFEA4AF" w14:textId="7892AEB4" w:rsidR="002F7E23" w:rsidRDefault="002F7E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CC5AFFB" w14:textId="77777777" w:rsidR="002F7E23" w:rsidRDefault="002F7E23" w:rsidP="002F7E23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a string starts with "Hello":</w:t>
      </w:r>
    </w:p>
    <w:p w14:paraId="2E4520C2" w14:textId="6E47B376" w:rsidR="002F7E23" w:rsidRPr="002F7E23" w:rsidRDefault="002F7E23" w:rsidP="002F7E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6E3F1CBC" w14:textId="063E4B51" w:rsidR="002F7E23" w:rsidRDefault="002F7E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A978E4" w14:textId="77777777" w:rsidR="00D3431E" w:rsidRDefault="00D3431E" w:rsidP="00D3431E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parts of a string:</w:t>
      </w:r>
    </w:p>
    <w:p w14:paraId="1EDC0F03" w14:textId="372086CA" w:rsidR="002F7E23" w:rsidRPr="00D3431E" w:rsidRDefault="00D3431E" w:rsidP="00D3431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"ello"</w:t>
      </w:r>
    </w:p>
    <w:p w14:paraId="45D83C4E" w14:textId="75439A27" w:rsidR="002F7E23" w:rsidRDefault="002F7E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715470" w14:textId="77777777" w:rsidR="00E06FD1" w:rsidRPr="00E06FD1" w:rsidRDefault="00E06FD1" w:rsidP="00E06F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E06FD1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lastRenderedPageBreak/>
        <w:t>The </w:t>
      </w:r>
      <w:r w:rsidRPr="00E06FD1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substr()</w:t>
      </w:r>
      <w:r w:rsidRPr="00E06FD1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extracts parts of a string, beginning at the character at a specified position, and returns a specified number of characters.</w:t>
      </w:r>
    </w:p>
    <w:p w14:paraId="64C104E2" w14:textId="77777777" w:rsidR="00E06FD1" w:rsidRPr="00E06FD1" w:rsidRDefault="00E06FD1" w:rsidP="00E06F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E06F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Tip:</w:t>
      </w:r>
      <w:r w:rsidRPr="00E06FD1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To extract characters from the end of the string, use a negative start number.</w:t>
      </w:r>
    </w:p>
    <w:p w14:paraId="5BE534C8" w14:textId="77777777" w:rsidR="00E06FD1" w:rsidRPr="00E06FD1" w:rsidRDefault="00E06FD1" w:rsidP="00E06F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E06FD1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substr()</w:t>
      </w:r>
      <w:r w:rsidRPr="00E06FD1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does not change the original string.</w:t>
      </w:r>
    </w:p>
    <w:p w14:paraId="1E6C3465" w14:textId="77777777" w:rsidR="00E5421E" w:rsidRPr="00E5421E" w:rsidRDefault="00E5421E" w:rsidP="00E5421E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  <w:r w:rsidRPr="00E5421E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r w:rsidRPr="00E5421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.substr(</w:t>
      </w:r>
      <w:r w:rsidRPr="00E5421E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start</w:t>
      </w:r>
      <w:r w:rsidRPr="00E5421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,</w:t>
      </w:r>
      <w:r w:rsidRPr="00E5421E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 length</w:t>
      </w:r>
      <w:r w:rsidRPr="00E5421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)</w:t>
      </w:r>
    </w:p>
    <w:p w14:paraId="28538327" w14:textId="77777777" w:rsidR="00DC4A52" w:rsidRDefault="00DC4A52" w:rsidP="00DC4A52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Begin the extraction at position 2, and extract the rest of the string:</w:t>
      </w:r>
    </w:p>
    <w:p w14:paraId="3D7DC593" w14:textId="6E3C7217" w:rsidR="00E06FD1" w:rsidRDefault="00DC4A52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// </w:t>
      </w:r>
      <w:r>
        <w:rPr>
          <w:color w:val="000000"/>
          <w:sz w:val="27"/>
          <w:szCs w:val="27"/>
        </w:rPr>
        <w:t>llo world!</w:t>
      </w:r>
    </w:p>
    <w:p w14:paraId="094CDE42" w14:textId="77777777" w:rsidR="00BB265D" w:rsidRDefault="00BB265D" w:rsidP="00BB265D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only the first character:</w:t>
      </w:r>
    </w:p>
    <w:p w14:paraId="55679B36" w14:textId="4EF0798A" w:rsidR="002F7E23" w:rsidRDefault="00BB265D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// </w:t>
      </w:r>
      <w:r>
        <w:rPr>
          <w:color w:val="000000"/>
          <w:sz w:val="27"/>
          <w:szCs w:val="27"/>
        </w:rPr>
        <w:t>H</w:t>
      </w:r>
    </w:p>
    <w:p w14:paraId="43750472" w14:textId="77777777" w:rsidR="00F47EFB" w:rsidRDefault="00F47EFB" w:rsidP="00F47EFB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only the last character:</w:t>
      </w:r>
    </w:p>
    <w:p w14:paraId="3DF71DCC" w14:textId="7B910B83" w:rsidR="002F7E23" w:rsidRDefault="00F47EFB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325E6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</w:t>
      </w:r>
      <w:r w:rsidR="00325E6E">
        <w:rPr>
          <w:color w:val="000000"/>
          <w:sz w:val="27"/>
          <w:szCs w:val="27"/>
        </w:rPr>
        <w:t>!</w:t>
      </w:r>
    </w:p>
    <w:p w14:paraId="26423736" w14:textId="554CEB2E" w:rsidR="002F7E23" w:rsidRDefault="002F7E23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A46EA07" w14:textId="77777777" w:rsidR="00362DD6" w:rsidRDefault="00362DD6" w:rsidP="00362DD6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characters from a string:</w:t>
      </w:r>
    </w:p>
    <w:p w14:paraId="41C6EE71" w14:textId="50153208" w:rsidR="002F7E23" w:rsidRDefault="00E72E8B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"ell"</w:t>
      </w:r>
    </w:p>
    <w:p w14:paraId="4D06D123" w14:textId="77777777" w:rsidR="00122F56" w:rsidRPr="00122F56" w:rsidRDefault="00122F56" w:rsidP="00122F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122F56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substring()</w:t>
      </w: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extracts characters, between to indices (positions), from a string, and returns the substring.</w:t>
      </w:r>
    </w:p>
    <w:p w14:paraId="19921238" w14:textId="77777777" w:rsidR="00122F56" w:rsidRPr="00122F56" w:rsidRDefault="00122F56" w:rsidP="00122F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122F56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substring()</w:t>
      </w: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extracts characters between "start" and "end", not including "end".</w:t>
      </w:r>
    </w:p>
    <w:p w14:paraId="13D1B468" w14:textId="77777777" w:rsidR="00122F56" w:rsidRPr="00122F56" w:rsidRDefault="00122F56" w:rsidP="00122F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"start" is greater than "end", </w:t>
      </w:r>
      <w:r w:rsidRPr="00122F56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substring()</w:t>
      </w: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will swap the two arguments, meaning (1, 4) equals (4, 1).</w:t>
      </w:r>
    </w:p>
    <w:p w14:paraId="6F02A6E3" w14:textId="77777777" w:rsidR="00122F56" w:rsidRPr="00122F56" w:rsidRDefault="00122F56" w:rsidP="00122F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If "start" or "end" is less than 0, they are treated as 0.</w:t>
      </w:r>
    </w:p>
    <w:p w14:paraId="53C939A4" w14:textId="77777777" w:rsidR="00122F56" w:rsidRPr="00122F56" w:rsidRDefault="00122F56" w:rsidP="00122F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122F56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substring()</w:t>
      </w:r>
      <w:r w:rsidRPr="00122F56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method does not change the original string.</w:t>
      </w:r>
    </w:p>
    <w:p w14:paraId="32C73261" w14:textId="77777777" w:rsidR="00CE18C8" w:rsidRPr="00CE18C8" w:rsidRDefault="00CE18C8" w:rsidP="00CE18C8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  <w:r w:rsidRPr="00CE18C8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r w:rsidRPr="00CE18C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.substring(</w:t>
      </w:r>
      <w:r w:rsidRPr="00CE18C8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lang w:eastAsia="tr-TR"/>
        </w:rPr>
        <w:t>start, end</w:t>
      </w:r>
      <w:r w:rsidRPr="00CE18C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)</w:t>
      </w:r>
    </w:p>
    <w:p w14:paraId="358A7DC7" w14:textId="1D080B3E" w:rsidR="008A74ED" w:rsidRDefault="008A74ED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905290" w14:textId="77777777" w:rsidR="00805F94" w:rsidRDefault="00805F94" w:rsidP="00805F94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string to lowercase letters:</w:t>
      </w:r>
    </w:p>
    <w:p w14:paraId="58A41C18" w14:textId="29D84780" w:rsidR="008A74ED" w:rsidRPr="00805F94" w:rsidRDefault="00805F94" w:rsidP="00805F9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toLocaleLowerCase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766743AE" w14:textId="77777777" w:rsidR="003B79E1" w:rsidRDefault="003B79E1" w:rsidP="003B79E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Convert the string to uppercase letters:</w:t>
      </w:r>
    </w:p>
    <w:p w14:paraId="7E818958" w14:textId="28830956" w:rsidR="00C261DF" w:rsidRPr="00805F94" w:rsidRDefault="003B79E1" w:rsidP="00C261D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toLocaleUpperCase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="00C261D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C261DF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0784DA81" w14:textId="4A7EEB5B" w:rsidR="008A74ED" w:rsidRPr="003B79E1" w:rsidRDefault="008A74ED" w:rsidP="003B79E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34F888" w14:textId="77777777" w:rsidR="00234296" w:rsidRDefault="00234296" w:rsidP="00234296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string to lowercase letters:</w:t>
      </w:r>
    </w:p>
    <w:p w14:paraId="57BDFDD4" w14:textId="5BB19A12" w:rsidR="008A74ED" w:rsidRDefault="00713F5B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="00B726B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</w:t>
      </w:r>
      <w:r w:rsidR="00B726BD">
        <w:rPr>
          <w:color w:val="000000"/>
          <w:sz w:val="27"/>
          <w:szCs w:val="27"/>
        </w:rPr>
        <w:t>hello world!</w:t>
      </w:r>
    </w:p>
    <w:p w14:paraId="090A3D59" w14:textId="68E0417E" w:rsidR="008A74ED" w:rsidRDefault="008A74ED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51FBA36" w14:textId="77777777" w:rsidR="00AB1895" w:rsidRDefault="00AB1895" w:rsidP="00AB189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string to uppercase letters:</w:t>
      </w:r>
    </w:p>
    <w:p w14:paraId="7E3D6785" w14:textId="4D9242BD" w:rsidR="008A74ED" w:rsidRDefault="00AB1895" w:rsidP="00015558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7F17285E" w14:textId="1C26F19E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682BC967" w14:textId="77777777" w:rsidR="00C33155" w:rsidRDefault="00C33155" w:rsidP="00C3315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whitespace from both sides of a string:</w:t>
      </w:r>
    </w:p>
    <w:p w14:paraId="1D0FFEF6" w14:textId="5D302A70" w:rsidR="00C33155" w:rsidRDefault="00E70263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  Hello World!      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7ACB00D1" w14:textId="58EB4F34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13D610B0" w14:textId="77777777" w:rsidR="007420D5" w:rsidRDefault="007420D5" w:rsidP="007420D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primitive value of a string object:</w:t>
      </w:r>
    </w:p>
    <w:p w14:paraId="564A72B4" w14:textId="429E0395" w:rsidR="00C33155" w:rsidRDefault="007420D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27826657" w14:textId="509CD340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2B6113B5" w14:textId="463DD3A1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4CECAF43" w14:textId="2F0C8D22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0F8F2B7E" w14:textId="028447F6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27C94AE9" w14:textId="704B9C5E" w:rsid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1FBABD2F" w14:textId="77777777" w:rsidR="00C33155" w:rsidRP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34CE9EB7" w14:textId="75ABB109" w:rsidR="00C33155" w:rsidRP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56B3AF50" w14:textId="46597271" w:rsidR="00C33155" w:rsidRPr="00C33155" w:rsidRDefault="00C33155" w:rsidP="00015558">
      <w:pPr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</w:pPr>
    </w:p>
    <w:p w14:paraId="708845D8" w14:textId="77777777" w:rsidR="00C33155" w:rsidRPr="00651CCC" w:rsidRDefault="00C33155" w:rsidP="0001555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C33155" w:rsidRPr="00651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1800" w14:textId="77777777" w:rsidR="000362B4" w:rsidRDefault="000362B4" w:rsidP="00E804F5">
      <w:pPr>
        <w:spacing w:after="0" w:line="240" w:lineRule="auto"/>
      </w:pPr>
      <w:r>
        <w:separator/>
      </w:r>
    </w:p>
  </w:endnote>
  <w:endnote w:type="continuationSeparator" w:id="0">
    <w:p w14:paraId="188CDE0A" w14:textId="77777777" w:rsidR="000362B4" w:rsidRDefault="000362B4" w:rsidP="00E8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A2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485B2" w14:textId="77777777" w:rsidR="000362B4" w:rsidRDefault="000362B4" w:rsidP="00E804F5">
      <w:pPr>
        <w:spacing w:after="0" w:line="240" w:lineRule="auto"/>
      </w:pPr>
      <w:r>
        <w:separator/>
      </w:r>
    </w:p>
  </w:footnote>
  <w:footnote w:type="continuationSeparator" w:id="0">
    <w:p w14:paraId="66BB6F3A" w14:textId="77777777" w:rsidR="000362B4" w:rsidRDefault="000362B4" w:rsidP="00E8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009"/>
    <w:multiLevelType w:val="hybridMultilevel"/>
    <w:tmpl w:val="BAFAC2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1F15"/>
    <w:multiLevelType w:val="multilevel"/>
    <w:tmpl w:val="643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71BE4"/>
    <w:multiLevelType w:val="multilevel"/>
    <w:tmpl w:val="3F88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74324"/>
    <w:multiLevelType w:val="multilevel"/>
    <w:tmpl w:val="0FC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C6F9D"/>
    <w:multiLevelType w:val="multilevel"/>
    <w:tmpl w:val="5D9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93B6E"/>
    <w:multiLevelType w:val="multilevel"/>
    <w:tmpl w:val="5DA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B3C59"/>
    <w:multiLevelType w:val="hybridMultilevel"/>
    <w:tmpl w:val="66540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C278C"/>
    <w:multiLevelType w:val="multilevel"/>
    <w:tmpl w:val="ADB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13"/>
    <w:rsid w:val="00006ABC"/>
    <w:rsid w:val="00015558"/>
    <w:rsid w:val="00016168"/>
    <w:rsid w:val="00026967"/>
    <w:rsid w:val="00027C79"/>
    <w:rsid w:val="00032F02"/>
    <w:rsid w:val="000362B4"/>
    <w:rsid w:val="0005401B"/>
    <w:rsid w:val="0005475D"/>
    <w:rsid w:val="00066810"/>
    <w:rsid w:val="00071B8E"/>
    <w:rsid w:val="00073926"/>
    <w:rsid w:val="00073A37"/>
    <w:rsid w:val="00074CB5"/>
    <w:rsid w:val="000951D1"/>
    <w:rsid w:val="00096DBB"/>
    <w:rsid w:val="00097201"/>
    <w:rsid w:val="00097B3F"/>
    <w:rsid w:val="000A355D"/>
    <w:rsid w:val="000A41F8"/>
    <w:rsid w:val="000B1C38"/>
    <w:rsid w:val="000C2433"/>
    <w:rsid w:val="000C3D90"/>
    <w:rsid w:val="000C5C7E"/>
    <w:rsid w:val="000E1121"/>
    <w:rsid w:val="000E2A04"/>
    <w:rsid w:val="000E2DF9"/>
    <w:rsid w:val="000F46A7"/>
    <w:rsid w:val="00103BB6"/>
    <w:rsid w:val="0011183E"/>
    <w:rsid w:val="00112457"/>
    <w:rsid w:val="001169CC"/>
    <w:rsid w:val="00122F56"/>
    <w:rsid w:val="00124A04"/>
    <w:rsid w:val="00133AA8"/>
    <w:rsid w:val="001361A8"/>
    <w:rsid w:val="00140618"/>
    <w:rsid w:val="00144A3D"/>
    <w:rsid w:val="001537E4"/>
    <w:rsid w:val="0016087D"/>
    <w:rsid w:val="0017554D"/>
    <w:rsid w:val="0018312B"/>
    <w:rsid w:val="0018437F"/>
    <w:rsid w:val="00190A24"/>
    <w:rsid w:val="00192077"/>
    <w:rsid w:val="00193F23"/>
    <w:rsid w:val="001A2FA5"/>
    <w:rsid w:val="001A418B"/>
    <w:rsid w:val="001A7E26"/>
    <w:rsid w:val="001C3EE9"/>
    <w:rsid w:val="001E27FF"/>
    <w:rsid w:val="001E2D8C"/>
    <w:rsid w:val="001E3F31"/>
    <w:rsid w:val="001E61B9"/>
    <w:rsid w:val="001E7400"/>
    <w:rsid w:val="001E7B32"/>
    <w:rsid w:val="001F0CFC"/>
    <w:rsid w:val="00206F8A"/>
    <w:rsid w:val="00207982"/>
    <w:rsid w:val="00212832"/>
    <w:rsid w:val="002313EB"/>
    <w:rsid w:val="00233ED5"/>
    <w:rsid w:val="00234296"/>
    <w:rsid w:val="00234DDE"/>
    <w:rsid w:val="00237FBD"/>
    <w:rsid w:val="0024775A"/>
    <w:rsid w:val="002478F5"/>
    <w:rsid w:val="00247BD4"/>
    <w:rsid w:val="0026080A"/>
    <w:rsid w:val="00262DA3"/>
    <w:rsid w:val="00267F62"/>
    <w:rsid w:val="00271CE2"/>
    <w:rsid w:val="0027302A"/>
    <w:rsid w:val="00285C69"/>
    <w:rsid w:val="00293753"/>
    <w:rsid w:val="002B0785"/>
    <w:rsid w:val="002B1D7D"/>
    <w:rsid w:val="002B574B"/>
    <w:rsid w:val="002B6D0A"/>
    <w:rsid w:val="002C3A66"/>
    <w:rsid w:val="002D476F"/>
    <w:rsid w:val="002E05F3"/>
    <w:rsid w:val="002F505C"/>
    <w:rsid w:val="002F668D"/>
    <w:rsid w:val="002F6C14"/>
    <w:rsid w:val="002F7E23"/>
    <w:rsid w:val="00312245"/>
    <w:rsid w:val="0031354F"/>
    <w:rsid w:val="003147A4"/>
    <w:rsid w:val="00325E6E"/>
    <w:rsid w:val="00326041"/>
    <w:rsid w:val="00334445"/>
    <w:rsid w:val="00340535"/>
    <w:rsid w:val="003443C8"/>
    <w:rsid w:val="00350906"/>
    <w:rsid w:val="00354B52"/>
    <w:rsid w:val="00360A15"/>
    <w:rsid w:val="003615C3"/>
    <w:rsid w:val="00362DD6"/>
    <w:rsid w:val="00364245"/>
    <w:rsid w:val="00374AE3"/>
    <w:rsid w:val="00375EA1"/>
    <w:rsid w:val="00376303"/>
    <w:rsid w:val="00387501"/>
    <w:rsid w:val="0039080D"/>
    <w:rsid w:val="00392ECD"/>
    <w:rsid w:val="00394E16"/>
    <w:rsid w:val="00395099"/>
    <w:rsid w:val="00396E06"/>
    <w:rsid w:val="003B20A8"/>
    <w:rsid w:val="003B79E1"/>
    <w:rsid w:val="003C1C8A"/>
    <w:rsid w:val="003F17BC"/>
    <w:rsid w:val="0040040B"/>
    <w:rsid w:val="00402976"/>
    <w:rsid w:val="00404BA2"/>
    <w:rsid w:val="00406808"/>
    <w:rsid w:val="00431E63"/>
    <w:rsid w:val="00436062"/>
    <w:rsid w:val="00445574"/>
    <w:rsid w:val="0044707C"/>
    <w:rsid w:val="0045078B"/>
    <w:rsid w:val="00451C6F"/>
    <w:rsid w:val="004737C9"/>
    <w:rsid w:val="0048681A"/>
    <w:rsid w:val="00493ADC"/>
    <w:rsid w:val="004941CA"/>
    <w:rsid w:val="00497796"/>
    <w:rsid w:val="004C34F5"/>
    <w:rsid w:val="004C4BA3"/>
    <w:rsid w:val="004D1649"/>
    <w:rsid w:val="004E47BC"/>
    <w:rsid w:val="004E7C0A"/>
    <w:rsid w:val="004F0BD6"/>
    <w:rsid w:val="00503302"/>
    <w:rsid w:val="00513681"/>
    <w:rsid w:val="00524AE2"/>
    <w:rsid w:val="0052745B"/>
    <w:rsid w:val="00543A1E"/>
    <w:rsid w:val="005552BB"/>
    <w:rsid w:val="00555AAA"/>
    <w:rsid w:val="00567946"/>
    <w:rsid w:val="0057359F"/>
    <w:rsid w:val="00575AED"/>
    <w:rsid w:val="005814D2"/>
    <w:rsid w:val="00586E0D"/>
    <w:rsid w:val="00587930"/>
    <w:rsid w:val="005A4E85"/>
    <w:rsid w:val="005E0474"/>
    <w:rsid w:val="005E1A6E"/>
    <w:rsid w:val="005E715E"/>
    <w:rsid w:val="005F665D"/>
    <w:rsid w:val="006017A7"/>
    <w:rsid w:val="00621026"/>
    <w:rsid w:val="00627762"/>
    <w:rsid w:val="006414C5"/>
    <w:rsid w:val="00643B48"/>
    <w:rsid w:val="00647B0D"/>
    <w:rsid w:val="00651CCC"/>
    <w:rsid w:val="00654EF1"/>
    <w:rsid w:val="00657FBB"/>
    <w:rsid w:val="00660D01"/>
    <w:rsid w:val="0067067F"/>
    <w:rsid w:val="00670E1F"/>
    <w:rsid w:val="00684A9D"/>
    <w:rsid w:val="006908D8"/>
    <w:rsid w:val="006B0EF5"/>
    <w:rsid w:val="006B128B"/>
    <w:rsid w:val="006B7E4D"/>
    <w:rsid w:val="006C591C"/>
    <w:rsid w:val="006D1389"/>
    <w:rsid w:val="006D6FF0"/>
    <w:rsid w:val="006D74A7"/>
    <w:rsid w:val="006E1418"/>
    <w:rsid w:val="006E3629"/>
    <w:rsid w:val="006F540F"/>
    <w:rsid w:val="00705F01"/>
    <w:rsid w:val="00713F5B"/>
    <w:rsid w:val="00715797"/>
    <w:rsid w:val="00717449"/>
    <w:rsid w:val="0071752D"/>
    <w:rsid w:val="00732770"/>
    <w:rsid w:val="00735A6C"/>
    <w:rsid w:val="00740BA2"/>
    <w:rsid w:val="007420D5"/>
    <w:rsid w:val="00742509"/>
    <w:rsid w:val="00746138"/>
    <w:rsid w:val="0074713B"/>
    <w:rsid w:val="007516C0"/>
    <w:rsid w:val="007537E1"/>
    <w:rsid w:val="00755506"/>
    <w:rsid w:val="007557AA"/>
    <w:rsid w:val="00761143"/>
    <w:rsid w:val="00765BF2"/>
    <w:rsid w:val="00771655"/>
    <w:rsid w:val="00774728"/>
    <w:rsid w:val="00775A27"/>
    <w:rsid w:val="00777364"/>
    <w:rsid w:val="00777CA7"/>
    <w:rsid w:val="00783F8A"/>
    <w:rsid w:val="00794542"/>
    <w:rsid w:val="00794D08"/>
    <w:rsid w:val="007A36B9"/>
    <w:rsid w:val="007A56F7"/>
    <w:rsid w:val="007A5713"/>
    <w:rsid w:val="007B12D5"/>
    <w:rsid w:val="007B5190"/>
    <w:rsid w:val="007B5424"/>
    <w:rsid w:val="007B59D5"/>
    <w:rsid w:val="007C38DA"/>
    <w:rsid w:val="007C4589"/>
    <w:rsid w:val="007C4597"/>
    <w:rsid w:val="007D7DAF"/>
    <w:rsid w:val="007E328B"/>
    <w:rsid w:val="007F0369"/>
    <w:rsid w:val="007F044F"/>
    <w:rsid w:val="007F1707"/>
    <w:rsid w:val="007F1749"/>
    <w:rsid w:val="00804FC7"/>
    <w:rsid w:val="00805F94"/>
    <w:rsid w:val="00816982"/>
    <w:rsid w:val="00826B54"/>
    <w:rsid w:val="00841F2C"/>
    <w:rsid w:val="00844875"/>
    <w:rsid w:val="0086506C"/>
    <w:rsid w:val="008767F3"/>
    <w:rsid w:val="00897CCC"/>
    <w:rsid w:val="008A49C4"/>
    <w:rsid w:val="008A5BFA"/>
    <w:rsid w:val="008A74ED"/>
    <w:rsid w:val="008B12F3"/>
    <w:rsid w:val="008B2A0D"/>
    <w:rsid w:val="008B48C2"/>
    <w:rsid w:val="008C1481"/>
    <w:rsid w:val="008C782D"/>
    <w:rsid w:val="008D24D5"/>
    <w:rsid w:val="008D3A62"/>
    <w:rsid w:val="008D3D56"/>
    <w:rsid w:val="008D7AE5"/>
    <w:rsid w:val="008E28DD"/>
    <w:rsid w:val="008F1815"/>
    <w:rsid w:val="008F35B7"/>
    <w:rsid w:val="008F46A9"/>
    <w:rsid w:val="008F5AB6"/>
    <w:rsid w:val="0090032D"/>
    <w:rsid w:val="009052A8"/>
    <w:rsid w:val="009147ED"/>
    <w:rsid w:val="00920377"/>
    <w:rsid w:val="00925B30"/>
    <w:rsid w:val="009360BE"/>
    <w:rsid w:val="009364CC"/>
    <w:rsid w:val="009417F5"/>
    <w:rsid w:val="00950025"/>
    <w:rsid w:val="009663CD"/>
    <w:rsid w:val="009717D0"/>
    <w:rsid w:val="00987633"/>
    <w:rsid w:val="00993BD5"/>
    <w:rsid w:val="009A4F79"/>
    <w:rsid w:val="009B26AE"/>
    <w:rsid w:val="009C1FC3"/>
    <w:rsid w:val="009C2FB1"/>
    <w:rsid w:val="009C5CCA"/>
    <w:rsid w:val="009D03B0"/>
    <w:rsid w:val="009E7DDD"/>
    <w:rsid w:val="009F1462"/>
    <w:rsid w:val="009F1C8B"/>
    <w:rsid w:val="00A052E2"/>
    <w:rsid w:val="00A074B4"/>
    <w:rsid w:val="00A1184D"/>
    <w:rsid w:val="00A32574"/>
    <w:rsid w:val="00A45CE3"/>
    <w:rsid w:val="00A52A91"/>
    <w:rsid w:val="00A57867"/>
    <w:rsid w:val="00A655C2"/>
    <w:rsid w:val="00A7059F"/>
    <w:rsid w:val="00A805A2"/>
    <w:rsid w:val="00A842C6"/>
    <w:rsid w:val="00A85057"/>
    <w:rsid w:val="00A86D83"/>
    <w:rsid w:val="00A96585"/>
    <w:rsid w:val="00AA3928"/>
    <w:rsid w:val="00AA68B4"/>
    <w:rsid w:val="00AB1895"/>
    <w:rsid w:val="00AB688E"/>
    <w:rsid w:val="00AB6AB2"/>
    <w:rsid w:val="00AC07B2"/>
    <w:rsid w:val="00AC2C31"/>
    <w:rsid w:val="00AC51E2"/>
    <w:rsid w:val="00AD78E0"/>
    <w:rsid w:val="00AE0F40"/>
    <w:rsid w:val="00AF5CA1"/>
    <w:rsid w:val="00B03DB9"/>
    <w:rsid w:val="00B051F5"/>
    <w:rsid w:val="00B076EF"/>
    <w:rsid w:val="00B22465"/>
    <w:rsid w:val="00B36661"/>
    <w:rsid w:val="00B40FF6"/>
    <w:rsid w:val="00B4243C"/>
    <w:rsid w:val="00B43041"/>
    <w:rsid w:val="00B46BBA"/>
    <w:rsid w:val="00B54913"/>
    <w:rsid w:val="00B561E1"/>
    <w:rsid w:val="00B604C0"/>
    <w:rsid w:val="00B63BD9"/>
    <w:rsid w:val="00B67F77"/>
    <w:rsid w:val="00B726BD"/>
    <w:rsid w:val="00B7626C"/>
    <w:rsid w:val="00B82A02"/>
    <w:rsid w:val="00B86D88"/>
    <w:rsid w:val="00B964C4"/>
    <w:rsid w:val="00BA59CB"/>
    <w:rsid w:val="00BB10EA"/>
    <w:rsid w:val="00BB265D"/>
    <w:rsid w:val="00BB3CF7"/>
    <w:rsid w:val="00BB537E"/>
    <w:rsid w:val="00BD14A4"/>
    <w:rsid w:val="00BD408E"/>
    <w:rsid w:val="00BE0A4D"/>
    <w:rsid w:val="00BE6B2F"/>
    <w:rsid w:val="00BF3DDC"/>
    <w:rsid w:val="00C04F35"/>
    <w:rsid w:val="00C06243"/>
    <w:rsid w:val="00C1163F"/>
    <w:rsid w:val="00C13472"/>
    <w:rsid w:val="00C25405"/>
    <w:rsid w:val="00C261DF"/>
    <w:rsid w:val="00C265B9"/>
    <w:rsid w:val="00C30E13"/>
    <w:rsid w:val="00C33155"/>
    <w:rsid w:val="00C344B2"/>
    <w:rsid w:val="00C43D8D"/>
    <w:rsid w:val="00C51974"/>
    <w:rsid w:val="00C54112"/>
    <w:rsid w:val="00C568E1"/>
    <w:rsid w:val="00C64CFB"/>
    <w:rsid w:val="00C67768"/>
    <w:rsid w:val="00C73596"/>
    <w:rsid w:val="00CA1F3B"/>
    <w:rsid w:val="00CB726C"/>
    <w:rsid w:val="00CC0601"/>
    <w:rsid w:val="00CC3870"/>
    <w:rsid w:val="00CC4FAE"/>
    <w:rsid w:val="00CE01F2"/>
    <w:rsid w:val="00CE18C8"/>
    <w:rsid w:val="00CE626A"/>
    <w:rsid w:val="00CF4A93"/>
    <w:rsid w:val="00CF4D55"/>
    <w:rsid w:val="00D03078"/>
    <w:rsid w:val="00D03D63"/>
    <w:rsid w:val="00D10840"/>
    <w:rsid w:val="00D1360E"/>
    <w:rsid w:val="00D13A39"/>
    <w:rsid w:val="00D24AD7"/>
    <w:rsid w:val="00D3431E"/>
    <w:rsid w:val="00D35496"/>
    <w:rsid w:val="00D51C12"/>
    <w:rsid w:val="00D54951"/>
    <w:rsid w:val="00D56EEA"/>
    <w:rsid w:val="00D62220"/>
    <w:rsid w:val="00D62862"/>
    <w:rsid w:val="00D866AE"/>
    <w:rsid w:val="00D9014F"/>
    <w:rsid w:val="00DA6365"/>
    <w:rsid w:val="00DB0321"/>
    <w:rsid w:val="00DB25D0"/>
    <w:rsid w:val="00DB7BEA"/>
    <w:rsid w:val="00DC16F9"/>
    <w:rsid w:val="00DC4A52"/>
    <w:rsid w:val="00DD4978"/>
    <w:rsid w:val="00DE260C"/>
    <w:rsid w:val="00DE26A3"/>
    <w:rsid w:val="00DE3285"/>
    <w:rsid w:val="00DE34CD"/>
    <w:rsid w:val="00DF0B61"/>
    <w:rsid w:val="00DF75D5"/>
    <w:rsid w:val="00E06FD1"/>
    <w:rsid w:val="00E12199"/>
    <w:rsid w:val="00E14014"/>
    <w:rsid w:val="00E21B73"/>
    <w:rsid w:val="00E27858"/>
    <w:rsid w:val="00E5421E"/>
    <w:rsid w:val="00E55700"/>
    <w:rsid w:val="00E57773"/>
    <w:rsid w:val="00E60CD4"/>
    <w:rsid w:val="00E64A98"/>
    <w:rsid w:val="00E65637"/>
    <w:rsid w:val="00E70263"/>
    <w:rsid w:val="00E72E8B"/>
    <w:rsid w:val="00E760C3"/>
    <w:rsid w:val="00E77881"/>
    <w:rsid w:val="00E804F5"/>
    <w:rsid w:val="00E819A1"/>
    <w:rsid w:val="00E845A2"/>
    <w:rsid w:val="00E90BC9"/>
    <w:rsid w:val="00EA4E35"/>
    <w:rsid w:val="00EB2FAE"/>
    <w:rsid w:val="00EC4D6A"/>
    <w:rsid w:val="00EC59BC"/>
    <w:rsid w:val="00ED3B11"/>
    <w:rsid w:val="00ED5B10"/>
    <w:rsid w:val="00EE436A"/>
    <w:rsid w:val="00F01C07"/>
    <w:rsid w:val="00F04381"/>
    <w:rsid w:val="00F10A0A"/>
    <w:rsid w:val="00F25993"/>
    <w:rsid w:val="00F46786"/>
    <w:rsid w:val="00F46DDA"/>
    <w:rsid w:val="00F47EFB"/>
    <w:rsid w:val="00F57850"/>
    <w:rsid w:val="00F644A8"/>
    <w:rsid w:val="00F732DE"/>
    <w:rsid w:val="00F802C1"/>
    <w:rsid w:val="00F8256F"/>
    <w:rsid w:val="00F970B1"/>
    <w:rsid w:val="00FA53CE"/>
    <w:rsid w:val="00FA6FE7"/>
    <w:rsid w:val="00FB1A7A"/>
    <w:rsid w:val="00FB3BE3"/>
    <w:rsid w:val="00FB7875"/>
    <w:rsid w:val="00FD6B25"/>
    <w:rsid w:val="00FE1CB7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3495"/>
  <w15:chartTrackingRefBased/>
  <w15:docId w15:val="{5B8C9BE2-80A5-4613-A046-4AE7F868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1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A5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1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7A571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jskeywordcolor">
    <w:name w:val="jskeywordcolor"/>
    <w:basedOn w:val="DefaultParagraphFont"/>
    <w:rsid w:val="007A5713"/>
  </w:style>
  <w:style w:type="character" w:customStyle="1" w:styleId="jsstringcolor">
    <w:name w:val="jsstringcolor"/>
    <w:basedOn w:val="DefaultParagraphFont"/>
    <w:rsid w:val="007A5713"/>
  </w:style>
  <w:style w:type="character" w:customStyle="1" w:styleId="jspropertycolor">
    <w:name w:val="jspropertycolor"/>
    <w:basedOn w:val="DefaultParagraphFont"/>
    <w:rsid w:val="007A5713"/>
  </w:style>
  <w:style w:type="paragraph" w:styleId="ListParagraph">
    <w:name w:val="List Paragraph"/>
    <w:basedOn w:val="Normal"/>
    <w:uiPriority w:val="34"/>
    <w:qFormat/>
    <w:rsid w:val="00B40F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0FF6"/>
    <w:rPr>
      <w:i/>
      <w:iCs/>
    </w:rPr>
  </w:style>
  <w:style w:type="character" w:customStyle="1" w:styleId="commentcolor">
    <w:name w:val="commentcolor"/>
    <w:basedOn w:val="DefaultParagraphFont"/>
    <w:rsid w:val="009A4F79"/>
  </w:style>
  <w:style w:type="character" w:styleId="Strong">
    <w:name w:val="Strong"/>
    <w:basedOn w:val="DefaultParagraphFont"/>
    <w:uiPriority w:val="22"/>
    <w:qFormat/>
    <w:rsid w:val="00F732DE"/>
    <w:rPr>
      <w:b/>
      <w:bCs/>
    </w:rPr>
  </w:style>
  <w:style w:type="character" w:customStyle="1" w:styleId="jsnumbercolor">
    <w:name w:val="jsnumbercolor"/>
    <w:basedOn w:val="DefaultParagraphFont"/>
    <w:rsid w:val="008B2A0D"/>
  </w:style>
  <w:style w:type="character" w:customStyle="1" w:styleId="Heading2Char">
    <w:name w:val="Heading 2 Char"/>
    <w:basedOn w:val="DefaultParagraphFont"/>
    <w:link w:val="Heading2"/>
    <w:uiPriority w:val="9"/>
    <w:rsid w:val="00071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F5"/>
  </w:style>
  <w:style w:type="paragraph" w:styleId="Footer">
    <w:name w:val="footer"/>
    <w:basedOn w:val="Normal"/>
    <w:link w:val="FooterChar"/>
    <w:uiPriority w:val="99"/>
    <w:unhideWhenUsed/>
    <w:rsid w:val="00E8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F5"/>
  </w:style>
  <w:style w:type="paragraph" w:customStyle="1" w:styleId="parent">
    <w:name w:val="parent"/>
    <w:basedOn w:val="Normal"/>
    <w:rsid w:val="0023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bject-description">
    <w:name w:val="object-description"/>
    <w:basedOn w:val="DefaultParagraphFont"/>
    <w:rsid w:val="00237FBD"/>
  </w:style>
  <w:style w:type="character" w:customStyle="1" w:styleId="object-properties-preview">
    <w:name w:val="object-properties-preview"/>
    <w:basedOn w:val="DefaultParagraphFont"/>
    <w:rsid w:val="00237FBD"/>
  </w:style>
  <w:style w:type="character" w:customStyle="1" w:styleId="object-value-string">
    <w:name w:val="object-value-string"/>
    <w:basedOn w:val="DefaultParagraphFont"/>
    <w:rsid w:val="00237FBD"/>
  </w:style>
  <w:style w:type="character" w:customStyle="1" w:styleId="name-and-value">
    <w:name w:val="name-and-value"/>
    <w:basedOn w:val="DefaultParagraphFont"/>
    <w:rsid w:val="00237FBD"/>
  </w:style>
  <w:style w:type="character" w:customStyle="1" w:styleId="name">
    <w:name w:val="name"/>
    <w:basedOn w:val="DefaultParagraphFont"/>
    <w:rsid w:val="00237FBD"/>
  </w:style>
  <w:style w:type="character" w:customStyle="1" w:styleId="object-value-number">
    <w:name w:val="object-value-number"/>
    <w:basedOn w:val="DefaultParagraphFont"/>
    <w:rsid w:val="00237FBD"/>
  </w:style>
  <w:style w:type="character" w:customStyle="1" w:styleId="object-value-array">
    <w:name w:val="object-value-array"/>
    <w:basedOn w:val="DefaultParagraphFont"/>
    <w:rsid w:val="00237FBD"/>
  </w:style>
  <w:style w:type="character" w:customStyle="1" w:styleId="colorh1">
    <w:name w:val="color_h1"/>
    <w:basedOn w:val="DefaultParagraphFont"/>
    <w:rsid w:val="00AF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6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95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55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2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6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23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15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28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68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9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43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1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0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40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4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3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96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2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99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83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28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6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5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0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3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3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23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96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95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18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4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11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90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4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85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2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32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2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117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9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59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96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33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8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0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2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0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9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85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13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40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8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5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92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06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5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70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4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48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8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8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7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1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58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1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1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7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6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32</Pages>
  <Words>4518</Words>
  <Characters>25757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Bala</dc:creator>
  <cp:keywords/>
  <dc:description/>
  <cp:lastModifiedBy>Hasan Bala</cp:lastModifiedBy>
  <cp:revision>416</cp:revision>
  <dcterms:created xsi:type="dcterms:W3CDTF">2021-10-05T13:14:00Z</dcterms:created>
  <dcterms:modified xsi:type="dcterms:W3CDTF">2021-10-19T11:24:00Z</dcterms:modified>
</cp:coreProperties>
</file>