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421F" w14:textId="0085D77A" w:rsidR="009B27A1" w:rsidRDefault="00A56C13">
      <w:r>
        <w:t>Sheet;</w:t>
      </w:r>
    </w:p>
    <w:p w14:paraId="5AE6EB50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import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useState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,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useEffect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}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from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"react"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;</w:t>
      </w:r>
    </w:p>
    <w:p w14:paraId="67DE32D4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import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ImageGallery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from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"react-image-gallery"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;</w:t>
      </w:r>
    </w:p>
    <w:p w14:paraId="5250D5E4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import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styles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from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"../styles/Home.module.scss"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;</w:t>
      </w:r>
    </w:p>
    <w:p w14:paraId="022A74BB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import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Head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from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"next/head"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;</w:t>
      </w:r>
    </w:p>
    <w:p w14:paraId="31CCE8CD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eastAsia="tr-TR"/>
        </w:rPr>
        <w:t>// import getTable from "../components/Table";</w:t>
      </w:r>
    </w:p>
    <w:p w14:paraId="1D0BC32A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674ADFB2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Home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()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3E74ADC5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[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imageData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, 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setImageData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] 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useState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([]);</w:t>
      </w:r>
    </w:p>
    <w:p w14:paraId="1D3B2CF2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0237F33E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useEffect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(()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377B5542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importAll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(</w:t>
      </w:r>
      <w:r w:rsidRPr="00A56C1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)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1182A69D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let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images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{};</w:t>
      </w:r>
    </w:p>
    <w:p w14:paraId="5C3E9326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  </w:t>
      </w:r>
      <w:r w:rsidRPr="00A56C1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keys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().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map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((</w:t>
      </w:r>
      <w:r w:rsidRPr="00A56C1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item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)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67A008E5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   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images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[</w:t>
      </w:r>
      <w:r w:rsidRPr="00A56C1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item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replace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A56C13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"./"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, </w:t>
      </w:r>
      <w:r w:rsidRPr="00A56C13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""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)] 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r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A56C1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item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).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default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src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;</w:t>
      </w:r>
    </w:p>
    <w:p w14:paraId="01822F35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});</w:t>
      </w:r>
    </w:p>
    <w:p w14:paraId="7A59BAF3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return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Object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entries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images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5F65ED0B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};</w:t>
      </w:r>
    </w:p>
    <w:p w14:paraId="6443B29C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sliderImages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importAll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</w:p>
    <w:p w14:paraId="1427EEEE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 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require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context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A56C13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"../public/slider"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, </w:t>
      </w:r>
      <w:r w:rsidRPr="00A56C13">
        <w:rPr>
          <w:rFonts w:ascii="Cascadia Code" w:eastAsia="Times New Roman" w:hAnsi="Cascadia Code" w:cs="Cascadia Code"/>
          <w:color w:val="D19A66"/>
          <w:sz w:val="21"/>
          <w:szCs w:val="21"/>
          <w:lang w:eastAsia="tr-TR"/>
        </w:rPr>
        <w:t>false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,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 xml:space="preserve"> /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\.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(png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|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jpe</w:t>
      </w:r>
      <w:r w:rsidRPr="00A56C13">
        <w:rPr>
          <w:rFonts w:ascii="Cascadia Code" w:eastAsia="Times New Roman" w:hAnsi="Cascadia Code" w:cs="Cascadia Code"/>
          <w:color w:val="D19A66"/>
          <w:sz w:val="21"/>
          <w:szCs w:val="21"/>
          <w:lang w:eastAsia="tr-TR"/>
        </w:rPr>
        <w:t>?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g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|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svg)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$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/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</w:t>
      </w:r>
    </w:p>
    <w:p w14:paraId="5B05D549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);</w:t>
      </w:r>
    </w:p>
    <w:p w14:paraId="09D42D89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setImageData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sliderImages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2BE39658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}, [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setImageData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]);</w:t>
      </w:r>
    </w:p>
    <w:p w14:paraId="550B82F0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35AB0A47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images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imageData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map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((</w:t>
      </w:r>
      <w:r w:rsidRPr="00A56C1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url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)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({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original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: </w:t>
      </w:r>
      <w:r w:rsidRPr="00A56C1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url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[</w:t>
      </w:r>
      <w:r w:rsidRPr="00A56C13">
        <w:rPr>
          <w:rFonts w:ascii="Cascadia Code" w:eastAsia="Times New Roman" w:hAnsi="Cascadia Code" w:cs="Cascadia Code"/>
          <w:color w:val="D19A66"/>
          <w:sz w:val="21"/>
          <w:szCs w:val="21"/>
          <w:lang w:eastAsia="tr-TR"/>
        </w:rPr>
        <w:t>1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] }));</w:t>
      </w:r>
    </w:p>
    <w:p w14:paraId="7DB61E81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A56C1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eastAsia="tr-TR"/>
        </w:rPr>
        <w:t>// const images = sliderImages[0].map((url) =&gt; ({ original: url[1] }));</w:t>
      </w:r>
    </w:p>
    <w:p w14:paraId="4EBD3D76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4CEBC8C9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A56C1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eastAsia="tr-TR"/>
        </w:rPr>
        <w:t>// const responseImages = data</w:t>
      </w:r>
    </w:p>
    <w:p w14:paraId="0C829699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A56C1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eastAsia="tr-TR"/>
        </w:rPr>
        <w:t>//   .map((trump) =&gt; trump.Attachments[0].url)</w:t>
      </w:r>
    </w:p>
    <w:p w14:paraId="08D81B51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A56C1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eastAsia="tr-TR"/>
        </w:rPr>
        <w:t>//   .reverse();</w:t>
      </w:r>
    </w:p>
    <w:p w14:paraId="659C9A96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A56C1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eastAsia="tr-TR"/>
        </w:rPr>
        <w:t>// const images = responseImages.map((url) =&gt; ({ original: url }));</w:t>
      </w:r>
    </w:p>
    <w:p w14:paraId="43E3541E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031EE4C2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return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(</w:t>
      </w:r>
    </w:p>
    <w:p w14:paraId="533AA27E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&lt;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div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</w:t>
      </w:r>
    </w:p>
    <w:p w14:paraId="0B78A893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&lt;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Head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</w:t>
      </w:r>
    </w:p>
    <w:p w14:paraId="2EE7CFFE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&lt;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title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&gt;ABK Alüminyum&lt;/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title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</w:t>
      </w:r>
    </w:p>
    <w:p w14:paraId="0E230CC8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&lt;/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Head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</w:t>
      </w:r>
    </w:p>
    <w:p w14:paraId="71AE0F66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&lt;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main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</w:t>
      </w:r>
    </w:p>
    <w:p w14:paraId="3D91A57B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&lt;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section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</w:t>
      </w:r>
    </w:p>
    <w:p w14:paraId="1786290B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    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{</w:t>
      </w:r>
      <w:r w:rsidRPr="00A56C1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eastAsia="tr-TR"/>
        </w:rPr>
        <w:t>/* &lt;ImageGallery items={images} lazyLoad={true} /&gt; */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}</w:t>
      </w:r>
    </w:p>
    <w:p w14:paraId="10E137CE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  &lt;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ImageGallery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eastAsia="tr-TR"/>
        </w:rPr>
        <w:t>items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{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images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}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eastAsia="tr-TR"/>
        </w:rPr>
        <w:t>lazyLoad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{</w:t>
      </w:r>
      <w:r w:rsidRPr="00A56C13">
        <w:rPr>
          <w:rFonts w:ascii="Cascadia Code" w:eastAsia="Times New Roman" w:hAnsi="Cascadia Code" w:cs="Cascadia Code"/>
          <w:color w:val="D19A66"/>
          <w:sz w:val="21"/>
          <w:szCs w:val="21"/>
          <w:lang w:eastAsia="tr-TR"/>
        </w:rPr>
        <w:t>true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}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/&gt;</w:t>
      </w:r>
    </w:p>
    <w:p w14:paraId="2B26A524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&lt;/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section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</w:t>
      </w:r>
    </w:p>
    <w:p w14:paraId="049A1E9D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279519EB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&lt;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article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eastAsia="tr-TR"/>
        </w:rPr>
        <w:t>className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{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styles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band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}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eastAsia="tr-TR"/>
        </w:rPr>
        <w:t>id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'band'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</w:t>
      </w:r>
    </w:p>
    <w:p w14:paraId="1E101EA5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  &lt;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div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eastAsia="tr-TR"/>
        </w:rPr>
        <w:t>className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{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styles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[</w:t>
      </w:r>
      <w:r w:rsidRPr="00A56C13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"band-text"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]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}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</w:t>
      </w:r>
    </w:p>
    <w:p w14:paraId="6B746459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    &lt;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h2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&gt;ANASAYFA&lt;/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h2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</w:t>
      </w:r>
    </w:p>
    <w:p w14:paraId="6B3AA450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    &lt;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hr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i/>
          <w:iCs/>
          <w:color w:val="D19A66"/>
          <w:sz w:val="21"/>
          <w:szCs w:val="21"/>
          <w:lang w:eastAsia="tr-TR"/>
        </w:rPr>
        <w:t>className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{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styles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[</w:t>
      </w:r>
      <w:r w:rsidRPr="00A56C13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"main-hr"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]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}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/&gt;</w:t>
      </w:r>
    </w:p>
    <w:p w14:paraId="43BE862D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    &lt;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br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/&gt;</w:t>
      </w:r>
    </w:p>
    <w:p w14:paraId="7F2E4296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lastRenderedPageBreak/>
        <w:t>            &lt;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p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</w:t>
      </w:r>
    </w:p>
    <w:p w14:paraId="2CBD7752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      ABK Alüminyum, dinamik ve gelişme odaklı yapısıyla alüminyum</w:t>
      </w:r>
    </w:p>
    <w:p w14:paraId="7B973DF5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      korkuluk sektörünün en genç ve en dinamik firmalarındandır.</w:t>
      </w:r>
    </w:p>
    <w:p w14:paraId="7430D08B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      Alüminyum korkuluk sektöründeki ihtiyaç ve sorunları iyi analiz</w:t>
      </w:r>
    </w:p>
    <w:p w14:paraId="0FBD5E1C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      eden ve bu doğrultuda üretimden teslimata kadar titiz bir çalışma</w:t>
      </w:r>
    </w:p>
    <w:p w14:paraId="6ED00427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      gayreti gösteren firmamız profesyonel yönetim ve pazarlama</w:t>
      </w:r>
    </w:p>
    <w:p w14:paraId="3D3C3DE9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      anlayışıyla kusursuz iletişim ve uzun soluklu çalışma sistemini</w:t>
      </w:r>
    </w:p>
    <w:p w14:paraId="4B1FE34B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      benimsemiş bu doğrultuda yapılanmıştır.</w:t>
      </w:r>
    </w:p>
    <w:p w14:paraId="215F914F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    &lt;/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p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</w:t>
      </w:r>
    </w:p>
    <w:p w14:paraId="6A564E1A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  &lt;/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div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</w:t>
      </w:r>
    </w:p>
    <w:p w14:paraId="0BFF2373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  &lt;/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article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</w:t>
      </w:r>
    </w:p>
    <w:p w14:paraId="55FFAABF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  &lt;/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main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</w:t>
      </w:r>
    </w:p>
    <w:p w14:paraId="4C465586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&lt;/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div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&gt;</w:t>
      </w:r>
    </w:p>
    <w:p w14:paraId="414BE459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);</w:t>
      </w:r>
    </w:p>
    <w:p w14:paraId="17840F0A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};</w:t>
      </w:r>
    </w:p>
    <w:p w14:paraId="4041AAE7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32464991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export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async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function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getStaticProps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() {</w:t>
      </w:r>
    </w:p>
    <w:p w14:paraId="4D811DDC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data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await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getTable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A56C13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"Slider"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6D63671F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return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1978072D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props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: {</w:t>
      </w:r>
    </w:p>
    <w:p w14:paraId="2CB80704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 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data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,</w:t>
      </w:r>
    </w:p>
    <w:p w14:paraId="2AF1EABD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},</w:t>
      </w:r>
    </w:p>
    <w:p w14:paraId="1DC716AD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revalidate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: </w:t>
      </w:r>
      <w:r w:rsidRPr="00A56C13">
        <w:rPr>
          <w:rFonts w:ascii="Cascadia Code" w:eastAsia="Times New Roman" w:hAnsi="Cascadia Code" w:cs="Cascadia Code"/>
          <w:color w:val="D19A66"/>
          <w:sz w:val="21"/>
          <w:szCs w:val="21"/>
          <w:lang w:eastAsia="tr-TR"/>
        </w:rPr>
        <w:t>6000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,</w:t>
      </w:r>
    </w:p>
    <w:p w14:paraId="79BD9F4B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};</w:t>
      </w:r>
    </w:p>
    <w:p w14:paraId="7A950624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}</w:t>
      </w:r>
    </w:p>
    <w:p w14:paraId="421983B2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67DE1DCD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export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async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function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getStaticProps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() {</w:t>
      </w:r>
    </w:p>
    <w:p w14:paraId="4F2A2F04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importAll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(</w:t>
      </w:r>
      <w:r w:rsidRPr="00A56C1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)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205A9BB9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let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images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{};</w:t>
      </w:r>
    </w:p>
    <w:p w14:paraId="4F14D7EE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</w:t>
      </w:r>
      <w:r w:rsidRPr="00A56C1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r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keys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().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map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((</w:t>
      </w:r>
      <w:r w:rsidRPr="00A56C1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item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)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6DACA97D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 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images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[</w:t>
      </w:r>
      <w:r w:rsidRPr="00A56C1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item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replace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A56C13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"./"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, </w:t>
      </w:r>
      <w:r w:rsidRPr="00A56C13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""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)] 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r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A56C1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item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).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default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src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;</w:t>
      </w:r>
    </w:p>
    <w:p w14:paraId="13EF0D0F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});</w:t>
      </w:r>
    </w:p>
    <w:p w14:paraId="54D4BA9C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return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[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Object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entries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images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)];</w:t>
      </w:r>
    </w:p>
    <w:p w14:paraId="0007DB6D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};</w:t>
      </w:r>
    </w:p>
    <w:p w14:paraId="48799587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sliderImages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importAll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</w:p>
    <w:p w14:paraId="7B6A26F8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require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context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A56C13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"../public/slider"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, </w:t>
      </w:r>
      <w:r w:rsidRPr="00A56C13">
        <w:rPr>
          <w:rFonts w:ascii="Cascadia Code" w:eastAsia="Times New Roman" w:hAnsi="Cascadia Code" w:cs="Cascadia Code"/>
          <w:color w:val="D19A66"/>
          <w:sz w:val="21"/>
          <w:szCs w:val="21"/>
          <w:lang w:eastAsia="tr-TR"/>
        </w:rPr>
        <w:t>false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,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 xml:space="preserve"> /</w:t>
      </w:r>
      <w:r w:rsidRPr="00A56C13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\.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(png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|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jpe</w:t>
      </w:r>
      <w:r w:rsidRPr="00A56C13">
        <w:rPr>
          <w:rFonts w:ascii="Cascadia Code" w:eastAsia="Times New Roman" w:hAnsi="Cascadia Code" w:cs="Cascadia Code"/>
          <w:color w:val="D19A66"/>
          <w:sz w:val="21"/>
          <w:szCs w:val="21"/>
          <w:lang w:eastAsia="tr-TR"/>
        </w:rPr>
        <w:t>?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g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|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svg)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$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/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</w:t>
      </w:r>
    </w:p>
    <w:p w14:paraId="3265F826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);</w:t>
      </w:r>
    </w:p>
    <w:p w14:paraId="0CED8D9E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return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105EA8A3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props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: {</w:t>
      </w:r>
    </w:p>
    <w:p w14:paraId="1A783E92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 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sliderImages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,</w:t>
      </w:r>
    </w:p>
    <w:p w14:paraId="12053A36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},</w:t>
      </w:r>
    </w:p>
    <w:p w14:paraId="6D96F4EB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};</w:t>
      </w:r>
    </w:p>
    <w:p w14:paraId="533ECA44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}</w:t>
      </w:r>
    </w:p>
    <w:p w14:paraId="2AE265F3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4A6DED8C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export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async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function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getServerSideProps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A56C1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context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 {</w:t>
      </w:r>
    </w:p>
    <w:p w14:paraId="763EFEA1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69BB6078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try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5470D0B5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return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070385ED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 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props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: {}, </w:t>
      </w:r>
      <w:r w:rsidRPr="00A56C1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eastAsia="tr-TR"/>
        </w:rPr>
        <w:t>// will be passed to the page component as props</w:t>
      </w:r>
    </w:p>
    <w:p w14:paraId="2D35843B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};</w:t>
      </w:r>
    </w:p>
    <w:p w14:paraId="791E8892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}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catch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(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error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 {</w:t>
      </w:r>
    </w:p>
    <w:p w14:paraId="236A51A3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return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{</w:t>
      </w:r>
    </w:p>
    <w:p w14:paraId="40CA92C9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366E082E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    </w:t>
      </w:r>
      <w:r w:rsidRPr="00A56C13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notFound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:</w:t>
      </w:r>
      <w:r w:rsidRPr="00A56C13">
        <w:rPr>
          <w:rFonts w:ascii="Cascadia Code" w:eastAsia="Times New Roman" w:hAnsi="Cascadia Code" w:cs="Cascadia Code"/>
          <w:color w:val="D19A66"/>
          <w:sz w:val="21"/>
          <w:szCs w:val="21"/>
          <w:lang w:eastAsia="tr-TR"/>
        </w:rPr>
        <w:t>true</w:t>
      </w:r>
    </w:p>
    <w:p w14:paraId="363C9A6A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  }</w:t>
      </w:r>
    </w:p>
    <w:p w14:paraId="4DFC95D8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  }</w:t>
      </w:r>
    </w:p>
    <w:p w14:paraId="6E0D684A" w14:textId="77777777" w:rsidR="00A56C13" w:rsidRPr="00A56C13" w:rsidRDefault="00A56C13" w:rsidP="00A56C13">
      <w:pPr>
        <w:shd w:val="clear" w:color="auto" w:fill="282C34"/>
        <w:spacing w:after="24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1366E382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export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default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A56C13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Home</w:t>
      </w:r>
      <w:r w:rsidRPr="00A56C13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;</w:t>
      </w:r>
    </w:p>
    <w:p w14:paraId="6D32B92E" w14:textId="77777777" w:rsidR="00A56C13" w:rsidRPr="00A56C13" w:rsidRDefault="00A56C13" w:rsidP="00A56C13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29A826AF" w14:textId="4DF71A70" w:rsidR="00A56C13" w:rsidRDefault="00A56C13"/>
    <w:p w14:paraId="1BBE16ED" w14:textId="66824C93" w:rsidR="00A56C13" w:rsidRDefault="00A56C13"/>
    <w:p w14:paraId="2FC0925F" w14:textId="09BC20BB" w:rsidR="00A56C13" w:rsidRDefault="00A56C13"/>
    <w:p w14:paraId="11404DB9" w14:textId="30B67D2E" w:rsidR="00A56C13" w:rsidRDefault="00D43549">
      <w:r>
        <w:t>components/table.js</w:t>
      </w:r>
    </w:p>
    <w:p w14:paraId="4A7E6378" w14:textId="77777777" w:rsidR="00D43549" w:rsidRPr="00D43549" w:rsidRDefault="00D43549" w:rsidP="00D43549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D43549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import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D43549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Airtable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D43549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from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D43549">
        <w:rPr>
          <w:rFonts w:ascii="Cascadia Code" w:eastAsia="Times New Roman" w:hAnsi="Cascadia Code" w:cs="Cascadia Code"/>
          <w:color w:val="98C379"/>
          <w:sz w:val="21"/>
          <w:szCs w:val="21"/>
          <w:lang w:eastAsia="tr-TR"/>
        </w:rPr>
        <w:t>"airtable"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;</w:t>
      </w:r>
    </w:p>
    <w:p w14:paraId="6DBAC1B7" w14:textId="77777777" w:rsidR="00D43549" w:rsidRPr="00D43549" w:rsidRDefault="00D43549" w:rsidP="00D43549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30A6827E" w14:textId="77777777" w:rsidR="00D43549" w:rsidRPr="00D43549" w:rsidRDefault="00D43549" w:rsidP="00D43549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D43549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D43549">
        <w:rPr>
          <w:rFonts w:ascii="Cascadia Code" w:eastAsia="Times New Roman" w:hAnsi="Cascadia Code" w:cs="Cascadia Code"/>
          <w:color w:val="E5C07B"/>
          <w:sz w:val="21"/>
          <w:szCs w:val="21"/>
          <w:lang w:eastAsia="tr-TR"/>
        </w:rPr>
        <w:t>base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D43549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D43549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new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D43549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Airtable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({ </w:t>
      </w:r>
      <w:r w:rsidRPr="00D43549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apiKey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: </w:t>
      </w:r>
      <w:r w:rsidRPr="00D43549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process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D43549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env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D43549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AIRTABLE_API_KEY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}).</w:t>
      </w:r>
      <w:r w:rsidRPr="00D43549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base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</w:p>
    <w:p w14:paraId="7EE8DCBC" w14:textId="77777777" w:rsidR="00D43549" w:rsidRPr="00D43549" w:rsidRDefault="00D43549" w:rsidP="00D43549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D43549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process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D43549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env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D43549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AIRTABLE_BASE_ID</w:t>
      </w:r>
    </w:p>
    <w:p w14:paraId="466904A5" w14:textId="77777777" w:rsidR="00D43549" w:rsidRPr="00D43549" w:rsidRDefault="00D43549" w:rsidP="00D43549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45E3FA98" w14:textId="77777777" w:rsidR="00D43549" w:rsidRPr="00D43549" w:rsidRDefault="00D43549" w:rsidP="00D43549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56116C17" w14:textId="77777777" w:rsidR="00D43549" w:rsidRPr="00D43549" w:rsidRDefault="00D43549" w:rsidP="00D43549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D43549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const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D43549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getTable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D43549">
        <w:rPr>
          <w:rFonts w:ascii="Cascadia Code" w:eastAsia="Times New Roman" w:hAnsi="Cascadia Code" w:cs="Cascadia Code"/>
          <w:color w:val="56B6C2"/>
          <w:sz w:val="21"/>
          <w:szCs w:val="21"/>
          <w:lang w:eastAsia="tr-TR"/>
        </w:rPr>
        <w:t>=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D43549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async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(</w:t>
      </w:r>
      <w:r w:rsidRPr="00D43549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table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) </w:t>
      </w:r>
      <w:r w:rsidRPr="00D43549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{</w:t>
      </w:r>
    </w:p>
    <w:p w14:paraId="756C8425" w14:textId="77777777" w:rsidR="00D43549" w:rsidRPr="00D43549" w:rsidRDefault="00D43549" w:rsidP="00D43549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  </w:t>
      </w:r>
      <w:r w:rsidRPr="00D43549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return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(</w:t>
      </w:r>
      <w:r w:rsidRPr="00D43549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await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D43549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base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</w:t>
      </w:r>
      <w:r w:rsidRPr="00D43549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table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).</w:t>
      </w:r>
      <w:r w:rsidRPr="00D43549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select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().</w:t>
      </w:r>
      <w:r w:rsidRPr="00D43549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all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()).</w:t>
      </w:r>
      <w:r w:rsidRPr="00D43549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map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((</w:t>
      </w:r>
      <w:r w:rsidRPr="00D43549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trump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) </w:t>
      </w:r>
      <w:r w:rsidRPr="00D43549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=&gt;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D43549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tr-TR"/>
        </w:rPr>
        <w:t>trump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.</w:t>
      </w:r>
      <w:r w:rsidRPr="00D43549">
        <w:rPr>
          <w:rFonts w:ascii="Cascadia Code" w:eastAsia="Times New Roman" w:hAnsi="Cascadia Code" w:cs="Cascadia Code"/>
          <w:color w:val="E06C75"/>
          <w:sz w:val="21"/>
          <w:szCs w:val="21"/>
          <w:lang w:eastAsia="tr-TR"/>
        </w:rPr>
        <w:t>fields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);</w:t>
      </w:r>
    </w:p>
    <w:p w14:paraId="5F167ED1" w14:textId="77777777" w:rsidR="00D43549" w:rsidRPr="00D43549" w:rsidRDefault="00D43549" w:rsidP="00D43549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};</w:t>
      </w:r>
    </w:p>
    <w:p w14:paraId="7D0C1008" w14:textId="77777777" w:rsidR="00D43549" w:rsidRPr="00D43549" w:rsidRDefault="00D43549" w:rsidP="00D43549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52D009A0" w14:textId="77777777" w:rsidR="00D43549" w:rsidRPr="00D43549" w:rsidRDefault="00D43549" w:rsidP="00D43549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  <w:r w:rsidRPr="00D43549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export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D43549">
        <w:rPr>
          <w:rFonts w:ascii="Cascadia Code" w:eastAsia="Times New Roman" w:hAnsi="Cascadia Code" w:cs="Cascadia Code"/>
          <w:color w:val="C678DD"/>
          <w:sz w:val="21"/>
          <w:szCs w:val="21"/>
          <w:lang w:eastAsia="tr-TR"/>
        </w:rPr>
        <w:t>default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 xml:space="preserve"> </w:t>
      </w:r>
      <w:r w:rsidRPr="00D43549">
        <w:rPr>
          <w:rFonts w:ascii="Cascadia Code" w:eastAsia="Times New Roman" w:hAnsi="Cascadia Code" w:cs="Cascadia Code"/>
          <w:color w:val="61AFEF"/>
          <w:sz w:val="21"/>
          <w:szCs w:val="21"/>
          <w:lang w:eastAsia="tr-TR"/>
        </w:rPr>
        <w:t>getTable</w:t>
      </w:r>
      <w:r w:rsidRPr="00D43549"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  <w:t>;</w:t>
      </w:r>
    </w:p>
    <w:p w14:paraId="120E2FBF" w14:textId="77777777" w:rsidR="00D43549" w:rsidRPr="00D43549" w:rsidRDefault="00D43549" w:rsidP="00D43549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tr-TR"/>
        </w:rPr>
      </w:pPr>
    </w:p>
    <w:p w14:paraId="63ED09E0" w14:textId="77777777" w:rsidR="00D43549" w:rsidRDefault="00D43549"/>
    <w:sectPr w:rsidR="00D43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A2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33"/>
    <w:rsid w:val="009B27A1"/>
    <w:rsid w:val="00A56C13"/>
    <w:rsid w:val="00D43549"/>
    <w:rsid w:val="00D5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DD29"/>
  <w15:chartTrackingRefBased/>
  <w15:docId w15:val="{02311131-B796-4413-9437-801C09F2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Bala</dc:creator>
  <cp:keywords/>
  <dc:description/>
  <cp:lastModifiedBy>Hasan Bala</cp:lastModifiedBy>
  <cp:revision>3</cp:revision>
  <dcterms:created xsi:type="dcterms:W3CDTF">2022-05-19T10:58:00Z</dcterms:created>
  <dcterms:modified xsi:type="dcterms:W3CDTF">2022-05-19T11:01:00Z</dcterms:modified>
</cp:coreProperties>
</file>