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A272" w14:textId="29B042A6" w:rsidR="009724AC" w:rsidRPr="007813E9" w:rsidRDefault="009724AC" w:rsidP="00DD62AF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سمحيلي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يا هدى</w:t>
      </w:r>
    </w:p>
    <w:p w14:paraId="2BD659E5" w14:textId="77777777" w:rsidR="002A6E22" w:rsidRDefault="002A6E22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AFEB6AC" w14:textId="5713C0C0" w:rsidR="009724AC" w:rsidRPr="007813E9" w:rsidRDefault="009724AC" w:rsidP="002A6E22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سمحيلي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يا هدى</w:t>
      </w:r>
    </w:p>
    <w:p w14:paraId="58B2B45B" w14:textId="32DCFF8B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بحرقة ابكي</w:t>
      </w:r>
    </w:p>
    <w:p w14:paraId="5ABDF906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مع انو طول عمرك</w:t>
      </w:r>
    </w:p>
    <w:p w14:paraId="45073F95" w14:textId="634451C8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ما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بتحبي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البكي</w:t>
      </w:r>
    </w:p>
    <w:p w14:paraId="421F2041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من زمان وانا عم شوف</w:t>
      </w:r>
    </w:p>
    <w:p w14:paraId="3F253162" w14:textId="4F026123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هالمرض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المنكي</w:t>
      </w:r>
      <w:proofErr w:type="spellEnd"/>
    </w:p>
    <w:p w14:paraId="10E4594B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اللي خطف مني</w:t>
      </w:r>
    </w:p>
    <w:p w14:paraId="234239CF" w14:textId="295562BE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خالي وخلص الحكي</w:t>
      </w:r>
    </w:p>
    <w:p w14:paraId="3EB09071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ما كنت بدي اكتب</w:t>
      </w:r>
    </w:p>
    <w:p w14:paraId="16A21B84" w14:textId="4BB9E37F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ولا اتذمر واشتكي</w:t>
      </w:r>
    </w:p>
    <w:p w14:paraId="64064FF9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بس خلص قررت</w:t>
      </w:r>
    </w:p>
    <w:p w14:paraId="6136E610" w14:textId="35595C20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عبر عن وجعي وابكي</w:t>
      </w:r>
    </w:p>
    <w:p w14:paraId="1224CF27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فتت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عكلية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الاعلام</w:t>
      </w:r>
    </w:p>
    <w:p w14:paraId="292BCEC1" w14:textId="402FFB10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تصير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متلك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واتمثل فيكي</w:t>
      </w:r>
    </w:p>
    <w:p w14:paraId="10A795D0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كنت خير مثال</w:t>
      </w:r>
    </w:p>
    <w:p w14:paraId="082AFBEC" w14:textId="0BBF5A93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وبالاعلام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ملكي</w:t>
      </w:r>
    </w:p>
    <w:p w14:paraId="740F386A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شفتك بالمقابلة</w:t>
      </w:r>
    </w:p>
    <w:p w14:paraId="06F436BE" w14:textId="47027100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وعنك دموعك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بتحكي</w:t>
      </w:r>
      <w:proofErr w:type="spellEnd"/>
    </w:p>
    <w:p w14:paraId="61E4D0CB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قديش عشتي قهر</w:t>
      </w:r>
    </w:p>
    <w:p w14:paraId="6DC4DF0F" w14:textId="59437F5B" w:rsidR="004F1950" w:rsidRPr="007813E9" w:rsidRDefault="009724AC" w:rsidP="002A6E22">
      <w:pPr>
        <w:pBdr>
          <w:bottom w:val="dotted" w:sz="24" w:space="1" w:color="auto"/>
        </w:pBd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ووجع من مرض متكي</w:t>
      </w:r>
    </w:p>
    <w:p w14:paraId="7A638121" w14:textId="30C41776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يا هالمرض حل</w:t>
      </w:r>
    </w:p>
    <w:p w14:paraId="565DCC31" w14:textId="331DE686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قلتيلو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من قهرك</w:t>
      </w:r>
    </w:p>
    <w:p w14:paraId="676F61B8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 xml:space="preserve">يا </w:t>
      </w: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ريتو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بحس</w:t>
      </w:r>
    </w:p>
    <w:p w14:paraId="3704BB97" w14:textId="1D215F26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تيحل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عن ضهرك</w:t>
      </w:r>
    </w:p>
    <w:p w14:paraId="4B9D7156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دموعك غالية</w:t>
      </w:r>
    </w:p>
    <w:p w14:paraId="7211D624" w14:textId="244BFEB0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عقلبي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وقلب اهلك</w:t>
      </w:r>
    </w:p>
    <w:p w14:paraId="3151247B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ضحتك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مرافقتني</w:t>
      </w:r>
    </w:p>
    <w:p w14:paraId="10F150D6" w14:textId="12765D2A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وبنام عصوتك</w:t>
      </w:r>
    </w:p>
    <w:p w14:paraId="14B6E688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هالجبل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البعيد</w:t>
      </w:r>
    </w:p>
    <w:p w14:paraId="47B69924" w14:textId="61E0C2B6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منا خطفك</w:t>
      </w:r>
    </w:p>
    <w:p w14:paraId="431DDA96" w14:textId="77777777" w:rsidR="009724AC" w:rsidRPr="007813E9" w:rsidRDefault="009724AC" w:rsidP="007813E9">
      <w:pP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وانت اللي كنت</w:t>
      </w:r>
    </w:p>
    <w:p w14:paraId="1F91AD8F" w14:textId="069AB1A3" w:rsidR="009724AC" w:rsidRPr="007813E9" w:rsidRDefault="009724AC" w:rsidP="007813E9">
      <w:pPr>
        <w:pBdr>
          <w:bottom w:val="dotted" w:sz="24" w:space="1" w:color="auto"/>
        </w:pBd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>تغنيلو</w:t>
      </w:r>
      <w:proofErr w:type="spellEnd"/>
      <w:r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بفرح</w:t>
      </w:r>
      <w:r w:rsidR="000B1C6E" w:rsidRPr="007813E9">
        <w:rPr>
          <w:rFonts w:asciiTheme="majorBidi" w:hAnsiTheme="majorBidi" w:cstheme="majorBidi"/>
          <w:b/>
          <w:bCs/>
          <w:sz w:val="32"/>
          <w:szCs w:val="32"/>
          <w:rtl/>
        </w:rPr>
        <w:t>ك</w:t>
      </w:r>
    </w:p>
    <w:p w14:paraId="6D306318" w14:textId="77777777" w:rsidR="00D325BC" w:rsidRPr="007813E9" w:rsidRDefault="00D325BC" w:rsidP="007813E9">
      <w:pPr>
        <w:pBdr>
          <w:bottom w:val="dotted" w:sz="24" w:space="1" w:color="auto"/>
        </w:pBdr>
        <w:bidi/>
        <w:spacing w:line="72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574FE28" w14:textId="45DC9141" w:rsidR="00D325BC" w:rsidRPr="007813E9" w:rsidRDefault="00B64BDD" w:rsidP="006B19C3">
      <w:pPr>
        <w:pBdr>
          <w:bottom w:val="dotted" w:sz="24" w:space="1" w:color="auto"/>
        </w:pBdr>
        <w:bidi/>
        <w:spacing w:line="720" w:lineRule="auto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</w:t>
      </w:r>
      <w:proofErr w:type="spellStart"/>
      <w:r w:rsidR="008161D3" w:rsidRPr="007813E9">
        <w:rPr>
          <w:rFonts w:asciiTheme="majorBidi" w:hAnsiTheme="majorBidi" w:cstheme="majorBidi"/>
          <w:b/>
          <w:bCs/>
          <w:sz w:val="32"/>
          <w:szCs w:val="32"/>
          <w:rtl/>
        </w:rPr>
        <w:t>ايليان</w:t>
      </w:r>
      <w:proofErr w:type="spellEnd"/>
      <w:r w:rsidR="008161D3" w:rsidRPr="007813E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سليم العسراوي</w:t>
      </w:r>
    </w:p>
    <w:sectPr w:rsidR="00D325BC" w:rsidRPr="007813E9" w:rsidSect="00DF6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AC"/>
    <w:rsid w:val="000B1C6E"/>
    <w:rsid w:val="00132FDE"/>
    <w:rsid w:val="001C1712"/>
    <w:rsid w:val="00242BA5"/>
    <w:rsid w:val="002A6E22"/>
    <w:rsid w:val="0031464D"/>
    <w:rsid w:val="004F1950"/>
    <w:rsid w:val="005106B9"/>
    <w:rsid w:val="00563843"/>
    <w:rsid w:val="006B19C3"/>
    <w:rsid w:val="007813E9"/>
    <w:rsid w:val="007C02E7"/>
    <w:rsid w:val="008161D3"/>
    <w:rsid w:val="00964D16"/>
    <w:rsid w:val="009724AC"/>
    <w:rsid w:val="00981CAA"/>
    <w:rsid w:val="009B357E"/>
    <w:rsid w:val="00A369AC"/>
    <w:rsid w:val="00AA23EF"/>
    <w:rsid w:val="00AD45CB"/>
    <w:rsid w:val="00B64BDD"/>
    <w:rsid w:val="00D325BC"/>
    <w:rsid w:val="00DA3647"/>
    <w:rsid w:val="00DD62AF"/>
    <w:rsid w:val="00DF67F9"/>
    <w:rsid w:val="00F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0E50"/>
  <w15:chartTrackingRefBased/>
  <w15:docId w15:val="{28F1B22B-A21E-6048-9518-DADA457E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issrawi</dc:creator>
  <cp:keywords/>
  <dc:description/>
  <cp:lastModifiedBy>eliane issrawi</cp:lastModifiedBy>
  <cp:revision>13</cp:revision>
  <dcterms:created xsi:type="dcterms:W3CDTF">2025-03-26T15:35:00Z</dcterms:created>
  <dcterms:modified xsi:type="dcterms:W3CDTF">2025-03-26T15:47:00Z</dcterms:modified>
</cp:coreProperties>
</file>