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B5B2" w14:textId="5CA628FF" w:rsidR="00550677" w:rsidRDefault="00550677" w:rsidP="000C6DB5">
      <w:pPr>
        <w:jc w:val="center"/>
      </w:pPr>
      <w:proofErr w:type="spellStart"/>
      <w:r>
        <w:rPr>
          <w:rtl/>
        </w:rPr>
        <w:t>ايليو</w:t>
      </w:r>
      <w:proofErr w:type="spellEnd"/>
      <w:r>
        <w:rPr>
          <w:rtl/>
        </w:rPr>
        <w:t xml:space="preserve"> الى اللقاء</w:t>
      </w:r>
    </w:p>
    <w:p w14:paraId="57E8D9DD" w14:textId="12DB98DB" w:rsidR="00550677" w:rsidRDefault="00550677" w:rsidP="000C6DB5">
      <w:pPr>
        <w:bidi/>
      </w:pPr>
      <w:r>
        <w:rPr>
          <w:rFonts w:hint="cs"/>
          <w:rtl/>
        </w:rPr>
        <w:t>م</w:t>
      </w:r>
      <w:r>
        <w:rPr>
          <w:rtl/>
        </w:rPr>
        <w:t>ن بعد اربعين يوم</w:t>
      </w:r>
    </w:p>
    <w:p w14:paraId="1447F94E" w14:textId="47C2A0F8" w:rsidR="00550677" w:rsidRDefault="004349EA" w:rsidP="000C6DB5">
      <w:pPr>
        <w:bidi/>
      </w:pPr>
      <w:r>
        <w:rPr>
          <w:rtl/>
        </w:rPr>
        <w:t xml:space="preserve">                      </w:t>
      </w:r>
      <w:r w:rsidR="00A67930">
        <w:rPr>
          <w:rFonts w:hint="cs"/>
          <w:rtl/>
        </w:rPr>
        <w:t>و</w:t>
      </w:r>
      <w:r w:rsidR="00A67930">
        <w:rPr>
          <w:rtl/>
        </w:rPr>
        <w:t>دموع</w:t>
      </w:r>
      <w:r w:rsidR="0007170A">
        <w:rPr>
          <w:rtl/>
        </w:rPr>
        <w:t>ي</w:t>
      </w:r>
      <w:r w:rsidR="00A67930">
        <w:rPr>
          <w:rtl/>
        </w:rPr>
        <w:t xml:space="preserve"> ما نشفت</w:t>
      </w:r>
    </w:p>
    <w:p w14:paraId="7C9D308A" w14:textId="7A85196C" w:rsidR="00A67930" w:rsidRDefault="0007170A" w:rsidP="000C6DB5">
      <w:pPr>
        <w:bidi/>
      </w:pPr>
      <w:r>
        <w:rPr>
          <w:rtl/>
        </w:rPr>
        <w:t>ب</w:t>
      </w:r>
      <w:r w:rsidR="002721C2">
        <w:rPr>
          <w:rtl/>
        </w:rPr>
        <w:t>تذكرك كل دقيقة</w:t>
      </w:r>
    </w:p>
    <w:p w14:paraId="687EB939" w14:textId="52C6BA33" w:rsidR="0007170A" w:rsidRDefault="004349EA" w:rsidP="000C6DB5">
      <w:pPr>
        <w:bidi/>
      </w:pPr>
      <w:r>
        <w:rPr>
          <w:rtl/>
        </w:rPr>
        <w:t xml:space="preserve">                   </w:t>
      </w:r>
      <w:r w:rsidR="00BA59E4">
        <w:rPr>
          <w:rFonts w:hint="cs"/>
          <w:rtl/>
        </w:rPr>
        <w:t>ك</w:t>
      </w:r>
      <w:r w:rsidR="00BA59E4">
        <w:rPr>
          <w:rtl/>
        </w:rPr>
        <w:t>ل ما الصورة شفت</w:t>
      </w:r>
    </w:p>
    <w:p w14:paraId="08EB7298" w14:textId="41A20933" w:rsidR="00BA59E4" w:rsidRDefault="00BA59E4" w:rsidP="000C6DB5">
      <w:pPr>
        <w:bidi/>
      </w:pPr>
      <w:r>
        <w:rPr>
          <w:rFonts w:hint="cs"/>
          <w:rtl/>
        </w:rPr>
        <w:t>ص</w:t>
      </w:r>
      <w:r>
        <w:rPr>
          <w:rtl/>
        </w:rPr>
        <w:t>رت احكي معك</w:t>
      </w:r>
    </w:p>
    <w:p w14:paraId="314D211A" w14:textId="1D0E9131" w:rsidR="00BB35C0" w:rsidRDefault="004349EA" w:rsidP="000C6DB5">
      <w:pPr>
        <w:pBdr>
          <w:bottom w:val="single" w:sz="6" w:space="1" w:color="auto"/>
        </w:pBdr>
        <w:bidi/>
      </w:pPr>
      <w:r>
        <w:rPr>
          <w:rtl/>
        </w:rPr>
        <w:t xml:space="preserve">            </w:t>
      </w:r>
      <w:r w:rsidR="00CF3E1E">
        <w:rPr>
          <w:rtl/>
        </w:rPr>
        <w:t xml:space="preserve">من بعد ما </w:t>
      </w:r>
      <w:r w:rsidR="00D672A3">
        <w:rPr>
          <w:rtl/>
        </w:rPr>
        <w:t xml:space="preserve">الحقيقة </w:t>
      </w:r>
      <w:r w:rsidR="00123D84">
        <w:rPr>
          <w:rtl/>
        </w:rPr>
        <w:t>اكتشفت</w:t>
      </w:r>
    </w:p>
    <w:p w14:paraId="4B55A321" w14:textId="75205ADD" w:rsidR="00123D84" w:rsidRDefault="00123D84" w:rsidP="000C6DB5">
      <w:pPr>
        <w:bidi/>
      </w:pPr>
      <w:r>
        <w:rPr>
          <w:rFonts w:hint="cs"/>
          <w:rtl/>
        </w:rPr>
        <w:t>ا</w:t>
      </w:r>
      <w:r>
        <w:rPr>
          <w:rtl/>
        </w:rPr>
        <w:t>لحقيقة انك ملاكنا</w:t>
      </w:r>
    </w:p>
    <w:p w14:paraId="50CB8CFD" w14:textId="25833E2D" w:rsidR="00123D84" w:rsidRDefault="008B0FED" w:rsidP="000C6DB5">
      <w:pPr>
        <w:bidi/>
      </w:pPr>
      <w:r>
        <w:rPr>
          <w:rtl/>
        </w:rPr>
        <w:t xml:space="preserve">             </w:t>
      </w:r>
      <w:proofErr w:type="spellStart"/>
      <w:r w:rsidR="00200AC7">
        <w:rPr>
          <w:rFonts w:hint="cs"/>
          <w:rtl/>
        </w:rPr>
        <w:t>ب</w:t>
      </w:r>
      <w:r w:rsidR="00200AC7">
        <w:rPr>
          <w:rtl/>
        </w:rPr>
        <w:t>تصليلنا</w:t>
      </w:r>
      <w:proofErr w:type="spellEnd"/>
      <w:r w:rsidR="00200AC7">
        <w:rPr>
          <w:rtl/>
        </w:rPr>
        <w:t xml:space="preserve"> من </w:t>
      </w:r>
      <w:proofErr w:type="spellStart"/>
      <w:r w:rsidR="00200AC7">
        <w:rPr>
          <w:rtl/>
        </w:rPr>
        <w:t>السما</w:t>
      </w:r>
      <w:proofErr w:type="spellEnd"/>
    </w:p>
    <w:p w14:paraId="289B25E2" w14:textId="7175F136" w:rsidR="00200AC7" w:rsidRDefault="00200AC7" w:rsidP="000C6DB5">
      <w:pPr>
        <w:bidi/>
      </w:pPr>
      <w:r>
        <w:rPr>
          <w:rFonts w:hint="cs"/>
          <w:rtl/>
        </w:rPr>
        <w:t>م</w:t>
      </w:r>
      <w:r>
        <w:rPr>
          <w:rtl/>
        </w:rPr>
        <w:t>ع انو صوتك</w:t>
      </w:r>
    </w:p>
    <w:p w14:paraId="5B4083B6" w14:textId="020C2B14" w:rsidR="00EE5433" w:rsidRDefault="008B0FED" w:rsidP="000C6DB5">
      <w:pPr>
        <w:bidi/>
      </w:pPr>
      <w:r>
        <w:rPr>
          <w:rtl/>
        </w:rPr>
        <w:t xml:space="preserve">                    </w:t>
      </w:r>
      <w:r w:rsidR="00EE5433">
        <w:rPr>
          <w:rFonts w:hint="cs"/>
          <w:rtl/>
        </w:rPr>
        <w:t>ب</w:t>
      </w:r>
      <w:r w:rsidR="00EE5433">
        <w:rPr>
          <w:rtl/>
        </w:rPr>
        <w:t xml:space="preserve">عدو </w:t>
      </w:r>
      <w:r w:rsidR="00B80599">
        <w:rPr>
          <w:rtl/>
        </w:rPr>
        <w:t>بدينينا</w:t>
      </w:r>
    </w:p>
    <w:p w14:paraId="75A7F66A" w14:textId="6E7C7900" w:rsidR="00B80599" w:rsidRDefault="00B80599" w:rsidP="000C6DB5">
      <w:pPr>
        <w:bidi/>
      </w:pPr>
      <w:r>
        <w:rPr>
          <w:rFonts w:hint="cs"/>
          <w:rtl/>
        </w:rPr>
        <w:t>ك</w:t>
      </w:r>
      <w:r>
        <w:rPr>
          <w:rtl/>
        </w:rPr>
        <w:t xml:space="preserve">نت </w:t>
      </w:r>
      <w:r w:rsidR="00EA66F9">
        <w:rPr>
          <w:rtl/>
        </w:rPr>
        <w:t>عنوان</w:t>
      </w:r>
      <w:r>
        <w:rPr>
          <w:rtl/>
        </w:rPr>
        <w:t xml:space="preserve"> الامل</w:t>
      </w:r>
    </w:p>
    <w:p w14:paraId="37DDF658" w14:textId="46C5FF31" w:rsidR="002E1759" w:rsidRDefault="008B0FED" w:rsidP="000C6DB5">
      <w:pPr>
        <w:pBdr>
          <w:bottom w:val="single" w:sz="6" w:space="1" w:color="auto"/>
        </w:pBdr>
        <w:bidi/>
      </w:pPr>
      <w:r>
        <w:rPr>
          <w:rtl/>
        </w:rPr>
        <w:t xml:space="preserve">              </w:t>
      </w:r>
      <w:proofErr w:type="spellStart"/>
      <w:r w:rsidR="00342DF6">
        <w:rPr>
          <w:rtl/>
        </w:rPr>
        <w:t>ترفعلنا</w:t>
      </w:r>
      <w:proofErr w:type="spellEnd"/>
      <w:r w:rsidR="00342DF6">
        <w:rPr>
          <w:rtl/>
        </w:rPr>
        <w:t xml:space="preserve"> معنوياتنا</w:t>
      </w:r>
    </w:p>
    <w:p w14:paraId="13799A82" w14:textId="77777777" w:rsidR="002E1759" w:rsidRDefault="002E1759" w:rsidP="000C6DB5">
      <w:pPr>
        <w:bidi/>
      </w:pPr>
      <w:r>
        <w:rPr>
          <w:rtl/>
        </w:rPr>
        <w:t xml:space="preserve">صليلي </w:t>
      </w:r>
      <w:proofErr w:type="spellStart"/>
      <w:r>
        <w:rPr>
          <w:rtl/>
        </w:rPr>
        <w:t>تاقدر</w:t>
      </w:r>
      <w:proofErr w:type="spellEnd"/>
    </w:p>
    <w:p w14:paraId="31E57D68" w14:textId="3CE4CADD" w:rsidR="00A06004" w:rsidRDefault="008B0FED" w:rsidP="000C6DB5">
      <w:pPr>
        <w:bidi/>
      </w:pPr>
      <w:r>
        <w:rPr>
          <w:rtl/>
        </w:rPr>
        <w:t xml:space="preserve">              </w:t>
      </w:r>
      <w:r w:rsidR="008342B5">
        <w:rPr>
          <w:rtl/>
        </w:rPr>
        <w:t>كفي بعالم</w:t>
      </w:r>
      <w:r w:rsidR="000E5ECC">
        <w:rPr>
          <w:rtl/>
        </w:rPr>
        <w:t xml:space="preserve"> </w:t>
      </w:r>
      <w:r w:rsidR="00FF7303">
        <w:rPr>
          <w:rtl/>
        </w:rPr>
        <w:t>معتم</w:t>
      </w:r>
    </w:p>
    <w:p w14:paraId="2FEFEB42" w14:textId="05102BA5" w:rsidR="00FF7303" w:rsidRDefault="00823EA9" w:rsidP="000C6DB5">
      <w:pPr>
        <w:bidi/>
      </w:pPr>
      <w:r>
        <w:rPr>
          <w:rFonts w:hint="cs"/>
          <w:rtl/>
        </w:rPr>
        <w:t>ص</w:t>
      </w:r>
      <w:r>
        <w:rPr>
          <w:rtl/>
        </w:rPr>
        <w:t>اير</w:t>
      </w:r>
      <w:r w:rsidR="009C2224">
        <w:rPr>
          <w:rtl/>
        </w:rPr>
        <w:t>ة العالم في</w:t>
      </w:r>
    </w:p>
    <w:p w14:paraId="03BBDD67" w14:textId="511246AA" w:rsidR="009C2224" w:rsidRDefault="0043110B" w:rsidP="000C6DB5">
      <w:pPr>
        <w:bidi/>
      </w:pPr>
      <w:r>
        <w:rPr>
          <w:rtl/>
        </w:rPr>
        <w:t xml:space="preserve">              </w:t>
      </w:r>
      <w:r w:rsidR="009C2224">
        <w:rPr>
          <w:rFonts w:hint="cs"/>
          <w:rtl/>
        </w:rPr>
        <w:t>م</w:t>
      </w:r>
      <w:r w:rsidR="009C2224">
        <w:rPr>
          <w:rtl/>
        </w:rPr>
        <w:t>ن الظلم تتألم</w:t>
      </w:r>
    </w:p>
    <w:p w14:paraId="09DAAE79" w14:textId="30B9405B" w:rsidR="006F6D5F" w:rsidRDefault="00127067" w:rsidP="000C6DB5">
      <w:pPr>
        <w:bidi/>
      </w:pPr>
      <w:r>
        <w:rPr>
          <w:rFonts w:hint="cs"/>
          <w:rtl/>
        </w:rPr>
        <w:t>و</w:t>
      </w:r>
      <w:r>
        <w:rPr>
          <w:rtl/>
        </w:rPr>
        <w:t xml:space="preserve">الطيبة </w:t>
      </w:r>
      <w:r w:rsidR="00DE6547">
        <w:rPr>
          <w:rtl/>
        </w:rPr>
        <w:t>صارت</w:t>
      </w:r>
      <w:r w:rsidR="006F6D5F">
        <w:rPr>
          <w:rtl/>
        </w:rPr>
        <w:t xml:space="preserve"> هي</w:t>
      </w:r>
    </w:p>
    <w:p w14:paraId="275CBB91" w14:textId="5F50D1DB" w:rsidR="006F6D5F" w:rsidRDefault="0043110B" w:rsidP="000C6DB5">
      <w:pPr>
        <w:bidi/>
      </w:pPr>
      <w:r>
        <w:rPr>
          <w:rtl/>
        </w:rPr>
        <w:t xml:space="preserve">                </w:t>
      </w:r>
      <w:r w:rsidR="006F6D5F">
        <w:rPr>
          <w:rFonts w:hint="cs"/>
          <w:rtl/>
        </w:rPr>
        <w:t>ع</w:t>
      </w:r>
      <w:r w:rsidR="006F6D5F">
        <w:rPr>
          <w:rtl/>
        </w:rPr>
        <w:t>نوان الالم</w:t>
      </w:r>
    </w:p>
    <w:p w14:paraId="63F77364" w14:textId="77777777" w:rsidR="00B90ECA" w:rsidRDefault="00B90ECA" w:rsidP="000C6DB5">
      <w:pPr>
        <w:bidi/>
      </w:pPr>
    </w:p>
    <w:p w14:paraId="13AAE3B0" w14:textId="49E4B922" w:rsidR="00B90ECA" w:rsidRPr="0043110B" w:rsidRDefault="0043110B" w:rsidP="000C6DB5">
      <w:p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                            </w:t>
      </w:r>
      <w:proofErr w:type="spellStart"/>
      <w:r w:rsidR="00B90ECA" w:rsidRPr="0043110B">
        <w:rPr>
          <w:rFonts w:hint="cs"/>
          <w:sz w:val="20"/>
          <w:szCs w:val="20"/>
          <w:rtl/>
        </w:rPr>
        <w:t>ا</w:t>
      </w:r>
      <w:r w:rsidR="00B90ECA" w:rsidRPr="0043110B">
        <w:rPr>
          <w:sz w:val="20"/>
          <w:szCs w:val="20"/>
          <w:rtl/>
        </w:rPr>
        <w:t>يليان</w:t>
      </w:r>
      <w:proofErr w:type="spellEnd"/>
      <w:r w:rsidR="00B90ECA" w:rsidRPr="0043110B">
        <w:rPr>
          <w:sz w:val="20"/>
          <w:szCs w:val="20"/>
          <w:rtl/>
        </w:rPr>
        <w:t xml:space="preserve"> سليم العسراوي</w:t>
      </w:r>
    </w:p>
    <w:p w14:paraId="5531B9E4" w14:textId="5C01F29B" w:rsidR="00B80599" w:rsidRDefault="00B80599"/>
    <w:p w14:paraId="181804C7" w14:textId="77777777" w:rsidR="000E5ECC" w:rsidRDefault="000E5ECC"/>
    <w:p w14:paraId="366E8DC4" w14:textId="77777777" w:rsidR="002721C2" w:rsidRDefault="002721C2"/>
    <w:sectPr w:rsidR="0027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77"/>
    <w:rsid w:val="0007170A"/>
    <w:rsid w:val="000C6DB5"/>
    <w:rsid w:val="000E5ECC"/>
    <w:rsid w:val="00123D84"/>
    <w:rsid w:val="00127067"/>
    <w:rsid w:val="00165932"/>
    <w:rsid w:val="00200AC7"/>
    <w:rsid w:val="002721C2"/>
    <w:rsid w:val="002E1759"/>
    <w:rsid w:val="00342DF6"/>
    <w:rsid w:val="0043110B"/>
    <w:rsid w:val="004349EA"/>
    <w:rsid w:val="004550FE"/>
    <w:rsid w:val="004C7C61"/>
    <w:rsid w:val="004F1CA6"/>
    <w:rsid w:val="00550677"/>
    <w:rsid w:val="00567FFD"/>
    <w:rsid w:val="006F6D5F"/>
    <w:rsid w:val="00811C7C"/>
    <w:rsid w:val="00823EA9"/>
    <w:rsid w:val="008342B5"/>
    <w:rsid w:val="00885165"/>
    <w:rsid w:val="008A04CB"/>
    <w:rsid w:val="008B0FED"/>
    <w:rsid w:val="009C2224"/>
    <w:rsid w:val="00A06004"/>
    <w:rsid w:val="00A67930"/>
    <w:rsid w:val="00B80599"/>
    <w:rsid w:val="00B90ECA"/>
    <w:rsid w:val="00BA59E4"/>
    <w:rsid w:val="00BB35C0"/>
    <w:rsid w:val="00CF3E1E"/>
    <w:rsid w:val="00D672A3"/>
    <w:rsid w:val="00D74711"/>
    <w:rsid w:val="00DE6547"/>
    <w:rsid w:val="00EA66F9"/>
    <w:rsid w:val="00EE5433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B4D96"/>
  <w15:chartTrackingRefBased/>
  <w15:docId w15:val="{E701E5CE-1747-CB4D-8B41-20E351B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issrawi</dc:creator>
  <cp:keywords/>
  <dc:description/>
  <cp:lastModifiedBy>eliane issrawi</cp:lastModifiedBy>
  <cp:revision>2</cp:revision>
  <dcterms:created xsi:type="dcterms:W3CDTF">2025-04-02T10:14:00Z</dcterms:created>
  <dcterms:modified xsi:type="dcterms:W3CDTF">2025-04-02T10:14:00Z</dcterms:modified>
</cp:coreProperties>
</file>