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t xml:space="preserve">Here is inline math: </w:t></w:r><m:oMath><m:r><m:t>&lt;m:oMath xmlns:m=&quot;http://schemas.openxmlformats.org/officeDocument/2006/math&quot; xmlns:w=&quot;http://schemas.openxmlformats.org/wordprocessingml/2006/main&quot;&gt;&lt;m:sSup&gt;&lt;m:sSupPr&gt;&lt;m:ctrlPr/&gt;&lt;/m:sSupPr&gt;&lt;m:e&gt;&lt;m:r&gt;&lt;m:t xml:space=&quot;preserve&quot;&gt;x&lt;/m:t&gt;&lt;/m:r&gt;&lt;/m:e&gt;&lt;m:sup&gt;&lt;m:r&gt;&lt;m:t xml:space=&quot;preserve&quot;&gt;2&lt;/m:t&gt;&lt;/m:r&gt;&lt;/m:sup&gt;&lt;/m:sSup&gt;&lt;m:r&gt;&lt;m:t xml:space=&quot;preserve&quot;&gt;+&lt;/m:t&gt;&lt;/m:r&gt;&lt;m:sSup&gt;&lt;m:sSupPr&gt;&lt;m:ctrlPr/&gt;&lt;/m:sSupPr&gt;&lt;m:e&gt;&lt;m:r&gt;&lt;m:t xml:space=&quot;preserve&quot;&gt;y&lt;/m:t&gt;&lt;/m:r&gt;&lt;/m:e&gt;&lt;m:sup&gt;&lt;m:r&gt;&lt;m:t xml:space=&quot;preserve&quot;&gt;2&lt;/m:t&gt;&lt;/m:r&gt;&lt;/m:sup&gt;&lt;/m:sSup&gt;&lt;m:r&gt;&lt;m:t xml:space=&quot;preserve&quot;&gt;=&lt;/m:t&gt;&lt;/m:r&gt;&lt;m:sSup&gt;&lt;m:sSupPr&gt;&lt;m:ctrlPr/&gt;&lt;/m:sSupPr&gt;&lt;m:e&gt;&lt;m:r&gt;&lt;m:t xml:space=&quot;preserve&quot;&gt;z&lt;/m:t&gt;&lt;/m:r&gt;&lt;/m:e&gt;&lt;m:sup&gt;&lt;m:r&gt;&lt;m:t xml:space=&quot;preserve&quot;&gt;2&lt;/m:t&gt;&lt;/m:r&gt;&lt;/m:sup&gt;&lt;/m:sSup&gt;&lt;/m:oMath&gt;</m:t></m:r></m:oMath></w:p><w:p><w:r><w:t xml:space="preserve">Here is another try: </w:t></w:r><<m:oMath xmlns:m="http://schemas.openxmlformats.org/officeDocument/2006/math" xmlns:w="http://schemas.openxmlformats.org/wordprocessingml/2006/main"><m:sSup><m:sSupPr><m:ctrlPr/></m:sSupPr><m:e><m:r><m:t xml:space="preserve">x</m:t></m:r></m:e><m:sup><m:r><m:t xml:space="preserve">2</m:t></m:r></m:sup></m:sSup><m:r><m:t xml:space="preserve">+</m:t></m:r><m:sSup><m:sSupPr><m:ctrlPr/></m:sSupPr><m:e><m:r><m:t xml:space="preserve">y</m:t></m:r></m:e><m:sup><m:r><m:t xml:space="preserve">2</m:t></m:r></m:sup></m:sSup><m:r><m:t xml:space="preserve">=</m:t></m:r><m:sSup><m:sSupPr><m:ctrlPr/></m:sSupPr><m:e><m:r><m:t xml:space="preserve">z</m:t></m:r></m:e><m:sup><m:r><m:t xml:space="preserve">2</m:t></m:r></m:sup></m:sSup></m:oMath>/>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2026-08-10T13:30:20.860Z</dcterms:created>
  <dcterms:modified xsi:type="dcterms:W3CDTF">2026-08-10T13:30:20.862Z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