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1E76" w:rsidRPr="008C287A" w:rsidRDefault="008C287A">
      <w:pPr>
        <w:rPr>
          <w:sz w:val="40"/>
          <w:szCs w:val="40"/>
          <w:lang w:val="id-ID"/>
        </w:rPr>
      </w:pPr>
      <w:r w:rsidRPr="008C287A">
        <w:rPr>
          <w:sz w:val="40"/>
          <w:szCs w:val="40"/>
          <w:lang w:val="id-ID"/>
        </w:rPr>
        <w:t>Link RKPD Kabupaten Padang Lawas Utara Tahun 2022</w:t>
      </w:r>
    </w:p>
    <w:p w:rsidR="008C287A" w:rsidRPr="008C287A" w:rsidRDefault="008C287A">
      <w:pPr>
        <w:rPr>
          <w:sz w:val="40"/>
          <w:szCs w:val="40"/>
          <w:lang w:val="id-ID"/>
        </w:rPr>
      </w:pPr>
    </w:p>
    <w:p w:rsidR="008C287A" w:rsidRPr="008C287A" w:rsidRDefault="008C287A">
      <w:pPr>
        <w:rPr>
          <w:sz w:val="40"/>
          <w:szCs w:val="40"/>
          <w:lang w:val="id-ID"/>
        </w:rPr>
      </w:pPr>
      <w:hyperlink r:id="rId4" w:history="1">
        <w:r w:rsidRPr="008C287A">
          <w:rPr>
            <w:rStyle w:val="Hyperlink"/>
            <w:sz w:val="40"/>
            <w:szCs w:val="40"/>
            <w:lang w:val="id-ID"/>
          </w:rPr>
          <w:t>https://drive.google.com/file/d/1xMuTcfQQkbIEWaaWY5w2Eeh9dF_g7uK3/view?usp=sharing</w:t>
        </w:r>
      </w:hyperlink>
    </w:p>
    <w:p w:rsidR="008C287A" w:rsidRPr="008C287A" w:rsidRDefault="008C287A">
      <w:pPr>
        <w:rPr>
          <w:sz w:val="40"/>
          <w:szCs w:val="40"/>
          <w:lang w:val="id-ID"/>
        </w:rPr>
      </w:pPr>
    </w:p>
    <w:sectPr w:rsidR="008C287A" w:rsidRPr="008C28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7A"/>
    <w:rsid w:val="00175525"/>
    <w:rsid w:val="00383B35"/>
    <w:rsid w:val="003E569E"/>
    <w:rsid w:val="00594F2A"/>
    <w:rsid w:val="007B1E76"/>
    <w:rsid w:val="008C287A"/>
    <w:rsid w:val="009B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A666"/>
  <w15:chartTrackingRefBased/>
  <w15:docId w15:val="{6F286D94-9519-4328-BB24-8E36822F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8C287A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C2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xMuTcfQQkbIEWaaWY5w2Eeh9dF_g7uK3/view?usp=sharing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2022-07-04T05:30:00Z</dcterms:created>
  <dcterms:modified xsi:type="dcterms:W3CDTF">2022-07-04T05:30:00Z</dcterms:modified>
</cp:coreProperties>
</file>