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5348" w14:textId="21E8A224" w:rsidR="00FD7E75" w:rsidRDefault="001C4AE4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>Actually I</w:t>
      </w:r>
      <w:r w:rsidR="00444D3E">
        <w:rPr>
          <w:rFonts w:ascii="Menlo" w:hAnsi="Menlo" w:cs="Menlo"/>
          <w:color w:val="000000"/>
          <w:kern w:val="0"/>
          <w:sz w:val="13"/>
          <w:szCs w:val="13"/>
          <w:lang w:val="en-US"/>
        </w:rPr>
        <w:t>’</w:t>
      </w:r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m using latest </w:t>
      </w:r>
      <w:proofErr w:type="spellStart"/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>vesion</w:t>
      </w:r>
      <w:proofErr w:type="spellEnd"/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of Users </w:t>
      </w:r>
      <w:proofErr w:type="spellStart"/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>microsevice</w:t>
      </w:r>
      <w:proofErr w:type="spellEnd"/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of this course so it contains method level security and role based </w:t>
      </w:r>
      <w:proofErr w:type="spellStart"/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>acces</w:t>
      </w:r>
      <w:proofErr w:type="spellEnd"/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control </w:t>
      </w:r>
      <w:proofErr w:type="gramStart"/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>etc.</w:t>
      </w:r>
      <w:r w:rsidR="00444D3E">
        <w:rPr>
          <w:rFonts w:ascii="Menlo" w:hAnsi="Menlo" w:cs="Menlo"/>
          <w:color w:val="000000"/>
          <w:kern w:val="0"/>
          <w:sz w:val="13"/>
          <w:szCs w:val="13"/>
          <w:lang w:val="en-US"/>
        </w:rPr>
        <w:t>(</w:t>
      </w:r>
      <w:proofErr w:type="gramEnd"/>
      <w:r w:rsidR="00444D3E">
        <w:rPr>
          <w:rFonts w:ascii="Menlo" w:hAnsi="Menlo" w:cs="Menlo"/>
          <w:color w:val="000000"/>
          <w:kern w:val="0"/>
          <w:sz w:val="13"/>
          <w:szCs w:val="13"/>
          <w:lang w:val="en-US"/>
        </w:rPr>
        <w:t>Spring Boot version:</w:t>
      </w:r>
      <w:r w:rsidR="00444D3E" w:rsidRPr="00444D3E">
        <w:t xml:space="preserve"> </w:t>
      </w:r>
      <w:r w:rsidR="00444D3E" w:rsidRPr="00444D3E">
        <w:rPr>
          <w:rFonts w:ascii="Menlo" w:hAnsi="Menlo" w:cs="Menlo"/>
          <w:color w:val="000000"/>
          <w:kern w:val="0"/>
          <w:sz w:val="13"/>
          <w:szCs w:val="13"/>
          <w:lang w:val="en-US"/>
        </w:rPr>
        <w:t>3.2.1</w:t>
      </w:r>
      <w:r w:rsidR="00444D3E">
        <w:rPr>
          <w:rFonts w:ascii="Menlo" w:hAnsi="Menlo" w:cs="Menlo"/>
          <w:color w:val="000000"/>
          <w:kern w:val="0"/>
          <w:sz w:val="13"/>
          <w:szCs w:val="13"/>
          <w:lang w:val="en-US"/>
        </w:rPr>
        <w:t>)</w:t>
      </w:r>
    </w:p>
    <w:p w14:paraId="4C36A431" w14:textId="77777777" w:rsidR="00822F5C" w:rsidRDefault="00822F5C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</w:p>
    <w:p w14:paraId="3E723E10" w14:textId="7AAB3CE9" w:rsidR="00822F5C" w:rsidRDefault="00822F5C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822F5C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user microservice has no security conf in </w:t>
      </w:r>
      <w:proofErr w:type="spellStart"/>
      <w:proofErr w:type="gramStart"/>
      <w:r w:rsidRPr="00822F5C">
        <w:rPr>
          <w:rFonts w:ascii="Menlo" w:hAnsi="Menlo" w:cs="Menlo"/>
          <w:color w:val="000000"/>
          <w:kern w:val="0"/>
          <w:sz w:val="13"/>
          <w:szCs w:val="13"/>
          <w:lang w:val="en-US"/>
        </w:rPr>
        <w:t>application.properties</w:t>
      </w:r>
      <w:proofErr w:type="spellEnd"/>
      <w:proofErr w:type="gramEnd"/>
    </w:p>
    <w:p w14:paraId="7F5916C3" w14:textId="77777777" w:rsidR="00444D3E" w:rsidRDefault="00444D3E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</w:p>
    <w:p w14:paraId="02A1389C" w14:textId="781F1D16" w:rsidR="00FD7E75" w:rsidRDefault="00444D3E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Using POST method to </w:t>
      </w:r>
      <w:proofErr w:type="spellStart"/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>url</w:t>
      </w:r>
      <w:proofErr w:type="spellEnd"/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</w:t>
      </w:r>
      <w:r w:rsidR="001C4AE4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fldChar w:fldCharType="begin"/>
      </w:r>
      <w:r w:rsidR="001C4AE4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instrText>HYPERLINK "</w:instrText>
      </w:r>
      <w:r w:rsidR="001C4AE4" w:rsidRPr="001C4AE4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instrText>http://ec2-13-50-3</w:instrText>
      </w:r>
      <w:r w:rsidR="001C4AE4" w:rsidRPr="001C4AE4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instrText>1</w:instrText>
      </w:r>
      <w:r w:rsidR="001C4AE4" w:rsidRPr="001C4AE4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instrText>-197.eu-north-1.compute.amazonaws.com:8011/users-ws/users/</w:instrText>
      </w:r>
      <w:r w:rsidR="001C4AE4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instrText>"</w:instrText>
      </w:r>
      <w:r w:rsidR="001C4AE4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fldChar w:fldCharType="separate"/>
      </w:r>
      <w:r w:rsidR="001C4AE4" w:rsidRPr="00D16F0A">
        <w:rPr>
          <w:rStyle w:val="Hyperlink"/>
          <w:rFonts w:ascii="Segoe UI" w:hAnsi="Segoe UI" w:cs="Segoe UI"/>
          <w:sz w:val="18"/>
          <w:szCs w:val="18"/>
          <w:shd w:val="clear" w:color="auto" w:fill="212121"/>
        </w:rPr>
        <w:t>http://ec2-13-50</w:t>
      </w:r>
      <w:r w:rsidR="001C4AE4" w:rsidRPr="00D16F0A">
        <w:rPr>
          <w:rStyle w:val="Hyperlink"/>
          <w:rFonts w:ascii="Segoe UI" w:hAnsi="Segoe UI" w:cs="Segoe UI"/>
          <w:sz w:val="18"/>
          <w:szCs w:val="18"/>
          <w:shd w:val="clear" w:color="auto" w:fill="212121"/>
        </w:rPr>
        <w:t>-</w:t>
      </w:r>
      <w:r w:rsidR="001C4AE4" w:rsidRPr="00D16F0A">
        <w:rPr>
          <w:rStyle w:val="Hyperlink"/>
          <w:rFonts w:ascii="Segoe UI" w:hAnsi="Segoe UI" w:cs="Segoe UI"/>
          <w:sz w:val="18"/>
          <w:szCs w:val="18"/>
          <w:shd w:val="clear" w:color="auto" w:fill="212121"/>
        </w:rPr>
        <w:t>3</w:t>
      </w:r>
      <w:r w:rsidR="001C4AE4" w:rsidRPr="00D16F0A">
        <w:rPr>
          <w:rStyle w:val="Hyperlink"/>
          <w:rFonts w:ascii="Segoe UI" w:hAnsi="Segoe UI" w:cs="Segoe UI"/>
          <w:sz w:val="18"/>
          <w:szCs w:val="18"/>
          <w:shd w:val="clear" w:color="auto" w:fill="212121"/>
        </w:rPr>
        <w:t>1</w:t>
      </w:r>
      <w:r w:rsidR="001C4AE4" w:rsidRPr="00D16F0A">
        <w:rPr>
          <w:rStyle w:val="Hyperlink"/>
          <w:rFonts w:ascii="Segoe UI" w:hAnsi="Segoe UI" w:cs="Segoe UI"/>
          <w:sz w:val="18"/>
          <w:szCs w:val="18"/>
          <w:shd w:val="clear" w:color="auto" w:fill="212121"/>
        </w:rPr>
        <w:t>-19</w:t>
      </w:r>
      <w:r w:rsidR="001C4AE4" w:rsidRPr="00D16F0A">
        <w:rPr>
          <w:rStyle w:val="Hyperlink"/>
          <w:rFonts w:ascii="Segoe UI" w:hAnsi="Segoe UI" w:cs="Segoe UI"/>
          <w:sz w:val="18"/>
          <w:szCs w:val="18"/>
          <w:shd w:val="clear" w:color="auto" w:fill="212121"/>
        </w:rPr>
        <w:t>7</w:t>
      </w:r>
      <w:r w:rsidR="001C4AE4" w:rsidRPr="00D16F0A">
        <w:rPr>
          <w:rStyle w:val="Hyperlink"/>
          <w:rFonts w:ascii="Segoe UI" w:hAnsi="Segoe UI" w:cs="Segoe UI"/>
          <w:sz w:val="18"/>
          <w:szCs w:val="18"/>
          <w:shd w:val="clear" w:color="auto" w:fill="212121"/>
        </w:rPr>
        <w:t>.eu-north-1.compute.amazonaws.com:8011/users-ws/users/</w:t>
      </w:r>
      <w:r w:rsidR="001C4AE4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fldChar w:fldCharType="end"/>
      </w:r>
      <w:r w:rsidRPr="00444D3E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gives following log.</w:t>
      </w:r>
    </w:p>
    <w:p w14:paraId="01DACC1D" w14:textId="77777777" w:rsid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43C88A27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2024-07-12T23:39:50.653Z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[o-auto-1-exec-5]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o.s.security.web.FilterChainProxy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      : Securing POST /users/</w:t>
      </w:r>
    </w:p>
    <w:p w14:paraId="7F68E397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2024-07-12T23:39:50.653Z TRACE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[o-auto-1-exec-5]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c.h.p.a.u.security.AuthenticationFilter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: Did not match request to Ant [pattern='/users/login']</w:t>
      </w:r>
    </w:p>
    <w:p w14:paraId="75F0077F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2024-07-12T23:39:50.656Z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[o-auto-1-exec-5]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o.s.security.web.FilterChainProxy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      : Secured POST /users/</w:t>
      </w:r>
    </w:p>
    <w:p w14:paraId="145C85B4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2024-07-12T23:39:50.656Z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[o-auto-1-exec-5]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o.s.web.servlet.DispatcherServlet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      : POST "/users/", parameters={}</w:t>
      </w:r>
    </w:p>
    <w:p w14:paraId="3C8219E4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2024-07-12T23:39:50.658Z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[o-auto-1-exec-5]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o.s.w.s.handler.SimpleUrlHandlerMapping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: Mapped to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ResourceHttpRequestHandler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[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classpath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[META-INF/resources/],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classpath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[resources/],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classpath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[static/],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classpath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[public/],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ServletContext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[/]]</w:t>
      </w:r>
    </w:p>
    <w:p w14:paraId="66280EF3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2024-07-12T23:39:50.688Z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[o-auto-1-exec-5]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o.s.w.s.r.ResourceHttpRequestHandler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   : Resource not found</w:t>
      </w:r>
    </w:p>
    <w:p w14:paraId="29D2794A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2024-07-12T23:39:50.690Z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[o-auto-1-exec-5] [                                                 ] .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m.m.a.ExceptionHandlerExceptionResolver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: Using @ExceptionHandler org.springframework.boot.autoconfigure.web.servlet.ProblemDetailsExceptionHandler#handleException(Exception,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WebRequest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)</w:t>
      </w:r>
    </w:p>
    <w:p w14:paraId="0A83CCC6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2024-07-12T23:39:50.691Z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[o-auto-1-exec-5]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o.s.w.s.m.m.a.HttpEntityMethodProcessor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: Using 'application/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problem+json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', given [*/*] and supported [application/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problem+json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 application/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problem+xml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</w:t>
      </w:r>
    </w:p>
    <w:p w14:paraId="7D5386F1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2024-07-12T23:39:50.692Z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[o-auto-1-exec-5]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o.s.w.s.m.m.a.HttpEntityMethodProcessor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: Writing [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ProblemDetail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[type='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about:blank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', title='Not Found', status=404, detail='No static resource users.', (truncated)...]</w:t>
      </w:r>
    </w:p>
    <w:p w14:paraId="086CC28A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2024-07-12T23:39:50.694Z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[o-auto-1-exec-5] [                                                 ] .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m.m.a.ExceptionHandlerExceptionResolver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: Resolved [org.springframework.web.servlet.resource.NoResourceFoundException: No static resource users.]</w:t>
      </w:r>
    </w:p>
    <w:p w14:paraId="4F6FECB1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2024-07-12T23:39:50.694Z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[o-auto-1-exec-5]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o.s.web.servlet.DispatcherServlet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      : Completed 404 NOT_FOUND</w:t>
      </w:r>
    </w:p>
    <w:p w14:paraId="1845C82C" w14:textId="77777777" w:rsid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7A25036D" w14:textId="77777777" w:rsidR="00FD7E75" w:rsidRPr="00FD7E75" w:rsidRDefault="00FD7E75" w:rsidP="00FD7E7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</w:pPr>
      <w:r w:rsidRPr="00FD7E75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{</w:t>
      </w:r>
    </w:p>
    <w:p w14:paraId="79017749" w14:textId="77777777" w:rsidR="00FD7E75" w:rsidRPr="00FD7E75" w:rsidRDefault="00FD7E75" w:rsidP="00FD7E7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</w:pPr>
      <w:r w:rsidRPr="00FD7E75"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  <w:t xml:space="preserve">    </w:t>
      </w:r>
      <w:r w:rsidRPr="00FD7E75">
        <w:rPr>
          <w:rFonts w:ascii="Monaco" w:eastAsia="Times New Roman" w:hAnsi="Monaco" w:cs="Times New Roman"/>
          <w:color w:val="9CDCFE"/>
          <w:kern w:val="0"/>
          <w:sz w:val="18"/>
          <w:szCs w:val="18"/>
          <w14:ligatures w14:val="none"/>
        </w:rPr>
        <w:t>"type"</w:t>
      </w:r>
      <w:r w:rsidRPr="00FD7E75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:</w:t>
      </w:r>
      <w:r w:rsidRPr="00FD7E75"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  <w:t xml:space="preserve"> </w:t>
      </w:r>
      <w:r w:rsidRPr="00FD7E75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"about:blank"</w:t>
      </w:r>
      <w:r w:rsidRPr="00FD7E75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,</w:t>
      </w:r>
    </w:p>
    <w:p w14:paraId="484A341D" w14:textId="77777777" w:rsidR="00FD7E75" w:rsidRPr="00FD7E75" w:rsidRDefault="00FD7E75" w:rsidP="00FD7E7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</w:pPr>
      <w:r w:rsidRPr="00FD7E75"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  <w:t xml:space="preserve">    </w:t>
      </w:r>
      <w:r w:rsidRPr="00FD7E75">
        <w:rPr>
          <w:rFonts w:ascii="Monaco" w:eastAsia="Times New Roman" w:hAnsi="Monaco" w:cs="Times New Roman"/>
          <w:color w:val="9CDCFE"/>
          <w:kern w:val="0"/>
          <w:sz w:val="18"/>
          <w:szCs w:val="18"/>
          <w14:ligatures w14:val="none"/>
        </w:rPr>
        <w:t>"title"</w:t>
      </w:r>
      <w:r w:rsidRPr="00FD7E75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:</w:t>
      </w:r>
      <w:r w:rsidRPr="00FD7E75"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  <w:t xml:space="preserve"> </w:t>
      </w:r>
      <w:r w:rsidRPr="00FD7E75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"Not Found"</w:t>
      </w:r>
      <w:r w:rsidRPr="00FD7E75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,</w:t>
      </w:r>
    </w:p>
    <w:p w14:paraId="61BE1B78" w14:textId="77777777" w:rsidR="00FD7E75" w:rsidRPr="00FD7E75" w:rsidRDefault="00FD7E75" w:rsidP="00FD7E7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</w:pPr>
      <w:r w:rsidRPr="00FD7E75"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  <w:t xml:space="preserve">    </w:t>
      </w:r>
      <w:r w:rsidRPr="00FD7E75">
        <w:rPr>
          <w:rFonts w:ascii="Monaco" w:eastAsia="Times New Roman" w:hAnsi="Monaco" w:cs="Times New Roman"/>
          <w:color w:val="9CDCFE"/>
          <w:kern w:val="0"/>
          <w:sz w:val="18"/>
          <w:szCs w:val="18"/>
          <w14:ligatures w14:val="none"/>
        </w:rPr>
        <w:t>"status"</w:t>
      </w:r>
      <w:r w:rsidRPr="00FD7E75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:</w:t>
      </w:r>
      <w:r w:rsidRPr="00FD7E75"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  <w:t xml:space="preserve"> </w:t>
      </w:r>
      <w:r w:rsidRPr="00FD7E75">
        <w:rPr>
          <w:rFonts w:ascii="Monaco" w:eastAsia="Times New Roman" w:hAnsi="Monaco" w:cs="Times New Roman"/>
          <w:color w:val="B5CEA8"/>
          <w:kern w:val="0"/>
          <w:sz w:val="18"/>
          <w:szCs w:val="18"/>
          <w14:ligatures w14:val="none"/>
        </w:rPr>
        <w:t>404</w:t>
      </w:r>
      <w:r w:rsidRPr="00FD7E75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,</w:t>
      </w:r>
    </w:p>
    <w:p w14:paraId="5530A9C0" w14:textId="77777777" w:rsidR="00FD7E75" w:rsidRPr="00FD7E75" w:rsidRDefault="00FD7E75" w:rsidP="00FD7E7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</w:pPr>
      <w:r w:rsidRPr="00FD7E75"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  <w:t xml:space="preserve">    </w:t>
      </w:r>
      <w:r w:rsidRPr="00FD7E75">
        <w:rPr>
          <w:rFonts w:ascii="Monaco" w:eastAsia="Times New Roman" w:hAnsi="Monaco" w:cs="Times New Roman"/>
          <w:color w:val="9CDCFE"/>
          <w:kern w:val="0"/>
          <w:sz w:val="18"/>
          <w:szCs w:val="18"/>
          <w14:ligatures w14:val="none"/>
        </w:rPr>
        <w:t>"detail"</w:t>
      </w:r>
      <w:r w:rsidRPr="00FD7E75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:</w:t>
      </w:r>
      <w:r w:rsidRPr="00FD7E75"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  <w:t xml:space="preserve"> </w:t>
      </w:r>
      <w:r w:rsidRPr="00FD7E75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"No static resource users."</w:t>
      </w:r>
      <w:r w:rsidRPr="00FD7E75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,</w:t>
      </w:r>
    </w:p>
    <w:p w14:paraId="46ED1ED0" w14:textId="77777777" w:rsidR="00FD7E75" w:rsidRPr="00FD7E75" w:rsidRDefault="00FD7E75" w:rsidP="00FD7E7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</w:pPr>
      <w:r w:rsidRPr="00FD7E75"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  <w:t xml:space="preserve">    </w:t>
      </w:r>
      <w:r w:rsidRPr="00FD7E75">
        <w:rPr>
          <w:rFonts w:ascii="Monaco" w:eastAsia="Times New Roman" w:hAnsi="Monaco" w:cs="Times New Roman"/>
          <w:color w:val="9CDCFE"/>
          <w:kern w:val="0"/>
          <w:sz w:val="18"/>
          <w:szCs w:val="18"/>
          <w14:ligatures w14:val="none"/>
        </w:rPr>
        <w:t>"instance"</w:t>
      </w:r>
      <w:r w:rsidRPr="00FD7E75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:</w:t>
      </w:r>
      <w:r w:rsidRPr="00FD7E75"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  <w:t xml:space="preserve"> </w:t>
      </w:r>
      <w:r w:rsidRPr="00FD7E75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"/users/"</w:t>
      </w:r>
    </w:p>
    <w:p w14:paraId="11C3F944" w14:textId="77777777" w:rsidR="00FD7E75" w:rsidRPr="00FD7E75" w:rsidRDefault="00FD7E75" w:rsidP="00FD7E7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</w:pPr>
      <w:r w:rsidRPr="00FD7E75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}</w:t>
      </w:r>
    </w:p>
    <w:p w14:paraId="44C22D30" w14:textId="77777777" w:rsid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61EBA407" w14:textId="098A97D5" w:rsidR="00444D3E" w:rsidRDefault="00444D3E" w:rsidP="00444D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Using </w:t>
      </w:r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>GET</w:t>
      </w:r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method to</w:t>
      </w:r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>url</w:t>
      </w:r>
      <w:proofErr w:type="spellEnd"/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</w:t>
      </w:r>
      <w:hyperlink r:id="rId4" w:history="1">
        <w:r w:rsidRPr="00D16F0A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http://13.50.3</w:t>
        </w:r>
        <w:r w:rsidRPr="00D16F0A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1</w:t>
        </w:r>
        <w:r w:rsidRPr="00D16F0A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.197:8011/users-ws/users/d99f0475-2558-4746-a6f4-48be4b20db7b</w:t>
        </w:r>
      </w:hyperlink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g</w:t>
      </w:r>
      <w:r w:rsidRPr="00444D3E">
        <w:rPr>
          <w:rFonts w:ascii="Menlo" w:hAnsi="Menlo" w:cs="Menlo"/>
          <w:color w:val="000000"/>
          <w:kern w:val="0"/>
          <w:sz w:val="13"/>
          <w:szCs w:val="13"/>
          <w:lang w:val="en-US"/>
        </w:rPr>
        <w:t>ives following log.</w:t>
      </w:r>
    </w:p>
    <w:p w14:paraId="69BA91E0" w14:textId="28008194" w:rsid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413F6761" w14:textId="77777777" w:rsid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597C51E5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2024-07-12T23:44:09.992Z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[o-auto-1-exec-9]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o.s.security.web.FilterChainProxy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      : Securing GET /users/d99f0475-2558-4746-a6f4-48be4b20db7b</w:t>
      </w:r>
    </w:p>
    <w:p w14:paraId="115E95DC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2024-07-12T23:44:09.993Z TRACE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[o-auto-1-exec-9]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c.h.p.a.u.security.AuthenticationFilter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: Did not match request to Ant [pattern='/users/login']</w:t>
      </w:r>
    </w:p>
    <w:p w14:paraId="74A7E053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2024-07-12T23:44:09.995Z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[o-auto-1-exec-9]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o.s.s.w.a.AnonymousAuthenticationFilter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: Set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SecurityContextHolder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to anonymous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SecurityContext</w:t>
      </w:r>
      <w:proofErr w:type="spellEnd"/>
    </w:p>
    <w:p w14:paraId="6755D453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2024-07-12T23:44:09.996Z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[o-auto-1-exec-9]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o.s.s.w.session.SessionManagementFilter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: Request requested invalid session id 1363F268BAEE5B9CF4F7BD66A5984228</w:t>
      </w:r>
    </w:p>
    <w:p w14:paraId="62BF5DE0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2024-07-12T23:44:09.996Z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[o-auto-1-exec-9]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o.s.security.web.FilterChainProxy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      : Secured GET /users/d99f0475-2558-4746-a6f4-48be4b20db7b</w:t>
      </w:r>
    </w:p>
    <w:p w14:paraId="62813F87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2024-07-12T23:44:09.997Z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[o-auto-1-exec-9]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o.s.web.servlet.DispatcherServlet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      : GET "/users/d99f0475-2558-4746-a6f4-48be4b20db7b", parameters={}</w:t>
      </w:r>
    </w:p>
    <w:p w14:paraId="136F0021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2024-07-12T23:44:09.999Z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[o-auto-1-exec-9]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s.w.s.m.m.a.RequestMappingHandlerMapping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: Mapped to com.hasandag.photoapp.api.users.ui.controllers.UsersController#getUser(String, String)</w:t>
      </w:r>
    </w:p>
    <w:p w14:paraId="24649C8D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2024-07-12T23:44:10.000Z DEBUG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[o-auto-1-exec-9]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horizationManagerBeforeMethodInterceptor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: Authorizing method invocation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ReflectiveMethodInvocation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: public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org.springframework.http.ResponseEntity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com.hasandag.photoapp.api.users.ui.controllers.UsersController.getUser(java.lang.String,java.lang.String); target is of class [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com.hasandag.photoapp.api.users.ui.controllers.UsersController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</w:t>
      </w:r>
    </w:p>
    <w:p w14:paraId="42D6874B" w14:textId="77777777" w:rsid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2024-07-12T23:44:10.006Z DEBUG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[o-auto-1-exec-9]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horizationManagerBeforeMethodInterceptor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: Failed to authorize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ReflectiveMethodInvocation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: public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org.springframework.http.ResponseEntity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com.hasandag.photoapp.api.users.ui.controllers.UsersController.getUser(java.lang.String,java.lang.String); target is of class [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com.hasandag.photoapp.api.users.ui.controllers.UsersController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with authorization manager org.springframework.security.config.annotation.method.configuration.DeferringObservationAuthorizationManager@4f0f9496 and </w:t>
      </w: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lastRenderedPageBreak/>
        <w:t xml:space="preserve">decision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ExpressionAuthorizationDecision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[granted=false,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expressionAttribute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=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hasRole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('ADMIN') or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hasRole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('USER') or principal == #userId]</w:t>
      </w:r>
    </w:p>
    <w:p w14:paraId="14A06375" w14:textId="77777777" w:rsid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</w:p>
    <w:p w14:paraId="759CF9A3" w14:textId="53EAA152" w:rsidR="00FD7E75" w:rsidRPr="001C4AE4" w:rsidRDefault="001C4AE4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 w:rsidRPr="001C4AE4">
        <w:t xml:space="preserve">This log implies I have no </w:t>
      </w:r>
      <w:r>
        <w:t>ADMIN</w:t>
      </w:r>
      <w:r w:rsidR="00444D3E">
        <w:t xml:space="preserve"> or </w:t>
      </w:r>
      <w:r>
        <w:t xml:space="preserve">USER role </w:t>
      </w:r>
      <w:r w:rsidR="00444D3E">
        <w:t xml:space="preserve">and </w:t>
      </w:r>
      <w:r w:rsidR="00444D3E" w:rsidRPr="00444D3E">
        <w:t>principal == #userId</w:t>
      </w:r>
    </w:p>
    <w:p w14:paraId="67224600" w14:textId="77777777" w:rsidR="001C4AE4" w:rsidRDefault="001C4AE4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</w:p>
    <w:p w14:paraId="7699A5B5" w14:textId="5B769841" w:rsid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403</w:t>
      </w:r>
      <w:r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</w:t>
      </w: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Forbidden</w:t>
      </w:r>
    </w:p>
    <w:p w14:paraId="657BDA67" w14:textId="77777777" w:rsid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</w:p>
    <w:p w14:paraId="3B111952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2024-07-12T23:44:10.007Z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[o-auto-1-exec-9]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o.s.web.servlet.DispatcherServlet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      : Failed to complete request: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org.springframework.security.access.AccessDeniedException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: Access Denied</w:t>
      </w:r>
    </w:p>
    <w:p w14:paraId="1A0526CC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2024-07-12T23:44:10.008Z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[o-auto-1-exec-9] [                                                 ] o.s.s.w.a.Http403ForbiddenEntryPoint     : Pre-authenticated entry point called. Rejecting access</w:t>
      </w:r>
    </w:p>
    <w:p w14:paraId="52AE28F0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2024-07-12T23:44:10.011Z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[o-auto-1-exec-9]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o.s.security.web.FilterChainProxy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      : Securing GET /error</w:t>
      </w:r>
    </w:p>
    <w:p w14:paraId="7E656E4D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2024-07-12T23:44:10.011Z TRACE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[o-auto-1-exec-9]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c.h.p.a.u.security.AuthenticationFilter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: Did not match request to Ant [pattern='/users/login']</w:t>
      </w:r>
    </w:p>
    <w:p w14:paraId="14458E7D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2024-07-12T23:44:10.012Z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] [o-auto-1-exec-9] [                                                 ]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o.s.s.w.a.AnonymousAuthenticationFilter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 : Set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SecurityContextHolder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 xml:space="preserve"> to anonymous 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SecurityContext</w:t>
      </w:r>
      <w:proofErr w:type="spellEnd"/>
    </w:p>
    <w:p w14:paraId="4B781751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2024-07-12T23:44:10.012Z DEBUG [users-</w:t>
      </w:r>
      <w:proofErr w:type="spellStart"/>
      <w:proofErr w:type="gram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,,</w:t>
      </w:r>
      <w:proofErr w:type="gram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1 --- [users-</w:t>
      </w:r>
      <w:proofErr w:type="spellStart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ws</w:t>
      </w:r>
      <w:proofErr w:type="spellEnd"/>
      <w:r w:rsidRPr="00FD7E75">
        <w:rPr>
          <w:rFonts w:ascii="Menlo" w:hAnsi="Menlo" w:cs="Menlo"/>
          <w:color w:val="000000"/>
          <w:kern w:val="0"/>
          <w:sz w:val="13"/>
          <w:szCs w:val="13"/>
          <w:lang w:val="en-US"/>
        </w:rPr>
        <w:t>] [o-auto-1-exec-9] [                                                 ] o.s.s.w.a.Http403ForbiddenEntryPoint     : Pre-authenticated entry point called. Rejecting access</w:t>
      </w:r>
    </w:p>
    <w:p w14:paraId="59236A52" w14:textId="77777777" w:rsidR="00FD7E75" w:rsidRP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3"/>
          <w:szCs w:val="13"/>
          <w:lang w:val="en-US"/>
        </w:rPr>
      </w:pPr>
    </w:p>
    <w:p w14:paraId="4CC39333" w14:textId="77777777" w:rsidR="00FD7E75" w:rsidRDefault="00FD7E75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16641110" w14:textId="77777777" w:rsidR="000B0803" w:rsidRDefault="000B0803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54C3CFE3" w14:textId="219292A9" w:rsidR="000B0803" w:rsidRDefault="00250D03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hyperlink r:id="rId5" w:history="1">
        <w:r w:rsidRPr="00D16F0A">
          <w:rPr>
            <w:rStyle w:val="Hyperlink"/>
          </w:rPr>
          <w:t>https://github.com/spring-projects/spring-security/issues/14450</w:t>
        </w:r>
      </w:hyperlink>
    </w:p>
    <w:p w14:paraId="203CB23C" w14:textId="77777777" w:rsidR="00250D03" w:rsidRDefault="00250D03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6AE6A25F" w14:textId="68A62747" w:rsidR="00250D03" w:rsidRDefault="00250D03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 xml:space="preserve">this post says </w:t>
      </w:r>
      <w:r w:rsidR="001C4AE4">
        <w:t xml:space="preserve">they got </w:t>
      </w:r>
      <w:r w:rsidR="001C4AE4" w:rsidRPr="001C4AE4">
        <w:t>403 Forbidden after migration</w:t>
      </w:r>
      <w:r w:rsidR="001C4AE4" w:rsidRPr="001C4AE4">
        <w:t xml:space="preserve"> </w:t>
      </w:r>
      <w:r w:rsidR="001C4AE4">
        <w:t xml:space="preserve">to </w:t>
      </w:r>
      <w:r>
        <w:t>3.2.1</w:t>
      </w:r>
      <w:r w:rsidR="001C4AE4">
        <w:t>. I’ve tried 3.2.1 and 3.3.1 got the same errors</w:t>
      </w:r>
    </w:p>
    <w:p w14:paraId="394E0A27" w14:textId="77777777" w:rsidR="00444D3E" w:rsidRDefault="00444D3E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4972BC52" w14:textId="65C15562" w:rsidR="00444D3E" w:rsidRDefault="00444D3E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my UserController class has those methods already.</w:t>
      </w:r>
    </w:p>
    <w:p w14:paraId="1A1D5364" w14:textId="77777777" w:rsidR="00444D3E" w:rsidRDefault="00444D3E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2B2B222C" w14:textId="77777777" w:rsidR="00444D3E" w:rsidRPr="00444D3E" w:rsidRDefault="00444D3E" w:rsidP="00444D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44D3E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@PostMapping</w:t>
      </w:r>
      <w:r w:rsidRPr="00444D3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44D3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consumes = { MediaType.</w:t>
      </w:r>
      <w:r w:rsidRPr="00444D3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APPLICATION_XML_VALUE</w:t>
      </w:r>
      <w:r w:rsidRPr="00444D3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44D3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MediaType.</w:t>
      </w:r>
      <w:r w:rsidRPr="00444D3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APPLICATION_JSON_VALUE </w:t>
      </w:r>
      <w:r w:rsidRPr="00444D3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44D3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44D3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444D3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produces = { MediaType.</w:t>
      </w:r>
      <w:r w:rsidRPr="00444D3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APPLICATION_XML_VALUE</w:t>
      </w:r>
      <w:r w:rsidRPr="00444D3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44D3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MediaType.</w:t>
      </w:r>
      <w:r w:rsidRPr="00444D3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APPLICATION_JSON_VALUE </w:t>
      </w:r>
      <w:r w:rsidRPr="00444D3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44D3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)</w:t>
      </w:r>
      <w:r w:rsidRPr="00444D3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44D3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444D3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ResponseEntity&lt;CreateUserResponseModel&gt; </w:t>
      </w:r>
      <w:r w:rsidRPr="00444D3E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createUser</w:t>
      </w:r>
      <w:r w:rsidRPr="00444D3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44D3E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@RequestBody </w:t>
      </w:r>
      <w:r w:rsidRPr="00444D3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CreateUserRequestModel userDetails)</w:t>
      </w:r>
    </w:p>
    <w:p w14:paraId="285E4205" w14:textId="77777777" w:rsidR="00444D3E" w:rsidRDefault="00444D3E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3CF9A342" w14:textId="6DF9EABC" w:rsidR="00444D3E" w:rsidRDefault="00444D3E" w:rsidP="00444D3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@GetMapping</w:t>
      </w:r>
      <w:r>
        <w:rPr>
          <w:color w:val="A9B7C6"/>
        </w:rPr>
        <w:t>(value=</w:t>
      </w:r>
      <w:r>
        <w:rPr>
          <w:color w:val="6A8759"/>
        </w:rPr>
        <w:t>"/{userId}"</w:t>
      </w:r>
      <w:r>
        <w:rPr>
          <w:color w:val="CC7832"/>
        </w:rPr>
        <w:t xml:space="preserve">, </w:t>
      </w:r>
      <w:r>
        <w:rPr>
          <w:color w:val="A9B7C6"/>
        </w:rPr>
        <w:t>produces = { MediaType.</w:t>
      </w:r>
      <w:r>
        <w:rPr>
          <w:i/>
          <w:iCs/>
          <w:color w:val="9876AA"/>
        </w:rPr>
        <w:t>APPLICATION_XML_VALUE</w:t>
      </w:r>
      <w:r>
        <w:rPr>
          <w:color w:val="CC7832"/>
        </w:rPr>
        <w:t xml:space="preserve">, </w:t>
      </w:r>
      <w:r>
        <w:rPr>
          <w:color w:val="A9B7C6"/>
        </w:rPr>
        <w:t>MediaType.</w:t>
      </w:r>
      <w:r>
        <w:rPr>
          <w:i/>
          <w:iCs/>
          <w:color w:val="9876AA"/>
        </w:rPr>
        <w:t xml:space="preserve">APPLICATION_JSON_VALUE </w:t>
      </w:r>
      <w:r>
        <w:rPr>
          <w:color w:val="A9B7C6"/>
        </w:rPr>
        <w:t>})</w:t>
      </w:r>
      <w:r>
        <w:rPr>
          <w:color w:val="A9B7C6"/>
        </w:rPr>
        <w:br/>
        <w:t xml:space="preserve">   </w:t>
      </w:r>
      <w:r>
        <w:rPr>
          <w:color w:val="BBB529"/>
        </w:rPr>
        <w:t>@PreAuthorize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hasRole('ADMIN') or hasRole('USER') or principal == #userId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ResponseEntity&lt;UserResponseModel&gt; </w:t>
      </w:r>
      <w:r>
        <w:rPr>
          <w:color w:val="FFC66D"/>
        </w:rPr>
        <w:t>getUser</w:t>
      </w:r>
      <w:r>
        <w:rPr>
          <w:color w:val="A9B7C6"/>
        </w:rPr>
        <w:t>(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"userId"</w:t>
      </w:r>
      <w:r>
        <w:rPr>
          <w:color w:val="A9B7C6"/>
        </w:rPr>
        <w:t>) String userId</w:t>
      </w:r>
      <w:r>
        <w:rPr>
          <w:color w:val="CC7832"/>
        </w:rPr>
        <w:t xml:space="preserve">, </w:t>
      </w:r>
      <w:r>
        <w:rPr>
          <w:color w:val="CC7832"/>
        </w:rPr>
        <w:br/>
        <w:t xml:space="preserve">       </w:t>
      </w:r>
      <w:r>
        <w:rPr>
          <w:color w:val="BBB529"/>
        </w:rPr>
        <w:t>@RequestHeader</w:t>
      </w:r>
      <w:r>
        <w:rPr>
          <w:color w:val="A9B7C6"/>
        </w:rPr>
        <w:t>(</w:t>
      </w:r>
      <w:r>
        <w:rPr>
          <w:color w:val="6A8759"/>
        </w:rPr>
        <w:t>"Authorization"</w:t>
      </w:r>
      <w:r>
        <w:rPr>
          <w:color w:val="A9B7C6"/>
        </w:rPr>
        <w:t>) String authorization)</w:t>
      </w:r>
    </w:p>
    <w:p w14:paraId="0DFF6FB1" w14:textId="77777777" w:rsidR="00444D3E" w:rsidRDefault="00444D3E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0BEA0826" w14:textId="245EA013" w:rsidR="00822F5C" w:rsidRDefault="00822F5C" w:rsidP="00822F5C">
      <w:r>
        <w:t>I generally think spring has a method level security bug or we have to do some other things to migrate 3.2.1 !</w:t>
      </w:r>
    </w:p>
    <w:p w14:paraId="7695C0AB" w14:textId="77777777" w:rsidR="00822F5C" w:rsidRDefault="00822F5C" w:rsidP="00FD7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sectPr w:rsidR="00822F5C" w:rsidSect="00FD7E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75"/>
    <w:rsid w:val="000B0803"/>
    <w:rsid w:val="001B7BE2"/>
    <w:rsid w:val="001C4AE4"/>
    <w:rsid w:val="002242FB"/>
    <w:rsid w:val="00250D03"/>
    <w:rsid w:val="0042195C"/>
    <w:rsid w:val="00444D3E"/>
    <w:rsid w:val="00822F5C"/>
    <w:rsid w:val="00FD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AFB306"/>
  <w15:chartTrackingRefBased/>
  <w15:docId w15:val="{2344A9BE-23A5-3B45-8FAA-E404B0C4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E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E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E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E75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D3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2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pring-projects/spring-security/issues/14450" TargetMode="External"/><Relationship Id="rId4" Type="http://schemas.openxmlformats.org/officeDocument/2006/relationships/hyperlink" Target="http://13.50.31.197:8011/users-ws/users/d99f0475-2558-4746-a6f4-48be4b20db7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dag</dc:creator>
  <cp:keywords/>
  <dc:description/>
  <cp:lastModifiedBy>hasan dag</cp:lastModifiedBy>
  <cp:revision>3</cp:revision>
  <dcterms:created xsi:type="dcterms:W3CDTF">2024-07-13T06:31:00Z</dcterms:created>
  <dcterms:modified xsi:type="dcterms:W3CDTF">2024-07-13T07:14:00Z</dcterms:modified>
</cp:coreProperties>
</file>