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C2" w:rsidRPr="001030C2" w:rsidRDefault="001030C2" w:rsidP="001030C2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1030C2">
        <w:rPr>
          <w:b/>
          <w:color w:val="000000"/>
        </w:rPr>
        <w:t>MOTIVATIONS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1. Volunteering can help me get my foot in the door at a place where I’d like to work.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2. My friends volunteer.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3. I am concerned about those less fortunate than myself.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4. People I’m close to want me to volunteer.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5. Volunteering makes me feel important.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6. People I know share an interest in community service.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7. No matter how bad I’ve been feeling, volunteering helps me to forget about it.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8. I am genuinely concerned about the particular group I am serving.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9. By volunteering, I feel less lonely.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10. I can make new contacts that might help my business career.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11. Doing volunteer work relieves me of some of the guilt over being more fortunate than others.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12. I can learn more about the cause for which I am working.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13. Volunteering increases my self-esteem.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14. Volunteering allows me to gain a new perspective on things.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15. Volunteering allows me to explore different career options.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16. I feel compassion toward people in need.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17. Others with whom I am close place a high value on community service.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18. Volunteering lets me learn through direct “hands-on” experience.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19. I feel it is important to help others.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20. Volunteering helps me work through my own personal problems.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21. Volunteering will help me succeed in my chosen profession.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22. I can do something for a cause that is important to me.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23. Volunteering is an important activity to the people I know best.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24. Volunteering is a good escape from my own troubles.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25. I can learn how to deal with a variety of people.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26. Volunteering makes me feel needed.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27. Volunteering makes me feel better about myself.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28. Volunteering experience will look good on my resume.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29. Volunteering is a way to make new friends.  </w:t>
      </w:r>
    </w:p>
    <w:p w:rsidR="001030C2" w:rsidRDefault="001030C2" w:rsidP="001030C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30. I can explore my own strengths.</w:t>
      </w:r>
    </w:p>
    <w:p w:rsidR="00F720E6" w:rsidRDefault="00F720E6"/>
    <w:p w:rsidR="001030C2" w:rsidRDefault="001030C2" w:rsidP="001030C2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</w:pPr>
    </w:p>
    <w:p w:rsidR="001030C2" w:rsidRDefault="001030C2" w:rsidP="001030C2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</w:pPr>
    </w:p>
    <w:p w:rsidR="001030C2" w:rsidRDefault="001030C2" w:rsidP="001030C2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</w:pPr>
    </w:p>
    <w:p w:rsidR="001030C2" w:rsidRDefault="001030C2" w:rsidP="001030C2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</w:pPr>
    </w:p>
    <w:p w:rsidR="001030C2" w:rsidRDefault="001030C2" w:rsidP="001030C2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</w:pPr>
    </w:p>
    <w:p w:rsidR="001030C2" w:rsidRDefault="001030C2" w:rsidP="001030C2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</w:pPr>
    </w:p>
    <w:p w:rsidR="001030C2" w:rsidRPr="001030C2" w:rsidRDefault="001030C2" w:rsidP="001030C2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tr-TR"/>
        </w:rPr>
        <w:lastRenderedPageBreak/>
        <w:t>VOLUNTEER ENGAGEMENT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before="3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At my volunteer work, I feel bursting with energy.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At my volunteer work, I feel strong and vigorous.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 am enthusiastic about my volunteer work.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My volunteer work inspires me.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When I get up in the morning, I feel like going to my volunteer work.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 feel happy when I am doing my volunteer work intensely.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 am proud of the volunteer work I do.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 am immersed in my volunteer work.</w:t>
      </w:r>
    </w:p>
    <w:p w:rsidR="001030C2" w:rsidRPr="001030C2" w:rsidRDefault="001030C2" w:rsidP="001030C2">
      <w:pPr>
        <w:numPr>
          <w:ilvl w:val="0"/>
          <w:numId w:val="1"/>
        </w:num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D0D0D"/>
          <w:sz w:val="24"/>
          <w:szCs w:val="24"/>
          <w:lang w:eastAsia="tr-TR"/>
        </w:rPr>
        <w:t>I get carried away when I am doing my volunteer work.</w:t>
      </w:r>
    </w:p>
    <w:p w:rsidR="001030C2" w:rsidRPr="001030C2" w:rsidRDefault="001030C2" w:rsidP="001030C2">
      <w:pPr>
        <w:shd w:val="clear" w:color="auto" w:fill="FFFFFF"/>
        <w:spacing w:before="30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30C2" w:rsidRPr="001030C2" w:rsidRDefault="001030C2" w:rsidP="001030C2">
      <w:pPr>
        <w:pStyle w:val="NormalWeb"/>
        <w:spacing w:before="240" w:beforeAutospacing="0" w:after="240" w:afterAutospacing="0"/>
        <w:jc w:val="both"/>
      </w:pPr>
      <w:r w:rsidRPr="001030C2">
        <w:br/>
      </w:r>
      <w:r w:rsidRPr="001030C2">
        <w:br/>
      </w:r>
      <w:r w:rsidRPr="001030C2">
        <w:rPr>
          <w:b/>
          <w:bCs/>
          <w:color w:val="000000"/>
        </w:rPr>
        <w:t>VOLUNTEER SATISFACTION</w:t>
      </w:r>
      <w:r>
        <w:rPr>
          <w:b/>
          <w:bCs/>
          <w:color w:val="000000"/>
        </w:rPr>
        <w:t xml:space="preserve"> (ilk dördü task son 7 organisation)</w:t>
      </w:r>
      <w:bookmarkStart w:id="0" w:name="_GoBack"/>
      <w:bookmarkEnd w:id="0"/>
    </w:p>
    <w:p w:rsidR="001030C2" w:rsidRPr="001030C2" w:rsidRDefault="001030C2" w:rsidP="001030C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believe that my volunteer activity supports the goals of the organisation </w:t>
      </w:r>
    </w:p>
    <w:p w:rsidR="001030C2" w:rsidRPr="001030C2" w:rsidRDefault="001030C2" w:rsidP="001030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am satisfied with how effectively I do the tasks that I am entrusted with </w:t>
      </w:r>
    </w:p>
    <w:p w:rsidR="001030C2" w:rsidRPr="001030C2" w:rsidRDefault="001030C2" w:rsidP="001030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 tasks I usually do have clearly defined goals </w:t>
      </w:r>
    </w:p>
    <w:p w:rsid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can easily tell if I am performing my duties well </w:t>
      </w:r>
    </w:p>
    <w:p w:rsid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am satisfied with the recognition of the role of volunteering in this organisation </w:t>
      </w:r>
    </w:p>
    <w:p w:rsid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am satisfied with the interest shown by the organisation in considering my preferences and skills when matching me to a volunteer position</w:t>
      </w:r>
    </w:p>
    <w:p w:rsid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am satisfied with the general management of the organisation </w:t>
      </w:r>
    </w:p>
    <w:p w:rsid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am satisfied with the training provided </w:t>
      </w:r>
    </w:p>
    <w:p w:rsid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am satisfied with how the organisation manages volunteers </w:t>
      </w:r>
    </w:p>
    <w:p w:rsid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 am satisfied with the amount and frequency of communication between volunteers and paid staff </w:t>
      </w:r>
    </w:p>
    <w:p w:rsidR="001030C2" w:rsidRPr="001030C2" w:rsidRDefault="001030C2" w:rsidP="001030C2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1030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am satisfied with the existing processes that are in place to solve problems volunteers might encounter </w:t>
      </w:r>
    </w:p>
    <w:p w:rsidR="001030C2" w:rsidRDefault="001030C2" w:rsidP="001030C2">
      <w:r w:rsidRPr="001030C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030C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030C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030C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sectPr w:rsidR="001030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CDA"/>
    <w:multiLevelType w:val="multilevel"/>
    <w:tmpl w:val="CE5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E271B"/>
    <w:multiLevelType w:val="multilevel"/>
    <w:tmpl w:val="C1C4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26C0F"/>
    <w:multiLevelType w:val="multilevel"/>
    <w:tmpl w:val="A026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C2"/>
    <w:rsid w:val="001030C2"/>
    <w:rsid w:val="00F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2705</Characters>
  <Application>Microsoft Office Word</Application>
  <DocSecurity>0</DocSecurity>
  <Lines>22</Lines>
  <Paragraphs>6</Paragraphs>
  <ScaleCrop>false</ScaleCrop>
  <Company>HP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Ozum</dc:creator>
  <cp:lastModifiedBy>Ozum</cp:lastModifiedBy>
  <cp:revision>1</cp:revision>
  <dcterms:created xsi:type="dcterms:W3CDTF">2024-12-10T11:16:00Z</dcterms:created>
  <dcterms:modified xsi:type="dcterms:W3CDTF">2024-12-10T11:18:00Z</dcterms:modified>
</cp:coreProperties>
</file>