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F6" w:rsidRDefault="00AA40F6" w:rsidP="00AA40F6"/>
    <w:p w:rsidR="001B1774" w:rsidRDefault="00A90FA1" w:rsidP="001B1774">
      <w:pPr>
        <w:rPr>
          <w:rStyle w:val="Hyperlink"/>
        </w:rPr>
      </w:pPr>
      <w:hyperlink r:id="rId4" w:history="1">
        <w:r w:rsidR="00AA40F6" w:rsidRPr="009F2CE8">
          <w:rPr>
            <w:rStyle w:val="Hyperlink"/>
          </w:rPr>
          <w:t>https://openbase.com/categories/js/best-react-audio-player-libraries</w:t>
        </w:r>
      </w:hyperlink>
    </w:p>
    <w:p w:rsidR="001B1774" w:rsidRPr="0091592E" w:rsidRDefault="0091592E" w:rsidP="001B1774">
      <w:pPr>
        <w:rPr>
          <w:rStyle w:val="Hyperlink"/>
          <w:color w:val="000000" w:themeColor="text1"/>
          <w:u w:val="none"/>
        </w:rPr>
      </w:pPr>
      <w:r w:rsidRPr="0091592E">
        <w:rPr>
          <w:rStyle w:val="Hyperlink"/>
          <w:color w:val="000000" w:themeColor="text1"/>
          <w:u w:val="none"/>
        </w:rPr>
        <w:t>For</w:t>
      </w:r>
      <w:r w:rsidR="001B1774" w:rsidRPr="0091592E">
        <w:rPr>
          <w:rStyle w:val="Hyperlink"/>
          <w:color w:val="000000" w:themeColor="text1"/>
          <w:u w:val="none"/>
        </w:rPr>
        <w:t xml:space="preserve"> testing:</w:t>
      </w:r>
    </w:p>
    <w:p w:rsidR="001B1774" w:rsidRDefault="00A90FA1" w:rsidP="001B1774">
      <w:pPr>
        <w:rPr>
          <w:color w:val="0563C1" w:themeColor="hyperlink"/>
        </w:rPr>
      </w:pPr>
      <w:hyperlink r:id="rId5" w:history="1">
        <w:r w:rsidR="001B1774" w:rsidRPr="0069212B">
          <w:rPr>
            <w:rStyle w:val="Hyperlink"/>
          </w:rPr>
          <w:t>https://mp3skull.monster//music/1453984024/luka-chuppi-original-motion-picture-soundtrack-white-noise-studios-dilip-sen-sameer-sen-tony-kakkar-tanishk-bagchi-goldboy-gurmeet-singh-abhijit-vaghani-bob</w:t>
        </w:r>
      </w:hyperlink>
    </w:p>
    <w:p w:rsidR="001B1774" w:rsidRDefault="001B1774" w:rsidP="001B1774">
      <w:pPr>
        <w:rPr>
          <w:color w:val="0563C1" w:themeColor="hyperlink"/>
        </w:rPr>
      </w:pPr>
    </w:p>
    <w:p w:rsidR="004F7AAE" w:rsidRDefault="00A37C68" w:rsidP="001B1774">
      <w:pPr>
        <w:rPr>
          <w:color w:val="0563C1" w:themeColor="hyperlink"/>
        </w:rPr>
      </w:pPr>
      <w:proofErr w:type="gramStart"/>
      <w:r>
        <w:rPr>
          <w:color w:val="0563C1" w:themeColor="hyperlink"/>
        </w:rPr>
        <w:t>music</w:t>
      </w:r>
      <w:proofErr w:type="gramEnd"/>
      <w:r>
        <w:rPr>
          <w:color w:val="0563C1" w:themeColor="hyperlink"/>
        </w:rPr>
        <w:t xml:space="preserve"> progress bar in </w:t>
      </w:r>
      <w:proofErr w:type="spellStart"/>
      <w:r>
        <w:rPr>
          <w:color w:val="0563C1" w:themeColor="hyperlink"/>
        </w:rPr>
        <w:t>javascript</w:t>
      </w:r>
      <w:proofErr w:type="spellEnd"/>
    </w:p>
    <w:p w:rsidR="00A37C68" w:rsidRDefault="00A90FA1" w:rsidP="001B1774">
      <w:pPr>
        <w:rPr>
          <w:color w:val="0563C1" w:themeColor="hyperlink"/>
        </w:rPr>
      </w:pPr>
      <w:hyperlink r:id="rId6" w:history="1">
        <w:r w:rsidR="00A37C68" w:rsidRPr="00820760">
          <w:rPr>
            <w:rStyle w:val="Hyperlink"/>
          </w:rPr>
          <w:t>https://www.youtube.com/watch?v=Oupu821H0Eg</w:t>
        </w:r>
      </w:hyperlink>
    </w:p>
    <w:p w:rsidR="00A37C68" w:rsidRDefault="003B44AD" w:rsidP="001B1774">
      <w:pPr>
        <w:rPr>
          <w:color w:val="0563C1" w:themeColor="hyperlink"/>
        </w:rPr>
      </w:pPr>
      <w:hyperlink r:id="rId7" w:history="1">
        <w:r w:rsidRPr="00D914CD">
          <w:rPr>
            <w:rStyle w:val="Hyperlink"/>
          </w:rPr>
          <w:t>https://www.youtube.com/watch?v=Oupu821H0Eg&amp;t=623s</w:t>
        </w:r>
      </w:hyperlink>
    </w:p>
    <w:p w:rsidR="003B44AD" w:rsidRDefault="003B44AD" w:rsidP="001B1774">
      <w:pPr>
        <w:rPr>
          <w:color w:val="0563C1" w:themeColor="hyperlink"/>
        </w:rPr>
      </w:pPr>
      <w:hyperlink r:id="rId8" w:history="1">
        <w:r w:rsidRPr="00D914CD">
          <w:rPr>
            <w:rStyle w:val="Hyperlink"/>
          </w:rPr>
          <w:t>https://youtu.be/Oupu821H0Eg?t=164</w:t>
        </w:r>
      </w:hyperlink>
    </w:p>
    <w:p w:rsidR="003B44AD" w:rsidRDefault="003B44AD" w:rsidP="001B1774">
      <w:pPr>
        <w:rPr>
          <w:color w:val="0563C1" w:themeColor="hyperlink"/>
        </w:rPr>
      </w:pPr>
      <w:bookmarkStart w:id="0" w:name="_GoBack"/>
      <w:bookmarkEnd w:id="0"/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Pr="001B1774" w:rsidRDefault="004F7AAE" w:rsidP="001B1774">
      <w:pPr>
        <w:rPr>
          <w:color w:val="0563C1" w:themeColor="hyperlink"/>
        </w:rPr>
      </w:pP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proofErr w:type="gram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lineSound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</w:t>
      </w:r>
      <w:proofErr w:type="spellStart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chalkLineSound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proofErr w:type="gram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tickSound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</w:t>
      </w:r>
      <w:proofErr w:type="spellStart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tickaudio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proofErr w:type="gram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crossSound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</w:t>
      </w:r>
      <w:proofErr w:type="spellStart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crossaudio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proofErr w:type="gram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proofErr w:type="spellStart"/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audioo</w:t>
      </w:r>
      <w:proofErr w:type="spellEnd"/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  <w:r w:rsidRPr="00BA433E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https://www.zapsplat.com/wp-content/uploads/2015/sound-effects-46416/zapsplat_office_chalk_draw_line_on_chalkboard_005_51975.mp3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AA40F6" w:rsidRPr="00AA40F6" w:rsidRDefault="00AA40F6" w:rsidP="00AA40F6"/>
    <w:sectPr w:rsidR="00AA40F6" w:rsidRPr="00AA40F6" w:rsidSect="009159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CA"/>
    <w:rsid w:val="00051EC8"/>
    <w:rsid w:val="001B1774"/>
    <w:rsid w:val="003B44AD"/>
    <w:rsid w:val="004F7AAE"/>
    <w:rsid w:val="0091592E"/>
    <w:rsid w:val="00A37C68"/>
    <w:rsid w:val="00A90FA1"/>
    <w:rsid w:val="00AA40F6"/>
    <w:rsid w:val="00AC02A4"/>
    <w:rsid w:val="00BA433E"/>
    <w:rsid w:val="00D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4FB35-987F-4D25-A1B8-956AC387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upu821H0Eg?t=1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upu821H0Eg&amp;t=62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pu821H0Eg" TargetMode="External"/><Relationship Id="rId5" Type="http://schemas.openxmlformats.org/officeDocument/2006/relationships/hyperlink" Target="https://mp3skull.monster//music/1453984024/luka-chuppi-original-motion-picture-soundtrack-white-noise-studios-dilip-sen-sameer-sen-tony-kakkar-tanishk-bagchi-goldboy-gurmeet-singh-abhijit-vaghani-bo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base.com/categories/js/best-react-audio-player-librar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2022-08-05T11:18:00Z</dcterms:created>
  <dcterms:modified xsi:type="dcterms:W3CDTF">2022-08-11T16:41:00Z</dcterms:modified>
</cp:coreProperties>
</file>