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AB" w:rsidRPr="00257D0C" w:rsidRDefault="001B45AB" w:rsidP="00257D0C">
      <w:pPr>
        <w:rPr>
          <w:sz w:val="24"/>
          <w:szCs w:val="24"/>
          <w:lang w:eastAsia="en-GB"/>
        </w:rPr>
      </w:pPr>
      <w:r w:rsidRPr="00257D0C">
        <w:rPr>
          <w:sz w:val="24"/>
          <w:szCs w:val="24"/>
          <w:lang w:eastAsia="en-GB"/>
        </w:rPr>
        <w:t>CSS text drawing animation with SVG | HTML CSS</w:t>
      </w:r>
    </w:p>
    <w:p w:rsidR="00364717" w:rsidRDefault="001B45AB">
      <w:hyperlink r:id="rId4" w:history="1">
        <w:r w:rsidRPr="003159A9">
          <w:rPr>
            <w:rStyle w:val="Hyperlink"/>
          </w:rPr>
          <w:t>https://www.youtube.com/watch?v=cBOW8Nbb2PQ</w:t>
        </w:r>
      </w:hyperlink>
    </w:p>
    <w:p w:rsidR="001B45AB" w:rsidRDefault="000A4687">
      <w:r w:rsidRPr="000A4687">
        <w:t>https://riptutorial.com/svg/topic/3034/line</w:t>
      </w:r>
      <w:bookmarkStart w:id="0" w:name="_GoBack"/>
      <w:bookmarkEnd w:id="0"/>
    </w:p>
    <w:sectPr w:rsidR="001B45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17"/>
    <w:rsid w:val="000A4687"/>
    <w:rsid w:val="001B45AB"/>
    <w:rsid w:val="00257D0C"/>
    <w:rsid w:val="0036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D5E34-9FE4-43F8-BBF5-DAC6C737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5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45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BOW8Nbb2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2022-07-28T11:55:00Z</dcterms:created>
  <dcterms:modified xsi:type="dcterms:W3CDTF">2022-07-28T12:15:00Z</dcterms:modified>
</cp:coreProperties>
</file>