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7"/>
        <w:gridCol w:w="1494"/>
        <w:gridCol w:w="1498"/>
        <w:gridCol w:w="1529"/>
        <w:gridCol w:w="1499"/>
        <w:gridCol w:w="1499"/>
      </w:tblGrid>
      <w:tr w:rsidR="000C22BF" w14:paraId="3073197C" w14:textId="77777777" w:rsidTr="00350D3C">
        <w:tc>
          <w:tcPr>
            <w:tcW w:w="9224" w:type="dxa"/>
            <w:gridSpan w:val="6"/>
          </w:tcPr>
          <w:p w14:paraId="550EB643" w14:textId="48260331" w:rsidR="000C22BF" w:rsidRDefault="00B457A7" w:rsidP="000C22BF">
            <w:pPr>
              <w:jc w:val="center"/>
            </w:pPr>
            <w:r>
              <w:rPr>
                <w:rFonts w:hint="eastAsia"/>
              </w:rPr>
              <w:t>3</w:t>
            </w:r>
            <w:r w:rsidR="000C22BF">
              <w:rPr>
                <w:rFonts w:hint="eastAsia"/>
              </w:rPr>
              <w:t>주차 과제</w:t>
            </w:r>
          </w:p>
        </w:tc>
      </w:tr>
      <w:tr w:rsidR="000C22BF" w14:paraId="7616A043" w14:textId="77777777" w:rsidTr="000C22BF">
        <w:tc>
          <w:tcPr>
            <w:tcW w:w="1537" w:type="dxa"/>
          </w:tcPr>
          <w:p w14:paraId="4AA56829" w14:textId="77777777" w:rsidR="000C22BF" w:rsidRDefault="000C22BF">
            <w:r>
              <w:rPr>
                <w:rFonts w:hint="eastAsia"/>
              </w:rPr>
              <w:t>학년</w:t>
            </w:r>
          </w:p>
        </w:tc>
        <w:tc>
          <w:tcPr>
            <w:tcW w:w="1537" w:type="dxa"/>
          </w:tcPr>
          <w:p w14:paraId="4699DCFD" w14:textId="75555D3E" w:rsidR="000C22BF" w:rsidRDefault="00B457A7">
            <w:r>
              <w:rPr>
                <w:rFonts w:hint="eastAsia"/>
              </w:rPr>
              <w:t>2</w:t>
            </w:r>
          </w:p>
        </w:tc>
        <w:tc>
          <w:tcPr>
            <w:tcW w:w="1537" w:type="dxa"/>
          </w:tcPr>
          <w:p w14:paraId="17BFA590" w14:textId="77777777" w:rsidR="000C22BF" w:rsidRDefault="000C22BF">
            <w:r>
              <w:rPr>
                <w:rFonts w:hint="eastAsia"/>
              </w:rPr>
              <w:t>학번</w:t>
            </w:r>
          </w:p>
        </w:tc>
        <w:tc>
          <w:tcPr>
            <w:tcW w:w="1537" w:type="dxa"/>
          </w:tcPr>
          <w:p w14:paraId="2E3F3C03" w14:textId="05C394DF" w:rsidR="000C22BF" w:rsidRDefault="00B457A7">
            <w:r>
              <w:rPr>
                <w:rFonts w:hint="eastAsia"/>
              </w:rPr>
              <w:t>2</w:t>
            </w:r>
            <w:r>
              <w:t>016707079</w:t>
            </w:r>
          </w:p>
        </w:tc>
        <w:tc>
          <w:tcPr>
            <w:tcW w:w="1538" w:type="dxa"/>
          </w:tcPr>
          <w:p w14:paraId="4AEE097E" w14:textId="77777777" w:rsidR="000C22BF" w:rsidRDefault="000C22BF">
            <w:r>
              <w:rPr>
                <w:rFonts w:hint="eastAsia"/>
              </w:rPr>
              <w:t>이름</w:t>
            </w:r>
          </w:p>
        </w:tc>
        <w:tc>
          <w:tcPr>
            <w:tcW w:w="1538" w:type="dxa"/>
          </w:tcPr>
          <w:p w14:paraId="28EF0EC7" w14:textId="582A1E1D" w:rsidR="000C22BF" w:rsidRDefault="00B457A7">
            <w:r>
              <w:rPr>
                <w:rFonts w:hint="eastAsia"/>
              </w:rPr>
              <w:t>하상천</w:t>
            </w:r>
          </w:p>
        </w:tc>
      </w:tr>
    </w:tbl>
    <w:p w14:paraId="5D0F1E7A" w14:textId="77777777" w:rsidR="003F5BE2" w:rsidRDefault="003F5BE2"/>
    <w:p w14:paraId="28111D24" w14:textId="6AD9911D" w:rsidR="000C22BF" w:rsidRDefault="000C22BF" w:rsidP="000C22B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과제 설명</w:t>
      </w:r>
    </w:p>
    <w:p w14:paraId="37A0E42C" w14:textId="53205F95" w:rsidR="00A22300" w:rsidRDefault="00A22300" w:rsidP="00A2230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과제1</w:t>
      </w:r>
    </w:p>
    <w:p w14:paraId="0DBB2F25" w14:textId="03D52BA3" w:rsidR="00A22300" w:rsidRPr="00A22300" w:rsidRDefault="00A22300" w:rsidP="00A22300">
      <w:pPr>
        <w:ind w:firstLineChars="200" w:firstLine="400"/>
      </w:pPr>
      <w:r w:rsidRPr="00A22300">
        <w:t xml:space="preserve"> Num</w:t>
      </w:r>
      <w:r w:rsidRPr="00A22300">
        <w:rPr>
          <w:rFonts w:hint="eastAsia"/>
        </w:rPr>
        <w:t>을 입력 받고</w:t>
      </w:r>
      <w:r w:rsidRPr="00A22300">
        <w:t xml:space="preserve">, </w:t>
      </w:r>
      <w:r w:rsidRPr="00A22300">
        <w:rPr>
          <w:rFonts w:hint="eastAsia"/>
        </w:rPr>
        <w:t>받은 수만큼 아래의 결과화면과 같이 박스를 만듭니다</w:t>
      </w:r>
      <w:r w:rsidRPr="00A22300">
        <w:t>.</w:t>
      </w:r>
    </w:p>
    <w:p w14:paraId="610C55F6" w14:textId="7FAE164B" w:rsidR="00A22300" w:rsidRPr="00A22300" w:rsidRDefault="00A22300" w:rsidP="00A22300">
      <w:pPr>
        <w:ind w:firstLineChars="200" w:firstLine="400"/>
      </w:pPr>
      <w:r w:rsidRPr="00A22300">
        <w:t xml:space="preserve"> Num </w:t>
      </w:r>
      <w:r w:rsidRPr="00A22300">
        <w:rPr>
          <w:rFonts w:hint="eastAsia"/>
        </w:rPr>
        <w:t>수를 바꾸어 가며 제대로 출력 되는 지를 확인합니다</w:t>
      </w:r>
      <w:r w:rsidRPr="00A22300">
        <w:t>.</w:t>
      </w:r>
    </w:p>
    <w:p w14:paraId="291F1D52" w14:textId="20207076" w:rsidR="00807627" w:rsidRDefault="00807627" w:rsidP="00A22300">
      <w:pPr>
        <w:ind w:firstLineChars="200" w:firstLine="400"/>
      </w:pPr>
      <w:r w:rsidRPr="00807627">
        <w:drawing>
          <wp:inline distT="0" distB="0" distL="0" distR="0" wp14:anchorId="50625684" wp14:editId="679DEACE">
            <wp:extent cx="1273175" cy="1375850"/>
            <wp:effectExtent l="0" t="0" r="3175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6AF849B2-152A-49FF-A41C-4549A191D5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6AF849B2-152A-49FF-A41C-4549A191D5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3175" cy="1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E66" w:rsidRPr="00487E66">
        <w:drawing>
          <wp:inline distT="0" distB="0" distL="0" distR="0" wp14:anchorId="07BCE48A" wp14:editId="74983B3A">
            <wp:extent cx="1501486" cy="1726709"/>
            <wp:effectExtent l="0" t="0" r="3810" b="6985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918FE08-7D10-446F-8332-59A6549408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B918FE08-7D10-446F-8332-59A6549408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01486" cy="172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E66" w:rsidRPr="00487E66">
        <w:drawing>
          <wp:inline distT="0" distB="0" distL="0" distR="0" wp14:anchorId="2A155C2D" wp14:editId="107DF368">
            <wp:extent cx="1991012" cy="2207721"/>
            <wp:effectExtent l="0" t="0" r="0" b="254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871CD21B-BFE1-4BCD-9D2C-A0A808641A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871CD21B-BFE1-4BCD-9D2C-A0A808641A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1012" cy="22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241B" w14:textId="1051E107" w:rsidR="00487E66" w:rsidRDefault="00487E66" w:rsidP="00A22300">
      <w:pPr>
        <w:ind w:firstLineChars="200" w:firstLine="400"/>
      </w:pPr>
    </w:p>
    <w:p w14:paraId="30328004" w14:textId="77777777" w:rsidR="00362B89" w:rsidRDefault="00362B89" w:rsidP="00A22300">
      <w:pPr>
        <w:ind w:firstLineChars="200" w:firstLine="400"/>
        <w:rPr>
          <w:rFonts w:hint="eastAsia"/>
        </w:rPr>
      </w:pPr>
    </w:p>
    <w:p w14:paraId="2D5C814D" w14:textId="1C65F551" w:rsidR="00487E66" w:rsidRDefault="00487E66" w:rsidP="00A22300">
      <w:pPr>
        <w:ind w:firstLineChars="200" w:firstLine="400"/>
      </w:pPr>
      <w:r>
        <w:rPr>
          <w:rFonts w:hint="eastAsia"/>
        </w:rPr>
        <w:t>과제2</w:t>
      </w:r>
    </w:p>
    <w:p w14:paraId="0E80F26E" w14:textId="593536E2" w:rsidR="00362B89" w:rsidRDefault="001C18A3" w:rsidP="00A22300">
      <w:pPr>
        <w:ind w:firstLineChars="200" w:firstLine="400"/>
        <w:rPr>
          <w:rFonts w:hint="eastAsia"/>
        </w:rPr>
      </w:pPr>
      <w:r>
        <w:tab/>
      </w:r>
    </w:p>
    <w:p w14:paraId="2D995FAC" w14:textId="76205BEC" w:rsidR="00AF192B" w:rsidRPr="00AF192B" w:rsidRDefault="00AF192B" w:rsidP="00AF192B">
      <w:pPr>
        <w:ind w:firstLineChars="300" w:firstLine="600"/>
      </w:pPr>
      <w:r w:rsidRPr="00AF192B">
        <w:t xml:space="preserve"> </w:t>
      </w:r>
      <w:r w:rsidRPr="00AF192B">
        <w:rPr>
          <w:rFonts w:hint="eastAsia"/>
        </w:rPr>
        <w:t xml:space="preserve">입력은 </w:t>
      </w:r>
      <w:r w:rsidRPr="00AF192B">
        <w:rPr>
          <w:rFonts w:hint="eastAsia"/>
          <w:bCs/>
        </w:rPr>
        <w:t>홀수</w:t>
      </w:r>
      <w:r w:rsidRPr="00AF192B">
        <w:rPr>
          <w:rFonts w:hint="eastAsia"/>
        </w:rPr>
        <w:t>로만 받습니다</w:t>
      </w:r>
      <w:r w:rsidRPr="00AF192B">
        <w:t>.</w:t>
      </w:r>
    </w:p>
    <w:p w14:paraId="590C3631" w14:textId="2D09CB21" w:rsidR="00362B89" w:rsidRDefault="00AF192B" w:rsidP="008F71C0">
      <w:pPr>
        <w:ind w:leftChars="300" w:left="800" w:hangingChars="100" w:hanging="200"/>
      </w:pPr>
      <w:r w:rsidRPr="00AF192B">
        <w:t xml:space="preserve"> </w:t>
      </w:r>
      <w:r w:rsidRPr="00AF192B">
        <w:rPr>
          <w:rFonts w:hint="eastAsia"/>
        </w:rPr>
        <w:t>외곽을 박스로 채우고</w:t>
      </w:r>
      <w:r w:rsidRPr="00AF192B">
        <w:t xml:space="preserve">, </w:t>
      </w:r>
      <w:r w:rsidRPr="00AF192B">
        <w:rPr>
          <w:rFonts w:hint="eastAsia"/>
        </w:rPr>
        <w:t xml:space="preserve">내부는 아래의 결과 화면에서 보는 바와 같이 대각선은 </w:t>
      </w:r>
      <w:r w:rsidRPr="00AF192B">
        <w:t>“</w:t>
      </w:r>
      <w:r w:rsidRPr="00AF192B">
        <w:rPr>
          <w:rFonts w:hint="eastAsia"/>
        </w:rPr>
        <w:t>■</w:t>
      </w:r>
      <w:r w:rsidRPr="00AF192B">
        <w:t>”</w:t>
      </w:r>
      <w:proofErr w:type="gramStart"/>
      <w:r w:rsidRPr="00AF192B">
        <w:rPr>
          <w:rFonts w:hint="eastAsia"/>
        </w:rPr>
        <w:t>로</w:t>
      </w:r>
      <w:r w:rsidRPr="00AF192B">
        <w:t xml:space="preserve">, </w:t>
      </w:r>
      <w:r w:rsidR="00F871CD">
        <w:rPr>
          <w:rFonts w:hint="eastAsia"/>
        </w:rPr>
        <w:t xml:space="preserve"> </w:t>
      </w:r>
      <w:r w:rsidRPr="00AF192B">
        <w:rPr>
          <w:rFonts w:hint="eastAsia"/>
        </w:rPr>
        <w:t>빈</w:t>
      </w:r>
      <w:proofErr w:type="gramEnd"/>
      <w:r w:rsidRPr="00AF192B">
        <w:rPr>
          <w:rFonts w:hint="eastAsia"/>
        </w:rPr>
        <w:t xml:space="preserve"> 공간을 제외한 나머지는 </w:t>
      </w:r>
      <w:r w:rsidRPr="00AF192B">
        <w:t>“</w:t>
      </w:r>
      <w:r w:rsidRPr="00AF192B">
        <w:rPr>
          <w:rFonts w:hint="eastAsia"/>
        </w:rPr>
        <w:t>□</w:t>
      </w:r>
      <w:r w:rsidRPr="00AF192B">
        <w:t>”</w:t>
      </w:r>
      <w:r w:rsidRPr="00AF192B">
        <w:rPr>
          <w:rFonts w:hint="eastAsia"/>
        </w:rPr>
        <w:t xml:space="preserve">로 </w:t>
      </w:r>
      <w:r w:rsidR="00562B26">
        <w:rPr>
          <w:rFonts w:hint="eastAsia"/>
        </w:rPr>
        <w:t>채웁니다</w:t>
      </w:r>
      <w:r w:rsidRPr="00AF192B">
        <w:t>.</w:t>
      </w:r>
    </w:p>
    <w:p w14:paraId="1D36F5E9" w14:textId="58808F06" w:rsidR="00362B89" w:rsidRDefault="00AF192B" w:rsidP="00362B89">
      <w:pPr>
        <w:ind w:firstLineChars="300" w:firstLine="600"/>
      </w:pPr>
      <w:r w:rsidRPr="00AF192B">
        <w:lastRenderedPageBreak/>
        <w:t>.</w:t>
      </w:r>
      <w:r w:rsidR="00362B89" w:rsidRPr="00362B89">
        <w:drawing>
          <wp:inline distT="0" distB="0" distL="0" distR="0" wp14:anchorId="12C867A8" wp14:editId="2D3D4357">
            <wp:extent cx="1318337" cy="1487355"/>
            <wp:effectExtent l="0" t="0" r="0" b="0"/>
            <wp:docPr id="11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908C794E-E14C-4087-9895-152DF56412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908C794E-E14C-4087-9895-152DF56412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8337" cy="148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B89" w:rsidRPr="00362B89">
        <w:drawing>
          <wp:inline distT="0" distB="0" distL="0" distR="0" wp14:anchorId="71E2CFCE" wp14:editId="254B1856">
            <wp:extent cx="1701954" cy="1885949"/>
            <wp:effectExtent l="0" t="0" r="0" b="635"/>
            <wp:docPr id="12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F0284536-C330-4D8D-9F02-390293CB3D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F0284536-C330-4D8D-9F02-390293CB3D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954" cy="1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B89" w:rsidRPr="00362B89">
        <w:drawing>
          <wp:inline distT="0" distB="0" distL="0" distR="0" wp14:anchorId="272427A4" wp14:editId="31118456">
            <wp:extent cx="2025505" cy="2206556"/>
            <wp:effectExtent l="0" t="0" r="0" b="381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389DE134-F73C-4074-969F-F3D1E4742C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389DE134-F73C-4074-969F-F3D1E4742C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5505" cy="22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BA5B" w14:textId="77777777" w:rsidR="000C22BF" w:rsidRDefault="000C22BF" w:rsidP="000C22BF">
      <w:pPr>
        <w:rPr>
          <w:rFonts w:hint="eastAsia"/>
        </w:rPr>
      </w:pPr>
    </w:p>
    <w:p w14:paraId="5ED50B73" w14:textId="77777777" w:rsidR="000C22BF" w:rsidRDefault="000C22BF" w:rsidP="000C22B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과제 이론</w:t>
      </w:r>
    </w:p>
    <w:p w14:paraId="40285EB4" w14:textId="77777777" w:rsidR="00200974" w:rsidRDefault="00200974" w:rsidP="00200974">
      <w:pPr>
        <w:ind w:left="400" w:firstLineChars="100" w:firstLine="200"/>
      </w:pPr>
      <w:r>
        <w:t>If</w:t>
      </w:r>
      <w:r>
        <w:rPr>
          <w:rFonts w:hint="eastAsia"/>
        </w:rPr>
        <w:t>문</w:t>
      </w:r>
    </w:p>
    <w:p w14:paraId="67C5F508" w14:textId="07E03FFC" w:rsidR="00200974" w:rsidRDefault="00200974" w:rsidP="00200974">
      <w:pPr>
        <w:pStyle w:val="a4"/>
        <w:spacing w:after="0" w:line="240" w:lineRule="auto"/>
        <w:ind w:leftChars="0" w:left="760"/>
      </w:pPr>
      <w:r>
        <w:rPr>
          <w:rFonts w:hint="eastAsia"/>
        </w:rPr>
        <w:t>조건을 주어 그 조건을 만족할 때에 실행하도록 한다.</w:t>
      </w:r>
    </w:p>
    <w:p w14:paraId="30562559" w14:textId="7116E84D" w:rsidR="00200974" w:rsidRDefault="00200974" w:rsidP="00200974">
      <w:pPr>
        <w:pStyle w:val="a4"/>
        <w:spacing w:after="0" w:line="240" w:lineRule="auto"/>
        <w:ind w:leftChars="0" w:left="760"/>
      </w:pPr>
      <w:r>
        <w:t>Ex) if(</w:t>
      </w:r>
      <w:proofErr w:type="spellStart"/>
      <w:r>
        <w:t>i</w:t>
      </w:r>
      <w:proofErr w:type="spellEnd"/>
      <w:r>
        <w:t xml:space="preserve">==1) </w:t>
      </w:r>
      <w:r>
        <w:rPr>
          <w:rFonts w:hint="eastAsia"/>
        </w:rPr>
        <w:t xml:space="preserve">이면 </w:t>
      </w:r>
      <w:proofErr w:type="spellStart"/>
      <w:r>
        <w:t>i</w:t>
      </w:r>
      <w:proofErr w:type="spellEnd"/>
      <w:r>
        <w:rPr>
          <w:rFonts w:hint="eastAsia"/>
        </w:rPr>
        <w:t xml:space="preserve">의 값이 </w:t>
      </w:r>
      <w:r>
        <w:t>1</w:t>
      </w:r>
      <w:r>
        <w:rPr>
          <w:rFonts w:hint="eastAsia"/>
        </w:rPr>
        <w:t>일 때만 실행하도록 한다.</w:t>
      </w:r>
      <w:r>
        <w:t xml:space="preserve"> </w:t>
      </w:r>
    </w:p>
    <w:p w14:paraId="73E3A151" w14:textId="62B28632" w:rsidR="00200974" w:rsidRDefault="00200974" w:rsidP="00200974">
      <w:pPr>
        <w:pStyle w:val="a4"/>
        <w:spacing w:after="0" w:line="240" w:lineRule="auto"/>
        <w:ind w:leftChars="0" w:left="760"/>
      </w:pPr>
      <w:r>
        <w:rPr>
          <w:rFonts w:hint="eastAsia"/>
        </w:rPr>
        <w:t xml:space="preserve">그 외에는 다른 실행을 하고 싶다면 똑같은 형식으로 </w:t>
      </w:r>
      <w:r>
        <w:t xml:space="preserve">else </w:t>
      </w:r>
      <w:r>
        <w:rPr>
          <w:rFonts w:hint="eastAsia"/>
        </w:rPr>
        <w:t>i</w:t>
      </w:r>
      <w:r>
        <w:t xml:space="preserve">f </w:t>
      </w:r>
      <w:r>
        <w:rPr>
          <w:rFonts w:hint="eastAsia"/>
        </w:rPr>
        <w:t xml:space="preserve">또는 </w:t>
      </w:r>
      <w:r>
        <w:t>else</w:t>
      </w:r>
      <w:r>
        <w:rPr>
          <w:rFonts w:hint="eastAsia"/>
        </w:rPr>
        <w:t>로 조건을 주면 된다.</w:t>
      </w:r>
    </w:p>
    <w:p w14:paraId="7EB0A665" w14:textId="77777777" w:rsidR="00200974" w:rsidRDefault="00200974" w:rsidP="00200974">
      <w:pPr>
        <w:pStyle w:val="a4"/>
        <w:spacing w:after="0" w:line="240" w:lineRule="auto"/>
        <w:ind w:leftChars="0" w:left="760"/>
      </w:pPr>
    </w:p>
    <w:p w14:paraId="59EC6833" w14:textId="46351EFC" w:rsidR="00200974" w:rsidRDefault="00200974" w:rsidP="00200974">
      <w:pPr>
        <w:spacing w:after="0" w:line="240" w:lineRule="auto"/>
        <w:ind w:left="400" w:firstLineChars="100" w:firstLine="200"/>
      </w:pPr>
      <w:r>
        <w:t>For</w:t>
      </w:r>
      <w:r>
        <w:rPr>
          <w:rFonts w:hint="eastAsia"/>
        </w:rPr>
        <w:t>문</w:t>
      </w:r>
    </w:p>
    <w:p w14:paraId="5D6661F0" w14:textId="77777777" w:rsidR="00200974" w:rsidRDefault="00200974" w:rsidP="00200974">
      <w:pPr>
        <w:pStyle w:val="a4"/>
        <w:spacing w:after="0" w:line="240" w:lineRule="auto"/>
        <w:ind w:leftChars="0" w:left="760"/>
        <w:rPr>
          <w:rFonts w:hint="eastAsia"/>
        </w:rPr>
      </w:pPr>
    </w:p>
    <w:p w14:paraId="3BC8263B" w14:textId="05D4639B" w:rsidR="00200974" w:rsidRDefault="00200974" w:rsidP="00200974">
      <w:pPr>
        <w:pStyle w:val="a4"/>
        <w:spacing w:after="0" w:line="240" w:lineRule="auto"/>
        <w:ind w:leftChars="0" w:left="760"/>
      </w:pPr>
      <w:r>
        <w:rPr>
          <w:rFonts w:hint="eastAsia"/>
        </w:rPr>
        <w:t xml:space="preserve">일정한 조건을 주어서 원하는 만큼 반복할 수 있게 해주는 </w:t>
      </w:r>
      <w:proofErr w:type="spellStart"/>
      <w:r>
        <w:rPr>
          <w:rFonts w:hint="eastAsia"/>
        </w:rPr>
        <w:t>반복문</w:t>
      </w:r>
      <w:proofErr w:type="spellEnd"/>
    </w:p>
    <w:p w14:paraId="086F6A72" w14:textId="3FFDD4FA" w:rsidR="00200974" w:rsidRDefault="00200974" w:rsidP="00200974">
      <w:pPr>
        <w:pStyle w:val="a4"/>
        <w:spacing w:after="0" w:line="240" w:lineRule="auto"/>
        <w:ind w:leftChars="0" w:left="760"/>
      </w:pPr>
      <w:r>
        <w:t xml:space="preserve">Ex) </w:t>
      </w:r>
      <w:r>
        <w:rPr>
          <w:rFonts w:hint="eastAsia"/>
        </w:rPr>
        <w:t>f</w:t>
      </w:r>
      <w:r>
        <w:t>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 xml:space="preserve">&lt;10;i++);  ---&gt;  </w:t>
      </w:r>
      <w:proofErr w:type="spellStart"/>
      <w:r>
        <w:t>i</w:t>
      </w:r>
      <w:proofErr w:type="spellEnd"/>
      <w:r>
        <w:t>=0</w:t>
      </w:r>
      <w:r>
        <w:rPr>
          <w:rFonts w:hint="eastAsia"/>
        </w:rPr>
        <w:t xml:space="preserve">으로 시작하고 한번 반복 </w:t>
      </w:r>
      <w:proofErr w:type="spellStart"/>
      <w:r>
        <w:rPr>
          <w:rFonts w:hint="eastAsia"/>
        </w:rPr>
        <w:t>할때마다</w:t>
      </w:r>
      <w:proofErr w:type="spellEnd"/>
      <w:r>
        <w:rPr>
          <w:rFonts w:hint="eastAsia"/>
        </w:rPr>
        <w:t xml:space="preserve"> </w:t>
      </w:r>
      <w:proofErr w:type="spellStart"/>
      <w:r>
        <w:t>i</w:t>
      </w:r>
      <w:proofErr w:type="spellEnd"/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씩 증가한다.</w:t>
      </w:r>
    </w:p>
    <w:p w14:paraId="3553560E" w14:textId="77777777" w:rsidR="00200974" w:rsidRDefault="00200974" w:rsidP="00200974">
      <w:pPr>
        <w:pStyle w:val="a4"/>
        <w:spacing w:after="0" w:line="240" w:lineRule="auto"/>
        <w:ind w:leftChars="0" w:left="760"/>
      </w:pPr>
      <w:r>
        <w:rPr>
          <w:rFonts w:hint="eastAsia"/>
        </w:rPr>
        <w:t xml:space="preserve">그리고 </w:t>
      </w:r>
      <w:proofErr w:type="spellStart"/>
      <w:r>
        <w:t>i</w:t>
      </w:r>
      <w:proofErr w:type="spellEnd"/>
      <w:r>
        <w:t>&lt;10</w:t>
      </w:r>
      <w:r>
        <w:rPr>
          <w:rFonts w:hint="eastAsia"/>
        </w:rPr>
        <w:t xml:space="preserve">이라는 조건이 만족 </w:t>
      </w:r>
      <w:proofErr w:type="spellStart"/>
      <w:r>
        <w:rPr>
          <w:rFonts w:hint="eastAsia"/>
        </w:rPr>
        <w:t>할때까지만</w:t>
      </w:r>
      <w:proofErr w:type="spellEnd"/>
      <w:r>
        <w:rPr>
          <w:rFonts w:hint="eastAsia"/>
        </w:rPr>
        <w:t xml:space="preserve"> 반복한다.</w:t>
      </w:r>
      <w:r>
        <w:t xml:space="preserve"> </w:t>
      </w:r>
      <w:r>
        <w:rPr>
          <w:rFonts w:hint="eastAsia"/>
        </w:rPr>
        <w:t xml:space="preserve">즉 </w:t>
      </w:r>
      <w:proofErr w:type="spellStart"/>
      <w:r>
        <w:t>i</w:t>
      </w:r>
      <w:proofErr w:type="spellEnd"/>
      <w:r>
        <w:t>=10</w:t>
      </w:r>
      <w:r>
        <w:rPr>
          <w:rFonts w:hint="eastAsia"/>
        </w:rPr>
        <w:t>이되면 반복하지 않는다.</w:t>
      </w:r>
    </w:p>
    <w:p w14:paraId="59192B3B" w14:textId="77777777" w:rsidR="00200974" w:rsidRDefault="00200974" w:rsidP="00200974">
      <w:pPr>
        <w:pStyle w:val="a4"/>
        <w:spacing w:after="0" w:line="240" w:lineRule="auto"/>
        <w:ind w:leftChars="0" w:left="760"/>
        <w:rPr>
          <w:rFonts w:hint="eastAsia"/>
        </w:rPr>
      </w:pPr>
    </w:p>
    <w:p w14:paraId="2E25252D" w14:textId="77777777" w:rsidR="00E85254" w:rsidRPr="00200974" w:rsidRDefault="00E85254" w:rsidP="00E85254">
      <w:pPr>
        <w:pStyle w:val="a4"/>
        <w:ind w:leftChars="0" w:left="760"/>
      </w:pPr>
    </w:p>
    <w:p w14:paraId="6210067D" w14:textId="77777777" w:rsidR="000C22BF" w:rsidRDefault="000C22BF" w:rsidP="000C22B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주요 소스 설명</w:t>
      </w:r>
    </w:p>
    <w:p w14:paraId="1BD5CCC5" w14:textId="3430DB8A" w:rsidR="00E85254" w:rsidRDefault="008F71C0" w:rsidP="00E85254">
      <w:pPr>
        <w:pStyle w:val="a4"/>
      </w:pPr>
      <w:r>
        <w:rPr>
          <w:rFonts w:hint="eastAsia"/>
        </w:rPr>
        <w:t>과제1</w:t>
      </w:r>
    </w:p>
    <w:p w14:paraId="569012A9" w14:textId="77777777" w:rsidR="0078381C" w:rsidRDefault="0078381C" w:rsidP="0078381C">
      <w:pPr>
        <w:pStyle w:val="a4"/>
      </w:pPr>
      <w:r>
        <w:t>#include&lt;</w:t>
      </w:r>
      <w:proofErr w:type="spellStart"/>
      <w:r>
        <w:t>stdio.h</w:t>
      </w:r>
      <w:proofErr w:type="spellEnd"/>
      <w:r>
        <w:t>&gt;</w:t>
      </w:r>
    </w:p>
    <w:p w14:paraId="7028B9A1" w14:textId="77777777" w:rsidR="0078381C" w:rsidRDefault="0078381C" w:rsidP="0078381C">
      <w:pPr>
        <w:pStyle w:val="a4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5664654" w14:textId="77777777" w:rsidR="0078381C" w:rsidRDefault="0078381C" w:rsidP="0078381C">
      <w:pPr>
        <w:pStyle w:val="a4"/>
      </w:pPr>
      <w:r>
        <w:t>{</w:t>
      </w:r>
    </w:p>
    <w:p w14:paraId="1FA4F3A3" w14:textId="77777777" w:rsidR="0078381C" w:rsidRDefault="0078381C" w:rsidP="0078381C">
      <w:pPr>
        <w:pStyle w:val="a4"/>
      </w:pPr>
      <w:r>
        <w:tab/>
        <w:t>int num;</w:t>
      </w:r>
    </w:p>
    <w:p w14:paraId="16237601" w14:textId="77777777" w:rsidR="0078381C" w:rsidRDefault="0078381C" w:rsidP="0078381C">
      <w:pPr>
        <w:pStyle w:val="a4"/>
      </w:pPr>
      <w:r>
        <w:lastRenderedPageBreak/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 :");</w:t>
      </w:r>
    </w:p>
    <w:p w14:paraId="6972CA45" w14:textId="77777777" w:rsidR="0078381C" w:rsidRDefault="0078381C" w:rsidP="0078381C">
      <w:pPr>
        <w:pStyle w:val="a4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73C6A4F6" w14:textId="77777777" w:rsidR="0078381C" w:rsidRDefault="0078381C" w:rsidP="0078381C">
      <w:pPr>
        <w:pStyle w:val="a4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</w:t>
      </w:r>
      <w:proofErr w:type="gramStart"/>
      <w:r>
        <w:t>&lt; num</w:t>
      </w:r>
      <w:proofErr w:type="gramEnd"/>
      <w:r>
        <w:t xml:space="preserve">; </w:t>
      </w:r>
      <w:proofErr w:type="spellStart"/>
      <w:r>
        <w:t>i</w:t>
      </w:r>
      <w:proofErr w:type="spellEnd"/>
      <w:r>
        <w:t>++) // num개의 줄 만들기</w:t>
      </w:r>
    </w:p>
    <w:p w14:paraId="26B360CA" w14:textId="77777777" w:rsidR="0078381C" w:rsidRDefault="0078381C" w:rsidP="0078381C">
      <w:pPr>
        <w:pStyle w:val="a4"/>
      </w:pPr>
      <w:r>
        <w:tab/>
        <w:t>{</w:t>
      </w:r>
    </w:p>
    <w:p w14:paraId="4A94DCC1" w14:textId="77777777" w:rsidR="0078381C" w:rsidRDefault="0078381C" w:rsidP="0078381C">
      <w:pPr>
        <w:pStyle w:val="a4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i</w:t>
      </w:r>
      <w:proofErr w:type="spellEnd"/>
      <w:r>
        <w:t xml:space="preserve"> == num - 1</w:t>
      </w:r>
      <w:proofErr w:type="gramStart"/>
      <w:r>
        <w:t>) /</w:t>
      </w:r>
      <w:proofErr w:type="gramEnd"/>
      <w:r>
        <w:t xml:space="preserve">/맨 </w:t>
      </w:r>
      <w:proofErr w:type="spellStart"/>
      <w:r>
        <w:t>첫째줄</w:t>
      </w:r>
      <w:proofErr w:type="spellEnd"/>
      <w:r>
        <w:t xml:space="preserve"> 또는 맨 마지막줄에 대한 조건식</w:t>
      </w:r>
    </w:p>
    <w:p w14:paraId="4BE5BADE" w14:textId="77777777" w:rsidR="0078381C" w:rsidRDefault="0078381C" w:rsidP="0078381C">
      <w:pPr>
        <w:pStyle w:val="a4"/>
      </w:pPr>
      <w:r>
        <w:tab/>
      </w:r>
      <w:r>
        <w:tab/>
        <w:t>{</w:t>
      </w:r>
    </w:p>
    <w:p w14:paraId="473EBFEC" w14:textId="77777777" w:rsidR="0078381C" w:rsidRDefault="0078381C" w:rsidP="0078381C">
      <w:pPr>
        <w:pStyle w:val="a4"/>
      </w:pPr>
      <w:r>
        <w:tab/>
      </w:r>
      <w:r>
        <w:tab/>
      </w:r>
      <w:r>
        <w:tab/>
        <w:t xml:space="preserve">for (int j = 0; j &lt; num; </w:t>
      </w:r>
      <w:proofErr w:type="spellStart"/>
      <w:r>
        <w:t>j++</w:t>
      </w:r>
      <w:proofErr w:type="spellEnd"/>
      <w:r>
        <w:t>)</w:t>
      </w:r>
    </w:p>
    <w:p w14:paraId="4D55A271" w14:textId="77777777" w:rsidR="0078381C" w:rsidRDefault="0078381C" w:rsidP="0078381C">
      <w:pPr>
        <w:pStyle w:val="a4"/>
      </w:pPr>
      <w:r>
        <w:tab/>
      </w:r>
      <w:r>
        <w:tab/>
      </w:r>
      <w:r>
        <w:tab/>
        <w:t>{</w:t>
      </w:r>
    </w:p>
    <w:p w14:paraId="69459D7E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"■");</w:t>
      </w:r>
    </w:p>
    <w:p w14:paraId="2EB7DFD0" w14:textId="77777777" w:rsidR="0078381C" w:rsidRDefault="0078381C" w:rsidP="0078381C">
      <w:pPr>
        <w:pStyle w:val="a4"/>
      </w:pPr>
      <w:r>
        <w:tab/>
      </w:r>
      <w:r>
        <w:tab/>
      </w:r>
      <w:r>
        <w:tab/>
        <w:t>}</w:t>
      </w:r>
    </w:p>
    <w:p w14:paraId="5F11FDC3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  /</w:t>
      </w:r>
      <w:proofErr w:type="gramEnd"/>
      <w:r>
        <w:t>/</w:t>
      </w:r>
      <w:proofErr w:type="spellStart"/>
      <w:r>
        <w:t>줄바꿈</w:t>
      </w:r>
      <w:proofErr w:type="spellEnd"/>
    </w:p>
    <w:p w14:paraId="5040FB74" w14:textId="77777777" w:rsidR="0078381C" w:rsidRDefault="0078381C" w:rsidP="0078381C">
      <w:pPr>
        <w:pStyle w:val="a4"/>
      </w:pPr>
      <w:r>
        <w:tab/>
      </w:r>
      <w:r>
        <w:tab/>
        <w:t>}</w:t>
      </w:r>
    </w:p>
    <w:p w14:paraId="67FB7445" w14:textId="77777777" w:rsidR="0078381C" w:rsidRDefault="0078381C" w:rsidP="0078381C">
      <w:pPr>
        <w:pStyle w:val="a4"/>
      </w:pPr>
      <w:r>
        <w:tab/>
      </w:r>
      <w:r>
        <w:tab/>
        <w:t xml:space="preserve">else </w:t>
      </w:r>
      <w:proofErr w:type="gramStart"/>
      <w:r>
        <w:t xml:space="preserve">{  </w:t>
      </w:r>
      <w:proofErr w:type="gramEnd"/>
      <w:r>
        <w:t xml:space="preserve"> //앞에 if문에서 한번 걸러지고 난 후 나머지</w:t>
      </w:r>
    </w:p>
    <w:p w14:paraId="34A860D2" w14:textId="77777777" w:rsidR="0078381C" w:rsidRDefault="0078381C" w:rsidP="0078381C">
      <w:pPr>
        <w:pStyle w:val="a4"/>
      </w:pPr>
      <w:r>
        <w:tab/>
      </w:r>
      <w:r>
        <w:tab/>
      </w:r>
      <w:r>
        <w:tab/>
        <w:t xml:space="preserve">for (int j = 0; j &lt; num; </w:t>
      </w:r>
      <w:proofErr w:type="spellStart"/>
      <w:r>
        <w:t>j++</w:t>
      </w:r>
      <w:proofErr w:type="spellEnd"/>
      <w:r>
        <w:t>)</w:t>
      </w:r>
    </w:p>
    <w:p w14:paraId="3A972564" w14:textId="77777777" w:rsidR="0078381C" w:rsidRDefault="0078381C" w:rsidP="0078381C">
      <w:pPr>
        <w:pStyle w:val="a4"/>
      </w:pPr>
      <w:r>
        <w:tab/>
      </w:r>
      <w:r>
        <w:tab/>
      </w:r>
      <w:r>
        <w:tab/>
        <w:t>{</w:t>
      </w:r>
    </w:p>
    <w:p w14:paraId="538243A5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  <w:t>if (j == 0 || j == num - 1</w:t>
      </w:r>
      <w:proofErr w:type="gramStart"/>
      <w:r>
        <w:t>) /</w:t>
      </w:r>
      <w:proofErr w:type="gramEnd"/>
      <w:r>
        <w:t xml:space="preserve">/ </w:t>
      </w:r>
      <w:proofErr w:type="spellStart"/>
      <w:r>
        <w:t>맨왼쪽</w:t>
      </w:r>
      <w:proofErr w:type="spellEnd"/>
      <w:r>
        <w:t xml:space="preserve"> 또는 맨 오른쪽이라면</w:t>
      </w:r>
    </w:p>
    <w:p w14:paraId="4769F45F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  <w:t>{</w:t>
      </w:r>
    </w:p>
    <w:p w14:paraId="46D0BBC6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"■");</w:t>
      </w:r>
    </w:p>
    <w:p w14:paraId="50C07DE9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03AB2B77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  <w:t>else {</w:t>
      </w:r>
    </w:p>
    <w:p w14:paraId="58AF2336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51E6A42F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1835898D" w14:textId="77777777" w:rsidR="0078381C" w:rsidRDefault="0078381C" w:rsidP="0078381C">
      <w:pPr>
        <w:pStyle w:val="a4"/>
      </w:pPr>
      <w:r>
        <w:lastRenderedPageBreak/>
        <w:tab/>
      </w:r>
      <w:r>
        <w:tab/>
      </w:r>
      <w:r>
        <w:tab/>
        <w:t>}</w:t>
      </w:r>
    </w:p>
    <w:p w14:paraId="58EA9DF8" w14:textId="77777777" w:rsidR="0078381C" w:rsidRDefault="0078381C" w:rsidP="0078381C">
      <w:pPr>
        <w:pStyle w:val="a4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("\n")</w:t>
      </w:r>
      <w:proofErr w:type="gramStart"/>
      <w:r>
        <w:t>; /</w:t>
      </w:r>
      <w:proofErr w:type="gramEnd"/>
      <w:r>
        <w:t>/</w:t>
      </w:r>
      <w:proofErr w:type="spellStart"/>
      <w:r>
        <w:t>줄바꿈</w:t>
      </w:r>
      <w:proofErr w:type="spellEnd"/>
    </w:p>
    <w:p w14:paraId="3BBB1254" w14:textId="77777777" w:rsidR="0078381C" w:rsidRDefault="0078381C" w:rsidP="0078381C">
      <w:pPr>
        <w:pStyle w:val="a4"/>
      </w:pPr>
      <w:r>
        <w:tab/>
      </w:r>
      <w:r>
        <w:tab/>
        <w:t>}</w:t>
      </w:r>
    </w:p>
    <w:p w14:paraId="12BAF530" w14:textId="77777777" w:rsidR="0078381C" w:rsidRDefault="0078381C" w:rsidP="0078381C">
      <w:pPr>
        <w:pStyle w:val="a4"/>
      </w:pPr>
      <w:r>
        <w:tab/>
        <w:t>}</w:t>
      </w:r>
    </w:p>
    <w:p w14:paraId="295CEFA8" w14:textId="77777777" w:rsidR="0078381C" w:rsidRDefault="0078381C" w:rsidP="0078381C">
      <w:pPr>
        <w:pStyle w:val="a4"/>
      </w:pPr>
      <w:r>
        <w:tab/>
        <w:t>return 0;</w:t>
      </w:r>
    </w:p>
    <w:p w14:paraId="5163036A" w14:textId="6D62C2DD" w:rsidR="008F71C0" w:rsidRDefault="0078381C" w:rsidP="0078381C">
      <w:pPr>
        <w:pStyle w:val="a4"/>
      </w:pPr>
      <w:r>
        <w:t>}</w:t>
      </w:r>
    </w:p>
    <w:p w14:paraId="741D4F7F" w14:textId="15184683" w:rsidR="00E85254" w:rsidRDefault="00E85254" w:rsidP="00E85254">
      <w:pPr>
        <w:pStyle w:val="a4"/>
        <w:ind w:leftChars="0" w:left="760"/>
      </w:pPr>
    </w:p>
    <w:p w14:paraId="5F55DC8A" w14:textId="2C15EFDF" w:rsidR="00164998" w:rsidRDefault="00164998" w:rsidP="00E85254">
      <w:pPr>
        <w:pStyle w:val="a4"/>
        <w:ind w:leftChars="0" w:left="760"/>
      </w:pPr>
      <w:r>
        <w:rPr>
          <w:rFonts w:hint="eastAsia"/>
        </w:rPr>
        <w:t>과제2</w:t>
      </w:r>
    </w:p>
    <w:p w14:paraId="5C2FAA71" w14:textId="77777777" w:rsidR="00D36621" w:rsidRDefault="00D36621" w:rsidP="00D36621">
      <w:pPr>
        <w:pStyle w:val="a4"/>
      </w:pPr>
      <w:r>
        <w:t>#include&lt;</w:t>
      </w:r>
      <w:proofErr w:type="spellStart"/>
      <w:r>
        <w:t>stdio.h</w:t>
      </w:r>
      <w:proofErr w:type="spellEnd"/>
      <w:r>
        <w:t>&gt;</w:t>
      </w:r>
    </w:p>
    <w:p w14:paraId="2BAA8A38" w14:textId="77777777" w:rsidR="00D36621" w:rsidRDefault="00D36621" w:rsidP="00D36621">
      <w:pPr>
        <w:pStyle w:val="a4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48853FAA" w14:textId="77777777" w:rsidR="00D36621" w:rsidRDefault="00D36621" w:rsidP="00D36621">
      <w:pPr>
        <w:pStyle w:val="a4"/>
      </w:pPr>
      <w:r>
        <w:t>{</w:t>
      </w:r>
    </w:p>
    <w:p w14:paraId="3AE834E0" w14:textId="77777777" w:rsidR="00D36621" w:rsidRDefault="00D36621" w:rsidP="00D36621">
      <w:pPr>
        <w:pStyle w:val="a4"/>
      </w:pPr>
      <w:r>
        <w:tab/>
        <w:t xml:space="preserve">int </w:t>
      </w:r>
      <w:proofErr w:type="gramStart"/>
      <w:r>
        <w:t xml:space="preserve">num;   </w:t>
      </w:r>
      <w:proofErr w:type="gramEnd"/>
      <w:r>
        <w:t xml:space="preserve"> //변수 선언</w:t>
      </w:r>
    </w:p>
    <w:p w14:paraId="7941403A" w14:textId="77777777" w:rsidR="00D36621" w:rsidRDefault="00D36621" w:rsidP="00D36621">
      <w:pPr>
        <w:pStyle w:val="a4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"Num :");</w:t>
      </w:r>
    </w:p>
    <w:p w14:paraId="5749DC84" w14:textId="77777777" w:rsidR="00D36621" w:rsidRDefault="00D36621" w:rsidP="00D36621">
      <w:pPr>
        <w:pStyle w:val="a4"/>
      </w:pP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&amp;num);</w:t>
      </w:r>
    </w:p>
    <w:p w14:paraId="479DA013" w14:textId="77777777" w:rsidR="00D36621" w:rsidRDefault="00D36621" w:rsidP="00D36621">
      <w:pPr>
        <w:pStyle w:val="a4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</w:t>
      </w:r>
      <w:proofErr w:type="gramStart"/>
      <w:r>
        <w:t>&lt; num</w:t>
      </w:r>
      <w:proofErr w:type="gramEnd"/>
      <w:r>
        <w:t xml:space="preserve">; </w:t>
      </w:r>
      <w:proofErr w:type="spellStart"/>
      <w:r>
        <w:t>i</w:t>
      </w:r>
      <w:proofErr w:type="spellEnd"/>
      <w:r>
        <w:t>++)  //num만큼의 줄 만들기</w:t>
      </w:r>
    </w:p>
    <w:p w14:paraId="0512D6DE" w14:textId="77777777" w:rsidR="00D36621" w:rsidRDefault="00D36621" w:rsidP="00D36621">
      <w:pPr>
        <w:pStyle w:val="a4"/>
      </w:pPr>
      <w:r>
        <w:tab/>
        <w:t>{</w:t>
      </w:r>
    </w:p>
    <w:p w14:paraId="3EC9AD95" w14:textId="77777777" w:rsidR="00D36621" w:rsidRDefault="00D36621" w:rsidP="00D36621">
      <w:pPr>
        <w:pStyle w:val="a4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== 0 || </w:t>
      </w:r>
      <w:proofErr w:type="spellStart"/>
      <w:r>
        <w:t>i</w:t>
      </w:r>
      <w:proofErr w:type="spellEnd"/>
      <w:r>
        <w:t xml:space="preserve"> == num - 1</w:t>
      </w:r>
      <w:proofErr w:type="gramStart"/>
      <w:r>
        <w:t>)  /</w:t>
      </w:r>
      <w:proofErr w:type="gramEnd"/>
      <w:r>
        <w:t>/</w:t>
      </w:r>
      <w:proofErr w:type="spellStart"/>
      <w:r>
        <w:t>첫째줄</w:t>
      </w:r>
      <w:proofErr w:type="spellEnd"/>
      <w:r>
        <w:t xml:space="preserve"> 또는 마지막줄에 대한 조건식</w:t>
      </w:r>
    </w:p>
    <w:p w14:paraId="5A150A0A" w14:textId="77777777" w:rsidR="00D36621" w:rsidRDefault="00D36621" w:rsidP="00D36621">
      <w:pPr>
        <w:pStyle w:val="a4"/>
      </w:pPr>
      <w:r>
        <w:tab/>
      </w:r>
      <w:r>
        <w:tab/>
        <w:t>{</w:t>
      </w:r>
    </w:p>
    <w:p w14:paraId="742F0476" w14:textId="77777777" w:rsidR="00D36621" w:rsidRDefault="00D36621" w:rsidP="00D36621">
      <w:pPr>
        <w:pStyle w:val="a4"/>
      </w:pPr>
      <w:r>
        <w:tab/>
      </w:r>
      <w:r>
        <w:tab/>
      </w:r>
      <w:r>
        <w:tab/>
        <w:t xml:space="preserve">for (int j = 0; j &lt; num; </w:t>
      </w:r>
      <w:proofErr w:type="spellStart"/>
      <w:r>
        <w:t>j++</w:t>
      </w:r>
      <w:proofErr w:type="spellEnd"/>
      <w:r>
        <w:t>)</w:t>
      </w:r>
    </w:p>
    <w:p w14:paraId="4ACB131C" w14:textId="77777777" w:rsidR="00D36621" w:rsidRDefault="00D36621" w:rsidP="00D36621">
      <w:pPr>
        <w:pStyle w:val="a4"/>
      </w:pPr>
      <w:r>
        <w:tab/>
      </w:r>
      <w:r>
        <w:tab/>
      </w:r>
      <w:r>
        <w:tab/>
        <w:t>{</w:t>
      </w:r>
    </w:p>
    <w:p w14:paraId="6BA8F6E8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"■");</w:t>
      </w:r>
    </w:p>
    <w:p w14:paraId="4C150509" w14:textId="77777777" w:rsidR="00D36621" w:rsidRDefault="00D36621" w:rsidP="00D36621">
      <w:pPr>
        <w:pStyle w:val="a4"/>
      </w:pPr>
      <w:r>
        <w:tab/>
      </w:r>
      <w:r>
        <w:tab/>
      </w:r>
      <w:r>
        <w:tab/>
        <w:t>}</w:t>
      </w:r>
    </w:p>
    <w:p w14:paraId="5D6F13B1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  /</w:t>
      </w:r>
      <w:proofErr w:type="gramEnd"/>
      <w:r>
        <w:t>/</w:t>
      </w:r>
      <w:proofErr w:type="spellStart"/>
      <w:r>
        <w:t>줄바꿈</w:t>
      </w:r>
      <w:proofErr w:type="spellEnd"/>
    </w:p>
    <w:p w14:paraId="09535CF3" w14:textId="77777777" w:rsidR="00D36621" w:rsidRDefault="00D36621" w:rsidP="00D36621">
      <w:pPr>
        <w:pStyle w:val="a4"/>
      </w:pPr>
      <w:r>
        <w:lastRenderedPageBreak/>
        <w:tab/>
      </w:r>
      <w:r>
        <w:tab/>
        <w:t>}</w:t>
      </w:r>
    </w:p>
    <w:p w14:paraId="5E217C1D" w14:textId="77777777" w:rsidR="00D36621" w:rsidRDefault="00D36621" w:rsidP="00D36621">
      <w:pPr>
        <w:pStyle w:val="a4"/>
      </w:pPr>
      <w:r>
        <w:tab/>
      </w:r>
      <w:r>
        <w:tab/>
        <w:t>else if (i%2 ==0</w:t>
      </w:r>
      <w:proofErr w:type="gramStart"/>
      <w:r>
        <w:t>)  /</w:t>
      </w:r>
      <w:proofErr w:type="gramEnd"/>
      <w:r>
        <w:t xml:space="preserve">/앞에 if문에서 한번 </w:t>
      </w:r>
      <w:proofErr w:type="spellStart"/>
      <w:r>
        <w:t>걸러진후</w:t>
      </w:r>
      <w:proofErr w:type="spellEnd"/>
      <w:r>
        <w:t xml:space="preserve"> 그 다음 </w:t>
      </w:r>
      <w:proofErr w:type="spellStart"/>
      <w:r>
        <w:t>i</w:t>
      </w:r>
      <w:proofErr w:type="spellEnd"/>
      <w:r>
        <w:t>가 짝수라면 이라는 조건식</w:t>
      </w:r>
    </w:p>
    <w:p w14:paraId="45A35A53" w14:textId="77777777" w:rsidR="00D36621" w:rsidRDefault="00D36621" w:rsidP="00D36621">
      <w:pPr>
        <w:pStyle w:val="a4"/>
      </w:pPr>
      <w:r>
        <w:tab/>
      </w:r>
      <w:r>
        <w:tab/>
        <w:t>{</w:t>
      </w:r>
    </w:p>
    <w:p w14:paraId="26CCEA4F" w14:textId="77777777" w:rsidR="00D36621" w:rsidRDefault="00D36621" w:rsidP="00D36621">
      <w:pPr>
        <w:pStyle w:val="a4"/>
      </w:pPr>
      <w:r>
        <w:tab/>
      </w:r>
      <w:r>
        <w:tab/>
      </w:r>
      <w:r>
        <w:tab/>
        <w:t xml:space="preserve">for (int j = 0; j &lt; num; </w:t>
      </w:r>
      <w:proofErr w:type="spellStart"/>
      <w:r>
        <w:t>j++</w:t>
      </w:r>
      <w:proofErr w:type="spellEnd"/>
      <w:r>
        <w:t>) {</w:t>
      </w:r>
    </w:p>
    <w:p w14:paraId="1E45AF78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 xml:space="preserve">if (j == 0 || j == num - 1) </w:t>
      </w:r>
      <w:proofErr w:type="gramStart"/>
      <w:r>
        <w:t xml:space="preserve">  /</w:t>
      </w:r>
      <w:proofErr w:type="gramEnd"/>
      <w:r>
        <w:t xml:space="preserve">/맨 </w:t>
      </w:r>
      <w:proofErr w:type="spellStart"/>
      <w:r>
        <w:t>첫칸</w:t>
      </w:r>
      <w:proofErr w:type="spellEnd"/>
      <w:r>
        <w:t xml:space="preserve"> 또는 맨 마지막 칸에 대한 조건식</w:t>
      </w:r>
    </w:p>
    <w:p w14:paraId="72694F1B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{</w:t>
      </w:r>
    </w:p>
    <w:p w14:paraId="4D0CA7B5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"■");</w:t>
      </w:r>
    </w:p>
    <w:p w14:paraId="798AAFFB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588E193B" w14:textId="29BFFB85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else if (</w:t>
      </w:r>
      <w:proofErr w:type="spellStart"/>
      <w:r>
        <w:t>i+j</w:t>
      </w:r>
      <w:proofErr w:type="spellEnd"/>
      <w:r>
        <w:t xml:space="preserve"> == num-1 || </w:t>
      </w:r>
      <w:proofErr w:type="spellStart"/>
      <w:r>
        <w:t>i</w:t>
      </w:r>
      <w:proofErr w:type="spellEnd"/>
      <w:r>
        <w:t>==j</w:t>
      </w:r>
      <w:proofErr w:type="gramStart"/>
      <w:r>
        <w:t>)</w:t>
      </w:r>
      <w:r>
        <w:t xml:space="preserve"> </w:t>
      </w:r>
      <w:r w:rsidR="00B51942">
        <w:t xml:space="preserve"> </w:t>
      </w:r>
      <w:r>
        <w:t>/</w:t>
      </w:r>
      <w:proofErr w:type="gramEnd"/>
      <w:r>
        <w:t>/</w:t>
      </w:r>
      <w:r>
        <w:rPr>
          <w:rFonts w:hint="eastAsia"/>
        </w:rPr>
        <w:t>대각선이라면</w:t>
      </w:r>
    </w:p>
    <w:p w14:paraId="5E6ADFBF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{</w:t>
      </w:r>
    </w:p>
    <w:p w14:paraId="45169121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"■");</w:t>
      </w:r>
    </w:p>
    <w:p w14:paraId="0DCA8AAA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2E364FE9" w14:textId="53E6AB08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else if (j % 2 == 0</w:t>
      </w:r>
      <w:proofErr w:type="gramStart"/>
      <w:r>
        <w:t>)</w:t>
      </w:r>
      <w:r w:rsidR="003E1AF1">
        <w:t xml:space="preserve"> /</w:t>
      </w:r>
      <w:proofErr w:type="gramEnd"/>
      <w:r w:rsidR="003E1AF1">
        <w:t>/</w:t>
      </w:r>
      <w:r w:rsidR="003E1AF1">
        <w:rPr>
          <w:rFonts w:hint="eastAsia"/>
        </w:rPr>
        <w:t xml:space="preserve">앞에 </w:t>
      </w:r>
      <w:r w:rsidR="003E1AF1">
        <w:t>if</w:t>
      </w:r>
      <w:r w:rsidR="003E1AF1">
        <w:rPr>
          <w:rFonts w:hint="eastAsia"/>
        </w:rPr>
        <w:t>문에서 걸러</w:t>
      </w:r>
      <w:r w:rsidR="004C2094">
        <w:rPr>
          <w:rFonts w:hint="eastAsia"/>
        </w:rPr>
        <w:t>지고 남은</w:t>
      </w:r>
      <w:r w:rsidR="003E1AF1">
        <w:rPr>
          <w:rFonts w:hint="eastAsia"/>
        </w:rPr>
        <w:t xml:space="preserve"> 나머지 중 짝수라면</w:t>
      </w:r>
    </w:p>
    <w:p w14:paraId="74A4614D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{</w:t>
      </w:r>
    </w:p>
    <w:p w14:paraId="6135C7FF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"□");</w:t>
      </w:r>
    </w:p>
    <w:p w14:paraId="674679BF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15B974BF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 xml:space="preserve">else {  </w:t>
      </w:r>
    </w:p>
    <w:p w14:paraId="06C08D7F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2400E6E7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51A6F45F" w14:textId="77777777" w:rsidR="00D36621" w:rsidRDefault="00D36621" w:rsidP="00D36621">
      <w:pPr>
        <w:pStyle w:val="a4"/>
      </w:pPr>
      <w:r>
        <w:tab/>
      </w:r>
      <w:r>
        <w:tab/>
      </w:r>
      <w:r>
        <w:tab/>
        <w:t xml:space="preserve">} </w:t>
      </w:r>
      <w:proofErr w:type="spellStart"/>
      <w:r>
        <w:t>printf</w:t>
      </w:r>
      <w:proofErr w:type="spellEnd"/>
      <w:r>
        <w:t>("\n");</w:t>
      </w:r>
    </w:p>
    <w:p w14:paraId="0CF9D328" w14:textId="77777777" w:rsidR="00D36621" w:rsidRDefault="00D36621" w:rsidP="00D36621">
      <w:pPr>
        <w:pStyle w:val="a4"/>
      </w:pPr>
      <w:r>
        <w:tab/>
      </w:r>
      <w:r>
        <w:tab/>
        <w:t>}</w:t>
      </w:r>
    </w:p>
    <w:p w14:paraId="6726558F" w14:textId="35D476BF" w:rsidR="00D36621" w:rsidRDefault="00D36621" w:rsidP="00D36621">
      <w:pPr>
        <w:pStyle w:val="a4"/>
      </w:pPr>
      <w:r>
        <w:lastRenderedPageBreak/>
        <w:tab/>
      </w:r>
      <w:r>
        <w:tab/>
        <w:t xml:space="preserve">else   </w:t>
      </w:r>
      <w:proofErr w:type="gramStart"/>
      <w:r>
        <w:t xml:space="preserve">  /</w:t>
      </w:r>
      <w:proofErr w:type="gramEnd"/>
      <w:r>
        <w:t xml:space="preserve">/앞에 if문들에서 걸러지고 </w:t>
      </w:r>
      <w:r w:rsidR="00EB633C">
        <w:rPr>
          <w:rFonts w:hint="eastAsia"/>
        </w:rPr>
        <w:t xml:space="preserve">남은 </w:t>
      </w:r>
      <w:r>
        <w:t>나머지</w:t>
      </w:r>
    </w:p>
    <w:p w14:paraId="44AD3959" w14:textId="77777777" w:rsidR="00D36621" w:rsidRDefault="00D36621" w:rsidP="00D36621">
      <w:pPr>
        <w:pStyle w:val="a4"/>
      </w:pPr>
      <w:r>
        <w:tab/>
      </w:r>
      <w:r>
        <w:tab/>
        <w:t>{</w:t>
      </w:r>
      <w:r>
        <w:tab/>
        <w:t xml:space="preserve">for (int j = 0; j &lt; num; </w:t>
      </w:r>
      <w:proofErr w:type="spellStart"/>
      <w:r>
        <w:t>j++</w:t>
      </w:r>
      <w:proofErr w:type="spellEnd"/>
      <w:r>
        <w:t>)</w:t>
      </w:r>
    </w:p>
    <w:p w14:paraId="447DE279" w14:textId="77777777" w:rsidR="00D36621" w:rsidRDefault="00D36621" w:rsidP="00D36621">
      <w:pPr>
        <w:pStyle w:val="a4"/>
      </w:pPr>
      <w:r>
        <w:tab/>
      </w:r>
      <w:r>
        <w:tab/>
      </w:r>
      <w:r>
        <w:tab/>
        <w:t>{</w:t>
      </w:r>
    </w:p>
    <w:p w14:paraId="2C661F50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if (j == 0 || j == num - 1)</w:t>
      </w:r>
    </w:p>
    <w:p w14:paraId="64CC145B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{</w:t>
      </w:r>
    </w:p>
    <w:p w14:paraId="0435CE2A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"■");</w:t>
      </w:r>
    </w:p>
    <w:p w14:paraId="1F32D257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7BBC061B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else {</w:t>
      </w:r>
    </w:p>
    <w:p w14:paraId="774323FB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 ");</w:t>
      </w:r>
    </w:p>
    <w:p w14:paraId="65C83CDB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r>
        <w:tab/>
        <w:t>}</w:t>
      </w:r>
    </w:p>
    <w:p w14:paraId="4DD39452" w14:textId="77777777" w:rsidR="00D36621" w:rsidRDefault="00D36621" w:rsidP="00D36621">
      <w:pPr>
        <w:pStyle w:val="a4"/>
      </w:pPr>
      <w:r>
        <w:tab/>
      </w:r>
      <w:r>
        <w:tab/>
      </w:r>
      <w:r>
        <w:tab/>
        <w:t>}</w:t>
      </w:r>
    </w:p>
    <w:p w14:paraId="48EDE3CE" w14:textId="77777777" w:rsidR="00D36621" w:rsidRDefault="00D36621" w:rsidP="00D36621">
      <w:pPr>
        <w:pStyle w:val="a4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("\n");</w:t>
      </w:r>
    </w:p>
    <w:p w14:paraId="694943C1" w14:textId="77777777" w:rsidR="00D36621" w:rsidRDefault="00D36621" w:rsidP="00D36621">
      <w:pPr>
        <w:pStyle w:val="a4"/>
      </w:pPr>
      <w:r>
        <w:tab/>
      </w:r>
      <w:r>
        <w:tab/>
        <w:t>}</w:t>
      </w:r>
    </w:p>
    <w:p w14:paraId="3AB92EDC" w14:textId="77777777" w:rsidR="00D36621" w:rsidRDefault="00D36621" w:rsidP="00D36621">
      <w:pPr>
        <w:pStyle w:val="a4"/>
      </w:pPr>
      <w:r>
        <w:tab/>
        <w:t>}</w:t>
      </w:r>
    </w:p>
    <w:p w14:paraId="6D478F67" w14:textId="77777777" w:rsidR="00D36621" w:rsidRDefault="00D36621" w:rsidP="00D36621">
      <w:pPr>
        <w:pStyle w:val="a4"/>
      </w:pPr>
      <w:r>
        <w:tab/>
        <w:t>return 0;</w:t>
      </w:r>
    </w:p>
    <w:p w14:paraId="60A01A3F" w14:textId="6D554851" w:rsidR="00164998" w:rsidRDefault="00D36621" w:rsidP="00D36621">
      <w:pPr>
        <w:pStyle w:val="a4"/>
        <w:ind w:leftChars="0" w:left="760"/>
        <w:rPr>
          <w:rFonts w:hint="eastAsia"/>
        </w:rPr>
      </w:pPr>
      <w:r>
        <w:t>}</w:t>
      </w:r>
    </w:p>
    <w:p w14:paraId="237FA23D" w14:textId="121FF09F" w:rsidR="000C22BF" w:rsidRDefault="00EC2876" w:rsidP="000C22B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실행화면</w:t>
      </w:r>
    </w:p>
    <w:p w14:paraId="6E5EC433" w14:textId="1530B1EC" w:rsidR="006E3608" w:rsidRDefault="006E3608" w:rsidP="006E3608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과제1</w:t>
      </w:r>
    </w:p>
    <w:p w14:paraId="727FD599" w14:textId="08BE7083" w:rsidR="000C22BF" w:rsidRDefault="004F1954" w:rsidP="000C22BF">
      <w:r>
        <w:rPr>
          <w:noProof/>
        </w:rPr>
        <w:lastRenderedPageBreak/>
        <w:drawing>
          <wp:inline distT="0" distB="0" distL="0" distR="0" wp14:anchorId="09F1D318" wp14:editId="1D3BFD03">
            <wp:extent cx="4260592" cy="2506980"/>
            <wp:effectExtent l="0" t="0" r="698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114" cy="25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CF6">
        <w:rPr>
          <w:rFonts w:hint="eastAsia"/>
        </w:rPr>
        <w:t xml:space="preserve"> </w:t>
      </w:r>
      <w:r w:rsidR="00913CF6">
        <w:t xml:space="preserve"> </w:t>
      </w:r>
      <w:r w:rsidR="00284391">
        <w:t xml:space="preserve"> </w:t>
      </w:r>
      <w:r>
        <w:rPr>
          <w:noProof/>
        </w:rPr>
        <w:drawing>
          <wp:inline distT="0" distB="0" distL="0" distR="0" wp14:anchorId="4242D3AF" wp14:editId="75012E5B">
            <wp:extent cx="3878101" cy="3048000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735" cy="30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B1624" wp14:editId="4920C1FA">
            <wp:extent cx="3413638" cy="25222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672" cy="252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F928" w14:textId="3F6ACCB1" w:rsidR="004F1954" w:rsidRDefault="004F1954" w:rsidP="000C22BF"/>
    <w:p w14:paraId="7F3B84E7" w14:textId="537B452A" w:rsidR="004F1954" w:rsidRDefault="004F1954" w:rsidP="000C22BF">
      <w:r>
        <w:rPr>
          <w:rFonts w:hint="eastAsia"/>
        </w:rPr>
        <w:lastRenderedPageBreak/>
        <w:t>과제2</w:t>
      </w:r>
    </w:p>
    <w:p w14:paraId="3B1935B9" w14:textId="2EF70C6B" w:rsidR="004F1954" w:rsidRDefault="004F1954" w:rsidP="000C22B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0C4113" wp14:editId="6DAEB67D">
            <wp:extent cx="2924490" cy="211836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40" cy="212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C3918D" wp14:editId="181F6D4A">
            <wp:extent cx="2708275" cy="2110735"/>
            <wp:effectExtent l="0" t="0" r="0" b="444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88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B9D69C" wp14:editId="2FE9EB81">
            <wp:extent cx="2912708" cy="23241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74" cy="23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173DEFA" wp14:editId="7D1F06E8">
            <wp:extent cx="2083979" cy="23317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151" cy="23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A42143" wp14:editId="1953E956">
            <wp:extent cx="2837561" cy="297180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690" cy="29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4DD0" w14:textId="1BD03C9A" w:rsidR="000C22BF" w:rsidRDefault="000C22BF" w:rsidP="004F1954">
      <w:pPr>
        <w:rPr>
          <w:rFonts w:hint="eastAsia"/>
        </w:rPr>
      </w:pPr>
    </w:p>
    <w:p w14:paraId="7DDFE885" w14:textId="23002ECE" w:rsidR="00EC2876" w:rsidRDefault="00EC2876" w:rsidP="00EC2876"/>
    <w:p w14:paraId="5910568C" w14:textId="6C1F4A33" w:rsidR="004F1954" w:rsidRDefault="004F1954" w:rsidP="004F195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고찰</w:t>
      </w:r>
    </w:p>
    <w:p w14:paraId="076E7008" w14:textId="3AC5EFD0" w:rsidR="004F1954" w:rsidRDefault="00E04FF2" w:rsidP="004F1954">
      <w:pPr>
        <w:pStyle w:val="a4"/>
        <w:ind w:leftChars="0" w:left="760"/>
        <w:rPr>
          <w:rFonts w:hint="eastAsia"/>
        </w:rPr>
      </w:pPr>
      <w:r>
        <w:rPr>
          <w:rFonts w:hint="eastAsia"/>
        </w:rPr>
        <w:t>저번시간에 배운 조건문과 이번시간에 배운 반복문을 이용해서 과제를 해결하였다.</w:t>
      </w:r>
      <w:r>
        <w:t xml:space="preserve"> 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 xml:space="preserve">문과 </w:t>
      </w:r>
      <w:r>
        <w:t>do while</w:t>
      </w:r>
      <w:r>
        <w:rPr>
          <w:rFonts w:hint="eastAsia"/>
        </w:rPr>
        <w:t xml:space="preserve">문보다는 </w:t>
      </w:r>
      <w:r>
        <w:t>for</w:t>
      </w:r>
      <w:r>
        <w:rPr>
          <w:rFonts w:hint="eastAsia"/>
        </w:rPr>
        <w:t>문을 자주 사용하는 것 같다.</w:t>
      </w:r>
      <w:r>
        <w:t xml:space="preserve"> </w:t>
      </w:r>
      <w:r>
        <w:rPr>
          <w:rFonts w:hint="eastAsia"/>
        </w:rPr>
        <w:t xml:space="preserve">그래서 </w:t>
      </w:r>
      <w:r>
        <w:t>for</w:t>
      </w:r>
      <w:r>
        <w:rPr>
          <w:rFonts w:hint="eastAsia"/>
        </w:rPr>
        <w:t>문에 대해서 조금 더 공부를 해야 될 것 같다.</w:t>
      </w:r>
      <w:r>
        <w:t xml:space="preserve"> </w:t>
      </w:r>
      <w:r w:rsidR="006A301E">
        <w:rPr>
          <w:rFonts w:hint="eastAsia"/>
        </w:rPr>
        <w:t xml:space="preserve">과제 </w:t>
      </w:r>
      <w:r w:rsidR="006A301E">
        <w:t>1</w:t>
      </w:r>
      <w:r w:rsidR="006A301E">
        <w:rPr>
          <w:rFonts w:hint="eastAsia"/>
        </w:rPr>
        <w:t>번은 조건을 나누어서 푸니까 쉽게 나왔지만 과제</w:t>
      </w:r>
      <w:r w:rsidR="006A301E">
        <w:t xml:space="preserve"> 2</w:t>
      </w:r>
      <w:r w:rsidR="006A301E">
        <w:rPr>
          <w:rFonts w:hint="eastAsia"/>
        </w:rPr>
        <w:t>번은 조금 생각을 많이 해야 했다.</w:t>
      </w:r>
      <w:r w:rsidR="006A301E">
        <w:t xml:space="preserve"> </w:t>
      </w:r>
      <w:r w:rsidR="006A301E">
        <w:rPr>
          <w:rFonts w:hint="eastAsia"/>
        </w:rPr>
        <w:t>특히 조교님이 알려주신 대각선 힌</w:t>
      </w:r>
      <w:r w:rsidR="00793BF3">
        <w:rPr>
          <w:rFonts w:hint="eastAsia"/>
        </w:rPr>
        <w:t>트를 이용해서 풀려고 노력해보았다.</w:t>
      </w:r>
      <w:r w:rsidR="00793BF3">
        <w:t xml:space="preserve"> </w:t>
      </w:r>
      <w:r w:rsidR="00793BF3">
        <w:rPr>
          <w:rFonts w:hint="eastAsia"/>
        </w:rPr>
        <w:t>처음에 무조건 코딩을 하려고 했지만 잘 나오지 않아서 노트에 적어가면서 풀었다.</w:t>
      </w:r>
      <w:r w:rsidR="00CB6A95">
        <w:t xml:space="preserve"> </w:t>
      </w:r>
      <w:r w:rsidR="00CB6A95">
        <w:rPr>
          <w:rFonts w:hint="eastAsia"/>
        </w:rPr>
        <w:t>노트에 적어가면서 푸니까 공통점도 더 쉽게 파악이 되</w:t>
      </w:r>
      <w:r w:rsidR="00E55DBD">
        <w:rPr>
          <w:rFonts w:hint="eastAsia"/>
        </w:rPr>
        <w:t>었</w:t>
      </w:r>
      <w:r w:rsidR="00CB6A95">
        <w:rPr>
          <w:rFonts w:hint="eastAsia"/>
        </w:rPr>
        <w:t>고 수학문제 푸는 느낌이</w:t>
      </w:r>
      <w:r w:rsidR="00E55DBD">
        <w:rPr>
          <w:rFonts w:hint="eastAsia"/>
        </w:rPr>
        <w:t xml:space="preserve"> </w:t>
      </w:r>
      <w:r w:rsidR="00CB6A95">
        <w:rPr>
          <w:rFonts w:hint="eastAsia"/>
        </w:rPr>
        <w:t>들었다.</w:t>
      </w:r>
      <w:r w:rsidR="00123E53">
        <w:t xml:space="preserve"> </w:t>
      </w:r>
      <w:r w:rsidR="00123E53">
        <w:rPr>
          <w:rFonts w:hint="eastAsia"/>
        </w:rPr>
        <w:t xml:space="preserve">앞으로 코딩을 할 때에는 무작정 코딩하기보다는 노트에 적어가면서 </w:t>
      </w:r>
      <w:r w:rsidR="00C84AEC">
        <w:rPr>
          <w:rFonts w:hint="eastAsia"/>
        </w:rPr>
        <w:t xml:space="preserve">하는 습관을 </w:t>
      </w:r>
      <w:proofErr w:type="spellStart"/>
      <w:r w:rsidR="00C84AEC">
        <w:rPr>
          <w:rFonts w:hint="eastAsia"/>
        </w:rPr>
        <w:t>들여야겠다</w:t>
      </w:r>
      <w:proofErr w:type="spellEnd"/>
      <w:r w:rsidR="00C84AEC">
        <w:rPr>
          <w:rFonts w:hint="eastAsia"/>
        </w:rPr>
        <w:t>.</w:t>
      </w:r>
      <w:bookmarkStart w:id="0" w:name="_GoBack"/>
      <w:bookmarkEnd w:id="0"/>
    </w:p>
    <w:p w14:paraId="11E82CDB" w14:textId="410CF0EB" w:rsidR="00EC2876" w:rsidRPr="00123E53" w:rsidRDefault="00EC2876" w:rsidP="00073286">
      <w:pPr>
        <w:pStyle w:val="a4"/>
        <w:ind w:leftChars="0" w:left="760"/>
      </w:pPr>
    </w:p>
    <w:sectPr w:rsidR="00EC2876" w:rsidRPr="00123E53" w:rsidSect="00C23D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8011F0" w14:textId="77777777" w:rsidR="00C2784C" w:rsidRDefault="00C2784C" w:rsidP="00C809A1">
      <w:pPr>
        <w:spacing w:after="0" w:line="240" w:lineRule="auto"/>
      </w:pPr>
      <w:r>
        <w:separator/>
      </w:r>
    </w:p>
  </w:endnote>
  <w:endnote w:type="continuationSeparator" w:id="0">
    <w:p w14:paraId="2D930E8C" w14:textId="77777777" w:rsidR="00C2784C" w:rsidRDefault="00C2784C" w:rsidP="00C8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D8ED3" w14:textId="77777777" w:rsidR="00C2784C" w:rsidRDefault="00C2784C" w:rsidP="00C809A1">
      <w:pPr>
        <w:spacing w:after="0" w:line="240" w:lineRule="auto"/>
      </w:pPr>
      <w:r>
        <w:separator/>
      </w:r>
    </w:p>
  </w:footnote>
  <w:footnote w:type="continuationSeparator" w:id="0">
    <w:p w14:paraId="79059DD2" w14:textId="77777777" w:rsidR="00C2784C" w:rsidRDefault="00C2784C" w:rsidP="00C8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E0B81"/>
    <w:multiLevelType w:val="hybridMultilevel"/>
    <w:tmpl w:val="80DAD190"/>
    <w:lvl w:ilvl="0" w:tplc="80BC1C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2BF"/>
    <w:rsid w:val="0000511C"/>
    <w:rsid w:val="00005721"/>
    <w:rsid w:val="000137AC"/>
    <w:rsid w:val="000143F0"/>
    <w:rsid w:val="00015738"/>
    <w:rsid w:val="00033AEC"/>
    <w:rsid w:val="00073286"/>
    <w:rsid w:val="00095F39"/>
    <w:rsid w:val="000C22BF"/>
    <w:rsid w:val="000E1463"/>
    <w:rsid w:val="000E3796"/>
    <w:rsid w:val="000F6134"/>
    <w:rsid w:val="000F637E"/>
    <w:rsid w:val="000F7708"/>
    <w:rsid w:val="00106E16"/>
    <w:rsid w:val="00123E53"/>
    <w:rsid w:val="0015147B"/>
    <w:rsid w:val="0015567D"/>
    <w:rsid w:val="00161D01"/>
    <w:rsid w:val="00164998"/>
    <w:rsid w:val="00164FA4"/>
    <w:rsid w:val="001734F7"/>
    <w:rsid w:val="00173D1E"/>
    <w:rsid w:val="001774F9"/>
    <w:rsid w:val="00177FA9"/>
    <w:rsid w:val="001840E1"/>
    <w:rsid w:val="00193FBE"/>
    <w:rsid w:val="001A01FC"/>
    <w:rsid w:val="001B6841"/>
    <w:rsid w:val="001C18A3"/>
    <w:rsid w:val="001C4872"/>
    <w:rsid w:val="00200974"/>
    <w:rsid w:val="00214800"/>
    <w:rsid w:val="0023082B"/>
    <w:rsid w:val="00252A6D"/>
    <w:rsid w:val="00262C27"/>
    <w:rsid w:val="00264AFC"/>
    <w:rsid w:val="00264F5E"/>
    <w:rsid w:val="00284391"/>
    <w:rsid w:val="0029262D"/>
    <w:rsid w:val="002A082B"/>
    <w:rsid w:val="002A6281"/>
    <w:rsid w:val="002D0F86"/>
    <w:rsid w:val="00305618"/>
    <w:rsid w:val="00316C21"/>
    <w:rsid w:val="00347AD0"/>
    <w:rsid w:val="0035268F"/>
    <w:rsid w:val="00362000"/>
    <w:rsid w:val="00362B89"/>
    <w:rsid w:val="0038050B"/>
    <w:rsid w:val="00383FE2"/>
    <w:rsid w:val="0038516D"/>
    <w:rsid w:val="00385EE6"/>
    <w:rsid w:val="00395EEA"/>
    <w:rsid w:val="003B0C32"/>
    <w:rsid w:val="003B6A6E"/>
    <w:rsid w:val="003C2503"/>
    <w:rsid w:val="003C2B5F"/>
    <w:rsid w:val="003D383C"/>
    <w:rsid w:val="003E1AF1"/>
    <w:rsid w:val="003E40F6"/>
    <w:rsid w:val="003F4BA3"/>
    <w:rsid w:val="003F5BE2"/>
    <w:rsid w:val="004272D3"/>
    <w:rsid w:val="0045152F"/>
    <w:rsid w:val="00480028"/>
    <w:rsid w:val="0048106A"/>
    <w:rsid w:val="00484A3B"/>
    <w:rsid w:val="00487E66"/>
    <w:rsid w:val="00490E91"/>
    <w:rsid w:val="004C2094"/>
    <w:rsid w:val="004C3D50"/>
    <w:rsid w:val="004D5993"/>
    <w:rsid w:val="004E29E8"/>
    <w:rsid w:val="004F0846"/>
    <w:rsid w:val="004F0E46"/>
    <w:rsid w:val="004F1954"/>
    <w:rsid w:val="004F36F9"/>
    <w:rsid w:val="004F6CC7"/>
    <w:rsid w:val="00506B1A"/>
    <w:rsid w:val="00506D6A"/>
    <w:rsid w:val="00517C9F"/>
    <w:rsid w:val="00522156"/>
    <w:rsid w:val="00523A2F"/>
    <w:rsid w:val="005322F0"/>
    <w:rsid w:val="0055106F"/>
    <w:rsid w:val="00562B26"/>
    <w:rsid w:val="00573ABA"/>
    <w:rsid w:val="00586ED1"/>
    <w:rsid w:val="005A1793"/>
    <w:rsid w:val="005B0D90"/>
    <w:rsid w:val="005B0F44"/>
    <w:rsid w:val="005B5A88"/>
    <w:rsid w:val="005B5D1C"/>
    <w:rsid w:val="005B6B76"/>
    <w:rsid w:val="005D1203"/>
    <w:rsid w:val="005E5FE2"/>
    <w:rsid w:val="005E6B32"/>
    <w:rsid w:val="005F01E4"/>
    <w:rsid w:val="006409BC"/>
    <w:rsid w:val="006432A7"/>
    <w:rsid w:val="00664BBA"/>
    <w:rsid w:val="006737F3"/>
    <w:rsid w:val="006847E9"/>
    <w:rsid w:val="00695902"/>
    <w:rsid w:val="006A301E"/>
    <w:rsid w:val="006E3608"/>
    <w:rsid w:val="006E4FF9"/>
    <w:rsid w:val="006F17CD"/>
    <w:rsid w:val="00701766"/>
    <w:rsid w:val="00702DF4"/>
    <w:rsid w:val="00703BC9"/>
    <w:rsid w:val="00717EBC"/>
    <w:rsid w:val="00734A74"/>
    <w:rsid w:val="00741F3D"/>
    <w:rsid w:val="00750D8B"/>
    <w:rsid w:val="0078381C"/>
    <w:rsid w:val="00793BF3"/>
    <w:rsid w:val="007A0F96"/>
    <w:rsid w:val="007A6DE2"/>
    <w:rsid w:val="007C4208"/>
    <w:rsid w:val="007D61A1"/>
    <w:rsid w:val="00807627"/>
    <w:rsid w:val="00807930"/>
    <w:rsid w:val="008141E2"/>
    <w:rsid w:val="00827006"/>
    <w:rsid w:val="008552B6"/>
    <w:rsid w:val="00865D1C"/>
    <w:rsid w:val="008B18F7"/>
    <w:rsid w:val="008B5999"/>
    <w:rsid w:val="008F51A2"/>
    <w:rsid w:val="008F71C0"/>
    <w:rsid w:val="009118A2"/>
    <w:rsid w:val="00913CF6"/>
    <w:rsid w:val="00923C45"/>
    <w:rsid w:val="00925BC9"/>
    <w:rsid w:val="00957667"/>
    <w:rsid w:val="0096338A"/>
    <w:rsid w:val="00970F53"/>
    <w:rsid w:val="009842BF"/>
    <w:rsid w:val="00984E9F"/>
    <w:rsid w:val="00992DFC"/>
    <w:rsid w:val="00995FF4"/>
    <w:rsid w:val="00997C2F"/>
    <w:rsid w:val="009C2BB5"/>
    <w:rsid w:val="009C606E"/>
    <w:rsid w:val="009C7F7F"/>
    <w:rsid w:val="009D5664"/>
    <w:rsid w:val="009D73D5"/>
    <w:rsid w:val="009E795D"/>
    <w:rsid w:val="00A06AF8"/>
    <w:rsid w:val="00A131FB"/>
    <w:rsid w:val="00A22300"/>
    <w:rsid w:val="00A324C1"/>
    <w:rsid w:val="00A41260"/>
    <w:rsid w:val="00A452C9"/>
    <w:rsid w:val="00A46131"/>
    <w:rsid w:val="00A4712D"/>
    <w:rsid w:val="00A70433"/>
    <w:rsid w:val="00A806F0"/>
    <w:rsid w:val="00A850CE"/>
    <w:rsid w:val="00AB426C"/>
    <w:rsid w:val="00AB511D"/>
    <w:rsid w:val="00AC0CA3"/>
    <w:rsid w:val="00AC6FEB"/>
    <w:rsid w:val="00AD479C"/>
    <w:rsid w:val="00AF192B"/>
    <w:rsid w:val="00AF481A"/>
    <w:rsid w:val="00B163EA"/>
    <w:rsid w:val="00B457A7"/>
    <w:rsid w:val="00B51942"/>
    <w:rsid w:val="00B64346"/>
    <w:rsid w:val="00B65695"/>
    <w:rsid w:val="00B73709"/>
    <w:rsid w:val="00B757FF"/>
    <w:rsid w:val="00B87386"/>
    <w:rsid w:val="00B939D2"/>
    <w:rsid w:val="00BB0DDB"/>
    <w:rsid w:val="00BC0DA5"/>
    <w:rsid w:val="00BC2644"/>
    <w:rsid w:val="00BC3DC7"/>
    <w:rsid w:val="00BF6229"/>
    <w:rsid w:val="00C16A8B"/>
    <w:rsid w:val="00C201D6"/>
    <w:rsid w:val="00C23DB3"/>
    <w:rsid w:val="00C2784C"/>
    <w:rsid w:val="00C60A8F"/>
    <w:rsid w:val="00C67C3E"/>
    <w:rsid w:val="00C67CE4"/>
    <w:rsid w:val="00C74281"/>
    <w:rsid w:val="00C809A1"/>
    <w:rsid w:val="00C8324D"/>
    <w:rsid w:val="00C84AEC"/>
    <w:rsid w:val="00C92705"/>
    <w:rsid w:val="00CA501D"/>
    <w:rsid w:val="00CB54CF"/>
    <w:rsid w:val="00CB6A95"/>
    <w:rsid w:val="00CB7207"/>
    <w:rsid w:val="00CD0CDC"/>
    <w:rsid w:val="00CD314F"/>
    <w:rsid w:val="00CD5BFB"/>
    <w:rsid w:val="00CF61A4"/>
    <w:rsid w:val="00D12204"/>
    <w:rsid w:val="00D204EF"/>
    <w:rsid w:val="00D20CE7"/>
    <w:rsid w:val="00D21AD5"/>
    <w:rsid w:val="00D32AA9"/>
    <w:rsid w:val="00D36621"/>
    <w:rsid w:val="00D41137"/>
    <w:rsid w:val="00D452D8"/>
    <w:rsid w:val="00D469CB"/>
    <w:rsid w:val="00D46A41"/>
    <w:rsid w:val="00D55398"/>
    <w:rsid w:val="00D8581A"/>
    <w:rsid w:val="00D9420C"/>
    <w:rsid w:val="00DA6D39"/>
    <w:rsid w:val="00DB0BB8"/>
    <w:rsid w:val="00DB2AF2"/>
    <w:rsid w:val="00DE4C79"/>
    <w:rsid w:val="00DF084A"/>
    <w:rsid w:val="00E04FF2"/>
    <w:rsid w:val="00E10F15"/>
    <w:rsid w:val="00E24391"/>
    <w:rsid w:val="00E40512"/>
    <w:rsid w:val="00E43D37"/>
    <w:rsid w:val="00E55DBD"/>
    <w:rsid w:val="00E83A7A"/>
    <w:rsid w:val="00E85254"/>
    <w:rsid w:val="00E90ECC"/>
    <w:rsid w:val="00EA4D8E"/>
    <w:rsid w:val="00EB633C"/>
    <w:rsid w:val="00EC2876"/>
    <w:rsid w:val="00EC32BE"/>
    <w:rsid w:val="00EC4A2A"/>
    <w:rsid w:val="00ED4A49"/>
    <w:rsid w:val="00EE5C95"/>
    <w:rsid w:val="00F02D3D"/>
    <w:rsid w:val="00F06381"/>
    <w:rsid w:val="00F12C5B"/>
    <w:rsid w:val="00F1372E"/>
    <w:rsid w:val="00F13E67"/>
    <w:rsid w:val="00F15190"/>
    <w:rsid w:val="00F15519"/>
    <w:rsid w:val="00F23BC3"/>
    <w:rsid w:val="00F252AA"/>
    <w:rsid w:val="00F5607C"/>
    <w:rsid w:val="00F61AD0"/>
    <w:rsid w:val="00F668AB"/>
    <w:rsid w:val="00F81554"/>
    <w:rsid w:val="00F871CD"/>
    <w:rsid w:val="00F9134D"/>
    <w:rsid w:val="00F93A44"/>
    <w:rsid w:val="00FA25F4"/>
    <w:rsid w:val="00FB2C99"/>
    <w:rsid w:val="00FB7321"/>
    <w:rsid w:val="00FC0E0F"/>
    <w:rsid w:val="00FD19EC"/>
    <w:rsid w:val="00FD7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B350BDD"/>
  <w15:docId w15:val="{8CEACB8E-CAF8-4D29-B9C1-FD8A8C294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23DB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C2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C22BF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809A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809A1"/>
  </w:style>
  <w:style w:type="paragraph" w:styleId="a6">
    <w:name w:val="footer"/>
    <w:basedOn w:val="a"/>
    <w:link w:val="Char0"/>
    <w:uiPriority w:val="99"/>
    <w:unhideWhenUsed/>
    <w:rsid w:val="00C809A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809A1"/>
  </w:style>
  <w:style w:type="paragraph" w:styleId="a7">
    <w:name w:val="Balloon Text"/>
    <w:basedOn w:val="a"/>
    <w:link w:val="Char1"/>
    <w:uiPriority w:val="99"/>
    <w:semiHidden/>
    <w:unhideWhenUsed/>
    <w:rsid w:val="00C809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C809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9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353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2363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하 상천</cp:lastModifiedBy>
  <cp:revision>2</cp:revision>
  <dcterms:created xsi:type="dcterms:W3CDTF">2019-03-27T17:26:00Z</dcterms:created>
  <dcterms:modified xsi:type="dcterms:W3CDTF">2019-03-27T17:26:00Z</dcterms:modified>
</cp:coreProperties>
</file>