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0D7" w:rsidRDefault="00871565">
      <w:pPr>
        <w:pStyle w:val="a4"/>
        <w:rPr>
          <w:spacing w:val="-3"/>
          <w:rtl/>
        </w:rPr>
      </w:pPr>
      <w:r>
        <w:rPr>
          <w:noProof/>
          <w:rtl/>
          <w:lang w:bidi="ar-EG"/>
        </w:rPr>
        <w:pict>
          <v:group id="_x0000_s1026" style="position:absolute;left:0;text-align:left;margin-left:24pt;margin-top:24pt;width:547.6pt;height:794.05pt;z-index:-251657216;mso-position-horizontal-relative:page;mso-position-vertical-relative:page" coordorigin="480,480" coordsize="10952,15881">
            <v:rect id="_x0000_s1151" style="position:absolute;left:491;top:16338;width:189;height:23" fillcolor="#b1b1b1" stroked="f"/>
            <v:shape id="_x0000_s1150" style="position:absolute;left:481;top:16162;width:200;height:178" coordorigin="481,16163" coordsize="200,178" path="m481,16163r,177l680,16340e" filled="f" strokeweight=".14pt">
              <v:path arrowok="t"/>
            </v:shape>
            <v:rect id="_x0000_s1149" style="position:absolute;left:679;top:16338;width:202;height:23" fillcolor="#b1b1b1" stroked="f"/>
            <v:line id="_x0000_s1148" style="position:absolute" from="680,16340" to="882,16340" strokeweight=".14pt"/>
            <v:rect id="_x0000_s1147" style="position:absolute;left:880;top:16338;width:202;height:23" fillcolor="#b1b1b1" stroked="f"/>
            <v:line id="_x0000_s1146" style="position:absolute" from="882,16340" to="1084,16340" strokeweight=".14pt"/>
            <v:rect id="_x0000_s1145" style="position:absolute;left:1082;top:16338;width:203;height:23" fillcolor="#b1b1b1" stroked="f"/>
            <v:line id="_x0000_s1144" style="position:absolute" from="1084,16340" to="1286,16340" strokeweight=".14pt"/>
            <v:rect id="_x0000_s1143" style="position:absolute;left:1284;top:16338;width:202;height:23" fillcolor="#b1b1b1" stroked="f"/>
            <v:line id="_x0000_s1142" style="position:absolute" from="1286,16340" to="1487,16340" strokeweight=".14pt"/>
            <v:rect id="_x0000_s1141" style="position:absolute;left:1486;top:16338;width:202;height:23" fillcolor="#b1b1b1" stroked="f"/>
            <v:line id="_x0000_s1140" style="position:absolute" from="1487,16340" to="1689,16340" strokeweight=".14pt"/>
            <v:rect id="_x0000_s1139" style="position:absolute;left:1687;top:16338;width:202;height:23" fillcolor="#b1b1b1" stroked="f"/>
            <v:line id="_x0000_s1138" style="position:absolute" from="1689,16340" to="1890,16340" strokeweight=".14pt"/>
            <v:rect id="_x0000_s1137" style="position:absolute;left:1889;top:16338;width:202;height:23" fillcolor="#b1b1b1" stroked="f"/>
            <v:line id="_x0000_s1136" style="position:absolute" from="1890,16340" to="2092,16340" strokeweight=".14pt"/>
            <v:rect id="_x0000_s1135" style="position:absolute;left:2090;top:16338;width:202;height:23" fillcolor="#b1b1b1" stroked="f"/>
            <v:line id="_x0000_s1134" style="position:absolute" from="2092,16340" to="2294,16340" strokeweight=".14pt"/>
            <v:rect id="_x0000_s1133" style="position:absolute;left:2292;top:16338;width:202;height:23" fillcolor="#b1b1b1" stroked="f"/>
            <v:line id="_x0000_s1132" style="position:absolute" from="2294,16340" to="2495,16340" strokeweight=".14pt"/>
            <v:rect id="_x0000_s1131" style="position:absolute;left:2494;top:16338;width:202;height:23" fillcolor="#b1b1b1" stroked="f"/>
            <v:line id="_x0000_s1130" style="position:absolute" from="2495,16340" to="2697,16340" strokeweight=".14pt"/>
            <v:rect id="_x0000_s1129" style="position:absolute;left:2695;top:16338;width:202;height:23" fillcolor="#b1b1b1" stroked="f"/>
            <v:line id="_x0000_s1128" style="position:absolute" from="2697,16340" to="2898,16340" strokeweight=".14pt"/>
            <v:rect id="_x0000_s1127" style="position:absolute;left:2897;top:16338;width:202;height:23" fillcolor="#b1b1b1" stroked="f"/>
            <v:line id="_x0000_s1126" style="position:absolute" from="2898,16340" to="3100,16340" strokeweight=".14pt"/>
            <v:rect id="_x0000_s1125" style="position:absolute;left:3098;top:16338;width:202;height:23" fillcolor="#b1b1b1" stroked="f"/>
            <v:line id="_x0000_s1124" style="position:absolute" from="3100,16340" to="3302,16340" strokeweight=".14pt"/>
            <v:rect id="_x0000_s1123" style="position:absolute;left:3300;top:16338;width:202;height:23" fillcolor="#b1b1b1" stroked="f"/>
            <v:line id="_x0000_s1122" style="position:absolute" from="3302,16340" to="3503,16340" strokeweight=".14pt"/>
            <v:rect id="_x0000_s1121" style="position:absolute;left:3502;top:16338;width:203;height:23" fillcolor="#b1b1b1" stroked="f"/>
            <v:line id="_x0000_s1120" style="position:absolute" from="3503,16340" to="3705,16340" strokeweight=".14pt"/>
            <v:rect id="_x0000_s1119" style="position:absolute;left:3703;top:16338;width:203;height:23" fillcolor="#b1b1b1" stroked="f"/>
            <v:line id="_x0000_s1118" style="position:absolute" from="3705,16340" to="3907,16340" strokeweight=".14pt"/>
            <v:rect id="_x0000_s1117" style="position:absolute;left:3905;top:16338;width:202;height:23" fillcolor="#b1b1b1" stroked="f"/>
            <v:line id="_x0000_s1116" style="position:absolute" from="3907,16340" to="4109,16340" strokeweight=".14pt"/>
            <v:rect id="_x0000_s1115" style="position:absolute;left:4107;top:16338;width:202;height:23" fillcolor="#b1b1b1" stroked="f"/>
            <v:line id="_x0000_s1114" style="position:absolute" from="4109,16340" to="4310,16340" strokeweight=".14pt"/>
            <v:rect id="_x0000_s1113" style="position:absolute;left:4309;top:16338;width:202;height:23" fillcolor="#b1b1b1" stroked="f"/>
            <v:line id="_x0000_s1112" style="position:absolute" from="4310,16340" to="4512,16340" strokeweight=".14pt"/>
            <v:rect id="_x0000_s1111" style="position:absolute;left:4510;top:16338;width:202;height:23" fillcolor="#b1b1b1" stroked="f"/>
            <v:line id="_x0000_s1110" style="position:absolute" from="4512,16340" to="4713,16340" strokeweight=".14pt"/>
            <v:rect id="_x0000_s1109" style="position:absolute;left:4712;top:16338;width:202;height:23" fillcolor="#b1b1b1" stroked="f"/>
            <v:line id="_x0000_s1108" style="position:absolute" from="4713,16340" to="4915,16340" strokeweight=".14pt"/>
            <v:rect id="_x0000_s1107" style="position:absolute;left:4913;top:16338;width:202;height:23" fillcolor="#b1b1b1" stroked="f"/>
            <v:line id="_x0000_s1106" style="position:absolute" from="4915,16340" to="5117,16340" strokeweight=".14pt"/>
            <v:rect id="_x0000_s1105" style="position:absolute;left:5115;top:16338;width:202;height:23" fillcolor="#b1b1b1" stroked="f"/>
            <v:line id="_x0000_s1104" style="position:absolute" from="5117,16340" to="5318,16340" strokeweight=".14pt"/>
            <v:rect id="_x0000_s1103" style="position:absolute;left:5317;top:16338;width:202;height:23" fillcolor="#b1b1b1" stroked="f"/>
            <v:line id="_x0000_s1102" style="position:absolute" from="5318,16340" to="5520,16340" strokeweight=".14pt"/>
            <v:rect id="_x0000_s1101" style="position:absolute;left:5518;top:16338;width:202;height:23" fillcolor="#b1b1b1" stroked="f"/>
            <v:line id="_x0000_s1100" style="position:absolute" from="5520,16340" to="5721,16340" strokeweight=".14pt"/>
            <v:rect id="_x0000_s1099" style="position:absolute;left:5720;top:16338;width:204;height:23" fillcolor="#b1b1b1" stroked="f"/>
            <v:line id="_x0000_s1098" style="position:absolute" from="5721,16340" to="5925,16340" strokeweight=".14pt"/>
            <v:rect id="_x0000_s1097" style="position:absolute;left:5924;top:16338;width:204;height:23" fillcolor="#b1b1b1" stroked="f"/>
            <v:line id="_x0000_s1096" style="position:absolute" from="5925,16340" to="6129,16340" strokeweight=".14pt"/>
            <v:rect id="_x0000_s1095" style="position:absolute;left:6128;top:16338;width:205;height:23" fillcolor="#b1b1b1" stroked="f"/>
            <v:line id="_x0000_s1094" style="position:absolute" from="6129,16340" to="6334,16340" strokeweight=".14pt"/>
            <v:rect id="_x0000_s1093" style="position:absolute;left:6332;top:16338;width:204;height:23" fillcolor="#b1b1b1" stroked="f"/>
            <v:line id="_x0000_s1092" style="position:absolute" from="6334,16340" to="6538,16340" strokeweight=".14pt"/>
            <v:rect id="_x0000_s1091" style="position:absolute;left:6536;top:16338;width:204;height:23" fillcolor="#b1b1b1" stroked="f"/>
            <v:line id="_x0000_s1090" style="position:absolute" from="6538,16340" to="6742,16340" strokeweight=".14pt"/>
            <v:rect id="_x0000_s1089" style="position:absolute;left:6740;top:16338;width:204;height:23" fillcolor="#b1b1b1" stroked="f"/>
            <v:line id="_x0000_s1088" style="position:absolute" from="6742,16340" to="6946,16340" strokeweight=".14pt"/>
            <v:rect id="_x0000_s1087" style="position:absolute;left:6944;top:16338;width:204;height:23" fillcolor="#b1b1b1" stroked="f"/>
            <v:line id="_x0000_s1086" style="position:absolute" from="6946,16340" to="7150,16340" strokeweight=".14pt"/>
            <v:rect id="_x0000_s1085" style="position:absolute;left:7148;top:16338;width:204;height:23" fillcolor="#b1b1b1" stroked="f"/>
            <v:line id="_x0000_s1084" style="position:absolute" from="7150,16340" to="7354,16340" strokeweight=".14pt"/>
            <v:rect id="_x0000_s1083" style="position:absolute;left:7352;top:16338;width:204;height:23" fillcolor="#b1b1b1" stroked="f"/>
            <v:line id="_x0000_s1082" style="position:absolute" from="7354,16340" to="7558,16340" strokeweight=".14pt"/>
            <v:rect id="_x0000_s1081" style="position:absolute;left:7556;top:16338;width:204;height:23" fillcolor="#b1b1b1" stroked="f"/>
            <v:line id="_x0000_s1080" style="position:absolute" from="7558,16340" to="7762,16340" strokeweight=".14pt"/>
            <v:rect id="_x0000_s1079" style="position:absolute;left:7760;top:16338;width:204;height:23" fillcolor="#b1b1b1" stroked="f"/>
            <v:line id="_x0000_s1078" style="position:absolute" from="7762,16340" to="7966,16340" strokeweight=".14pt"/>
            <v:rect id="_x0000_s1077" style="position:absolute;left:7964;top:16338;width:204;height:23" fillcolor="#b1b1b1" stroked="f"/>
            <v:line id="_x0000_s1076" style="position:absolute" from="7966,16340" to="8170,16340" strokeweight=".14pt"/>
            <v:rect id="_x0000_s1075" style="position:absolute;left:8168;top:16338;width:204;height:23" fillcolor="#b1b1b1" stroked="f"/>
            <v:line id="_x0000_s1074" style="position:absolute" from="8170,16340" to="8374,16340" strokeweight=".14pt"/>
            <v:rect id="_x0000_s1073" style="position:absolute;left:8372;top:16338;width:204;height:23" fillcolor="#b1b1b1" stroked="f"/>
            <v:line id="_x0000_s1072" style="position:absolute" from="8374,16340" to="8578,16340" strokeweight=".14pt"/>
            <v:rect id="_x0000_s1071" style="position:absolute;left:8576;top:16338;width:205;height:23" fillcolor="#b1b1b1" stroked="f"/>
            <v:line id="_x0000_s1070" style="position:absolute" from="8578,16340" to="8782,16340" strokeweight=".14pt"/>
            <v:rect id="_x0000_s1069" style="position:absolute;left:8781;top:16338;width:204;height:23" fillcolor="#b1b1b1" stroked="f"/>
            <v:line id="_x0000_s1068" style="position:absolute" from="8782,16340" to="8986,16340" strokeweight=".14pt"/>
            <v:rect id="_x0000_s1067" style="position:absolute;left:8985;top:16338;width:204;height:23" fillcolor="#b1b1b1" stroked="f"/>
            <v:line id="_x0000_s1066" style="position:absolute" from="8986,16340" to="9190,16340" strokeweight=".14pt"/>
            <v:rect id="_x0000_s1065" style="position:absolute;left:9189;top:16338;width:204;height:23" fillcolor="#b1b1b1" stroked="f"/>
            <v:line id="_x0000_s1064" style="position:absolute" from="9190,16340" to="9394,16340" strokeweight=".14pt"/>
            <v:rect id="_x0000_s1063" style="position:absolute;left:9393;top:16338;width:204;height:23" fillcolor="#b1b1b1" stroked="f"/>
            <v:line id="_x0000_s1062" style="position:absolute" from="9394,16340" to="9598,16340" strokeweight=".14pt"/>
            <v:rect id="_x0000_s1061" style="position:absolute;left:9597;top:16338;width:204;height:23" fillcolor="#b1b1b1" stroked="f"/>
            <v:line id="_x0000_s1060" style="position:absolute" from="9598,16340" to="9802,16340" strokeweight=".14pt"/>
            <v:rect id="_x0000_s1059" style="position:absolute;left:9801;top:16338;width:204;height:23" fillcolor="#b1b1b1" stroked="f"/>
            <v:line id="_x0000_s1058" style="position:absolute" from="9802,16340" to="10006,16340" strokeweight=".14pt"/>
            <v:rect id="_x0000_s1057" style="position:absolute;left:10005;top:16338;width:204;height:23" fillcolor="#b1b1b1" stroked="f"/>
            <v:line id="_x0000_s1056" style="position:absolute" from="10006,16340" to="10210,16340" strokeweight=".14pt"/>
            <v:rect id="_x0000_s1055" style="position:absolute;left:10209;top:16338;width:204;height:23" fillcolor="#b1b1b1" stroked="f"/>
            <v:line id="_x0000_s1054" style="position:absolute" from="10210,16340" to="10414,16340" strokeweight=".14pt"/>
            <v:rect id="_x0000_s1053" style="position:absolute;left:10413;top:16338;width:204;height:23" fillcolor="#b1b1b1" stroked="f"/>
            <v:line id="_x0000_s1052" style="position:absolute" from="10414,16340" to="10618,16340" strokeweight=".14pt"/>
            <v:rect id="_x0000_s1051" style="position:absolute;left:10617;top:16338;width:204;height:23" fillcolor="#b1b1b1" stroked="f"/>
            <v:line id="_x0000_s1050" style="position:absolute" from="10618,16340" to="10822,16340" strokeweight=".14pt"/>
            <v:rect id="_x0000_s1049" style="position:absolute;left:10821;top:16338;width:204;height:23" fillcolor="#b1b1b1" stroked="f"/>
            <v:line id="_x0000_s1048" style="position:absolute" from="10822,16340" to="11026,16340" strokeweight=".14pt"/>
            <v:rect id="_x0000_s1047" style="position:absolute;left:11025;top:16338;width:204;height:23" fillcolor="#b1b1b1" stroked="f"/>
            <v:line id="_x0000_s1046" style="position:absolute" from="11026,16340" to="11230,16340" strokeweight=".14pt"/>
            <v:rect id="_x0000_s1045" style="position:absolute;left:11229;top:16338;width:191;height:23" fillcolor="#b1b1b1" stroked="f"/>
            <v:shape id="_x0000_s1044" style="position:absolute;left:481;top:538;width:10949;height:15802" coordorigin="481,538" coordsize="10949,15802" o:spt="100" adj="0,,0" path="m11430,16163r,177l11230,16340m680,538r-199,l481,680e" filled="f" strokeweight=".14pt">
              <v:stroke joinstyle="round"/>
              <v:formulas/>
              <v:path arrowok="t" o:connecttype="segments"/>
            </v:shape>
            <v:shape id="_x0000_s1043" style="position:absolute;left:521;top:613;width:71;height:45" coordorigin="521,613" coordsize="71,45" path="m560,613r-4,l552,613r-3,l521,633r,4l549,657r3,l560,657r3,l566,656r25,-21l590,631,563,613r-3,xe" fillcolor="#b1b1b1" stroked="f">
              <v:path arrowok="t"/>
            </v:shape>
            <v:rect id="_x0000_s1042" style="position:absolute;left:544;top:629;width:24;height:8" fillcolor="#7e7e7e" stroked="f"/>
            <v:shape id="_x0000_s1041" style="position:absolute;left:545;top:594;width:21;height:40" coordorigin="545,595" coordsize="21,40" path="m566,595r-21,l552,634r8,l566,595xe" fillcolor="black" stroked="f">
              <v:path arrowok="t"/>
            </v:shape>
            <v:shape id="_x0000_s1040" style="position:absolute;left:546;top:596;width:21;height:40" coordorigin="546,596" coordsize="21,40" path="m546,596r8,39l561,635r6,-39l546,596e" filled="f" strokeweight=".14pt">
              <v:path arrowok="t"/>
            </v:shape>
            <v:shape id="_x0000_s1039" style="position:absolute;left:510;top:541;width:88;height:61" coordorigin="511,541" coordsize="88,61" path="m559,541r-8,l546,542r-25,10l518,555r-2,2l513,563r-1,2l511,569r,6l521,591r2,3l530,598r4,1l538,600r3,1l546,602r5,l559,602r5,l568,601r4,-1l576,599r3,-1l582,596r4,-2l588,591r5,-4l595,584r2,-3l598,578r1,-6l598,565r-1,-2l595,560r-2,-3l564,542r-5,-1xe" fillcolor="#ffff80" stroked="f">
              <v:path arrowok="t"/>
            </v:shape>
            <v:shape id="_x0000_s1038" style="position:absolute;left:511;top:542;width:88;height:61" coordorigin="512,543" coordsize="88,61" path="m600,573r-1,3l599,579r-1,3l596,585r-2,3l592,590r-2,3l587,595r-4,2l581,599r-4,1l573,601r-4,2l565,603r-5,1l556,604r-4,l547,603r-4,l539,601r-4,-1l531,599r-3,-2l524,595r-2,-2l519,590r-2,-2l515,585r-1,-3l513,579r-1,-3l512,573r,-3l513,567r9,-13l524,551r4,-2l531,548r4,-2l539,545r4,-1l547,543r5,l556,543r4,l565,543r27,13l594,558r2,3l598,564r1,3l599,570r1,3e" filled="f" strokeweight=".14pt">
              <v:path arrowok="t"/>
            </v:shape>
            <v:shape id="_x0000_s1037" style="position:absolute;left:532;top:513;width:45;height:58" coordorigin="533,513" coordsize="45,58" path="m538,513r-5,43l535,561r4,5l546,569r9,2l564,569r5,-2l574,563r3,-7l571,514r-33,-1xe" fillcolor="#ff6" stroked="f">
              <v:path arrowok="t"/>
            </v:shape>
            <v:shape id="_x0000_s1036" style="position:absolute;left:534;top:514;width:45;height:58" coordorigin="534,514" coordsize="45,58" path="m534,558r5,-44l572,515r6,43l575,564r-5,5l565,570r-8,2l547,570r-7,-3l536,562r-2,-4e" filled="f" strokeweight=".14pt">
              <v:path arrowok="t"/>
            </v:shape>
            <v:shape id="_x0000_s1035" style="position:absolute;left:521;top:491;width:65;height:27" coordorigin="522,492" coordsize="65,27" path="m554,492r-3,l548,492r-3,l541,492r-2,1l536,494r-2,1l531,496r-2,l526,499r-3,2l522,503r,1l522,507r,1l523,509r1,1l526,511r1,2l529,514r5,2l536,516r3,1l548,518r13,l564,518r3,-1l570,517r2,-1l575,516r2,-1l579,514r2,-1l583,511r1,-1l585,509r1,-1l587,507r,-2l587,504r-10,-8l575,495r-5,-2l567,492r-3,l561,492r-3,l554,492xe" fillcolor="#fc3" stroked="f">
              <v:path arrowok="t"/>
            </v:shape>
            <v:shape id="_x0000_s1034" style="position:absolute;left:522;top:492;width:65;height:27" coordorigin="523,493" coordsize="65,27" path="m588,507r,1l587,509r-1,1l585,511r-1,1l582,514r-1,1l578,516r-2,1l573,517r-2,1l568,519r-3,l562,520r-3,l556,520r-4,l549,520r-3,-1l543,519r-3,-1l537,517r-2,l533,516r-3,-1l528,514r-1,-2l525,511r-1,-1l523,509r,-1l523,507r,-2l523,504r1,-2l525,501r2,-1l528,499r2,-1l533,497r2,-1l537,495r3,l543,494r3,l549,493r3,l556,493r3,l562,493r3,1l568,494r3,1l573,495r3,1l578,497r3,1l582,499r2,1l585,501r1,1l587,504r1,1l588,507e" filled="f" strokeweight=".14pt">
              <v:path arrowok="t"/>
            </v:shape>
            <v:shape id="_x0000_s1033" style="position:absolute;left:521;top:480;width:65;height:31" coordorigin="522,480" coordsize="65,31" path="m558,480r-7,l548,480r-3,1l541,481r-19,13l522,497r23,13l548,511r13,l564,510r3,l587,497r,-2l587,494r-10,-9l575,484r-5,-2l567,481r-3,l561,480r-3,xe" fillcolor="#ffff80" stroked="f">
              <v:path arrowok="t"/>
            </v:shape>
            <v:shape id="_x0000_s1032" style="position:absolute;left:522;top:481;width:65;height:31" coordorigin="523,481" coordsize="65,31" path="m588,497r,1l587,499r-1,2l585,502r-1,2l582,505r-1,1l578,508r-13,3l562,512r-13,l546,511r-3,l540,510r-3,l535,509r-2,-1l530,506r-2,-1l527,504r-2,-2l524,501r-1,-2l523,498r,-1l523,495r,-1l524,492r1,-1l527,489r1,-1l530,487r3,-1l535,485r2,-1l540,483r3,l546,482r3,l552,481r4,l559,481r3,1l565,482r3,1l571,483r2,1l576,485r2,1l581,487r1,1l584,489r1,2l586,492r1,2l588,495r,2e" filled="f" strokeweight=".14pt">
              <v:path arrowok="t"/>
            </v:shape>
            <v:shape id="_x0000_s1031" style="position:absolute;left:533;top:485;width:43;height:20" coordorigin="534,486" coordsize="43,20" path="m555,486r-21,9l534,497r17,8l559,505r17,-10l576,493r-21,-7xe" fillcolor="#fc3" stroked="f">
              <v:path arrowok="t"/>
            </v:shape>
            <v:shape id="_x0000_s1030" style="position:absolute;left:534;top:487;width:10696;height:52" coordorigin="535,487" coordsize="10696,52" o:spt="100" adj="0,,0" path="m577,497r,l577,498r-2,2l573,502r-2,1l568,505r-4,1l560,506r-4,l556,506r-4,l548,506r-4,-1l541,503r-2,-1l537,500r-2,-2l535,497r,l535,495r2,-2l539,491r2,-1l544,489r4,-1l552,487r4,l556,487r4,l564,488r4,1l571,490r2,1l575,493r2,2l577,497t103,41l882,538t,l1084,538t,l1286,538t,l1487,538t,l1689,538t,l1890,538t,l2092,538t,l2294,538t,l2495,538t,l2697,538t,l2898,538t,l3100,538t,l3302,538t,l3503,538t,l3705,538t,l3907,538t,l4109,538t,l4310,538t,l4512,538t,l4713,538t,l4915,538t,l5117,538t,l5318,538t,l5520,538t,l5721,538t,l5925,538t,l6129,538t,l6334,538t,l6538,538t,l6742,538t,l6946,538t,l7150,538t,l7354,538t,l7558,538t,l7762,538t,l7966,538t,l8170,538t,l8374,538t,l8578,538t,l8782,538t,l8986,538t,l9190,538t,l9394,538t,l9598,538t,l9802,538t,l10006,538t,l10210,538t,l10414,538t,l10618,538t,l10822,538t,l11026,538t,l11230,538e" filled="f" strokeweight=".14pt">
              <v:stroke joinstyle="round"/>
              <v:formulas/>
              <v:path arrowok="t" o:connecttype="segments"/>
            </v:shape>
            <v:shape id="_x0000_s1029" style="position:absolute;left:11289;top:659;width:135;height:20" coordorigin="11290,660" coordsize="135,20" path="m11424,660r-134,l11297,679r127,-19xe" fillcolor="#b1b1b1" stroked="f">
              <v:path arrowok="t"/>
            </v:shape>
            <v:shape id="_x0000_s1028" style="position:absolute;left:11229;top:538;width:199;height:122" coordorigin="11230,538" coordsize="199,122" path="m11230,538r53,122l11428,660,11230,538xe" fillcolor="#e4e4e4" stroked="f">
              <v:path arrowok="t"/>
            </v:shape>
            <v:shape id="_x0000_s1027" style="position:absolute;left:481;top:539;width:10948;height:15624" coordorigin="482,539" coordsize="10948,15624" o:spt="100" adj="0,,0" path="m11231,539r53,122l11430,661,11231,539t199,122l11430,680t,l11430,882t,l11430,1084t,l11430,1285t,l11430,1487t,l11430,1689t,-1l11430,1890t,l11430,2092t,l11430,2294t,l11430,2495t,l11430,2697t,l11430,2901t,l11430,3105t,l11430,3309t,l11430,3513t,l11430,3717t,l11430,3921t,l11430,4125t,l11430,4329t,l11430,4533t,l11430,4737t,l11430,4941t,l11430,5145t,l11430,5349t,l11430,5553t,l11430,5757t,l11430,5961t,l11430,6165t,l11430,6369t,l11430,6573t,l11430,6777t,l11430,6981t,l11430,7185t,l11430,7389t,l11430,7593t,l11430,7797t,l11430,8001t,l11430,8205t,l11430,8409t,l11430,8613t,l11430,8817t,l11430,9022t,l11430,9226t,l11430,9430t,l11430,9634t,l11430,9838t,l11430,10042t,l11430,10246t,l11430,10450t,l11430,10654t,l11430,10858t,l11430,11062t,l11430,11266t,l11430,11470t,l11430,11674t,l11430,11878t,l11430,12082t,l11430,12286t,l11430,12490t,l11430,12694t,l11430,12898t,l11430,13102t,l11430,13306t,l11430,13510t,l11430,13714t,l11430,13918t,l11430,14122t,l11430,14326t,l11430,14530t,l11430,14734t,l11430,14938t,l11430,15142t,l11430,15346t,l11430,15550t,l11430,15754t,l11430,15958t,l11430,16163m482,680r,202m482,882r,202m482,1084r,201m482,1285r,202m482,1487r,202m482,1688r,202m482,1890r,202m482,2092r,202m482,2294r,201m482,2495r,202m482,2697r,204m482,2901r,204m482,3105r,204m482,3309r,204m482,3513r,204m482,3717r,204m482,3921r,204m482,4125r,204m482,4329r,204m482,4533r,204m482,4737r,204m482,4941r,204m482,5145r,204m482,5349r,204m482,5553r,204m482,5757r,204m482,5961r,204m482,6165r,204m482,6369r,204m482,6573r,204m482,6777r,204m482,6981r,204m482,7185r,204m482,7389r,204m482,7593r,204m482,7797r,204m482,8001r,204m482,8205r,204m482,8409r,204m482,8613r,204m482,8817r,205m482,9022r,204m482,9226r,204m482,9430r,204m482,9634r,204m482,9838r,204m482,10042r,204m482,10246r,204m482,10450r,204m482,10654r,204m482,10858r,204m482,11062r,204m482,11266r,204m482,11470r,204m482,11674r,204m482,11878r,204m482,12082r,204m482,12286r,204m482,12490r,204m482,12694r,204m482,12898r,204m482,13102r,204m482,13306r,204m482,13510r,204m482,13714r,204m482,13918r,204m482,14122r,204m482,14326r,204m482,14530r,204m482,14734r,204m482,14938r,204m482,15142r,204m482,15346r,204m482,15550r,204m482,15754r,204m482,15958r,205e" filled="f" strokeweight=".14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24F7D">
        <w:rPr>
          <w:rFonts w:hint="cs"/>
          <w:spacing w:val="-3"/>
          <w:lang w:bidi="ar-EG"/>
        </w:rPr>
        <w:t>Ebrahim</w:t>
      </w:r>
      <w:r w:rsidR="00753E77">
        <w:rPr>
          <w:rFonts w:hint="cs"/>
          <w:spacing w:val="-3"/>
          <w:lang w:bidi="ar-EG"/>
        </w:rPr>
        <w:t xml:space="preserve"> Mohammed </w:t>
      </w:r>
      <w:r w:rsidR="00FF18D7">
        <w:rPr>
          <w:rFonts w:hint="cs"/>
          <w:spacing w:val="-3"/>
          <w:lang w:bidi="ar-EG"/>
        </w:rPr>
        <w:t>Alghamri</w:t>
      </w:r>
    </w:p>
    <w:p w:rsidR="00FF18D7" w:rsidRPr="00BC7322" w:rsidRDefault="00FF18D7">
      <w:pPr>
        <w:pStyle w:val="a4"/>
        <w:rPr>
          <w:b w:val="0"/>
          <w:bCs w:val="0"/>
          <w:i/>
          <w:iCs/>
          <w:spacing w:val="-3"/>
          <w:sz w:val="32"/>
          <w:szCs w:val="32"/>
          <w:u w:val="single"/>
          <w:rtl/>
        </w:rPr>
      </w:pPr>
      <w:r w:rsidRPr="00BC7322">
        <w:rPr>
          <w:rFonts w:hint="cs"/>
          <w:b w:val="0"/>
          <w:bCs w:val="0"/>
          <w:i/>
          <w:iCs/>
          <w:spacing w:val="-3"/>
          <w:sz w:val="32"/>
          <w:szCs w:val="32"/>
          <w:u w:val="single"/>
          <w:lang w:bidi="ar-EG"/>
        </w:rPr>
        <w:t>April,18</w:t>
      </w:r>
      <w:r w:rsidR="00D81D67" w:rsidRPr="00BC7322">
        <w:rPr>
          <w:rFonts w:hint="cs"/>
          <w:b w:val="0"/>
          <w:bCs w:val="0"/>
          <w:i/>
          <w:iCs/>
          <w:spacing w:val="-3"/>
          <w:sz w:val="32"/>
          <w:szCs w:val="32"/>
          <w:u w:val="single"/>
          <w:vertAlign w:val="superscript"/>
          <w:lang w:bidi="ar-EG"/>
        </w:rPr>
        <w:t>th</w:t>
      </w:r>
      <w:r w:rsidR="00D81D67" w:rsidRPr="00BC7322">
        <w:rPr>
          <w:rFonts w:hint="cs"/>
          <w:b w:val="0"/>
          <w:bCs w:val="0"/>
          <w:i/>
          <w:iCs/>
          <w:spacing w:val="-3"/>
          <w:sz w:val="32"/>
          <w:szCs w:val="32"/>
          <w:u w:val="single"/>
          <w:lang w:bidi="ar-EG"/>
        </w:rPr>
        <w:t xml:space="preserve"> 2024</w:t>
      </w:r>
    </w:p>
    <w:p w:rsidR="00753E77" w:rsidRPr="00B22368" w:rsidRDefault="002A1872" w:rsidP="00F004F2">
      <w:pPr>
        <w:pStyle w:val="a4"/>
        <w:ind w:left="720"/>
        <w:rPr>
          <w:b w:val="0"/>
          <w:bCs w:val="0"/>
          <w:color w:val="000000" w:themeColor="text1"/>
          <w:sz w:val="24"/>
          <w:szCs w:val="24"/>
          <w:rtl/>
          <w:lang w:bidi="ar-EG"/>
        </w:rPr>
      </w:pPr>
      <w:hyperlink r:id="rId4" w:history="1">
        <w:r w:rsidRPr="00FE62B2">
          <w:rPr>
            <w:rStyle w:val="Hyperlink"/>
            <w:b w:val="0"/>
            <w:bCs w:val="0"/>
            <w:sz w:val="24"/>
            <w:szCs w:val="24"/>
            <w:lang w:bidi="ar-EG"/>
          </w:rPr>
          <w:t>H</w:t>
        </w:r>
        <w:r w:rsidRPr="00FE62B2">
          <w:rPr>
            <w:rStyle w:val="Hyperlink"/>
            <w:rFonts w:hint="cs"/>
            <w:b w:val="0"/>
            <w:bCs w:val="0"/>
            <w:sz w:val="24"/>
            <w:szCs w:val="24"/>
            <w:lang w:bidi="ar-EG"/>
          </w:rPr>
          <w:t>emalife@gmail.com</w:t>
        </w:r>
      </w:hyperlink>
    </w:p>
    <w:p w:rsidR="00AD046E" w:rsidRPr="00B22368" w:rsidRDefault="00BA136B" w:rsidP="00FF18D7">
      <w:pPr>
        <w:pStyle w:val="a4"/>
        <w:ind w:left="720"/>
        <w:rPr>
          <w:b w:val="0"/>
          <w:bCs w:val="0"/>
          <w:color w:val="000000" w:themeColor="text1"/>
          <w:sz w:val="24"/>
          <w:szCs w:val="24"/>
          <w:rtl/>
          <w:lang w:bidi="ar-EG"/>
        </w:rPr>
      </w:pPr>
      <w:r w:rsidRPr="00B22368">
        <w:rPr>
          <w:rFonts w:hint="cs"/>
          <w:b w:val="0"/>
          <w:bCs w:val="0"/>
          <w:color w:val="000000" w:themeColor="text1"/>
          <w:sz w:val="24"/>
          <w:szCs w:val="24"/>
          <w:lang w:bidi="ar-EG"/>
        </w:rPr>
        <w:t>0567913367</w:t>
      </w:r>
      <w:r w:rsidR="00530809" w:rsidRPr="00B22368">
        <w:rPr>
          <w:rFonts w:hint="cs"/>
          <w:b w:val="0"/>
          <w:bCs w:val="0"/>
          <w:color w:val="000000" w:themeColor="text1"/>
          <w:sz w:val="24"/>
          <w:szCs w:val="24"/>
          <w:lang w:bidi="ar-EG"/>
        </w:rPr>
        <w:t xml:space="preserve"> _ </w:t>
      </w:r>
      <w:r w:rsidRPr="00B22368">
        <w:rPr>
          <w:rFonts w:hint="cs"/>
          <w:b w:val="0"/>
          <w:bCs w:val="0"/>
          <w:color w:val="000000" w:themeColor="text1"/>
          <w:sz w:val="24"/>
          <w:szCs w:val="24"/>
          <w:lang w:bidi="ar-EG"/>
        </w:rPr>
        <w:t>+972597652854</w:t>
      </w:r>
    </w:p>
    <w:p w:rsidR="00F060C8" w:rsidRPr="00B22368" w:rsidRDefault="00F060C8" w:rsidP="00F004F2">
      <w:pPr>
        <w:pStyle w:val="a4"/>
        <w:ind w:left="720"/>
        <w:rPr>
          <w:b w:val="0"/>
          <w:bCs w:val="0"/>
          <w:color w:val="000000" w:themeColor="text1"/>
          <w:sz w:val="24"/>
          <w:szCs w:val="24"/>
          <w:rtl/>
          <w:lang w:bidi="ar-EG"/>
        </w:rPr>
      </w:pPr>
      <w:r w:rsidRPr="00B22368">
        <w:rPr>
          <w:rFonts w:hint="cs"/>
          <w:b w:val="0"/>
          <w:bCs w:val="0"/>
          <w:color w:val="000000" w:themeColor="text1"/>
          <w:sz w:val="24"/>
          <w:szCs w:val="24"/>
          <w:lang w:bidi="ar-EG"/>
        </w:rPr>
        <w:t>Palestine-gaza strip-rafah city P970.</w:t>
      </w:r>
    </w:p>
    <w:p w:rsidR="00F060C8" w:rsidRPr="00F004F2" w:rsidRDefault="00F060C8" w:rsidP="00F004F2">
      <w:pPr>
        <w:pStyle w:val="a4"/>
        <w:ind w:left="720"/>
        <w:rPr>
          <w:b w:val="0"/>
          <w:bCs w:val="0"/>
          <w:color w:val="000000" w:themeColor="text1"/>
          <w:lang w:bidi="ar-EG"/>
        </w:rPr>
      </w:pPr>
    </w:p>
    <w:p w:rsidR="00D650D7" w:rsidRDefault="00774B83">
      <w:pPr>
        <w:pStyle w:val="a3"/>
        <w:spacing w:before="8"/>
        <w:rPr>
          <w:rFonts w:ascii="Arial" w:cs="Times New Roman"/>
          <w:b/>
          <w:sz w:val="32"/>
          <w:szCs w:val="32"/>
          <w:rtl/>
        </w:rPr>
      </w:pPr>
      <w:r w:rsidRPr="00774782">
        <w:rPr>
          <w:rFonts w:asciiTheme="minorBidi" w:hAnsiTheme="minorBidi" w:cstheme="minorBidi" w:hint="cs"/>
          <w:b/>
          <w:sz w:val="32"/>
          <w:szCs w:val="32"/>
          <w:lang w:bidi="ar-EG"/>
        </w:rPr>
        <w:t xml:space="preserve">Dear </w:t>
      </w:r>
      <w:r w:rsidR="009D30ED" w:rsidRPr="00774782">
        <w:rPr>
          <w:rFonts w:asciiTheme="minorBidi" w:hAnsiTheme="minorBidi" w:cstheme="minorBidi" w:hint="cs"/>
          <w:b/>
          <w:sz w:val="32"/>
          <w:szCs w:val="32"/>
          <w:lang w:bidi="ar-EG"/>
        </w:rPr>
        <w:t>hiring manager of MSF.</w:t>
      </w:r>
    </w:p>
    <w:p w:rsidR="00FD4F65" w:rsidRPr="00774782" w:rsidRDefault="00FD4F65">
      <w:pPr>
        <w:pStyle w:val="a3"/>
        <w:spacing w:before="8"/>
        <w:rPr>
          <w:rFonts w:ascii="Arial" w:cs="Times New Roman"/>
          <w:b/>
          <w:sz w:val="32"/>
          <w:szCs w:val="32"/>
          <w:rtl/>
        </w:rPr>
      </w:pPr>
    </w:p>
    <w:p w:rsidR="00D650D7" w:rsidRPr="00B407A1" w:rsidRDefault="00DB0A5E" w:rsidP="00B407A1">
      <w:pPr>
        <w:pStyle w:val="a3"/>
        <w:spacing w:before="8"/>
        <w:rPr>
          <w:rFonts w:ascii="Arial"/>
          <w:b/>
          <w:sz w:val="28"/>
          <w:szCs w:val="28"/>
        </w:rPr>
      </w:pPr>
      <w:r w:rsidRPr="00FD4F65">
        <w:rPr>
          <w:rFonts w:asciiTheme="minorBidi" w:hAnsiTheme="minorBidi" w:cstheme="minorBidi" w:hint="cs"/>
          <w:b/>
          <w:sz w:val="28"/>
          <w:szCs w:val="28"/>
          <w:lang w:bidi="ar-EG"/>
        </w:rPr>
        <w:t>Re:As staff nurse.</w:t>
      </w:r>
    </w:p>
    <w:p w:rsidR="00D650D7" w:rsidRDefault="00D650D7">
      <w:pPr>
        <w:spacing w:before="173"/>
        <w:ind w:left="1241" w:right="1242"/>
        <w:jc w:val="center"/>
        <w:rPr>
          <w:rFonts w:asciiTheme="minorBidi" w:hAnsiTheme="minorBidi" w:cstheme="minorBidi"/>
          <w:sz w:val="36"/>
          <w:lang w:bidi="ar-EG"/>
        </w:rPr>
      </w:pPr>
    </w:p>
    <w:p w:rsidR="00C23E28" w:rsidRDefault="004A3212" w:rsidP="00D3653E">
      <w:pPr>
        <w:pStyle w:val="a3"/>
        <w:spacing w:before="46" w:line="276" w:lineRule="auto"/>
        <w:jc w:val="both"/>
        <w:rPr>
          <w:rFonts w:asciiTheme="minorBidi" w:hAnsiTheme="minorBidi" w:cstheme="minorBidi"/>
          <w:sz w:val="28"/>
          <w:szCs w:val="28"/>
          <w:rtl/>
          <w:lang w:bidi="ar-EG"/>
        </w:rPr>
      </w:pPr>
      <w:r w:rsidRPr="00D3653E">
        <w:rPr>
          <w:rFonts w:asciiTheme="minorBidi" w:hAnsiTheme="minorBidi" w:cstheme="minorBidi" w:hint="cs"/>
          <w:sz w:val="28"/>
          <w:szCs w:val="28"/>
          <w:lang w:bidi="ar-EG"/>
        </w:rPr>
        <w:t>I am an experienced staff nurse seeking an opportunity</w:t>
      </w:r>
      <w:r w:rsidR="00426E87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 at your organization. I have an strong track record and </w:t>
      </w:r>
      <w:r w:rsidR="006E3380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an looking forward to bringing my skills and abilities to </w:t>
      </w:r>
      <w:r w:rsidR="00A878CF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the team </w:t>
      </w:r>
    </w:p>
    <w:p w:rsidR="00D650D7" w:rsidRPr="00D3653E" w:rsidRDefault="00A878CF" w:rsidP="00D3653E">
      <w:pPr>
        <w:pStyle w:val="a3"/>
        <w:spacing w:before="46" w:line="276" w:lineRule="auto"/>
        <w:jc w:val="both"/>
        <w:rPr>
          <w:rFonts w:cs="Times New Roman"/>
          <w:sz w:val="28"/>
          <w:szCs w:val="28"/>
          <w:rtl/>
        </w:rPr>
      </w:pPr>
      <w:r w:rsidRPr="00D3653E">
        <w:rPr>
          <w:rFonts w:asciiTheme="minorBidi" w:hAnsiTheme="minorBidi" w:cstheme="minorBidi" w:hint="cs"/>
          <w:sz w:val="28"/>
          <w:szCs w:val="28"/>
          <w:lang w:bidi="ar-EG"/>
        </w:rPr>
        <w:t>.</w:t>
      </w:r>
    </w:p>
    <w:p w:rsidR="00C23E28" w:rsidRPr="00704C8F" w:rsidRDefault="00704C8F" w:rsidP="00704C8F">
      <w:pPr>
        <w:pStyle w:val="a3"/>
        <w:spacing w:before="158" w:line="276" w:lineRule="auto"/>
        <w:ind w:right="117"/>
        <w:rPr>
          <w:rFonts w:asciiTheme="minorBidi" w:hAnsiTheme="minorBidi" w:cstheme="minorBidi"/>
          <w:sz w:val="28"/>
          <w:szCs w:val="28"/>
          <w:rtl/>
          <w:lang w:bidi="ar-EG"/>
        </w:rPr>
      </w:pPr>
      <w:r>
        <w:rPr>
          <w:rFonts w:asciiTheme="minorBidi" w:hAnsiTheme="minorBidi" w:cstheme="minorBidi"/>
          <w:sz w:val="28"/>
          <w:szCs w:val="28"/>
          <w:lang w:bidi="ar-EG"/>
        </w:rPr>
        <w:t>……………</w:t>
      </w:r>
      <w:r>
        <w:rPr>
          <w:rFonts w:asciiTheme="minorBidi" w:hAnsiTheme="minorBidi" w:cstheme="minorBidi" w:hint="cs"/>
          <w:sz w:val="28"/>
          <w:szCs w:val="28"/>
          <w:lang w:bidi="ar-EG"/>
        </w:rPr>
        <w:t>..</w:t>
      </w:r>
      <w:r>
        <w:rPr>
          <w:rFonts w:asciiTheme="minorBidi" w:hAnsiTheme="minorBidi" w:cstheme="minorBidi" w:hint="cs"/>
          <w:sz w:val="28"/>
          <w:szCs w:val="28"/>
          <w:rtl/>
          <w:lang w:bidi="ar-EG"/>
        </w:rPr>
        <w:t>.</w:t>
      </w:r>
      <w:r w:rsidR="00F70010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 </w:t>
      </w:r>
      <w:r w:rsidR="00AC2853">
        <w:rPr>
          <w:rFonts w:asciiTheme="minorBidi" w:hAnsiTheme="minorBidi" w:cstheme="minorBidi" w:hint="cs"/>
          <w:sz w:val="28"/>
          <w:szCs w:val="28"/>
          <w:lang w:bidi="ar-EG"/>
        </w:rPr>
        <w:t>So, I</w:t>
      </w:r>
      <w:r w:rsidR="009F21D4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 </w:t>
      </w:r>
      <w:r w:rsidR="009F21D4" w:rsidRPr="00D3653E">
        <w:rPr>
          <w:sz w:val="28"/>
          <w:szCs w:val="28"/>
        </w:rPr>
        <w:t>see myself as the</w:t>
      </w:r>
      <w:r w:rsidR="009F21D4" w:rsidRPr="00D3653E">
        <w:rPr>
          <w:spacing w:val="1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right</w:t>
      </w:r>
      <w:r w:rsidR="009F21D4" w:rsidRPr="00D3653E">
        <w:rPr>
          <w:spacing w:val="-2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person</w:t>
      </w:r>
      <w:r w:rsidR="009F21D4" w:rsidRPr="00D3653E">
        <w:rPr>
          <w:spacing w:val="-4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to</w:t>
      </w:r>
      <w:r w:rsidR="009F21D4" w:rsidRPr="00D3653E">
        <w:rPr>
          <w:spacing w:val="-3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work</w:t>
      </w:r>
      <w:r w:rsidR="009F21D4" w:rsidRPr="00D3653E">
        <w:rPr>
          <w:spacing w:val="-5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and</w:t>
      </w:r>
      <w:r w:rsidR="009F21D4" w:rsidRPr="00D3653E">
        <w:rPr>
          <w:spacing w:val="-4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start</w:t>
      </w:r>
      <w:r w:rsidR="009F21D4" w:rsidRPr="00D3653E">
        <w:rPr>
          <w:spacing w:val="-1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a</w:t>
      </w:r>
      <w:r w:rsidR="009F21D4" w:rsidRPr="00D3653E">
        <w:rPr>
          <w:spacing w:val="-4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new</w:t>
      </w:r>
      <w:r w:rsidR="009F21D4" w:rsidRPr="00D3653E">
        <w:rPr>
          <w:spacing w:val="-1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professional</w:t>
      </w:r>
      <w:r w:rsidR="009F21D4" w:rsidRPr="00D3653E">
        <w:rPr>
          <w:spacing w:val="-5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challenge</w:t>
      </w:r>
      <w:r w:rsidR="009F21D4" w:rsidRPr="00D3653E">
        <w:rPr>
          <w:spacing w:val="-4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with</w:t>
      </w:r>
      <w:r w:rsidR="009F21D4" w:rsidRPr="00D3653E">
        <w:rPr>
          <w:spacing w:val="-4"/>
          <w:sz w:val="28"/>
          <w:szCs w:val="28"/>
        </w:rPr>
        <w:t xml:space="preserve"> </w:t>
      </w:r>
      <w:r w:rsidR="009F21D4" w:rsidRPr="00D3653E">
        <w:rPr>
          <w:sz w:val="28"/>
          <w:szCs w:val="28"/>
        </w:rPr>
        <w:t>you</w:t>
      </w:r>
      <w:r w:rsidR="00A878CF" w:rsidRPr="00D3653E">
        <w:rPr>
          <w:rFonts w:asciiTheme="minorBidi" w:hAnsiTheme="minorBidi" w:cstheme="minorBidi" w:hint="cs"/>
          <w:sz w:val="28"/>
          <w:szCs w:val="28"/>
          <w:lang w:bidi="ar-EG"/>
        </w:rPr>
        <w:t>.</w:t>
      </w:r>
    </w:p>
    <w:p w:rsidR="00A878CF" w:rsidRPr="00D3653E" w:rsidRDefault="008E3235" w:rsidP="00D3653E">
      <w:pPr>
        <w:pStyle w:val="a3"/>
        <w:spacing w:before="158" w:line="276" w:lineRule="auto"/>
        <w:ind w:left="120" w:right="117"/>
        <w:rPr>
          <w:rFonts w:asciiTheme="minorBidi" w:hAnsiTheme="minorBidi" w:cstheme="minorBidi"/>
          <w:sz w:val="28"/>
          <w:szCs w:val="28"/>
          <w:lang w:bidi="ar-EG"/>
        </w:rPr>
      </w:pPr>
      <w:r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I am applying for a position at nurse </w:t>
      </w:r>
      <w:r w:rsidR="00053020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because your mission and vission elign with </w:t>
      </w:r>
      <w:r w:rsidR="001C4437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my values. As you'll see from </w:t>
      </w:r>
      <w:r w:rsidR="00057ABC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my resume , what </w:t>
      </w:r>
      <w:r w:rsidR="00F742C9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motivates me is </w:t>
      </w:r>
      <w:r w:rsidR="00A86ECC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working for organizations , </w:t>
      </w:r>
      <w:r w:rsidR="00104FF8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like yours , that serve a higher purpose. </w:t>
      </w:r>
      <w:r w:rsidR="00F81CCA" w:rsidRPr="00D3653E">
        <w:rPr>
          <w:rFonts w:asciiTheme="minorBidi" w:hAnsiTheme="minorBidi" w:cstheme="minorBidi" w:hint="cs"/>
          <w:sz w:val="28"/>
          <w:szCs w:val="28"/>
          <w:lang w:bidi="ar-EG"/>
        </w:rPr>
        <w:t xml:space="preserve">I would love to bring my </w:t>
      </w:r>
      <w:r w:rsidR="00EA052A" w:rsidRPr="00D3653E">
        <w:rPr>
          <w:rFonts w:asciiTheme="minorBidi" w:hAnsiTheme="minorBidi" w:cstheme="minorBidi" w:hint="cs"/>
          <w:sz w:val="28"/>
          <w:szCs w:val="28"/>
          <w:lang w:bidi="ar-EG"/>
        </w:rPr>
        <w:t>skills and experience to support your cause.</w:t>
      </w:r>
    </w:p>
    <w:p w:rsidR="00D650D7" w:rsidRDefault="00D650D7">
      <w:pPr>
        <w:pStyle w:val="a3"/>
        <w:spacing w:before="7"/>
        <w:rPr>
          <w:sz w:val="35"/>
        </w:rPr>
      </w:pPr>
    </w:p>
    <w:p w:rsidR="00D650D7" w:rsidRDefault="009F21D4" w:rsidP="00937E8E">
      <w:pPr>
        <w:ind w:right="172"/>
        <w:rPr>
          <w:rFonts w:ascii="Arial" w:cs="Times New Roman"/>
          <w:b/>
          <w:color w:val="575757"/>
          <w:rtl/>
        </w:rPr>
      </w:pPr>
      <w:r>
        <w:rPr>
          <w:rFonts w:ascii="Arial"/>
          <w:b/>
          <w:color w:val="575757"/>
        </w:rPr>
        <w:t>Sincerely</w:t>
      </w:r>
      <w:r w:rsidR="002838F0">
        <w:rPr>
          <w:rFonts w:asciiTheme="minorBidi" w:hAnsiTheme="minorBidi" w:cstheme="minorBidi" w:hint="cs"/>
          <w:b/>
          <w:color w:val="575757"/>
          <w:lang w:bidi="ar-EG"/>
        </w:rPr>
        <w:t xml:space="preserve">, </w:t>
      </w:r>
    </w:p>
    <w:p w:rsidR="002838F0" w:rsidRDefault="002838F0" w:rsidP="00937E8E">
      <w:pPr>
        <w:ind w:right="172"/>
        <w:rPr>
          <w:rFonts w:ascii="Arial"/>
          <w:b/>
        </w:rPr>
      </w:pPr>
      <w:r>
        <w:rPr>
          <w:rFonts w:asciiTheme="minorBidi" w:hAnsiTheme="minorBidi" w:cstheme="minorBidi" w:hint="cs"/>
          <w:b/>
          <w:color w:val="575757"/>
          <w:lang w:bidi="ar-EG"/>
        </w:rPr>
        <w:t>Ebrahim Alghamri.</w:t>
      </w:r>
    </w:p>
    <w:p w:rsidR="00D650D7" w:rsidRDefault="00D650D7" w:rsidP="00CF0515">
      <w:pPr>
        <w:bidi/>
        <w:spacing w:before="1"/>
        <w:ind w:left="5127"/>
        <w:jc w:val="center"/>
        <w:rPr>
          <w:b/>
          <w:sz w:val="23"/>
        </w:rPr>
      </w:pPr>
    </w:p>
    <w:sectPr w:rsidR="00D650D7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50D7"/>
    <w:rsid w:val="00053020"/>
    <w:rsid w:val="00056B5B"/>
    <w:rsid w:val="00057ABC"/>
    <w:rsid w:val="000C480A"/>
    <w:rsid w:val="00104FF8"/>
    <w:rsid w:val="001331FB"/>
    <w:rsid w:val="001C4437"/>
    <w:rsid w:val="00274670"/>
    <w:rsid w:val="002838F0"/>
    <w:rsid w:val="002A0239"/>
    <w:rsid w:val="002A1872"/>
    <w:rsid w:val="002A6131"/>
    <w:rsid w:val="00302133"/>
    <w:rsid w:val="003458C1"/>
    <w:rsid w:val="00426E87"/>
    <w:rsid w:val="00463CF1"/>
    <w:rsid w:val="004A3212"/>
    <w:rsid w:val="004E690D"/>
    <w:rsid w:val="00530809"/>
    <w:rsid w:val="005735BF"/>
    <w:rsid w:val="005751A0"/>
    <w:rsid w:val="005B1232"/>
    <w:rsid w:val="005E0BB5"/>
    <w:rsid w:val="006A1EB5"/>
    <w:rsid w:val="006E3380"/>
    <w:rsid w:val="00704C8F"/>
    <w:rsid w:val="00753E77"/>
    <w:rsid w:val="00765E6C"/>
    <w:rsid w:val="00774782"/>
    <w:rsid w:val="00774B83"/>
    <w:rsid w:val="00871565"/>
    <w:rsid w:val="008E3235"/>
    <w:rsid w:val="00924F7D"/>
    <w:rsid w:val="00937E8E"/>
    <w:rsid w:val="009A481C"/>
    <w:rsid w:val="009D30ED"/>
    <w:rsid w:val="009F21D4"/>
    <w:rsid w:val="00A37EE4"/>
    <w:rsid w:val="00A535B5"/>
    <w:rsid w:val="00A64272"/>
    <w:rsid w:val="00A86ECC"/>
    <w:rsid w:val="00A878CF"/>
    <w:rsid w:val="00A955C6"/>
    <w:rsid w:val="00AB28A0"/>
    <w:rsid w:val="00AC2853"/>
    <w:rsid w:val="00AD046E"/>
    <w:rsid w:val="00B22368"/>
    <w:rsid w:val="00B318E0"/>
    <w:rsid w:val="00B407A1"/>
    <w:rsid w:val="00B86002"/>
    <w:rsid w:val="00BA136B"/>
    <w:rsid w:val="00BC7322"/>
    <w:rsid w:val="00C23E28"/>
    <w:rsid w:val="00C662E9"/>
    <w:rsid w:val="00CF0515"/>
    <w:rsid w:val="00D3653E"/>
    <w:rsid w:val="00D64251"/>
    <w:rsid w:val="00D650D7"/>
    <w:rsid w:val="00D81D67"/>
    <w:rsid w:val="00D953D5"/>
    <w:rsid w:val="00DB0A5E"/>
    <w:rsid w:val="00EA052A"/>
    <w:rsid w:val="00F004F2"/>
    <w:rsid w:val="00F060C8"/>
    <w:rsid w:val="00F121B0"/>
    <w:rsid w:val="00F411E3"/>
    <w:rsid w:val="00F70010"/>
    <w:rsid w:val="00F742C9"/>
    <w:rsid w:val="00F81CCA"/>
    <w:rsid w:val="00F8649F"/>
    <w:rsid w:val="00FD4F65"/>
    <w:rsid w:val="00FF18D7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2"/>
    <o:shapelayout v:ext="edit">
      <o:idmap v:ext="edit" data="1"/>
    </o:shapelayout>
  </w:shapeDefaults>
  <w:decimalSymbol w:val="."/>
  <w:listSeparator w:val=";"/>
  <w14:docId w14:val="07A9C43F"/>
  <w15:docId w15:val="{340F0143-EB0D-0442-89FE-E78D5B5F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Title"/>
    <w:basedOn w:val="a"/>
    <w:uiPriority w:val="10"/>
    <w:qFormat/>
    <w:pPr>
      <w:spacing w:before="119"/>
      <w:ind w:left="120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yperlink">
    <w:name w:val="Hyperlink"/>
    <w:basedOn w:val="a0"/>
    <w:uiPriority w:val="99"/>
    <w:unhideWhenUsed/>
    <w:rsid w:val="00F060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60C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715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Hemalif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kreem sleem</dc:creator>
  <cp:lastModifiedBy>Ibrahim Alghamri</cp:lastModifiedBy>
  <cp:revision>2</cp:revision>
  <dcterms:created xsi:type="dcterms:W3CDTF">2024-04-18T14:18:00Z</dcterms:created>
  <dcterms:modified xsi:type="dcterms:W3CDTF">2024-04-18T14:18:00Z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2024-04-18T00:00:00Z</vt:filetime>
  </property>
</Properties>
</file>