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sz w:val="30"/>
          <w:szCs w:val="30"/>
          <w:highlight w:val="white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highlight w:val="white"/>
          <w:rtl w:val="0"/>
        </w:rPr>
        <w:t xml:space="preserve">1. İki rəq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ə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m daxil edilir, onların ə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də</w:t>
      </w:r>
      <w:r w:rsidDel="00000000" w:rsidR="00000000" w:rsidRPr="00000000">
        <w:rPr>
          <w:rFonts w:ascii="Arial" w:cs="Arial" w:eastAsia="Arial" w:hAnsi="Arial"/>
          <w:sz w:val="30"/>
          <w:szCs w:val="30"/>
          <w:highlight w:val="white"/>
          <w:rtl w:val="0"/>
        </w:rPr>
        <w:t xml:space="preserve">di ortasını tapan proqram yazın.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iİstifadəçi a və b-ni daxil edir, ax+b=0 tənliyini hesablayıb x-i tapan proqram yazın.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İstifadəçi rəqəm daxil edir, rəqəmin kubunu tapan proqram yazın.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30"/>
          <w:szCs w:val="30"/>
          <w:highlight w:val="white"/>
        </w:rPr>
      </w:pPr>
      <w:r w:rsidDel="00000000" w:rsidR="00000000" w:rsidRPr="00000000">
        <w:rPr>
          <w:rtl w:val="0"/>
        </w:rPr>
        <w:t xml:space="preserve">4. Düzxətli bərabərsürətli hərəkə</w:t>
      </w:r>
      <w:r w:rsidDel="00000000" w:rsidR="00000000" w:rsidRPr="00000000">
        <w:rPr>
          <w:rFonts w:ascii="Arial" w:cs="Arial" w:eastAsia="Arial" w:hAnsi="Arial"/>
          <w:sz w:val="30"/>
          <w:szCs w:val="30"/>
          <w:highlight w:val="white"/>
          <w:rtl w:val="0"/>
        </w:rPr>
        <w:t xml:space="preserve">tlə gedilən məsafəni növbəti düsturla hesablayın: S = v*t + (a*t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30"/>
          <w:szCs w:val="30"/>
          <w:highlight w:val="white"/>
          <w:rtl w:val="0"/>
        </w:rPr>
        <w:t xml:space="preserve">)/2, burada v – sürət,  t – zaman, а – təcildir. (istifadəçi a,t,v-ni daxil edir)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sz w:val="30"/>
          <w:szCs w:val="30"/>
          <w:highlight w:val="white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highlight w:val="white"/>
          <w:rtl w:val="0"/>
        </w:rPr>
        <w:t xml:space="preserve">5. İstifadəçi Dolların miqdarını daxil edir. Bunu manata çevirən proqram yazın. 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sz w:val="30"/>
          <w:szCs w:val="30"/>
          <w:highlight w:val="white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highlight w:val="white"/>
          <w:rtl w:val="0"/>
        </w:rPr>
        <w:t xml:space="preserve">6. Mili kilometrə çevirən proqram yazın. Bir mil – 1.609 km. 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30"/>
          <w:szCs w:val="30"/>
          <w:highlight w:val="white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highlight w:val="white"/>
          <w:rtl w:val="0"/>
        </w:rPr>
        <w:t xml:space="preserve">7. İstifadəçi klaviaturadan aeroporta qədər olan məsafəni və onun bu məsafəni qət etmə müddədini  daxil edir. Onun getmə sürətini hesablayın. .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30"/>
          <w:szCs w:val="30"/>
          <w:highlight w:val="white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highlight w:val="white"/>
          <w:rtl w:val="0"/>
        </w:rPr>
        <w:t xml:space="preserve">8. N ədədinin F faizini tapan proqram yazın. (F və N istifadəçi daxil edir)  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sz w:val="30"/>
          <w:szCs w:val="30"/>
          <w:highlight w:val="white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highlight w:val="white"/>
          <w:rtl w:val="0"/>
        </w:rPr>
        <w:t xml:space="preserve">9. Çevrənin uzunluğu istifadəçi tərəfindən daxil edilir. Çevrənin diametrini tapan proqram yazın.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sz w:val="30"/>
          <w:szCs w:val="30"/>
          <w:highlight w:val="white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highlight w:val="white"/>
          <w:rtl w:val="0"/>
        </w:rPr>
        <w:t xml:space="preserve">10. İstifadəçi konsertin biletinin qiymətini və konsertə gedəcək böyüklərin və uşaqların (ayrı-ayrı) sayını daxil edir. Ümumi xərclənəcək məbləği ekrana çıxarın. (Uşaqlara bilet 40faiz ucuzdur)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sz w:val="30"/>
          <w:szCs w:val="30"/>
          <w:highlight w:val="white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highlight w:val="white"/>
          <w:rtl w:val="0"/>
        </w:rPr>
        <w:t xml:space="preserve">11. Otağın eni, uzunluğu, hündürlüyü daxil edilir. Ekrana bu otağın divarlarını boyamaq üçün nə qədər rəng gedəcəyini hesablayan proqram yazmaq lazımdır. 1 m</w:t>
      </w:r>
      <w:r w:rsidDel="00000000" w:rsidR="00000000" w:rsidRPr="00000000">
        <w:rPr>
          <w:rFonts w:ascii="Arial" w:cs="Arial" w:eastAsia="Arial" w:hAnsi="Arial"/>
          <w:sz w:val="30"/>
          <w:szCs w:val="30"/>
          <w:highlight w:val="white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sz w:val="30"/>
          <w:szCs w:val="30"/>
          <w:highlight w:val="white"/>
          <w:rtl w:val="0"/>
        </w:rPr>
        <w:t xml:space="preserve">divar üçün 0.5 litr rəng gedir və divarların 20faizi pəncərə və qapıdır. 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sz w:val="30"/>
          <w:szCs w:val="30"/>
          <w:highlight w:val="white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highlight w:val="white"/>
          <w:rtl w:val="0"/>
        </w:rPr>
        <w:t xml:space="preserve">Dustur: 2 * ( en + uzunluq ) * hundurluk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30"/>
          <w:szCs w:val="30"/>
          <w:highlight w:val="white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highlight w:val="white"/>
          <w:rtl w:val="0"/>
        </w:rPr>
        <w:t xml:space="preserve">12. İstifadəçi üçrəqəmli ədəd daxil edir. Bu ədədin hər bir rəqəmini ayrı ayrı ekrana çıxarın. (məsələn. 315. Ekrana 3,1,5) 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sz w:val="30"/>
          <w:szCs w:val="30"/>
          <w:highlight w:val="white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highlight w:val="white"/>
          <w:rtl w:val="0"/>
        </w:rPr>
        <w:t xml:space="preserve">13. Ekrana 3 rəqəmli ədəd daxil edilir. Onu tərsinə çevirin. (məsələn. 357 daxil edili, ekrana 753 çıxarmaq lazımdır)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highlight w:val="white"/>
          <w:rtl w:val="0"/>
        </w:rPr>
        <w:t xml:space="preserve">14. İstifadəçi 4 rəqəmli ədəd daxil edir. Bu ədədin 1 və 3-cü rəqəmlərinin cəmini, 2 və 4-cü rəqəmlərinin fərqini tapıb ekrana çıxaran proqram yazın.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az-Latn-A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9tzskAO898IM9RyZ8bDX6AzEAQ==">AMUW2mUyOEZfDm0yu1z8/H6mB29D/QQ1W3TgPFA4Wj97SqRwqV/f5vqYYd2yXxUkLs3cp7qGynQVuTDeC7MqaIlM+bl3U9VatVQHOQ3MEYOCsXk2tuUim+w=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2021-04-15T04:17:00Z</dcterms:created>
</cp:coreProperties>
</file>