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F295" w14:textId="499406BC" w:rsidR="0009530F" w:rsidRDefault="007C18A8">
      <w:r>
        <w:t>Hasan Hut</w:t>
      </w:r>
    </w:p>
    <w:p w14:paraId="5C9A8B00" w14:textId="0638AFE6" w:rsidR="007C18A8" w:rsidRDefault="007C18A8" w:rsidP="007C18A8">
      <w:pPr>
        <w:jc w:val="center"/>
        <w:rPr>
          <w:b/>
          <w:bCs/>
        </w:rPr>
      </w:pPr>
      <w:r w:rsidRPr="007C18A8">
        <w:rPr>
          <w:b/>
          <w:bCs/>
        </w:rPr>
        <w:t>HW1</w:t>
      </w:r>
    </w:p>
    <w:p w14:paraId="47C0C3CD" w14:textId="150699BD" w:rsidR="007C18A8" w:rsidRDefault="006D287A" w:rsidP="007C18A8">
      <w:pPr>
        <w:pStyle w:val="ListParagraph"/>
        <w:numPr>
          <w:ilvl w:val="0"/>
          <w:numId w:val="1"/>
        </w:numPr>
      </w:pPr>
      <w:r>
        <w:t>HTTP</w:t>
      </w:r>
      <w:r w:rsidR="007C18A8">
        <w:t xml:space="preserve"> 1.1</w:t>
      </w:r>
    </w:p>
    <w:p w14:paraId="39449F42" w14:textId="64B7AAC8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751FAE6B" wp14:editId="5B73310F">
            <wp:extent cx="4143375" cy="704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112D" w14:textId="6D2E05C1" w:rsidR="007C18A8" w:rsidRDefault="006D287A" w:rsidP="007C18A8">
      <w:pPr>
        <w:pStyle w:val="ListParagraph"/>
        <w:numPr>
          <w:ilvl w:val="0"/>
          <w:numId w:val="1"/>
        </w:numPr>
      </w:pPr>
      <w:r>
        <w:t>TR</w:t>
      </w:r>
    </w:p>
    <w:p w14:paraId="199FC03E" w14:textId="3FAC8854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58F6CF5D" wp14:editId="0F7DFC41">
            <wp:extent cx="5105400" cy="3524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E83A" w14:textId="0391D6B1" w:rsidR="007C18A8" w:rsidRDefault="007C18A8" w:rsidP="007C18A8">
      <w:pPr>
        <w:pStyle w:val="ListParagraph"/>
        <w:numPr>
          <w:ilvl w:val="0"/>
          <w:numId w:val="1"/>
        </w:numPr>
      </w:pPr>
      <w:r>
        <w:t>my computer = 192.168.x.xxx</w:t>
      </w:r>
    </w:p>
    <w:p w14:paraId="0CE5E413" w14:textId="6F42F871" w:rsidR="007C18A8" w:rsidRDefault="007C18A8" w:rsidP="007C18A8">
      <w:pPr>
        <w:pStyle w:val="ListParagraph"/>
      </w:pPr>
      <w:r>
        <w:t>destination = 128.119.245.12</w:t>
      </w:r>
    </w:p>
    <w:p w14:paraId="7741F50B" w14:textId="6432AB74" w:rsidR="00044E60" w:rsidRDefault="00044E60" w:rsidP="007C18A8">
      <w:pPr>
        <w:pStyle w:val="ListParagraph"/>
      </w:pPr>
      <w:r>
        <w:rPr>
          <w:noProof/>
        </w:rPr>
        <w:drawing>
          <wp:inline distT="0" distB="0" distL="0" distR="0" wp14:anchorId="06E876B5" wp14:editId="39F8D94B">
            <wp:extent cx="5760720" cy="4413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5825" w14:textId="1AB4F681" w:rsidR="007C18A8" w:rsidRDefault="006D287A" w:rsidP="007C18A8">
      <w:pPr>
        <w:pStyle w:val="ListParagraph"/>
        <w:numPr>
          <w:ilvl w:val="0"/>
          <w:numId w:val="1"/>
        </w:numPr>
      </w:pPr>
      <w:r>
        <w:t>Status Code = 200 OK</w:t>
      </w:r>
    </w:p>
    <w:p w14:paraId="2B6167B0" w14:textId="43832D15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1A655E8A" wp14:editId="178DF58F">
            <wp:extent cx="5760720" cy="151130"/>
            <wp:effectExtent l="0" t="0" r="0" b="127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B87F" w14:textId="3C122785" w:rsidR="007C18A8" w:rsidRDefault="007C18A8" w:rsidP="007C18A8">
      <w:pPr>
        <w:pStyle w:val="ListParagraph"/>
        <w:numPr>
          <w:ilvl w:val="0"/>
          <w:numId w:val="1"/>
        </w:numPr>
      </w:pPr>
      <w:r w:rsidRPr="007C18A8">
        <w:t>Last-Modified: Sat, 06 Nov 2021 05:59:02 GMT\r\n</w:t>
      </w:r>
    </w:p>
    <w:p w14:paraId="1F82F87A" w14:textId="65D3CCB4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09611393" wp14:editId="6C38B462">
            <wp:extent cx="4419600" cy="2571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02D6" w14:textId="566D0677" w:rsidR="007C18A8" w:rsidRDefault="007C18A8" w:rsidP="007C18A8">
      <w:pPr>
        <w:pStyle w:val="ListParagraph"/>
        <w:numPr>
          <w:ilvl w:val="0"/>
          <w:numId w:val="1"/>
        </w:numPr>
      </w:pPr>
      <w:r>
        <w:t>128</w:t>
      </w:r>
    </w:p>
    <w:p w14:paraId="2F9DEE9B" w14:textId="6106096F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3FA4DDB6" wp14:editId="32DA741F">
            <wp:extent cx="2781300" cy="4667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AA09" w14:textId="3633E86A" w:rsidR="007C18A8" w:rsidRDefault="007C18A8" w:rsidP="007C18A8">
      <w:pPr>
        <w:pStyle w:val="ListParagraph"/>
        <w:numPr>
          <w:ilvl w:val="0"/>
          <w:numId w:val="1"/>
        </w:numPr>
      </w:pPr>
      <w:r>
        <w:t>..</w:t>
      </w:r>
    </w:p>
    <w:p w14:paraId="0067FF08" w14:textId="46AB8ADF" w:rsidR="007C18A8" w:rsidRDefault="00CA0A2B" w:rsidP="007C18A8">
      <w:pPr>
        <w:pStyle w:val="ListParagraph"/>
        <w:numPr>
          <w:ilvl w:val="0"/>
          <w:numId w:val="1"/>
        </w:numPr>
      </w:pPr>
      <w:r>
        <w:t>No</w:t>
      </w:r>
    </w:p>
    <w:p w14:paraId="3DFB6607" w14:textId="57A7E8FC" w:rsidR="00CA0A2B" w:rsidRDefault="00044E60" w:rsidP="007C18A8">
      <w:pPr>
        <w:pStyle w:val="ListParagraph"/>
        <w:numPr>
          <w:ilvl w:val="0"/>
          <w:numId w:val="1"/>
        </w:numPr>
      </w:pPr>
      <w:r>
        <w:t>No,</w:t>
      </w:r>
      <w:r w:rsidRPr="00044E60">
        <w:t xml:space="preserve"> server did not return anything.</w:t>
      </w:r>
      <w:r>
        <w:t xml:space="preserve"> Status Code = 304</w:t>
      </w:r>
    </w:p>
    <w:p w14:paraId="499477F2" w14:textId="69F4CB44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6F26E710" wp14:editId="2C813D90">
            <wp:extent cx="5760720" cy="815340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7AFB" w14:textId="5FA202D5" w:rsidR="00CA0A2B" w:rsidRDefault="00CA0A2B" w:rsidP="007C18A8">
      <w:pPr>
        <w:pStyle w:val="ListParagraph"/>
        <w:numPr>
          <w:ilvl w:val="0"/>
          <w:numId w:val="1"/>
        </w:numPr>
      </w:pPr>
      <w:r w:rsidRPr="00CA0A2B">
        <w:t>If-Modified-Since: Sat, 06 Nov 2021 05:59:02 GMT\r\n</w:t>
      </w:r>
    </w:p>
    <w:p w14:paraId="655385CF" w14:textId="59D8D8C8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6F015D00" wp14:editId="2259BBDE">
            <wp:extent cx="5362575" cy="8763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7F9F" w14:textId="6788F8A8" w:rsidR="00CA0A2B" w:rsidRDefault="00CA0A2B" w:rsidP="007C18A8">
      <w:pPr>
        <w:pStyle w:val="ListParagraph"/>
        <w:numPr>
          <w:ilvl w:val="0"/>
          <w:numId w:val="1"/>
        </w:numPr>
      </w:pPr>
      <w:r>
        <w:t>Status Code is 304 because when we refresh the page browser return the contents from cache.</w:t>
      </w:r>
    </w:p>
    <w:p w14:paraId="0CB82A0A" w14:textId="327B168C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371CD266" wp14:editId="67C06F37">
            <wp:extent cx="2790825" cy="30480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4DB3" w14:textId="14D76D2C" w:rsidR="00CA0A2B" w:rsidRDefault="003A4D0E" w:rsidP="007C18A8">
      <w:pPr>
        <w:pStyle w:val="ListParagraph"/>
        <w:numPr>
          <w:ilvl w:val="0"/>
          <w:numId w:val="1"/>
        </w:numPr>
      </w:pPr>
      <w:r>
        <w:t xml:space="preserve">Only sent 1 http get request. Packet number is </w:t>
      </w:r>
      <w:r w:rsidR="00044E60">
        <w:t>11</w:t>
      </w:r>
      <w:r>
        <w:t>.</w:t>
      </w:r>
    </w:p>
    <w:p w14:paraId="2783EAFB" w14:textId="15F9F26B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30D5B2A3" wp14:editId="0358E4E1">
            <wp:extent cx="5760720" cy="21209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06EB" w14:textId="2D22013F" w:rsidR="003A4D0E" w:rsidRDefault="003A4D0E" w:rsidP="007C18A8">
      <w:pPr>
        <w:pStyle w:val="ListParagraph"/>
        <w:numPr>
          <w:ilvl w:val="0"/>
          <w:numId w:val="1"/>
        </w:numPr>
      </w:pPr>
      <w:r>
        <w:t>Get Message packet number is 1</w:t>
      </w:r>
      <w:r w:rsidR="00044E60">
        <w:t>9</w:t>
      </w:r>
      <w:r>
        <w:t>.</w:t>
      </w:r>
    </w:p>
    <w:p w14:paraId="0C96A688" w14:textId="462AD3A3" w:rsidR="00044E60" w:rsidRDefault="00044E60" w:rsidP="00044E60">
      <w:pPr>
        <w:pStyle w:val="ListParagraph"/>
      </w:pPr>
      <w:r>
        <w:rPr>
          <w:noProof/>
        </w:rPr>
        <w:drawing>
          <wp:inline distT="0" distB="0" distL="0" distR="0" wp14:anchorId="7405E2E3" wp14:editId="675C5A0A">
            <wp:extent cx="5760720" cy="21653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11DA" w14:textId="1C79D1E2" w:rsidR="003A4D0E" w:rsidRDefault="003A4D0E" w:rsidP="007C18A8">
      <w:pPr>
        <w:pStyle w:val="ListParagraph"/>
        <w:numPr>
          <w:ilvl w:val="0"/>
          <w:numId w:val="1"/>
        </w:numPr>
      </w:pPr>
      <w:r>
        <w:t>200 OK.</w:t>
      </w:r>
    </w:p>
    <w:p w14:paraId="08758CBE" w14:textId="2E50F2F1" w:rsidR="009A1D06" w:rsidRDefault="009A1D06" w:rsidP="009A1D06">
      <w:pPr>
        <w:pStyle w:val="ListParagraph"/>
      </w:pPr>
      <w:r>
        <w:rPr>
          <w:noProof/>
        </w:rPr>
        <w:drawing>
          <wp:inline distT="0" distB="0" distL="0" distR="0" wp14:anchorId="7284D4A6" wp14:editId="6D33687A">
            <wp:extent cx="5760720" cy="162560"/>
            <wp:effectExtent l="0" t="0" r="0" b="889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4525" w14:textId="683C0A60" w:rsidR="003A4D0E" w:rsidRDefault="003A4D0E" w:rsidP="007C18A8">
      <w:pPr>
        <w:pStyle w:val="ListParagraph"/>
        <w:numPr>
          <w:ilvl w:val="0"/>
          <w:numId w:val="1"/>
        </w:numPr>
      </w:pPr>
      <w:r>
        <w:t>The data sent 4 TCP segments.</w:t>
      </w:r>
    </w:p>
    <w:p w14:paraId="62670108" w14:textId="4FEE8DC5" w:rsidR="009A1D06" w:rsidRDefault="009A1D06" w:rsidP="009A1D06">
      <w:pPr>
        <w:pStyle w:val="ListParagraph"/>
      </w:pPr>
      <w:r>
        <w:rPr>
          <w:noProof/>
        </w:rPr>
        <w:lastRenderedPageBreak/>
        <w:drawing>
          <wp:inline distT="0" distB="0" distL="0" distR="0" wp14:anchorId="0DC195B6" wp14:editId="52154A52">
            <wp:extent cx="5760720" cy="245745"/>
            <wp:effectExtent l="0" t="0" r="0" b="190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D956" w14:textId="1CE78940" w:rsidR="00292E5B" w:rsidRDefault="00292E5B" w:rsidP="007C18A8">
      <w:pPr>
        <w:pStyle w:val="ListParagraph"/>
        <w:numPr>
          <w:ilvl w:val="0"/>
          <w:numId w:val="1"/>
        </w:numPr>
      </w:pPr>
      <w:r>
        <w:t>I have 3 get request from pearson</w:t>
      </w:r>
      <w:r w:rsidR="009A1D06">
        <w:t xml:space="preserve"> logo</w:t>
      </w:r>
      <w:r>
        <w:t>,wireshark and one jpg file.</w:t>
      </w:r>
    </w:p>
    <w:p w14:paraId="0EAC64D8" w14:textId="28B8A789" w:rsidR="009A1D06" w:rsidRDefault="009A1D06" w:rsidP="009A1D06">
      <w:pPr>
        <w:pStyle w:val="ListParagraph"/>
      </w:pPr>
      <w:r>
        <w:rPr>
          <w:noProof/>
        </w:rPr>
        <w:drawing>
          <wp:inline distT="0" distB="0" distL="0" distR="0" wp14:anchorId="4EFFF96D" wp14:editId="0519FF99">
            <wp:extent cx="5760720" cy="641985"/>
            <wp:effectExtent l="0" t="0" r="0" b="571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4495" w14:textId="6DF99C21" w:rsidR="00292E5B" w:rsidRDefault="00292E5B" w:rsidP="007C18A8">
      <w:pPr>
        <w:pStyle w:val="ListParagraph"/>
        <w:numPr>
          <w:ilvl w:val="0"/>
          <w:numId w:val="1"/>
        </w:numPr>
      </w:pPr>
      <w:r>
        <w:t>Images</w:t>
      </w:r>
      <w:r w:rsidRPr="00292E5B">
        <w:t xml:space="preserve"> were downloaded sequentially. </w:t>
      </w:r>
      <w:r>
        <w:t>First image</w:t>
      </w:r>
      <w:r w:rsidRPr="00292E5B">
        <w:t xml:space="preserve"> downloaded then </w:t>
      </w:r>
      <w:r>
        <w:t>second</w:t>
      </w:r>
      <w:r w:rsidRPr="00292E5B">
        <w:t xml:space="preserve"> image is downloaded.</w:t>
      </w:r>
    </w:p>
    <w:p w14:paraId="1BE7961A" w14:textId="798928AC" w:rsidR="00292E5B" w:rsidRDefault="00292E5B" w:rsidP="007C18A8">
      <w:pPr>
        <w:pStyle w:val="ListParagraph"/>
        <w:numPr>
          <w:ilvl w:val="0"/>
          <w:numId w:val="1"/>
        </w:numPr>
      </w:pPr>
      <w:r>
        <w:t>Status code = 401</w:t>
      </w:r>
    </w:p>
    <w:p w14:paraId="1DEA592E" w14:textId="39DDD979" w:rsidR="009A1D06" w:rsidRDefault="009A1D06" w:rsidP="009A1D06">
      <w:pPr>
        <w:pStyle w:val="ListParagraph"/>
      </w:pPr>
      <w:r>
        <w:rPr>
          <w:noProof/>
        </w:rPr>
        <w:drawing>
          <wp:inline distT="0" distB="0" distL="0" distR="0" wp14:anchorId="0EECCCC1" wp14:editId="513F6B51">
            <wp:extent cx="5760720" cy="21399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A6C9" w14:textId="0904F4EB" w:rsidR="00292E5B" w:rsidRDefault="00292E5B" w:rsidP="00292E5B">
      <w:pPr>
        <w:pStyle w:val="ListParagraph"/>
        <w:numPr>
          <w:ilvl w:val="0"/>
          <w:numId w:val="1"/>
        </w:numPr>
      </w:pPr>
      <w:r>
        <w:t>Authorization</w:t>
      </w:r>
      <w:r w:rsidRPr="00292E5B">
        <w:t xml:space="preserve"> information is added. We send username and password information.</w:t>
      </w:r>
    </w:p>
    <w:p w14:paraId="1E34A3D4" w14:textId="6AAF80C5" w:rsidR="009A1D06" w:rsidRPr="007C18A8" w:rsidRDefault="009A1D06" w:rsidP="009A1D06">
      <w:pPr>
        <w:pStyle w:val="ListParagraph"/>
      </w:pPr>
      <w:r>
        <w:rPr>
          <w:noProof/>
        </w:rPr>
        <w:drawing>
          <wp:inline distT="0" distB="0" distL="0" distR="0" wp14:anchorId="69EBEE04" wp14:editId="6E4C978E">
            <wp:extent cx="5760720" cy="186055"/>
            <wp:effectExtent l="0" t="0" r="0" b="444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D06" w:rsidRPr="007C1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40434"/>
    <w:multiLevelType w:val="hybridMultilevel"/>
    <w:tmpl w:val="C5168A9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87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07"/>
    <w:rsid w:val="00044E60"/>
    <w:rsid w:val="0005275C"/>
    <w:rsid w:val="0009530F"/>
    <w:rsid w:val="00292E5B"/>
    <w:rsid w:val="003A4D0E"/>
    <w:rsid w:val="006D287A"/>
    <w:rsid w:val="007C18A8"/>
    <w:rsid w:val="009A1D06"/>
    <w:rsid w:val="00CA0A2B"/>
    <w:rsid w:val="00E4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48C3A"/>
  <w15:chartTrackingRefBased/>
  <w15:docId w15:val="{FC3FD547-4E6B-4625-B9AF-5527DD49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hut</dc:creator>
  <cp:keywords/>
  <dc:description/>
  <cp:lastModifiedBy>hasan</cp:lastModifiedBy>
  <cp:revision>6</cp:revision>
  <dcterms:created xsi:type="dcterms:W3CDTF">2021-11-06T12:58:00Z</dcterms:created>
  <dcterms:modified xsi:type="dcterms:W3CDTF">2022-11-18T12:35:00Z</dcterms:modified>
</cp:coreProperties>
</file>